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44" w:rsidRDefault="00CF3520" w:rsidP="00CF3520">
      <w:pPr>
        <w:pStyle w:val="Title"/>
        <w:jc w:val="center"/>
        <w:rPr>
          <w:lang w:val="en-GB"/>
        </w:rPr>
      </w:pPr>
      <w:r>
        <w:rPr>
          <w:lang w:val="en-GB"/>
        </w:rPr>
        <w:t>Lab exam 2</w:t>
      </w:r>
    </w:p>
    <w:p w:rsidR="00CF3520" w:rsidRDefault="00CF3520" w:rsidP="00CF3520">
      <w:pPr>
        <w:rPr>
          <w:lang w:val="en-GB"/>
        </w:rPr>
      </w:pPr>
    </w:p>
    <w:p w:rsidR="00CF3520" w:rsidRDefault="00CF3520" w:rsidP="00CF3520">
      <w:r>
        <w:rPr>
          <w:lang w:val="en-GB"/>
        </w:rPr>
        <w:t xml:space="preserve">Prompt: generate a code in python and run the test cases for the scenario: </w:t>
      </w:r>
      <w:r>
        <w:t xml:space="preserve">A helper in renewable energy sometimes returns </w:t>
      </w:r>
      <w:proofErr w:type="gramStart"/>
      <w:r>
        <w:t>None</w:t>
      </w:r>
      <w:proofErr w:type="gramEnd"/>
      <w:r>
        <w:t>, causing downstream type errors.</w:t>
      </w:r>
    </w:p>
    <w:p w:rsidR="00CF3520" w:rsidRDefault="00CF3520" w:rsidP="00CF3520">
      <w:r>
        <w:t xml:space="preserve">Annotate types and ensure the function always returns </w:t>
      </w:r>
      <w:proofErr w:type="spellStart"/>
      <w:proofErr w:type="gramStart"/>
      <w:r>
        <w:t>str</w:t>
      </w:r>
      <w:proofErr w:type="spellEnd"/>
      <w:proofErr w:type="gramEnd"/>
      <w:r>
        <w:t xml:space="preserve"> or raises </w:t>
      </w:r>
      <w:proofErr w:type="spellStart"/>
      <w:r>
        <w:t>ValueError</w:t>
      </w:r>
      <w:proofErr w:type="spellEnd"/>
      <w:r>
        <w:t xml:space="preserve"> if not found.</w:t>
      </w:r>
    </w:p>
    <w:p w:rsidR="00CF3520" w:rsidRDefault="00CF3520" w:rsidP="00CF3520"/>
    <w:p w:rsidR="00CF3520" w:rsidRDefault="00CF3520" w:rsidP="00CF3520">
      <w:r>
        <w:t>Code: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check_membership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corpus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list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int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stream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list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int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 -&gt; </w:t>
      </w:r>
      <w:r w:rsidRPr="00CF352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bool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Checks for the membership of elements from a stream in a corpus.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This function optimizes the membership check by first converting the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corpus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into a set, which provides an average time complexity of O(1)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for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lookups. It then maps the stream elements to </w:t>
      </w:r>
      <w:proofErr w:type="spellStart"/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boolean</w:t>
      </w:r>
      <w:proofErr w:type="spellEnd"/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values based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on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their presence in the created set.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corpus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list of integers representing the large data set.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stream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list of integers representing the incoming data stream.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A list of </w:t>
      </w:r>
      <w:proofErr w:type="spell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booleans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where each </w:t>
      </w:r>
      <w:proofErr w:type="spellStart"/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boolean</w:t>
      </w:r>
      <w:proofErr w:type="spellEnd"/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corresponds to whether the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respective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element in the stream is present in the corpus.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corpus_set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CF352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item </w:t>
      </w:r>
      <w:r w:rsidRPr="00CF35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corpus_set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 </w:t>
      </w:r>
      <w:r w:rsidRPr="00CF35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 Test Cases ---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Sample 1: Provided in the problem description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corpus1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stream1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Case 1: corpus=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stream=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"Expected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[True, True, False]"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output1 =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membership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"Result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'Passed'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output1 ==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'Failed'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\n"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Sample 2: Empty stream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corpus2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stream2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Case 2: corpus=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stream=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"Expected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[]"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output2 =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membership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"Result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'Passed'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output2 ==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'Failed'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\n"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Sample 3: Empty corpus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corpus3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stream3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Case 3: corpus=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stream=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"Expected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[False, False, False]"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output3 =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membership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"Result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'Passed'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output3 ==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'Failed'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\n"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Sample 4: All members present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corpus4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stream4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Case 4: corpus=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stream=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"Expected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[True, True, True]"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output4 =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membership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"Result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'Passed'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output4 ==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'Failed'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\n"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Sample 5: No members present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corpus5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stream5 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Case 5: corpus=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stream=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"Expected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[False, False, False]"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output5 =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membership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corpus5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stream5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output5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"Result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 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'Passed'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output5 ==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'Failed'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\n"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Default="00CF3520" w:rsidP="00CF3520"/>
    <w:p w:rsidR="00CF3520" w:rsidRDefault="00CF3520" w:rsidP="00CF3520">
      <w:proofErr w:type="gramStart"/>
      <w:r>
        <w:t>output</w:t>
      </w:r>
      <w:proofErr w:type="gramEnd"/>
      <w:r>
        <w:t>: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Case 1: corpus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=[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1, 2, 3, 4, 5], stream=[2, 5, 9]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Expected: [True, True, False]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Actual:   [True, True,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False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Result:   Passed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Case 2: corpus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=[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10, 20, 30], stream=[]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Expected: []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Actual:   []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lastRenderedPageBreak/>
        <w:t>Result:   Passed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Case 3: corpus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=[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], stream=[1, 2, 3]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Expected: [False, False,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False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Actual:   [False, False,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False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Result:   Passed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Case 4: corpus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=[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1, 2, 3, 4, 5], stream=[1, 3, 5]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Expected: [True, True, True]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Actual:   [True, True,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True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Result:   Passed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Test Case 5: corpus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=[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1, 2, 3], stream=[4, 5, 6]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Expected: [False, False,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False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Pr="00CF3520" w:rsidRDefault="00CF3520" w:rsidP="00CF3520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Actual:   [False, False, </w:t>
      </w:r>
      <w:proofErr w:type="gramStart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False</w:t>
      </w:r>
      <w:proofErr w:type="gramEnd"/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]</w:t>
      </w:r>
    </w:p>
    <w:p w:rsidR="00CF3520" w:rsidRDefault="00CF3520" w:rsidP="00CF3520">
      <w:r w:rsidRPr="00CF352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Result:   Passed</w:t>
      </w:r>
    </w:p>
    <w:p w:rsidR="00CF3520" w:rsidRDefault="00CF3520" w:rsidP="00CF3520">
      <w:pPr>
        <w:rPr>
          <w:lang w:val="en-GB"/>
        </w:rPr>
      </w:pPr>
    </w:p>
    <w:p w:rsidR="00CF3520" w:rsidRDefault="00CF3520" w:rsidP="00CF3520">
      <w:r>
        <w:rPr>
          <w:lang w:val="en-GB"/>
        </w:rPr>
        <w:t>Prompt: generate me a python code that matches scenario:</w:t>
      </w:r>
      <w:r w:rsidRPr="00CF3520">
        <w:t xml:space="preserve"> </w:t>
      </w:r>
      <w:r>
        <w:t>A streaming job in renewable energy checks if IDs are in a large corpus.</w:t>
      </w:r>
    </w:p>
    <w:p w:rsidR="00CF3520" w:rsidRDefault="00CF3520" w:rsidP="00CF3520">
      <w:r>
        <w:t xml:space="preserve">Optimize membership checks by converting corpus to a set once, then mapping stream to </w:t>
      </w:r>
      <w:proofErr w:type="spellStart"/>
      <w:r>
        <w:t>booleans</w:t>
      </w:r>
      <w:proofErr w:type="spellEnd"/>
      <w:r>
        <w:t>.</w:t>
      </w:r>
    </w:p>
    <w:p w:rsidR="00CF3520" w:rsidRDefault="00CF3520" w:rsidP="00CF3520">
      <w:pPr>
        <w:rPr>
          <w:lang w:val="en-GB"/>
        </w:rPr>
      </w:pPr>
    </w:p>
    <w:p w:rsidR="00CF3520" w:rsidRDefault="00CF3520" w:rsidP="00CF3520">
      <w:pPr>
        <w:rPr>
          <w:lang w:val="en-GB"/>
        </w:rPr>
      </w:pPr>
      <w:r>
        <w:rPr>
          <w:lang w:val="en-GB"/>
        </w:rPr>
        <w:t>Code: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find_renewable_energy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proofErr w:type="spellStart"/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str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sources_list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List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CF35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str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 -&gt; </w:t>
      </w:r>
      <w:proofErr w:type="spellStart"/>
      <w:r w:rsidRPr="00CF352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Checks if a given renewable energy source is in a list.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source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renewable energy source to find.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sources_list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list of known renewable energy sources.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A string confirming the source was found.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Raises: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ValueError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If the source is not in the list.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source </w:t>
      </w:r>
      <w:r w:rsidRPr="00CF35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sources_list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"Value found"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ValueError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"Value not found"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Test Case (Negative Test)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This</w:t>
      </w:r>
      <w:proofErr w:type="gramEnd"/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test expects a </w:t>
      </w:r>
      <w:proofErr w:type="spellStart"/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ValueError</w:t>
      </w:r>
      <w:proofErr w:type="spellEnd"/>
      <w:r w:rsidRPr="00CF352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be raised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find_renewable_</w:t>
      </w:r>
      <w:proofErr w:type="gram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energy</w:t>
      </w:r>
      <w:proofErr w:type="spellEnd"/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ValueError</w:t>
      </w:r>
      <w:proofErr w:type="spellEnd"/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F352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F3520" w:rsidRPr="00CF3520" w:rsidRDefault="00CF3520" w:rsidP="00CF3520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35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F352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"Caught</w:t>
      </w:r>
      <w:proofErr w:type="spellEnd"/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expected error: 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F35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F35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F352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F3520" w:rsidRDefault="00CF3520" w:rsidP="00CF3520">
      <w:pPr>
        <w:rPr>
          <w:lang w:val="en-GB"/>
        </w:rPr>
      </w:pPr>
    </w:p>
    <w:p w:rsidR="00CF3520" w:rsidRDefault="00CF3520" w:rsidP="00CF3520">
      <w:pPr>
        <w:rPr>
          <w:lang w:val="en-GB"/>
        </w:rPr>
      </w:pPr>
      <w:proofErr w:type="gramStart"/>
      <w:r>
        <w:rPr>
          <w:lang w:val="en-GB"/>
        </w:rPr>
        <w:lastRenderedPageBreak/>
        <w:t>output</w:t>
      </w:r>
      <w:proofErr w:type="gramEnd"/>
      <w:r>
        <w:rPr>
          <w:lang w:val="en-GB"/>
        </w:rPr>
        <w:t>:</w:t>
      </w:r>
    </w:p>
    <w:p w:rsidR="00CF3520" w:rsidRPr="00CF3520" w:rsidRDefault="00CF3520" w:rsidP="00CF352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CF352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Caught expected error: Value not found</w:t>
      </w:r>
    </w:p>
    <w:p w:rsidR="00CF3520" w:rsidRPr="00CF3520" w:rsidRDefault="00CF3520" w:rsidP="00CF3520">
      <w:pPr>
        <w:shd w:val="clear" w:color="auto" w:fill="383838"/>
        <w:spacing w:before="75" w:after="75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  <w:r w:rsidRPr="00CF3520">
        <w:rPr>
          <w:rFonts w:ascii="Arial" w:eastAsia="Times New Roman" w:hAnsi="Arial" w:cs="Arial"/>
          <w:color w:val="E3E3E3"/>
          <w:sz w:val="21"/>
          <w:szCs w:val="21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3520" w:rsidRPr="00CF3520" w:rsidRDefault="00CF3520" w:rsidP="00CF3520">
      <w:pPr>
        <w:rPr>
          <w:lang w:val="en-GB"/>
        </w:rPr>
      </w:pPr>
      <w:bookmarkStart w:id="0" w:name="_GoBack"/>
      <w:bookmarkEnd w:id="0"/>
    </w:p>
    <w:sectPr w:rsidR="00CF3520" w:rsidRPr="00CF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20"/>
    <w:rsid w:val="00100D95"/>
    <w:rsid w:val="00B00C2A"/>
    <w:rsid w:val="00C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E6B7F-CA6E-42E1-B9D5-EEF79B5F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5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733">
                  <w:marLeft w:val="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217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75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69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3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17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2025-09-17T10:51:00Z</dcterms:created>
  <dcterms:modified xsi:type="dcterms:W3CDTF">2025-09-17T10:55:00Z</dcterms:modified>
</cp:coreProperties>
</file>