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A6A" w:rsidRDefault="00FC3D6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pt;height:222pt">
            <v:imagedata r:id="rId5" o:title="WhatsApp Image 2026-02-11 at 11.56.01 AM"/>
          </v:shape>
        </w:pict>
      </w:r>
      <w:r w:rsidR="00800568">
        <w:t xml:space="preserve">                             </w:t>
      </w:r>
      <w:r w:rsidR="00EE37AF" w:rsidRPr="00EE37AF">
        <w:drawing>
          <wp:inline distT="0" distB="0" distL="0" distR="0" wp14:anchorId="4BA7D2A3" wp14:editId="79ACC65E">
            <wp:extent cx="2152771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540" cy="355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B9" w:rsidRDefault="00C81EB9"/>
    <w:p w:rsidR="006B23BA" w:rsidRDefault="006B23BA">
      <w:r>
        <w:t xml:space="preserve">Admin </w:t>
      </w:r>
    </w:p>
    <w:p w:rsidR="006B23BA" w:rsidRDefault="006B23BA">
      <w:proofErr w:type="gramStart"/>
      <w:r>
        <w:t>Password :</w:t>
      </w:r>
      <w:proofErr w:type="gramEnd"/>
      <w:r>
        <w:t xml:space="preserve"> 123456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 xml:space="preserve">Device status – Online -  working 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 xml:space="preserve">Door Open – working 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 xml:space="preserve">Door Close – Working </w:t>
      </w:r>
    </w:p>
    <w:p w:rsidR="00C81EB9" w:rsidRPr="007C2CE7" w:rsidRDefault="00C81EB9" w:rsidP="00C81EB9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7C2CE7">
        <w:rPr>
          <w:b/>
          <w:color w:val="FF0000"/>
        </w:rPr>
        <w:t>Always Open –</w:t>
      </w:r>
      <w:r>
        <w:rPr>
          <w:b/>
          <w:color w:val="FF0000"/>
        </w:rPr>
        <w:t xml:space="preserve"> </w:t>
      </w:r>
      <w:r w:rsidR="00561A9D">
        <w:rPr>
          <w:b/>
          <w:color w:val="FF0000"/>
        </w:rPr>
        <w:t>Time zone</w:t>
      </w:r>
      <w:r w:rsidRPr="007C2CE7">
        <w:rPr>
          <w:b/>
          <w:color w:val="FF0000"/>
        </w:rPr>
        <w:t xml:space="preserve"> F</w:t>
      </w:r>
      <w:bookmarkStart w:id="0" w:name="_GoBack"/>
      <w:bookmarkEnd w:id="0"/>
      <w:r w:rsidRPr="007C2CE7">
        <w:rPr>
          <w:b/>
          <w:color w:val="FF0000"/>
        </w:rPr>
        <w:t>unction is not available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>Time Sync – Working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>Employee Upload To Device – Working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 xml:space="preserve">Employee List – Find Device – working 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 xml:space="preserve">Employee Delete From Device - Working 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>Device – Search Employee Id – working</w:t>
      </w:r>
    </w:p>
    <w:p w:rsidR="00C81EB9" w:rsidRDefault="00C81EB9" w:rsidP="00C81EB9">
      <w:pPr>
        <w:pStyle w:val="ListParagraph"/>
        <w:numPr>
          <w:ilvl w:val="0"/>
          <w:numId w:val="1"/>
        </w:numPr>
      </w:pPr>
      <w:r>
        <w:t xml:space="preserve">Device Settings – Reading only People Count </w:t>
      </w:r>
      <w:r w:rsidR="00B37F90">
        <w:t>–</w:t>
      </w:r>
      <w:r>
        <w:t xml:space="preserve"> working</w:t>
      </w:r>
    </w:p>
    <w:p w:rsidR="00B37F90" w:rsidRDefault="00B37F90" w:rsidP="00C81EB9">
      <w:pPr>
        <w:pStyle w:val="ListParagraph"/>
        <w:numPr>
          <w:ilvl w:val="0"/>
          <w:numId w:val="1"/>
        </w:numPr>
      </w:pPr>
      <w:r>
        <w:t xml:space="preserve">Employee Logs – Working </w:t>
      </w:r>
    </w:p>
    <w:p w:rsidR="00C81EB9" w:rsidRDefault="00C81EB9"/>
    <w:p w:rsidR="00C81EB9" w:rsidRDefault="00C81EB9"/>
    <w:p w:rsidR="00D75042" w:rsidRDefault="00D75042">
      <w:r w:rsidRPr="00D75042">
        <w:lastRenderedPageBreak/>
        <w:drawing>
          <wp:inline distT="0" distB="0" distL="0" distR="0" wp14:anchorId="4FB8975A" wp14:editId="05F15C3B">
            <wp:extent cx="5381625" cy="53195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370" cy="53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568" w:rsidRDefault="00800568"/>
    <w:p w:rsidR="00800568" w:rsidRDefault="00800568"/>
    <w:p w:rsidR="004757B9" w:rsidRDefault="004757B9"/>
    <w:p w:rsidR="00EE59EA" w:rsidRDefault="00EE59EA" w:rsidP="00EE59EA"/>
    <w:p w:rsidR="00EE59EA" w:rsidRDefault="00EE59EA" w:rsidP="00EE59EA">
      <w:r w:rsidRPr="00EE59EA">
        <w:lastRenderedPageBreak/>
        <w:drawing>
          <wp:inline distT="0" distB="0" distL="0" distR="0" wp14:anchorId="7E841C08" wp14:editId="57282788">
            <wp:extent cx="5943600" cy="2820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E07" w:rsidRDefault="00132E07" w:rsidP="00EE59EA"/>
    <w:p w:rsidR="00132E07" w:rsidRDefault="00132E07" w:rsidP="00EE59EA">
      <w:r w:rsidRPr="00132E07">
        <w:drawing>
          <wp:inline distT="0" distB="0" distL="0" distR="0" wp14:anchorId="1A8BA059" wp14:editId="4974CA93">
            <wp:extent cx="5943600" cy="1264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E44" w:rsidRDefault="008B3E44" w:rsidP="00EE59EA"/>
    <w:p w:rsidR="008B3E44" w:rsidRDefault="008B3E44" w:rsidP="00EE59EA">
      <w:r w:rsidRPr="008B3E44">
        <w:drawing>
          <wp:inline distT="0" distB="0" distL="0" distR="0" wp14:anchorId="2DA0A097" wp14:editId="1C195704">
            <wp:extent cx="5943600" cy="2820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D60" w:rsidRDefault="00813D60" w:rsidP="00EE59EA"/>
    <w:p w:rsidR="00AC7FC7" w:rsidRDefault="00AC7FC7" w:rsidP="00EE59EA">
      <w:r w:rsidRPr="00AC7FC7">
        <w:lastRenderedPageBreak/>
        <w:drawing>
          <wp:inline distT="0" distB="0" distL="0" distR="0" wp14:anchorId="0255AEF8" wp14:editId="6AA19E1E">
            <wp:extent cx="5943600" cy="2858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74" w:rsidRDefault="00813D60" w:rsidP="00EE59EA">
      <w:r w:rsidRPr="00813D60">
        <w:lastRenderedPageBreak/>
        <w:drawing>
          <wp:inline distT="0" distB="0" distL="0" distR="0" wp14:anchorId="0DEE9C69" wp14:editId="5D8C3A81">
            <wp:extent cx="5792766" cy="2828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25652" cy="284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474" w:rsidRPr="003B7474">
        <w:drawing>
          <wp:inline distT="0" distB="0" distL="0" distR="0" wp14:anchorId="5B648665" wp14:editId="5A252C3D">
            <wp:extent cx="5727023" cy="32575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226" cy="3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7CE" w:rsidRDefault="001357CE" w:rsidP="00EE59EA"/>
    <w:p w:rsidR="001357CE" w:rsidRDefault="001357CE" w:rsidP="00EE59EA">
      <w:r w:rsidRPr="001357CE">
        <w:lastRenderedPageBreak/>
        <w:drawing>
          <wp:inline distT="0" distB="0" distL="0" distR="0" wp14:anchorId="1F3BE851" wp14:editId="6FD63F9F">
            <wp:extent cx="5943600" cy="26454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28" w:rsidRDefault="000C5A28" w:rsidP="00EE59EA"/>
    <w:p w:rsidR="000C5A28" w:rsidRDefault="000C5A28" w:rsidP="00EE59EA">
      <w:r w:rsidRPr="000C5A28">
        <w:drawing>
          <wp:inline distT="0" distB="0" distL="0" distR="0" wp14:anchorId="6072D9D4" wp14:editId="40AACEBB">
            <wp:extent cx="5943600" cy="1678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22A4C"/>
    <w:multiLevelType w:val="hybridMultilevel"/>
    <w:tmpl w:val="A392B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31"/>
    <w:rsid w:val="000C5A28"/>
    <w:rsid w:val="00132E07"/>
    <w:rsid w:val="001357CE"/>
    <w:rsid w:val="001E42D6"/>
    <w:rsid w:val="002142F1"/>
    <w:rsid w:val="002B1AB7"/>
    <w:rsid w:val="002B706B"/>
    <w:rsid w:val="002F4631"/>
    <w:rsid w:val="003B7474"/>
    <w:rsid w:val="00424AC5"/>
    <w:rsid w:val="0043466F"/>
    <w:rsid w:val="004757B9"/>
    <w:rsid w:val="00536B2B"/>
    <w:rsid w:val="00561A9D"/>
    <w:rsid w:val="005F15DF"/>
    <w:rsid w:val="006A028D"/>
    <w:rsid w:val="006B23BA"/>
    <w:rsid w:val="007C2CE7"/>
    <w:rsid w:val="00800568"/>
    <w:rsid w:val="008012DF"/>
    <w:rsid w:val="00813D60"/>
    <w:rsid w:val="008B3E44"/>
    <w:rsid w:val="009E7EB4"/>
    <w:rsid w:val="00AC7FC7"/>
    <w:rsid w:val="00B37F90"/>
    <w:rsid w:val="00C26891"/>
    <w:rsid w:val="00C81EB9"/>
    <w:rsid w:val="00CC2962"/>
    <w:rsid w:val="00D75042"/>
    <w:rsid w:val="00D96BE9"/>
    <w:rsid w:val="00EB45C8"/>
    <w:rsid w:val="00EE37AF"/>
    <w:rsid w:val="00EE59EA"/>
    <w:rsid w:val="00F472D3"/>
    <w:rsid w:val="00FA3457"/>
    <w:rsid w:val="00FC3D6C"/>
    <w:rsid w:val="00F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D9D0"/>
  <w15:chartTrackingRefBased/>
  <w15:docId w15:val="{3A003241-E97C-4969-8BFA-B61315AB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 devs</dc:creator>
  <cp:keywords/>
  <dc:description/>
  <cp:lastModifiedBy>akil devs</cp:lastModifiedBy>
  <cp:revision>40</cp:revision>
  <dcterms:created xsi:type="dcterms:W3CDTF">2026-02-11T07:55:00Z</dcterms:created>
  <dcterms:modified xsi:type="dcterms:W3CDTF">2026-02-11T08:46:00Z</dcterms:modified>
</cp:coreProperties>
</file>