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FB49F" w14:textId="3FBBC3D6" w:rsidR="00B403A7" w:rsidRDefault="00B403A7" w:rsidP="00B403A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03A7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Introduction:</w:t>
      </w:r>
    </w:p>
    <w:p w14:paraId="4757D3D5" w14:textId="5C23D7A7" w:rsidR="00B403A7" w:rsidRDefault="00B403A7" w:rsidP="00B403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C2ED8">
        <w:rPr>
          <w:rFonts w:ascii="Times New Roman" w:hAnsi="Times New Roman" w:cs="Times New Roman"/>
          <w:sz w:val="28"/>
          <w:szCs w:val="28"/>
        </w:rPr>
        <w:t xml:space="preserve">The "Movie </w:t>
      </w:r>
      <w:r w:rsidR="004B28F2">
        <w:rPr>
          <w:rFonts w:ascii="Times New Roman" w:hAnsi="Times New Roman" w:cs="Times New Roman"/>
          <w:sz w:val="28"/>
          <w:szCs w:val="28"/>
        </w:rPr>
        <w:t>Show Time</w:t>
      </w:r>
      <w:r w:rsidRPr="003C2ED8">
        <w:rPr>
          <w:rFonts w:ascii="Times New Roman" w:hAnsi="Times New Roman" w:cs="Times New Roman"/>
          <w:sz w:val="28"/>
          <w:szCs w:val="28"/>
        </w:rPr>
        <w:t xml:space="preserve">" is a </w:t>
      </w:r>
      <w:r>
        <w:rPr>
          <w:rFonts w:ascii="Times New Roman" w:hAnsi="Times New Roman" w:cs="Times New Roman"/>
          <w:sz w:val="28"/>
          <w:szCs w:val="28"/>
        </w:rPr>
        <w:t>program</w:t>
      </w:r>
      <w:r w:rsidRPr="003C2ED8">
        <w:rPr>
          <w:rFonts w:ascii="Times New Roman" w:hAnsi="Times New Roman" w:cs="Times New Roman"/>
          <w:sz w:val="28"/>
          <w:szCs w:val="28"/>
        </w:rPr>
        <w:t xml:space="preserve"> designed to facilitate the process of booking movie tickets. This C program offers a user-friendly interface for customers to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3C2ED8">
        <w:rPr>
          <w:rFonts w:ascii="Times New Roman" w:hAnsi="Times New Roman" w:cs="Times New Roman"/>
          <w:sz w:val="28"/>
          <w:szCs w:val="28"/>
        </w:rPr>
        <w:t xml:space="preserve"> available movies, select</w:t>
      </w:r>
      <w:r>
        <w:rPr>
          <w:rFonts w:ascii="Times New Roman" w:hAnsi="Times New Roman" w:cs="Times New Roman"/>
          <w:sz w:val="28"/>
          <w:szCs w:val="28"/>
        </w:rPr>
        <w:t xml:space="preserve"> theatre and</w:t>
      </w:r>
      <w:r w:rsidRPr="003C2ED8">
        <w:rPr>
          <w:rFonts w:ascii="Times New Roman" w:hAnsi="Times New Roman" w:cs="Times New Roman"/>
          <w:sz w:val="28"/>
          <w:szCs w:val="28"/>
        </w:rPr>
        <w:t xml:space="preserve"> showtimes, choose seats, and complete the booking process. The primary objective of this </w:t>
      </w:r>
      <w:r>
        <w:rPr>
          <w:rFonts w:ascii="Times New Roman" w:hAnsi="Times New Roman" w:cs="Times New Roman"/>
          <w:sz w:val="28"/>
          <w:szCs w:val="28"/>
        </w:rPr>
        <w:t>package</w:t>
      </w:r>
      <w:r w:rsidRPr="003C2ED8">
        <w:rPr>
          <w:rFonts w:ascii="Times New Roman" w:hAnsi="Times New Roman" w:cs="Times New Roman"/>
          <w:sz w:val="28"/>
          <w:szCs w:val="28"/>
        </w:rPr>
        <w:t xml:space="preserve"> is to </w:t>
      </w:r>
      <w:r>
        <w:rPr>
          <w:rFonts w:ascii="Times New Roman" w:hAnsi="Times New Roman" w:cs="Times New Roman"/>
          <w:sz w:val="28"/>
          <w:szCs w:val="28"/>
        </w:rPr>
        <w:t>book tickets easily by</w:t>
      </w:r>
      <w:r w:rsidRPr="003C2ED8">
        <w:rPr>
          <w:rFonts w:ascii="Times New Roman" w:hAnsi="Times New Roman" w:cs="Times New Roman"/>
          <w:sz w:val="28"/>
          <w:szCs w:val="28"/>
        </w:rPr>
        <w:t xml:space="preserve"> providing convenience and efficiency to both customers and theatre staff.</w:t>
      </w:r>
    </w:p>
    <w:p w14:paraId="671B7B9B" w14:textId="2461E59E" w:rsidR="00083DDC" w:rsidRDefault="00083DDC" w:rsidP="00B403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of this package:</w:t>
      </w:r>
    </w:p>
    <w:p w14:paraId="118A196B" w14:textId="7BF81DE0" w:rsidR="00083DDC" w:rsidRDefault="00083DDC" w:rsidP="00B403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C2ED8">
        <w:rPr>
          <w:rFonts w:ascii="Times New Roman" w:hAnsi="Times New Roman" w:cs="Times New Roman"/>
          <w:sz w:val="28"/>
          <w:szCs w:val="28"/>
        </w:rPr>
        <w:t xml:space="preserve">Users can </w:t>
      </w:r>
      <w:r>
        <w:rPr>
          <w:rFonts w:ascii="Times New Roman" w:hAnsi="Times New Roman" w:cs="Times New Roman"/>
          <w:sz w:val="28"/>
          <w:szCs w:val="28"/>
        </w:rPr>
        <w:t>select</w:t>
      </w:r>
      <w:r w:rsidRPr="003C2ED8">
        <w:rPr>
          <w:rFonts w:ascii="Times New Roman" w:hAnsi="Times New Roman" w:cs="Times New Roman"/>
          <w:sz w:val="28"/>
          <w:szCs w:val="28"/>
        </w:rPr>
        <w:t xml:space="preserve"> a list of available movies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 w:rsidRPr="003C2ED8">
        <w:rPr>
          <w:rFonts w:ascii="Times New Roman" w:hAnsi="Times New Roman" w:cs="Times New Roman"/>
          <w:sz w:val="28"/>
          <w:szCs w:val="28"/>
        </w:rPr>
        <w:t xml:space="preserve"> view </w:t>
      </w:r>
      <w:r>
        <w:rPr>
          <w:rFonts w:ascii="Times New Roman" w:hAnsi="Times New Roman" w:cs="Times New Roman"/>
          <w:sz w:val="28"/>
          <w:szCs w:val="28"/>
        </w:rPr>
        <w:t xml:space="preserve">the title of the movie. </w:t>
      </w:r>
      <w:r w:rsidRPr="003C2ED8">
        <w:rPr>
          <w:rFonts w:ascii="Times New Roman" w:hAnsi="Times New Roman" w:cs="Times New Roman"/>
          <w:sz w:val="28"/>
          <w:szCs w:val="28"/>
        </w:rPr>
        <w:t>The program displays a schedule of showtimes for the selected movie, allowing users to pick a suitable time slot.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2ED8">
        <w:rPr>
          <w:rFonts w:ascii="Times New Roman" w:hAnsi="Times New Roman" w:cs="Times New Roman"/>
          <w:sz w:val="28"/>
          <w:szCs w:val="28"/>
        </w:rPr>
        <w:t>Customers can choose their preferred seats from a seating arrangement, with updates on seat availability.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2ED8">
        <w:rPr>
          <w:rFonts w:ascii="Times New Roman" w:hAnsi="Times New Roman" w:cs="Times New Roman"/>
          <w:sz w:val="28"/>
          <w:szCs w:val="28"/>
        </w:rPr>
        <w:t>After selecting seats and showtime, users are prompted to confirm their booking and enter their contact information.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2ED8">
        <w:rPr>
          <w:rFonts w:ascii="Times New Roman" w:hAnsi="Times New Roman" w:cs="Times New Roman"/>
          <w:sz w:val="28"/>
          <w:szCs w:val="28"/>
        </w:rPr>
        <w:t>The program generates and displays booking details,</w:t>
      </w:r>
      <w:r>
        <w:rPr>
          <w:rFonts w:ascii="Times New Roman" w:hAnsi="Times New Roman" w:cs="Times New Roman"/>
          <w:sz w:val="28"/>
          <w:szCs w:val="28"/>
        </w:rPr>
        <w:t xml:space="preserve"> which</w:t>
      </w:r>
      <w:r w:rsidRPr="003C2ED8">
        <w:rPr>
          <w:rFonts w:ascii="Times New Roman" w:hAnsi="Times New Roman" w:cs="Times New Roman"/>
          <w:sz w:val="28"/>
          <w:szCs w:val="28"/>
        </w:rPr>
        <w:t xml:space="preserve"> includ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3C2ED8">
        <w:rPr>
          <w:rFonts w:ascii="Times New Roman" w:hAnsi="Times New Roman" w:cs="Times New Roman"/>
          <w:sz w:val="28"/>
          <w:szCs w:val="28"/>
        </w:rPr>
        <w:t xml:space="preserve"> a unique booking ID</w:t>
      </w:r>
      <w:r>
        <w:rPr>
          <w:rFonts w:ascii="Times New Roman" w:hAnsi="Times New Roman" w:cs="Times New Roman"/>
          <w:sz w:val="28"/>
          <w:szCs w:val="28"/>
        </w:rPr>
        <w:t xml:space="preserve"> and the price of the ticket.</w:t>
      </w:r>
    </w:p>
    <w:p w14:paraId="089DCA9B" w14:textId="77777777" w:rsidR="00083DDC" w:rsidRPr="003C2ED8" w:rsidRDefault="00083DDC" w:rsidP="00B403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AA09E3" w14:textId="4AF52A35" w:rsidR="00083DDC" w:rsidRPr="00083DDC" w:rsidRDefault="00083DDC" w:rsidP="00083D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DDC">
        <w:rPr>
          <w:rFonts w:ascii="Times New Roman" w:hAnsi="Times New Roman" w:cs="Times New Roman"/>
          <w:sz w:val="28"/>
          <w:szCs w:val="28"/>
          <w:lang w:val="en-US"/>
        </w:rPr>
        <w:t>Code Overview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EDCCF3" w14:textId="77777777" w:rsidR="00083DDC" w:rsidRDefault="00083DDC" w:rsidP="00083D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3DDC">
        <w:rPr>
          <w:rFonts w:ascii="Times New Roman" w:hAnsi="Times New Roman" w:cs="Times New Roman"/>
          <w:sz w:val="28"/>
          <w:szCs w:val="28"/>
          <w:lang w:val="en-US"/>
        </w:rPr>
        <w:t xml:space="preserve">Header Inclusions:  </w:t>
      </w:r>
    </w:p>
    <w:p w14:paraId="29984040" w14:textId="7906B8D5" w:rsidR="00083DDC" w:rsidRPr="00083DDC" w:rsidRDefault="00083DDC" w:rsidP="00083DD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3DDC">
        <w:rPr>
          <w:rFonts w:ascii="Times New Roman" w:hAnsi="Times New Roman" w:cs="Times New Roman"/>
          <w:sz w:val="28"/>
          <w:szCs w:val="28"/>
          <w:lang w:val="en-US"/>
        </w:rPr>
        <w:t>The code includes necessary header files like ‘stdio.h’,’</w:t>
      </w:r>
      <w:proofErr w:type="spellStart"/>
      <w:r w:rsidRPr="00083DDC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083DDC">
        <w:rPr>
          <w:rFonts w:ascii="Times New Roman" w:hAnsi="Times New Roman" w:cs="Times New Roman"/>
          <w:sz w:val="28"/>
          <w:szCs w:val="28"/>
          <w:lang w:val="en-US"/>
        </w:rPr>
        <w:t xml:space="preserve">’, and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083DD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74D233" w14:textId="77777777" w:rsidR="00083DDC" w:rsidRDefault="00083DDC" w:rsidP="00083D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3DDC">
        <w:rPr>
          <w:rFonts w:ascii="Times New Roman" w:hAnsi="Times New Roman" w:cs="Times New Roman"/>
          <w:sz w:val="28"/>
          <w:szCs w:val="28"/>
          <w:lang w:val="en-US"/>
        </w:rPr>
        <w:t xml:space="preserve">Variable Declarations: </w:t>
      </w:r>
    </w:p>
    <w:p w14:paraId="4B38459F" w14:textId="6ADC4CA2" w:rsidR="00B403A7" w:rsidRDefault="00083DDC" w:rsidP="00083DD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3DDC">
        <w:rPr>
          <w:rFonts w:ascii="Times New Roman" w:hAnsi="Times New Roman" w:cs="Times New Roman"/>
          <w:sz w:val="28"/>
          <w:szCs w:val="28"/>
          <w:lang w:val="en-US"/>
        </w:rPr>
        <w:t>Various arrays and variables are declared to store movie information, user input, and program choices.</w:t>
      </w:r>
    </w:p>
    <w:p w14:paraId="61C5EDCD" w14:textId="77777777" w:rsidR="00601CDC" w:rsidRDefault="00601CDC" w:rsidP="00083DD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06F612" w14:textId="77777777" w:rsidR="00601CDC" w:rsidRDefault="00601CDC" w:rsidP="00083DD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FB8BCE" w14:textId="59469C22" w:rsidR="00083DDC" w:rsidRDefault="00601CDC" w:rsidP="00083D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 menu:</w:t>
      </w:r>
    </w:p>
    <w:p w14:paraId="3CC799EF" w14:textId="4BAC0EA9" w:rsidR="00601CDC" w:rsidRDefault="00601CDC" w:rsidP="00083D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2BB4D47" wp14:editId="70F41220">
            <wp:extent cx="5731510" cy="3087370"/>
            <wp:effectExtent l="0" t="0" r="2540" b="0"/>
            <wp:docPr id="81490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09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74C6" w14:textId="77777777" w:rsidR="00601CDC" w:rsidRDefault="00601CDC" w:rsidP="00083D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BD101A" w14:textId="2AF649F9" w:rsidR="00601CDC" w:rsidRDefault="00601CDC" w:rsidP="00083D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Book ticket:</w:t>
      </w:r>
    </w:p>
    <w:p w14:paraId="568A366B" w14:textId="04536271" w:rsidR="00601CDC" w:rsidRDefault="00601CDC" w:rsidP="00083D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a Movie</w:t>
      </w:r>
    </w:p>
    <w:p w14:paraId="6AC2E580" w14:textId="2F144418" w:rsidR="00601CDC" w:rsidRDefault="00601CDC" w:rsidP="00083D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43FAD6" wp14:editId="27FA9DF7">
            <wp:extent cx="5304762" cy="2838095"/>
            <wp:effectExtent l="0" t="0" r="0" b="635"/>
            <wp:docPr id="32958903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89038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BD44" w14:textId="77777777" w:rsidR="00601CDC" w:rsidRDefault="00601CDC" w:rsidP="00083D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40413A" w14:textId="77777777" w:rsidR="00601CDC" w:rsidRDefault="00601CDC" w:rsidP="00083D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9AB197" w14:textId="77777777" w:rsidR="00601CDC" w:rsidRDefault="00601CDC" w:rsidP="00083D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0EC965" w14:textId="77777777" w:rsidR="00601CDC" w:rsidRDefault="00601CDC" w:rsidP="00083D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881C1B" w14:textId="77777777" w:rsidR="00601CDC" w:rsidRDefault="00601CDC" w:rsidP="00601C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929429" w14:textId="5A413270" w:rsidR="00601CDC" w:rsidRDefault="00601CDC" w:rsidP="00083D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 Show timing.</w:t>
      </w:r>
    </w:p>
    <w:p w14:paraId="08FDB38B" w14:textId="77777777" w:rsidR="00601CDC" w:rsidRDefault="00601CDC" w:rsidP="00083D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0083AA" wp14:editId="60C7FA2E">
            <wp:extent cx="4504762" cy="2247619"/>
            <wp:effectExtent l="0" t="0" r="0" b="635"/>
            <wp:docPr id="174507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73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1AAE" w14:textId="4B9269C7" w:rsidR="00601CDC" w:rsidRDefault="00601CDC" w:rsidP="00083D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Give the layout of the theatre</w:t>
      </w:r>
    </w:p>
    <w:p w14:paraId="1628F948" w14:textId="4F99A162" w:rsidR="00601CDC" w:rsidRDefault="00601CDC" w:rsidP="00083D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D10970" wp14:editId="4F53AEB6">
            <wp:extent cx="5731510" cy="4065905"/>
            <wp:effectExtent l="0" t="0" r="2540" b="0"/>
            <wp:docPr id="137945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52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7F75" w14:textId="2A45ECE6" w:rsidR="00601CDC" w:rsidRDefault="00601CDC" w:rsidP="00083D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input:</w:t>
      </w:r>
    </w:p>
    <w:p w14:paraId="7E87EB51" w14:textId="3F5B821B" w:rsidR="00601CDC" w:rsidRDefault="00601CDC" w:rsidP="00083D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E1B997" wp14:editId="66FA843C">
            <wp:extent cx="3027218" cy="897517"/>
            <wp:effectExtent l="0" t="0" r="1905" b="0"/>
            <wp:docPr id="120611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16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616" cy="90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150D" w14:textId="5302EFC4" w:rsidR="00601CDC" w:rsidRDefault="00601CDC" w:rsidP="00083D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Invoice of the ticket:</w:t>
      </w:r>
    </w:p>
    <w:p w14:paraId="69987144" w14:textId="4582782F" w:rsidR="00601CDC" w:rsidRDefault="00601CDC" w:rsidP="00083D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94987B4" wp14:editId="334E94E0">
            <wp:extent cx="5731510" cy="2132965"/>
            <wp:effectExtent l="0" t="0" r="2540" b="635"/>
            <wp:docPr id="127095340" name="Picture 1" descr="A screen shot of a movie ti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5340" name="Picture 1" descr="A screen shot of a movie ticke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7158" w14:textId="0BE0A2A2" w:rsidR="00601CDC" w:rsidRDefault="00FE7D62" w:rsidP="00083DD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Again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go backs to the main menu</w:t>
      </w:r>
    </w:p>
    <w:p w14:paraId="6E430679" w14:textId="7747F114" w:rsidR="00601CDC" w:rsidRDefault="00601CDC" w:rsidP="00083D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F88294" wp14:editId="3C20882A">
            <wp:extent cx="5731510" cy="3087370"/>
            <wp:effectExtent l="0" t="0" r="2540" b="0"/>
            <wp:docPr id="639291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9100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2639" w14:textId="309BDBA3" w:rsidR="004E17D2" w:rsidRDefault="004E17D2" w:rsidP="00083D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 Booking Details:</w:t>
      </w:r>
    </w:p>
    <w:p w14:paraId="1CCAAFF2" w14:textId="22B73F46" w:rsidR="004E17D2" w:rsidRDefault="00F72C82" w:rsidP="00083D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0332B3" wp14:editId="33E5E487">
            <wp:extent cx="2673927" cy="1500177"/>
            <wp:effectExtent l="0" t="0" r="0" b="5080"/>
            <wp:docPr id="59144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44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8756" cy="150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6AFE" w14:textId="77777777" w:rsidR="00A243A4" w:rsidRDefault="00A243A4" w:rsidP="00083D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11C8AB" w14:textId="77777777" w:rsidR="00A243A4" w:rsidRDefault="00A243A4" w:rsidP="00083D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40E949" w14:textId="1BA86AB1" w:rsidR="00F72C82" w:rsidRDefault="00A243A4" w:rsidP="00083D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Movies List:</w:t>
      </w:r>
    </w:p>
    <w:p w14:paraId="2E2B0C51" w14:textId="01237979" w:rsidR="00A243A4" w:rsidRDefault="00E93CBF" w:rsidP="00083D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Show the movie list available</w:t>
      </w:r>
    </w:p>
    <w:p w14:paraId="63A826CF" w14:textId="53139875" w:rsidR="00E93CBF" w:rsidRDefault="00E93CBF" w:rsidP="00083D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CC9360" wp14:editId="469383F1">
            <wp:extent cx="2500745" cy="1478052"/>
            <wp:effectExtent l="0" t="0" r="0" b="8255"/>
            <wp:docPr id="204275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59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7149" cy="150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CAFD" w14:textId="77777777" w:rsidR="00A243A4" w:rsidRDefault="00A243A4" w:rsidP="00083D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456E7B" w14:textId="77777777" w:rsidR="00601CDC" w:rsidRPr="00B403A7" w:rsidRDefault="00601CDC" w:rsidP="00083DD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01CDC" w:rsidRPr="00B40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A7"/>
    <w:rsid w:val="00083DDC"/>
    <w:rsid w:val="004B28F2"/>
    <w:rsid w:val="004E17D2"/>
    <w:rsid w:val="00601CDC"/>
    <w:rsid w:val="00826D89"/>
    <w:rsid w:val="00A243A4"/>
    <w:rsid w:val="00B403A7"/>
    <w:rsid w:val="00D312E7"/>
    <w:rsid w:val="00E64903"/>
    <w:rsid w:val="00E93CBF"/>
    <w:rsid w:val="00F72C82"/>
    <w:rsid w:val="00FE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A704"/>
  <w15:chartTrackingRefBased/>
  <w15:docId w15:val="{61E456C8-A15B-4B32-8EF7-8B0D362B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Akilesh S</dc:creator>
  <cp:keywords/>
  <dc:description/>
  <cp:lastModifiedBy>Akilesh S</cp:lastModifiedBy>
  <cp:revision>7</cp:revision>
  <dcterms:created xsi:type="dcterms:W3CDTF">2023-10-16T06:40:00Z</dcterms:created>
  <dcterms:modified xsi:type="dcterms:W3CDTF">2025-04-12T11:24:00Z</dcterms:modified>
</cp:coreProperties>
</file>