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CF91B" w14:textId="6F9088DC" w:rsidR="002B2A28" w:rsidRDefault="00500442" w:rsidP="00500442">
      <w:pPr>
        <w:pStyle w:val="Heading1"/>
        <w:rPr>
          <w:lang w:val="de-DE"/>
        </w:rPr>
      </w:pPr>
      <w:r>
        <w:rPr>
          <w:lang w:val="de-DE"/>
        </w:rPr>
        <w:t>Privacy Policy</w:t>
      </w:r>
    </w:p>
    <w:p w14:paraId="2C5CCDEB" w14:textId="5A585BCE" w:rsidR="003B414C" w:rsidRDefault="003B414C" w:rsidP="003B414C">
      <w:pPr>
        <w:pStyle w:val="Heading2"/>
      </w:pPr>
      <w:r>
        <w:t>Terms and Definitions</w:t>
      </w:r>
    </w:p>
    <w:p w14:paraId="0B0BB9CD" w14:textId="76FF0E44" w:rsidR="003B414C" w:rsidRDefault="003B414C" w:rsidP="003B414C">
      <w:r w:rsidRPr="003B414C">
        <w:rPr>
          <w:b/>
          <w:bCs/>
        </w:rPr>
        <w:t xml:space="preserve">The App, </w:t>
      </w:r>
      <w:proofErr w:type="gramStart"/>
      <w:r w:rsidRPr="003B414C">
        <w:rPr>
          <w:b/>
          <w:bCs/>
        </w:rPr>
        <w:t>Quiet</w:t>
      </w:r>
      <w:proofErr w:type="gramEnd"/>
      <w:r w:rsidRPr="003B414C">
        <w:rPr>
          <w:b/>
          <w:bCs/>
        </w:rPr>
        <w:t xml:space="preserve"> Exceptional, this App:</w:t>
      </w:r>
      <w:r>
        <w:t xml:space="preserve"> Refers to the Software application named Quiet Exceptional built for Android Operating System distributed via the platforms listed in this policy.</w:t>
      </w:r>
    </w:p>
    <w:p w14:paraId="0F62BA7B" w14:textId="2C40B55F" w:rsidR="003B414C" w:rsidRDefault="003B414C" w:rsidP="003B414C">
      <w:r w:rsidRPr="001A5BB9">
        <w:rPr>
          <w:b/>
          <w:bCs/>
        </w:rPr>
        <w:t>The Developer:</w:t>
      </w:r>
      <w:r>
        <w:t xml:space="preserve"> Refers to the Individual named Akilesh Sivakumar who has developed this Software and manages it.</w:t>
      </w:r>
    </w:p>
    <w:p w14:paraId="07DE124B" w14:textId="568CE422" w:rsidR="003B414C" w:rsidRDefault="003B414C" w:rsidP="003B414C">
      <w:r w:rsidRPr="001A5BB9">
        <w:rPr>
          <w:b/>
          <w:bCs/>
        </w:rPr>
        <w:t>The Device:</w:t>
      </w:r>
      <w:r>
        <w:t xml:space="preserve"> Refers to a physical/ Virtual Device running on an Android based Operating System, and in which this app is installed.</w:t>
      </w:r>
    </w:p>
    <w:p w14:paraId="7B18058E" w14:textId="5CC106F1" w:rsidR="003B414C" w:rsidRDefault="002264DF" w:rsidP="003B414C">
      <w:r w:rsidRPr="001A5BB9">
        <w:rPr>
          <w:b/>
          <w:bCs/>
        </w:rPr>
        <w:t>The operating system:</w:t>
      </w:r>
      <w:r>
        <w:t xml:space="preserve"> Refers to the Android based operating system or Virtual Environment emulating an android based operating system.</w:t>
      </w:r>
    </w:p>
    <w:p w14:paraId="3D8618C3" w14:textId="076F7034" w:rsidR="002264DF" w:rsidRPr="002264DF" w:rsidRDefault="002264DF" w:rsidP="002264DF">
      <w:pPr>
        <w:pStyle w:val="Heading2"/>
      </w:pPr>
      <w:r>
        <w:t>Summary</w:t>
      </w:r>
    </w:p>
    <w:p w14:paraId="10E14F9D" w14:textId="496901C1" w:rsidR="002264DF" w:rsidRDefault="002264DF" w:rsidP="003B414C">
      <w:r w:rsidRPr="003B414C">
        <w:t xml:space="preserve">This App </w:t>
      </w:r>
      <w:r>
        <w:t>does not and cannot send any Data out from the Device on its own.</w:t>
      </w:r>
    </w:p>
    <w:p w14:paraId="16D304E8" w14:textId="651C7B31" w:rsidR="002264DF" w:rsidRDefault="002264DF" w:rsidP="002264DF">
      <w:pPr>
        <w:pStyle w:val="Heading2"/>
      </w:pPr>
      <w:r>
        <w:t>Data Collected by the App</w:t>
      </w:r>
    </w:p>
    <w:p w14:paraId="1EB3349A" w14:textId="5958BA5C" w:rsidR="00500442" w:rsidRDefault="00500442" w:rsidP="00500442">
      <w:r w:rsidRPr="00500442">
        <w:t xml:space="preserve">In order to Access </w:t>
      </w:r>
      <w:r w:rsidR="003F414E" w:rsidRPr="00500442">
        <w:t>the</w:t>
      </w:r>
      <w:r w:rsidRPr="00500442">
        <w:t xml:space="preserve"> F</w:t>
      </w:r>
      <w:r>
        <w:t xml:space="preserve">eatures of this App, the User is required to provide the permissions </w:t>
      </w:r>
      <w:r w:rsidR="00810E93">
        <w:t>to access call logs and Contacts</w:t>
      </w:r>
      <w:r>
        <w:t xml:space="preserve">. The </w:t>
      </w:r>
      <w:r w:rsidR="00810E93">
        <w:t>Data</w:t>
      </w:r>
      <w:r>
        <w:t xml:space="preserve"> gained by the provision of these permissions </w:t>
      </w:r>
      <w:r w:rsidR="00F33ED4">
        <w:t>is</w:t>
      </w:r>
      <w:r>
        <w:t xml:space="preserve"> solely used to provide </w:t>
      </w:r>
      <w:r w:rsidR="00F33ED4">
        <w:t>app functionality</w:t>
      </w:r>
      <w:r>
        <w:t>. No Additional Data is generated, stored or Transmitted from the device.</w:t>
      </w:r>
      <w:r w:rsidR="002264DF">
        <w:t xml:space="preserve"> </w:t>
      </w:r>
      <w:r w:rsidR="009612F0">
        <w:t>The Permissions requested to the user are:</w:t>
      </w:r>
    </w:p>
    <w:p w14:paraId="65000A90" w14:textId="7B15815E" w:rsidR="00303FE1" w:rsidRDefault="000C138B" w:rsidP="009D320D">
      <w:r w:rsidRPr="000C138B">
        <w:t>READ_CALL_LOG</w:t>
      </w:r>
      <w:r>
        <w:t>: This is used to read the log data for calls stored by the device</w:t>
      </w:r>
      <w:r w:rsidR="00C5205F">
        <w:t>. This is required in order to detect if a call was missed by the device or rejected by the device.</w:t>
      </w:r>
      <w:r w:rsidR="000B535E">
        <w:t xml:space="preserve"> </w:t>
      </w:r>
      <w:r w:rsidR="00C5205F">
        <w:t>This permission is also needed in some cases to read the phone number of an incoming call.</w:t>
      </w:r>
    </w:p>
    <w:p w14:paraId="1104ACD8" w14:textId="43FD51F9" w:rsidR="000C138B" w:rsidRDefault="000C138B" w:rsidP="00500442">
      <w:r w:rsidRPr="000C138B">
        <w:t>READ_CONTACTS</w:t>
      </w:r>
      <w:r>
        <w:t>: This is used to read the phonebook stored in the device.</w:t>
      </w:r>
      <w:r w:rsidR="000B535E">
        <w:t xml:space="preserve"> </w:t>
      </w:r>
      <w:proofErr w:type="gramStart"/>
      <w:r w:rsidR="000B535E">
        <w:t>This</w:t>
      </w:r>
      <w:proofErr w:type="gramEnd"/>
      <w:r w:rsidR="000B535E">
        <w:t xml:space="preserve"> permission is needed to enable the user to select certain contacts. The app provides functionalities on detecting a phone call from these contacts.</w:t>
      </w:r>
    </w:p>
    <w:p w14:paraId="5BAECB5C" w14:textId="70B5CFAC" w:rsidR="00810E93" w:rsidRDefault="00810E93" w:rsidP="00500442">
      <w:r>
        <w:t>In Addition to the above, other permissions such as POST_NOTIFICATIONS are also requested to the user. However, no data is generated based on these permissions.</w:t>
      </w:r>
    </w:p>
    <w:p w14:paraId="290124A3" w14:textId="77777777" w:rsidR="00810E93" w:rsidRDefault="00810E93" w:rsidP="00810E93">
      <w:r>
        <w:t>The User can decline any of these permission during the request directly from within the app.</w:t>
      </w:r>
    </w:p>
    <w:p w14:paraId="6714EE26" w14:textId="41631C42" w:rsidR="00810E93" w:rsidRDefault="00810E93" w:rsidP="00500442">
      <w:r>
        <w:t>The User can also deny any of these permissions via App Settings provided by the device.</w:t>
      </w:r>
    </w:p>
    <w:p w14:paraId="53E0351E" w14:textId="7B38BF96" w:rsidR="006A3865" w:rsidRDefault="006A3865" w:rsidP="006A3865">
      <w:pPr>
        <w:pStyle w:val="Heading2"/>
      </w:pPr>
      <w:r>
        <w:t>Data Storage</w:t>
      </w:r>
    </w:p>
    <w:p w14:paraId="01D27639" w14:textId="6F113305" w:rsidR="006A3865" w:rsidRDefault="002264DF" w:rsidP="00500442">
      <w:r>
        <w:t>Data collected by the app is stored in the internal memory of the device</w:t>
      </w:r>
      <w:r w:rsidR="006A3865">
        <w:t xml:space="preserve"> (As decided by the operating System)</w:t>
      </w:r>
      <w:r>
        <w:t xml:space="preserve">. </w:t>
      </w:r>
      <w:r w:rsidR="006A3865">
        <w:t xml:space="preserve">The Data is Accessed </w:t>
      </w:r>
      <w:r w:rsidR="009612F0">
        <w:t>by the app</w:t>
      </w:r>
      <w:r w:rsidR="0086620A">
        <w:t xml:space="preserve"> </w:t>
      </w:r>
      <w:r w:rsidR="006A3865">
        <w:t>using a Key</w:t>
      </w:r>
      <w:r w:rsidR="009612F0">
        <w:t>-</w:t>
      </w:r>
      <w:r w:rsidR="006A3865">
        <w:t xml:space="preserve">string defined by the </w:t>
      </w:r>
      <w:r w:rsidR="00DF2A3F">
        <w:t>developer (</w:t>
      </w:r>
      <w:r w:rsidR="006A3865">
        <w:t>This functionality is provided by the operating system).</w:t>
      </w:r>
    </w:p>
    <w:p w14:paraId="2411CA96" w14:textId="7A972574" w:rsidR="002264DF" w:rsidRDefault="006A3865" w:rsidP="00500442">
      <w:r>
        <w:t>The collected data</w:t>
      </w:r>
      <w:r w:rsidR="002264DF">
        <w:t xml:space="preserve"> can be deleted via App Settings provided by the device.</w:t>
      </w:r>
    </w:p>
    <w:p w14:paraId="725F72D7" w14:textId="1C9EE5C9" w:rsidR="002264DF" w:rsidRDefault="006A3865" w:rsidP="002264DF">
      <w:pPr>
        <w:pStyle w:val="Heading2"/>
      </w:pPr>
      <w:r>
        <w:t>Use of</w:t>
      </w:r>
      <w:r w:rsidR="002264DF">
        <w:t xml:space="preserve"> Data</w:t>
      </w:r>
    </w:p>
    <w:p w14:paraId="3A86046D" w14:textId="791291F6" w:rsidR="006A3865" w:rsidRDefault="002264DF" w:rsidP="00D97127">
      <w:r>
        <w:t xml:space="preserve">The Data collected is used to provide </w:t>
      </w:r>
      <w:r w:rsidR="00D97127">
        <w:t>the app functionality. A description of the various functionalities is provided within the app.</w:t>
      </w:r>
    </w:p>
    <w:p w14:paraId="63CDB1A8" w14:textId="37C1B81C" w:rsidR="0067323F" w:rsidRDefault="0067323F" w:rsidP="0067323F">
      <w:pPr>
        <w:pStyle w:val="Heading2"/>
      </w:pPr>
      <w:r>
        <w:t>Storage Duration</w:t>
      </w:r>
    </w:p>
    <w:p w14:paraId="1C00CF6A" w14:textId="574934E7" w:rsidR="0067323F" w:rsidRDefault="006A5DE1" w:rsidP="00D97127">
      <w:r>
        <w:t>Data collected are stored for as long as it is required for the app functionality.</w:t>
      </w:r>
      <w:r w:rsidR="00AE0B7F">
        <w:t xml:space="preserve"> These can be deleted by the user via app settings.</w:t>
      </w:r>
    </w:p>
    <w:p w14:paraId="4A5CEEF9" w14:textId="04C742FD" w:rsidR="00500442" w:rsidRDefault="00500442" w:rsidP="00500442">
      <w:pPr>
        <w:pStyle w:val="Heading2"/>
      </w:pPr>
      <w:r>
        <w:lastRenderedPageBreak/>
        <w:t xml:space="preserve">Data </w:t>
      </w:r>
      <w:r w:rsidR="0071105C">
        <w:t>sharing and Disclosure</w:t>
      </w:r>
    </w:p>
    <w:p w14:paraId="37B24D7B" w14:textId="7BCC9EC1" w:rsidR="0071105C" w:rsidRDefault="00500442" w:rsidP="00500442">
      <w:r>
        <w:t xml:space="preserve">The Data used or created by the </w:t>
      </w:r>
      <w:r w:rsidR="00552708">
        <w:t>features of this App</w:t>
      </w:r>
      <w:r>
        <w:t xml:space="preserve"> is only used within the </w:t>
      </w:r>
      <w:r w:rsidR="00552708">
        <w:t>App</w:t>
      </w:r>
      <w:r>
        <w:t xml:space="preserve">. </w:t>
      </w:r>
      <w:r w:rsidR="00BB2EE1">
        <w:t>Data Transfer outside the App or device is only possible if initiated by the user. These include: Sharing feedback to the creator of the app via email, sharing a link to the app to other users, Opening a Link to the app on the App Market.</w:t>
      </w:r>
      <w:r w:rsidR="0071105C">
        <w:t xml:space="preserve"> Other than those mentioned above, no Data is shared with other Apps, Services, person or organization.</w:t>
      </w:r>
    </w:p>
    <w:p w14:paraId="56A45673" w14:textId="03676C10" w:rsidR="0071105C" w:rsidRDefault="0071105C" w:rsidP="0071105C">
      <w:pPr>
        <w:pStyle w:val="Heading2"/>
      </w:pPr>
      <w:r>
        <w:t>Data Generated by the app</w:t>
      </w:r>
    </w:p>
    <w:p w14:paraId="269C69A4" w14:textId="3862888E" w:rsidR="00581EA1" w:rsidRDefault="0071105C" w:rsidP="0071105C">
      <w:r>
        <w:t>The App generates information based on call log</w:t>
      </w:r>
      <w:r w:rsidR="00581EA1">
        <w:t>s, if permissions are provided.</w:t>
      </w:r>
      <w:r w:rsidR="007166D7">
        <w:t xml:space="preserve"> </w:t>
      </w:r>
      <w:r w:rsidR="00581EA1">
        <w:t>This information is stored in the internal memory of the device.</w:t>
      </w:r>
    </w:p>
    <w:p w14:paraId="4698FC4F" w14:textId="2B0D4D7D" w:rsidR="0071105C" w:rsidRDefault="0071105C" w:rsidP="0071105C">
      <w:r>
        <w:t>The app generates information based on the phonebook</w:t>
      </w:r>
      <w:r w:rsidR="00581EA1">
        <w:t>, if permissions are provided.</w:t>
      </w:r>
      <w:r w:rsidR="00581EA1" w:rsidRPr="00581EA1">
        <w:t xml:space="preserve"> </w:t>
      </w:r>
      <w:r w:rsidR="00581EA1">
        <w:t>This information is stored in the internal memory of the device.</w:t>
      </w:r>
    </w:p>
    <w:p w14:paraId="03140D70" w14:textId="6FABEC4A" w:rsidR="007166D7" w:rsidRDefault="007166D7" w:rsidP="0071105C">
      <w:r>
        <w:t>App collects data using the “Log-Cat” System, when the app finds itself in an error state or when the user requests for logs.</w:t>
      </w:r>
      <w:r w:rsidR="00DF2A3F">
        <w:t xml:space="preserve"> </w:t>
      </w:r>
      <w:r>
        <w:t>These data contain a log of system messages including stack traces when the device throws an error and debug messages which were written by the app.</w:t>
      </w:r>
      <w:r w:rsidR="00DF2A3F">
        <w:t xml:space="preserve"> </w:t>
      </w:r>
      <w:r>
        <w:t>These data contain logs and information of the app itself. These do</w:t>
      </w:r>
      <w:r w:rsidR="00DF2A3F">
        <w:t xml:space="preserve"> </w:t>
      </w:r>
      <w:r>
        <w:t>not contain any personal and sensitive information.</w:t>
      </w:r>
    </w:p>
    <w:p w14:paraId="2642CE01" w14:textId="2CC06931" w:rsidR="007166D7" w:rsidRDefault="007166D7" w:rsidP="0071105C">
      <w:r>
        <w:t>These data are used to debug and fix problems when reported by the user.</w:t>
      </w:r>
    </w:p>
    <w:p w14:paraId="73569CED" w14:textId="344FFB40" w:rsidR="007166D7" w:rsidRDefault="007166D7" w:rsidP="0071105C">
      <w:r>
        <w:t>The data is stored in the internal storage of the device.</w:t>
      </w:r>
    </w:p>
    <w:p w14:paraId="2BA53DB1" w14:textId="407592CB" w:rsidR="007166D7" w:rsidRDefault="007166D7" w:rsidP="0071105C">
      <w:r>
        <w:t xml:space="preserve">These data are shared to the developer only when initiated by the user. Sharing takes place via </w:t>
      </w:r>
      <w:r w:rsidR="00247F98">
        <w:t>email</w:t>
      </w:r>
      <w:r>
        <w:t xml:space="preserve"> or any other means suggested by the developer.</w:t>
      </w:r>
    </w:p>
    <w:p w14:paraId="427B2319" w14:textId="59FF4F1E" w:rsidR="007166D7" w:rsidRDefault="007166D7" w:rsidP="007166D7">
      <w:pPr>
        <w:pStyle w:val="Heading2"/>
      </w:pPr>
      <w:r>
        <w:t>Interaction with other apps</w:t>
      </w:r>
    </w:p>
    <w:p w14:paraId="1790D9C6" w14:textId="5CA6D9F8" w:rsidR="00247F98" w:rsidRDefault="007166D7" w:rsidP="00247F98">
      <w:r>
        <w:t xml:space="preserve">The app is a </w:t>
      </w:r>
      <w:r w:rsidR="00247F98">
        <w:t>stand-alone</w:t>
      </w:r>
      <w:r>
        <w:t xml:space="preserve"> app and does</w:t>
      </w:r>
      <w:r w:rsidR="00247F98">
        <w:t xml:space="preserve"> </w:t>
      </w:r>
      <w:r>
        <w:t>not interact with any other apps</w:t>
      </w:r>
      <w:r w:rsidR="00247F98">
        <w:t xml:space="preserve"> for its functionality</w:t>
      </w:r>
      <w:r>
        <w:t>.</w:t>
      </w:r>
    </w:p>
    <w:p w14:paraId="1ABA1749" w14:textId="701C1A44" w:rsidR="00247F98" w:rsidRDefault="00247F98" w:rsidP="00247F98">
      <w:r>
        <w:t>Installation of the app takes place via the platform “Google Play Services”.</w:t>
      </w:r>
    </w:p>
    <w:p w14:paraId="4329D17E" w14:textId="4BEF75F9" w:rsidR="004E7053" w:rsidRDefault="004E7053" w:rsidP="00247F98">
      <w:r>
        <w:t>Third Party Resources</w:t>
      </w:r>
    </w:p>
    <w:p w14:paraId="201FA93C" w14:textId="22D0FA32" w:rsidR="004E7053" w:rsidRDefault="004E7053" w:rsidP="00247F98">
      <w:r>
        <w:t>The app uses Googles GSON Library</w:t>
      </w:r>
    </w:p>
    <w:p w14:paraId="0E719671" w14:textId="6ECC454A" w:rsidR="00247F98" w:rsidRDefault="00247F98" w:rsidP="00247F98">
      <w:pPr>
        <w:pStyle w:val="Heading2"/>
      </w:pPr>
      <w:r>
        <w:t>Changes to the Policy</w:t>
      </w:r>
    </w:p>
    <w:p w14:paraId="7A4017F6" w14:textId="1891DBBA" w:rsidR="00247F98" w:rsidRDefault="00247F98" w:rsidP="00247F98">
      <w:r>
        <w:t>The Privacy policy can be updated from time to time. Thus, it is advised to review this page for any changes. IT is possible to access the latest privacy policy within the app.</w:t>
      </w:r>
    </w:p>
    <w:p w14:paraId="00C18A09" w14:textId="3C2042FB" w:rsidR="00247F98" w:rsidRDefault="00247F98" w:rsidP="00247F98">
      <w:pPr>
        <w:pStyle w:val="Heading2"/>
      </w:pPr>
      <w:r>
        <w:t>Contact</w:t>
      </w:r>
    </w:p>
    <w:p w14:paraId="7376F833" w14:textId="717B1C3C" w:rsidR="00247F98" w:rsidRPr="00247F98" w:rsidRDefault="00247F98" w:rsidP="00247F98">
      <w:r>
        <w:t>Feedback and questions to the privacy policy can be provided to the developer via the email address: quietexceptional@gmail.com</w:t>
      </w:r>
    </w:p>
    <w:p w14:paraId="5656F10B" w14:textId="77777777" w:rsidR="00247F98" w:rsidRDefault="00247F98" w:rsidP="00247F98"/>
    <w:p w14:paraId="1CED9D75" w14:textId="77777777" w:rsidR="007166D7" w:rsidRDefault="007166D7" w:rsidP="0071105C"/>
    <w:p w14:paraId="42FEE9A0" w14:textId="77777777" w:rsidR="0071105C" w:rsidRDefault="0071105C" w:rsidP="0071105C"/>
    <w:p w14:paraId="12E61AB5" w14:textId="77777777" w:rsidR="0071105C" w:rsidRPr="0071105C" w:rsidRDefault="0071105C" w:rsidP="0071105C"/>
    <w:sectPr w:rsidR="0071105C" w:rsidRPr="0071105C" w:rsidSect="00926F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634"/>
    <w:rsid w:val="000B535E"/>
    <w:rsid w:val="000C138B"/>
    <w:rsid w:val="001A5BB9"/>
    <w:rsid w:val="002264DF"/>
    <w:rsid w:val="00233E7D"/>
    <w:rsid w:val="00247F98"/>
    <w:rsid w:val="002B2A28"/>
    <w:rsid w:val="00303FE1"/>
    <w:rsid w:val="003B414C"/>
    <w:rsid w:val="003B7F2D"/>
    <w:rsid w:val="003F414E"/>
    <w:rsid w:val="004A1287"/>
    <w:rsid w:val="004E7053"/>
    <w:rsid w:val="00500442"/>
    <w:rsid w:val="005510D8"/>
    <w:rsid w:val="00552708"/>
    <w:rsid w:val="00581EA1"/>
    <w:rsid w:val="0067323F"/>
    <w:rsid w:val="006A3865"/>
    <w:rsid w:val="006A5DE1"/>
    <w:rsid w:val="007101C0"/>
    <w:rsid w:val="0071105C"/>
    <w:rsid w:val="007166D7"/>
    <w:rsid w:val="007F0191"/>
    <w:rsid w:val="00810E93"/>
    <w:rsid w:val="0086620A"/>
    <w:rsid w:val="008F1A97"/>
    <w:rsid w:val="00926F27"/>
    <w:rsid w:val="00957FDB"/>
    <w:rsid w:val="009612F0"/>
    <w:rsid w:val="009A417A"/>
    <w:rsid w:val="009C6634"/>
    <w:rsid w:val="009D320D"/>
    <w:rsid w:val="009F0FE4"/>
    <w:rsid w:val="00AE0B7F"/>
    <w:rsid w:val="00B04818"/>
    <w:rsid w:val="00BA5119"/>
    <w:rsid w:val="00BB2EE1"/>
    <w:rsid w:val="00C5205F"/>
    <w:rsid w:val="00D97127"/>
    <w:rsid w:val="00DF2A3F"/>
    <w:rsid w:val="00ED69E5"/>
    <w:rsid w:val="00F33ED4"/>
    <w:rsid w:val="00F706D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662A0"/>
  <w15:chartTrackingRefBased/>
  <w15:docId w15:val="{018C3299-0EE7-4EB1-80F2-4CB681CF3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4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004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44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0044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582528">
      <w:bodyDiv w:val="1"/>
      <w:marLeft w:val="0"/>
      <w:marRight w:val="0"/>
      <w:marTop w:val="0"/>
      <w:marBottom w:val="0"/>
      <w:divBdr>
        <w:top w:val="none" w:sz="0" w:space="0" w:color="auto"/>
        <w:left w:val="none" w:sz="0" w:space="0" w:color="auto"/>
        <w:bottom w:val="none" w:sz="0" w:space="0" w:color="auto"/>
        <w:right w:val="none" w:sz="0" w:space="0" w:color="auto"/>
      </w:divBdr>
    </w:div>
    <w:div w:id="190182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ramadoss</dc:creator>
  <cp:keywords/>
  <dc:description/>
  <cp:lastModifiedBy>swathi ramadoss</cp:lastModifiedBy>
  <cp:revision>31</cp:revision>
  <dcterms:created xsi:type="dcterms:W3CDTF">2024-02-06T18:02:00Z</dcterms:created>
  <dcterms:modified xsi:type="dcterms:W3CDTF">2024-02-06T21:53:00Z</dcterms:modified>
</cp:coreProperties>
</file>