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27C1E" w14:paraId="51FF351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B4E6D" w14:textId="77777777" w:rsidR="00D27C1E" w:rsidRDefault="00F00AFF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CA4E8" w14:textId="77777777" w:rsidR="00D27C1E" w:rsidRDefault="00F00AFF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Akileswari</w:t>
            </w:r>
          </w:p>
        </w:tc>
      </w:tr>
      <w:tr w:rsidR="00D27C1E" w14:paraId="16CAF65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9BC3" w14:textId="77777777" w:rsidR="00D27C1E" w:rsidRDefault="00F00AFF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55D7" w14:textId="1D9F766D" w:rsidR="00D27C1E" w:rsidRDefault="00F00AFF" w:rsidP="005D5EEE">
            <w:pPr>
              <w:spacing w:line="240" w:lineRule="auto"/>
            </w:pPr>
            <w:r>
              <w:t>&lt;placeholder|</w:t>
            </w:r>
            <w:r w:rsidR="0039109B">
              <w:t>40</w:t>
            </w:r>
            <w:r>
              <w:t>0|</w:t>
            </w:r>
            <w:r w:rsidR="0039109B">
              <w:t>40</w:t>
            </w:r>
            <w:r>
              <w:t>0&gt;</w:t>
            </w:r>
          </w:p>
        </w:tc>
      </w:tr>
      <w:tr w:rsidR="003D41C8" w14:paraId="46C0B69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185BA" w14:textId="1181AAF9" w:rsidR="003D41C8" w:rsidRDefault="003D41C8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41905" w14:textId="4B8DD88C" w:rsidR="003D41C8" w:rsidRDefault="003D41C8" w:rsidP="005D5EEE">
            <w:pPr>
              <w:spacing w:line="240" w:lineRule="auto"/>
            </w:pPr>
            <w:r>
              <w:t>{{date}}</w:t>
            </w:r>
          </w:p>
        </w:tc>
      </w:tr>
    </w:tbl>
    <w:p w14:paraId="035859C5" w14:textId="77777777" w:rsidR="00D27C1E" w:rsidRDefault="00D27C1E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F7893F5" w14:textId="257AABD2" w:rsidR="00D27C1E" w:rsidRDefault="00F00AFF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  <w:r>
        <w:rPr>
          <w:rFonts w:ascii="Calibri" w:eastAsia="Calibri" w:hAnsi="Calibri" w:cs="Calibri" w:hint="default"/>
          <w:lang w:val="en-IN"/>
        </w:rPr>
        <w:t>&lt;placeholder|</w:t>
      </w:r>
      <w:r w:rsidR="0039109B">
        <w:rPr>
          <w:rFonts w:ascii="Calibri" w:eastAsia="Calibri" w:hAnsi="Calibri" w:cs="Calibri" w:hint="default"/>
          <w:lang w:val="en-IN"/>
        </w:rPr>
        <w:t>40</w:t>
      </w:r>
      <w:r>
        <w:rPr>
          <w:rFonts w:ascii="Calibri" w:eastAsia="Calibri" w:hAnsi="Calibri" w:cs="Calibri" w:hint="default"/>
          <w:lang w:val="en-IN"/>
        </w:rPr>
        <w:t>0|</w:t>
      </w:r>
      <w:r w:rsidR="0039109B">
        <w:rPr>
          <w:rFonts w:ascii="Calibri" w:eastAsia="Calibri" w:hAnsi="Calibri" w:cs="Calibri" w:hint="default"/>
          <w:lang w:val="en-IN"/>
        </w:rPr>
        <w:t>40</w:t>
      </w:r>
      <w:r>
        <w:rPr>
          <w:rFonts w:ascii="Calibri" w:eastAsia="Calibri" w:hAnsi="Calibri" w:cs="Calibri" w:hint="default"/>
          <w:lang w:val="en-IN"/>
        </w:rPr>
        <w:t>0&gt;</w:t>
      </w:r>
    </w:p>
    <w:p w14:paraId="258ACB77" w14:textId="58AC697F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9582219" w14:textId="752107AC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F305596" w14:textId="4C5017F5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7B4023F" w14:textId="0FC7087A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19CDEC6" w14:textId="5A1B4372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2F74D5F" w14:textId="44601100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478FE86" w14:textId="20C92622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FC8BCD1" w14:textId="33008F4B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7860344" w14:textId="2B382B6F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24E71219" w14:textId="4FAE1B94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564D614" w14:textId="6875AAE2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5299658" w14:textId="27795336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7479FCA8" w14:textId="06DEA229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25FFAC61" w14:textId="5C84C287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C27A535" w14:textId="47F9DF3C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7F5D9BC" w14:textId="0DAEF271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B97972B" w14:textId="518F165A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79594A57" w14:textId="7185EF07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A2FD076" w14:textId="575D0E84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2802BB04" w14:textId="0BCD52DC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EF0838F" w14:textId="4BF3E349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663354B" w14:textId="07006CEB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65F31B6" w14:textId="7D02F1C0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75013C65" w14:textId="4B76F364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1485ADC" w14:textId="77777777" w:rsidR="009C6306" w:rsidRDefault="009C6306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43201C7" w14:textId="77777777" w:rsidR="005D5EEE" w:rsidRDefault="005D5EEE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F22EEA2" w14:textId="33C1FDCA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  <w:bookmarkStart w:id="0" w:name="_GoBack"/>
      <w:bookmarkEnd w:id="0"/>
      <w:r>
        <w:rPr>
          <w:rFonts w:ascii="Calibri" w:eastAsia="Calibri" w:hAnsi="Calibri" w:cs="Calibri" w:hint="default"/>
          <w:lang w:val="en-IN"/>
        </w:rPr>
        <w:lastRenderedPageBreak/>
        <w:t>&lt;placeholder|</w:t>
      </w:r>
      <w:r w:rsidR="0039109B">
        <w:rPr>
          <w:rFonts w:ascii="Calibri" w:eastAsia="Calibri" w:hAnsi="Calibri" w:cs="Calibri" w:hint="default"/>
          <w:lang w:val="en-IN"/>
        </w:rPr>
        <w:t>40</w:t>
      </w:r>
      <w:r>
        <w:rPr>
          <w:rFonts w:ascii="Calibri" w:eastAsia="Calibri" w:hAnsi="Calibri" w:cs="Calibri" w:hint="default"/>
          <w:lang w:val="en-IN"/>
        </w:rPr>
        <w:t>0|</w:t>
      </w:r>
      <w:r w:rsidR="0039109B">
        <w:rPr>
          <w:rFonts w:ascii="Calibri" w:eastAsia="Calibri" w:hAnsi="Calibri" w:cs="Calibri" w:hint="default"/>
          <w:lang w:val="en-IN"/>
        </w:rPr>
        <w:t>40</w:t>
      </w:r>
      <w:r>
        <w:rPr>
          <w:rFonts w:ascii="Calibri" w:eastAsia="Calibri" w:hAnsi="Calibri" w:cs="Calibri" w:hint="default"/>
          <w:lang w:val="en-IN"/>
        </w:rPr>
        <w:t>0&gt;</w:t>
      </w:r>
    </w:p>
    <w:p w14:paraId="59E707CB" w14:textId="77777777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sectPr w:rsidR="0014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FD0"/>
    <w:rsid w:val="00003D68"/>
    <w:rsid w:val="00143204"/>
    <w:rsid w:val="001D643F"/>
    <w:rsid w:val="002F1B8B"/>
    <w:rsid w:val="0039109B"/>
    <w:rsid w:val="003D41C8"/>
    <w:rsid w:val="004F0FD0"/>
    <w:rsid w:val="0056703B"/>
    <w:rsid w:val="005D5EEE"/>
    <w:rsid w:val="00712104"/>
    <w:rsid w:val="00910FEE"/>
    <w:rsid w:val="00973B5F"/>
    <w:rsid w:val="009C6306"/>
    <w:rsid w:val="00A546F8"/>
    <w:rsid w:val="00A84BF0"/>
    <w:rsid w:val="00AA4DD9"/>
    <w:rsid w:val="00D27C1E"/>
    <w:rsid w:val="00F00AFF"/>
    <w:rsid w:val="0EA822EA"/>
    <w:rsid w:val="2313120C"/>
    <w:rsid w:val="251A1767"/>
    <w:rsid w:val="2CBE13AA"/>
    <w:rsid w:val="312B4A74"/>
    <w:rsid w:val="33093BEC"/>
    <w:rsid w:val="45101230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DFF3"/>
  <w15:docId w15:val="{528A93AE-56CE-45CC-89F9-B3682758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ganesh</dc:creator>
  <cp:lastModifiedBy>Akileswari Kumar</cp:lastModifiedBy>
  <cp:revision>18</cp:revision>
  <dcterms:created xsi:type="dcterms:W3CDTF">2019-01-04T13:19:00Z</dcterms:created>
  <dcterms:modified xsi:type="dcterms:W3CDTF">2019-03-08T10:14:00Z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