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16" w:type="dxa"/>
        <w:tblInd w:w="10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508"/>
        <w:gridCol w:w="45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Name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Akileswari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Profile Picture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line="240" w:lineRule="auto"/>
            </w:pPr>
            <w:r>
              <w:t>&lt;</w:t>
            </w:r>
            <w:r>
              <w:rPr>
                <w:lang w:val="en-IN"/>
              </w:rPr>
              <w:t>myChart</w:t>
            </w:r>
            <w:r>
              <w:t>|</w:t>
            </w:r>
            <w:bookmarkStart w:id="0" w:name="_GoBack"/>
            <w:bookmarkEnd w:id="0"/>
            <w:r>
              <w:t>|&gt;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line="240" w:lineRule="auto"/>
            </w:pPr>
            <w:r>
              <w:t>{{date}}</w:t>
            </w:r>
          </w:p>
        </w:tc>
      </w:tr>
    </w:tbl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  <w:r>
        <w:rPr>
          <w:rFonts w:hint="default" w:ascii="Calibri" w:hAnsi="Calibri" w:eastAsia="Calibri" w:cs="Calibri"/>
          <w:lang w:val="en-IN"/>
        </w:rPr>
        <w:t>&lt;myChart_n|400|400&gt;</w:t>
      </w: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  <w:r>
        <w:rPr>
          <w:rFonts w:hint="default" w:ascii="Calibri" w:hAnsi="Calibri" w:eastAsia="Calibri" w:cs="Calibri"/>
          <w:lang w:val="en-IN"/>
        </w:rPr>
        <w:t>&lt;myChart_a|400|400&gt;</w:t>
      </w:r>
    </w:p>
    <w:p>
      <w:pPr>
        <w:pStyle w:val="2"/>
        <w:shd w:val="clear" w:color="auto" w:fill="FFFFFF"/>
        <w:spacing w:line="240" w:lineRule="auto"/>
        <w:rPr>
          <w:rFonts w:hint="default" w:ascii="Calibri" w:hAnsi="Calibri" w:eastAsia="Calibri" w:cs="Calibri"/>
          <w:lang w:val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F0FD0"/>
    <w:rsid w:val="00003D68"/>
    <w:rsid w:val="00143204"/>
    <w:rsid w:val="001D643F"/>
    <w:rsid w:val="002F1B8B"/>
    <w:rsid w:val="0039109B"/>
    <w:rsid w:val="003D41C8"/>
    <w:rsid w:val="004F0FD0"/>
    <w:rsid w:val="0056703B"/>
    <w:rsid w:val="005D5EEE"/>
    <w:rsid w:val="00712104"/>
    <w:rsid w:val="00910FEE"/>
    <w:rsid w:val="00973B5F"/>
    <w:rsid w:val="009C6306"/>
    <w:rsid w:val="00A546F8"/>
    <w:rsid w:val="00A84BF0"/>
    <w:rsid w:val="00AA4DD9"/>
    <w:rsid w:val="00D27C1E"/>
    <w:rsid w:val="00F00AFF"/>
    <w:rsid w:val="0B2E03FB"/>
    <w:rsid w:val="0EA822EA"/>
    <w:rsid w:val="1C9B349E"/>
    <w:rsid w:val="2313120C"/>
    <w:rsid w:val="251A1767"/>
    <w:rsid w:val="2CBE13AA"/>
    <w:rsid w:val="312B4A74"/>
    <w:rsid w:val="33093BEC"/>
    <w:rsid w:val="3BC5656D"/>
    <w:rsid w:val="45101230"/>
    <w:rsid w:val="457163C2"/>
    <w:rsid w:val="55DA4689"/>
    <w:rsid w:val="6602383E"/>
    <w:rsid w:val="69465356"/>
    <w:rsid w:val="74B37EAF"/>
    <w:rsid w:val="780A472E"/>
    <w:rsid w:val="7ED21429"/>
    <w:rsid w:val="7FB6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</Words>
  <Characters>122</Characters>
  <Lines>1</Lines>
  <Paragraphs>1</Paragraphs>
  <TotalTime>6</TotalTime>
  <ScaleCrop>false</ScaleCrop>
  <LinksUpToDate>false</LinksUpToDate>
  <CharactersWithSpaces>142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2019-01-04T13:19:00Z</dcterms:created>
  <dc:creator>Arun ganesh</dc:creator>
  <cp:lastModifiedBy>Arun ganesh</cp:lastModifiedBy>
  <dcterms:modified xsi:type="dcterms:W3CDTF">2019-03-11T20:07:08Z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