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AE29" w14:textId="77777777" w:rsidR="00ED20FD" w:rsidRPr="00ED20FD" w:rsidRDefault="00ED20FD" w:rsidP="00ED20FD">
      <w:r w:rsidRPr="00ED20FD">
        <w:t>.</w:t>
      </w:r>
    </w:p>
    <w:p w14:paraId="6DAD1E41" w14:textId="77777777" w:rsidR="00ED20FD" w:rsidRPr="00ED20FD" w:rsidRDefault="00ED20FD" w:rsidP="00ED20FD">
      <w:r w:rsidRPr="00ED20FD">
        <w:pict w14:anchorId="36C9EE58">
          <v:rect id="_x0000_i1109" style="width:0;height:1.5pt" o:hralign="center" o:hrstd="t" o:hr="t" fillcolor="#a0a0a0" stroked="f"/>
        </w:pict>
      </w:r>
    </w:p>
    <w:p w14:paraId="256E88C5" w14:textId="77777777" w:rsidR="00ED20FD" w:rsidRPr="00ED20FD" w:rsidRDefault="00ED20FD" w:rsidP="00ED20FD">
      <w:pPr>
        <w:rPr>
          <w:b/>
          <w:bCs/>
        </w:rPr>
      </w:pPr>
      <w:r w:rsidRPr="00ED20FD">
        <w:rPr>
          <w:rFonts w:ascii="Segoe UI Emoji" w:hAnsi="Segoe UI Emoji" w:cs="Segoe UI Emoji"/>
          <w:b/>
          <w:bCs/>
        </w:rPr>
        <w:t>📄</w:t>
      </w:r>
      <w:r w:rsidRPr="00ED20FD">
        <w:rPr>
          <w:b/>
          <w:bCs/>
        </w:rPr>
        <w:t xml:space="preserve"> Project Documentation – Music Player Frontend</w:t>
      </w:r>
    </w:p>
    <w:p w14:paraId="1C81A970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Introduction</w:t>
      </w:r>
    </w:p>
    <w:p w14:paraId="354DE62F" w14:textId="77777777" w:rsidR="00ED20FD" w:rsidRPr="00ED20FD" w:rsidRDefault="00ED20FD" w:rsidP="00ED20FD">
      <w:r w:rsidRPr="00ED20FD">
        <w:rPr>
          <w:b/>
          <w:bCs/>
        </w:rPr>
        <w:t>Project Title:</w:t>
      </w:r>
      <w:r w:rsidRPr="00ED20FD">
        <w:t xml:space="preserve"> Music Player Frontend</w:t>
      </w:r>
      <w:r w:rsidRPr="00ED20FD">
        <w:br/>
      </w:r>
      <w:r w:rsidRPr="00ED20FD">
        <w:rPr>
          <w:b/>
          <w:bCs/>
        </w:rPr>
        <w:t>Team Members:</w:t>
      </w:r>
      <w:r w:rsidRPr="00ED20FD">
        <w:t xml:space="preserve"> [Add team members and roles]</w:t>
      </w:r>
    </w:p>
    <w:p w14:paraId="08847145" w14:textId="77777777" w:rsidR="00ED20FD" w:rsidRPr="00ED20FD" w:rsidRDefault="00ED20FD" w:rsidP="00ED20FD">
      <w:r w:rsidRPr="00ED20FD">
        <w:pict w14:anchorId="7BC97DEE">
          <v:rect id="_x0000_i1110" style="width:0;height:1.5pt" o:hralign="center" o:hrstd="t" o:hr="t" fillcolor="#a0a0a0" stroked="f"/>
        </w:pict>
      </w:r>
    </w:p>
    <w:p w14:paraId="5BFA0F86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Project Overview</w:t>
      </w:r>
    </w:p>
    <w:p w14:paraId="23326F02" w14:textId="77777777" w:rsidR="00ED20FD" w:rsidRPr="00ED20FD" w:rsidRDefault="00ED20FD" w:rsidP="00ED20FD">
      <w:r w:rsidRPr="00ED20FD">
        <w:rPr>
          <w:b/>
          <w:bCs/>
        </w:rPr>
        <w:t>Purpose:</w:t>
      </w:r>
      <w:r w:rsidRPr="00ED20FD">
        <w:br/>
        <w:t>The purpose of this project is to create a responsive and modern music player frontend application using React.js. It provides users with features like music browsing, playback controls, and playlist management.</w:t>
      </w:r>
    </w:p>
    <w:p w14:paraId="60D965B5" w14:textId="77777777" w:rsidR="00ED20FD" w:rsidRPr="00ED20FD" w:rsidRDefault="00ED20FD" w:rsidP="00ED20FD">
      <w:r w:rsidRPr="00ED20FD">
        <w:rPr>
          <w:b/>
          <w:bCs/>
        </w:rPr>
        <w:t>Features:</w:t>
      </w:r>
    </w:p>
    <w:p w14:paraId="0F1FC39F" w14:textId="77777777" w:rsidR="00ED20FD" w:rsidRPr="00ED20FD" w:rsidRDefault="00ED20FD" w:rsidP="00ED20FD">
      <w:pPr>
        <w:numPr>
          <w:ilvl w:val="0"/>
          <w:numId w:val="1"/>
        </w:numPr>
      </w:pPr>
      <w:r w:rsidRPr="00ED20FD">
        <w:t>Interactive music player UI</w:t>
      </w:r>
    </w:p>
    <w:p w14:paraId="50A06FB2" w14:textId="77777777" w:rsidR="00ED20FD" w:rsidRPr="00ED20FD" w:rsidRDefault="00ED20FD" w:rsidP="00ED20FD">
      <w:pPr>
        <w:numPr>
          <w:ilvl w:val="0"/>
          <w:numId w:val="1"/>
        </w:numPr>
      </w:pPr>
      <w:r w:rsidRPr="00ED20FD">
        <w:t>Navigation across multiple pages using React Router</w:t>
      </w:r>
    </w:p>
    <w:p w14:paraId="35E9DDB3" w14:textId="77777777" w:rsidR="00ED20FD" w:rsidRPr="00ED20FD" w:rsidRDefault="00ED20FD" w:rsidP="00ED20FD">
      <w:pPr>
        <w:numPr>
          <w:ilvl w:val="0"/>
          <w:numId w:val="1"/>
        </w:numPr>
      </w:pPr>
      <w:r w:rsidRPr="00ED20FD">
        <w:t>API integration using Axios</w:t>
      </w:r>
    </w:p>
    <w:p w14:paraId="67EAF44A" w14:textId="77777777" w:rsidR="00ED20FD" w:rsidRPr="00ED20FD" w:rsidRDefault="00ED20FD" w:rsidP="00ED20FD">
      <w:pPr>
        <w:numPr>
          <w:ilvl w:val="0"/>
          <w:numId w:val="1"/>
        </w:numPr>
      </w:pPr>
      <w:r w:rsidRPr="00ED20FD">
        <w:t xml:space="preserve">Reusable UI components with React Bootstrap and </w:t>
      </w:r>
      <w:proofErr w:type="spellStart"/>
      <w:r w:rsidRPr="00ED20FD">
        <w:t>TailwindCSS</w:t>
      </w:r>
      <w:proofErr w:type="spellEnd"/>
      <w:r w:rsidRPr="00ED20FD">
        <w:t xml:space="preserve"> styling</w:t>
      </w:r>
    </w:p>
    <w:p w14:paraId="3BAABA09" w14:textId="77777777" w:rsidR="00ED20FD" w:rsidRPr="00ED20FD" w:rsidRDefault="00ED20FD" w:rsidP="00ED20FD">
      <w:pPr>
        <w:numPr>
          <w:ilvl w:val="0"/>
          <w:numId w:val="1"/>
        </w:numPr>
      </w:pPr>
      <w:r w:rsidRPr="00ED20FD">
        <w:t>Responsive layout compatible with multiple devices</w:t>
      </w:r>
    </w:p>
    <w:p w14:paraId="1FAFCE7A" w14:textId="77777777" w:rsidR="00ED20FD" w:rsidRPr="00ED20FD" w:rsidRDefault="00ED20FD" w:rsidP="00ED20FD">
      <w:r w:rsidRPr="00ED20FD">
        <w:pict w14:anchorId="7BF11D1A">
          <v:rect id="_x0000_i1111" style="width:0;height:1.5pt" o:hralign="center" o:hrstd="t" o:hr="t" fillcolor="#a0a0a0" stroked="f"/>
        </w:pict>
      </w:r>
    </w:p>
    <w:p w14:paraId="3690E4AE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Architecture</w:t>
      </w:r>
    </w:p>
    <w:p w14:paraId="6FA1B030" w14:textId="77777777" w:rsidR="00ED20FD" w:rsidRPr="00ED20FD" w:rsidRDefault="00ED20FD" w:rsidP="00ED20FD">
      <w:r w:rsidRPr="00ED20FD">
        <w:rPr>
          <w:b/>
          <w:bCs/>
        </w:rPr>
        <w:t>Component Structure:</w:t>
      </w:r>
      <w:r w:rsidRPr="00ED20FD">
        <w:br/>
        <w:t>The application follows a modular React architecture. The root component (</w:t>
      </w:r>
      <w:proofErr w:type="spellStart"/>
      <w:r w:rsidRPr="00ED20FD">
        <w:t>App.jsx</w:t>
      </w:r>
      <w:proofErr w:type="spellEnd"/>
      <w:r w:rsidRPr="00ED20FD">
        <w:t>) manages routing and high-level layout, while subcomponents handle features such as navigation, playback, and song display.</w:t>
      </w:r>
    </w:p>
    <w:p w14:paraId="28F11E7F" w14:textId="77777777" w:rsidR="00ED20FD" w:rsidRPr="00ED20FD" w:rsidRDefault="00ED20FD" w:rsidP="00ED20FD">
      <w:r w:rsidRPr="00ED20FD">
        <w:rPr>
          <w:b/>
          <w:bCs/>
        </w:rPr>
        <w:t>State Management:</w:t>
      </w:r>
    </w:p>
    <w:p w14:paraId="452BA7C2" w14:textId="77777777" w:rsidR="00ED20FD" w:rsidRPr="00ED20FD" w:rsidRDefault="00ED20FD" w:rsidP="00ED20FD">
      <w:pPr>
        <w:numPr>
          <w:ilvl w:val="0"/>
          <w:numId w:val="2"/>
        </w:numPr>
      </w:pPr>
      <w:r w:rsidRPr="00ED20FD">
        <w:rPr>
          <w:b/>
          <w:bCs/>
        </w:rPr>
        <w:t>Local State:</w:t>
      </w:r>
      <w:r w:rsidRPr="00ED20FD">
        <w:t xml:space="preserve"> Managed via </w:t>
      </w:r>
      <w:proofErr w:type="spellStart"/>
      <w:r w:rsidRPr="00ED20FD">
        <w:t>React’s</w:t>
      </w:r>
      <w:proofErr w:type="spellEnd"/>
      <w:r w:rsidRPr="00ED20FD">
        <w:t xml:space="preserve"> built-in </w:t>
      </w:r>
      <w:proofErr w:type="spellStart"/>
      <w:r w:rsidRPr="00ED20FD">
        <w:t>useState</w:t>
      </w:r>
      <w:proofErr w:type="spellEnd"/>
      <w:r w:rsidRPr="00ED20FD">
        <w:t xml:space="preserve"> and </w:t>
      </w:r>
      <w:proofErr w:type="spellStart"/>
      <w:r w:rsidRPr="00ED20FD">
        <w:t>useEffect</w:t>
      </w:r>
      <w:proofErr w:type="spellEnd"/>
      <w:r w:rsidRPr="00ED20FD">
        <w:t xml:space="preserve"> hooks.</w:t>
      </w:r>
    </w:p>
    <w:p w14:paraId="36CF8B1A" w14:textId="77777777" w:rsidR="00ED20FD" w:rsidRPr="00ED20FD" w:rsidRDefault="00ED20FD" w:rsidP="00ED20FD">
      <w:pPr>
        <w:numPr>
          <w:ilvl w:val="0"/>
          <w:numId w:val="2"/>
        </w:numPr>
      </w:pPr>
      <w:r w:rsidRPr="00ED20FD">
        <w:rPr>
          <w:b/>
          <w:bCs/>
        </w:rPr>
        <w:t>Global State:</w:t>
      </w:r>
      <w:r w:rsidRPr="00ED20FD">
        <w:t xml:space="preserve"> Can be shared across components using props or Context API.</w:t>
      </w:r>
    </w:p>
    <w:p w14:paraId="5318452D" w14:textId="77777777" w:rsidR="00ED20FD" w:rsidRPr="00ED20FD" w:rsidRDefault="00ED20FD" w:rsidP="00ED20FD">
      <w:r w:rsidRPr="00ED20FD">
        <w:rPr>
          <w:b/>
          <w:bCs/>
        </w:rPr>
        <w:lastRenderedPageBreak/>
        <w:t>Routing:</w:t>
      </w:r>
      <w:r w:rsidRPr="00ED20FD">
        <w:br/>
        <w:t xml:space="preserve">React Router DOM v6 is used to handle client-side routing. Routes are defined in </w:t>
      </w:r>
      <w:proofErr w:type="spellStart"/>
      <w:r w:rsidRPr="00ED20FD">
        <w:t>App.jsx</w:t>
      </w:r>
      <w:proofErr w:type="spellEnd"/>
      <w:r w:rsidRPr="00ED20FD">
        <w:t xml:space="preserve"> (or a dedicated routing file).</w:t>
      </w:r>
    </w:p>
    <w:p w14:paraId="6522BC4B" w14:textId="77777777" w:rsidR="00ED20FD" w:rsidRPr="00ED20FD" w:rsidRDefault="00ED20FD" w:rsidP="00ED20FD">
      <w:r w:rsidRPr="00ED20FD">
        <w:pict w14:anchorId="6BF66235">
          <v:rect id="_x0000_i1112" style="width:0;height:1.5pt" o:hralign="center" o:hrstd="t" o:hr="t" fillcolor="#a0a0a0" stroked="f"/>
        </w:pict>
      </w:r>
    </w:p>
    <w:p w14:paraId="009E6723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Setup Instructions</w:t>
      </w:r>
    </w:p>
    <w:p w14:paraId="57E74DAE" w14:textId="77777777" w:rsidR="00ED20FD" w:rsidRPr="00ED20FD" w:rsidRDefault="00ED20FD" w:rsidP="00ED20FD">
      <w:r w:rsidRPr="00ED20FD">
        <w:rPr>
          <w:b/>
          <w:bCs/>
        </w:rPr>
        <w:t>Prerequisites:</w:t>
      </w:r>
    </w:p>
    <w:p w14:paraId="5F9BED3E" w14:textId="77777777" w:rsidR="00ED20FD" w:rsidRPr="00ED20FD" w:rsidRDefault="00ED20FD" w:rsidP="00ED20FD">
      <w:pPr>
        <w:numPr>
          <w:ilvl w:val="0"/>
          <w:numId w:val="3"/>
        </w:numPr>
      </w:pPr>
      <w:r w:rsidRPr="00ED20FD">
        <w:t>Node.js (&gt;= 16)</w:t>
      </w:r>
    </w:p>
    <w:p w14:paraId="7BE95171" w14:textId="77777777" w:rsidR="00ED20FD" w:rsidRPr="00ED20FD" w:rsidRDefault="00ED20FD" w:rsidP="00ED20FD">
      <w:pPr>
        <w:numPr>
          <w:ilvl w:val="0"/>
          <w:numId w:val="3"/>
        </w:numPr>
      </w:pPr>
      <w:proofErr w:type="spellStart"/>
      <w:r w:rsidRPr="00ED20FD">
        <w:t>npm</w:t>
      </w:r>
      <w:proofErr w:type="spellEnd"/>
    </w:p>
    <w:p w14:paraId="40E647CC" w14:textId="77777777" w:rsidR="00ED20FD" w:rsidRPr="00ED20FD" w:rsidRDefault="00ED20FD" w:rsidP="00ED20FD">
      <w:r w:rsidRPr="00ED20FD">
        <w:rPr>
          <w:b/>
          <w:bCs/>
        </w:rPr>
        <w:t>Installation:</w:t>
      </w:r>
    </w:p>
    <w:p w14:paraId="5D5D3EBD" w14:textId="77777777" w:rsidR="00ED20FD" w:rsidRPr="00ED20FD" w:rsidRDefault="00ED20FD" w:rsidP="00ED20FD">
      <w:r w:rsidRPr="00ED20FD">
        <w:t># Clone the repository</w:t>
      </w:r>
    </w:p>
    <w:p w14:paraId="5D3CCC7F" w14:textId="77777777" w:rsidR="00ED20FD" w:rsidRPr="00ED20FD" w:rsidRDefault="00ED20FD" w:rsidP="00ED20FD">
      <w:r w:rsidRPr="00ED20FD">
        <w:t>git clone [your-repo-link]</w:t>
      </w:r>
    </w:p>
    <w:p w14:paraId="007E1D4D" w14:textId="77777777" w:rsidR="00ED20FD" w:rsidRPr="00ED20FD" w:rsidRDefault="00ED20FD" w:rsidP="00ED20FD"/>
    <w:p w14:paraId="0136BB70" w14:textId="77777777" w:rsidR="00ED20FD" w:rsidRPr="00ED20FD" w:rsidRDefault="00ED20FD" w:rsidP="00ED20FD">
      <w:r w:rsidRPr="00ED20FD">
        <w:t># Navigate into project</w:t>
      </w:r>
    </w:p>
    <w:p w14:paraId="2BC16E76" w14:textId="77777777" w:rsidR="00ED20FD" w:rsidRPr="00ED20FD" w:rsidRDefault="00ED20FD" w:rsidP="00ED20FD">
      <w:r w:rsidRPr="00ED20FD">
        <w:t>cd music-player-frontend-</w:t>
      </w:r>
    </w:p>
    <w:p w14:paraId="36B781BD" w14:textId="77777777" w:rsidR="00ED20FD" w:rsidRPr="00ED20FD" w:rsidRDefault="00ED20FD" w:rsidP="00ED20FD"/>
    <w:p w14:paraId="38F90B30" w14:textId="77777777" w:rsidR="00ED20FD" w:rsidRPr="00ED20FD" w:rsidRDefault="00ED20FD" w:rsidP="00ED20FD">
      <w:r w:rsidRPr="00ED20FD">
        <w:t># Install dependencies</w:t>
      </w:r>
    </w:p>
    <w:p w14:paraId="452EF239" w14:textId="77777777" w:rsidR="00ED20FD" w:rsidRPr="00ED20FD" w:rsidRDefault="00ED20FD" w:rsidP="00ED20FD">
      <w:proofErr w:type="spellStart"/>
      <w:r w:rsidRPr="00ED20FD">
        <w:t>npm</w:t>
      </w:r>
      <w:proofErr w:type="spellEnd"/>
      <w:r w:rsidRPr="00ED20FD">
        <w:t xml:space="preserve"> install</w:t>
      </w:r>
    </w:p>
    <w:p w14:paraId="350F60FB" w14:textId="77777777" w:rsidR="00ED20FD" w:rsidRPr="00ED20FD" w:rsidRDefault="00ED20FD" w:rsidP="00ED20FD"/>
    <w:p w14:paraId="2A0842B8" w14:textId="77777777" w:rsidR="00ED20FD" w:rsidRPr="00ED20FD" w:rsidRDefault="00ED20FD" w:rsidP="00ED20FD">
      <w:r w:rsidRPr="00ED20FD">
        <w:t># Start the development server</w:t>
      </w:r>
    </w:p>
    <w:p w14:paraId="19F455E7" w14:textId="77777777" w:rsidR="00ED20FD" w:rsidRPr="00ED20FD" w:rsidRDefault="00ED20FD" w:rsidP="00ED20FD">
      <w:proofErr w:type="spellStart"/>
      <w:r w:rsidRPr="00ED20FD">
        <w:t>npm</w:t>
      </w:r>
      <w:proofErr w:type="spellEnd"/>
      <w:r w:rsidRPr="00ED20FD">
        <w:t xml:space="preserve"> run dev</w:t>
      </w:r>
    </w:p>
    <w:p w14:paraId="4D903637" w14:textId="77777777" w:rsidR="00ED20FD" w:rsidRPr="00ED20FD" w:rsidRDefault="00ED20FD" w:rsidP="00ED20FD">
      <w:r w:rsidRPr="00ED20FD">
        <w:pict w14:anchorId="66227D84">
          <v:rect id="_x0000_i1113" style="width:0;height:1.5pt" o:hralign="center" o:hrstd="t" o:hr="t" fillcolor="#a0a0a0" stroked="f"/>
        </w:pict>
      </w:r>
    </w:p>
    <w:p w14:paraId="307CB7C5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Folder Structure</w:t>
      </w:r>
    </w:p>
    <w:p w14:paraId="3BA2C799" w14:textId="77777777" w:rsidR="00ED20FD" w:rsidRPr="00ED20FD" w:rsidRDefault="00ED20FD" w:rsidP="00ED20FD">
      <w:proofErr w:type="spellStart"/>
      <w:r w:rsidRPr="00ED20FD">
        <w:t>src</w:t>
      </w:r>
      <w:proofErr w:type="spellEnd"/>
      <w:r w:rsidRPr="00ED20FD">
        <w:t>/</w:t>
      </w:r>
    </w:p>
    <w:p w14:paraId="6ED019E9" w14:textId="77777777" w:rsidR="00ED20FD" w:rsidRPr="00ED20FD" w:rsidRDefault="00ED20FD" w:rsidP="00ED20FD">
      <w:r w:rsidRPr="00ED20FD">
        <w:t xml:space="preserve"> </w:t>
      </w:r>
      <w:r w:rsidRPr="00ED20FD">
        <w:rPr>
          <w:rFonts w:ascii="MS Gothic" w:eastAsia="MS Gothic" w:hAnsi="MS Gothic" w:cs="MS Gothic" w:hint="eastAsia"/>
        </w:rPr>
        <w:t>├</w:t>
      </w:r>
      <w:r w:rsidRPr="00ED20FD">
        <w:rPr>
          <w:rFonts w:ascii="Calibri" w:hAnsi="Calibri" w:cs="Calibri"/>
        </w:rPr>
        <w:t>──</w:t>
      </w:r>
      <w:r w:rsidRPr="00ED20FD">
        <w:t xml:space="preserve"> </w:t>
      </w:r>
      <w:proofErr w:type="spellStart"/>
      <w:r w:rsidRPr="00ED20FD">
        <w:t>App.jsx</w:t>
      </w:r>
      <w:proofErr w:type="spellEnd"/>
      <w:r w:rsidRPr="00ED20FD">
        <w:t xml:space="preserve">         # Root component</w:t>
      </w:r>
    </w:p>
    <w:p w14:paraId="407EFDF9" w14:textId="77777777" w:rsidR="00ED20FD" w:rsidRPr="00ED20FD" w:rsidRDefault="00ED20FD" w:rsidP="00ED20FD">
      <w:r w:rsidRPr="00ED20FD">
        <w:t xml:space="preserve"> </w:t>
      </w:r>
      <w:r w:rsidRPr="00ED20FD">
        <w:rPr>
          <w:rFonts w:ascii="MS Gothic" w:eastAsia="MS Gothic" w:hAnsi="MS Gothic" w:cs="MS Gothic" w:hint="eastAsia"/>
        </w:rPr>
        <w:t>├</w:t>
      </w:r>
      <w:r w:rsidRPr="00ED20FD">
        <w:rPr>
          <w:rFonts w:ascii="Calibri" w:hAnsi="Calibri" w:cs="Calibri"/>
        </w:rPr>
        <w:t>──</w:t>
      </w:r>
      <w:r w:rsidRPr="00ED20FD">
        <w:t xml:space="preserve"> </w:t>
      </w:r>
      <w:proofErr w:type="spellStart"/>
      <w:r w:rsidRPr="00ED20FD">
        <w:t>main.jsx</w:t>
      </w:r>
      <w:proofErr w:type="spellEnd"/>
      <w:r w:rsidRPr="00ED20FD">
        <w:t xml:space="preserve">        # Entry point, renders &lt;App /&gt;</w:t>
      </w:r>
    </w:p>
    <w:p w14:paraId="62E21CE3" w14:textId="77777777" w:rsidR="00ED20FD" w:rsidRPr="00ED20FD" w:rsidRDefault="00ED20FD" w:rsidP="00ED20FD">
      <w:r w:rsidRPr="00ED20FD">
        <w:t xml:space="preserve"> </w:t>
      </w:r>
      <w:r w:rsidRPr="00ED20FD">
        <w:rPr>
          <w:rFonts w:ascii="MS Gothic" w:eastAsia="MS Gothic" w:hAnsi="MS Gothic" w:cs="MS Gothic" w:hint="eastAsia"/>
        </w:rPr>
        <w:t>├</w:t>
      </w:r>
      <w:r w:rsidRPr="00ED20FD">
        <w:rPr>
          <w:rFonts w:ascii="Calibri" w:hAnsi="Calibri" w:cs="Calibri"/>
        </w:rPr>
        <w:t>──</w:t>
      </w:r>
      <w:r w:rsidRPr="00ED20FD">
        <w:t xml:space="preserve"> index.css       # Global styles</w:t>
      </w:r>
    </w:p>
    <w:p w14:paraId="177B0BBB" w14:textId="77777777" w:rsidR="00ED20FD" w:rsidRPr="00ED20FD" w:rsidRDefault="00ED20FD" w:rsidP="00ED20FD">
      <w:r w:rsidRPr="00ED20FD">
        <w:lastRenderedPageBreak/>
        <w:t xml:space="preserve"> </w:t>
      </w:r>
      <w:r w:rsidRPr="00ED20FD">
        <w:rPr>
          <w:rFonts w:ascii="MS Gothic" w:eastAsia="MS Gothic" w:hAnsi="MS Gothic" w:cs="MS Gothic" w:hint="eastAsia"/>
        </w:rPr>
        <w:t>├</w:t>
      </w:r>
      <w:r w:rsidRPr="00ED20FD">
        <w:rPr>
          <w:rFonts w:ascii="Calibri" w:hAnsi="Calibri" w:cs="Calibri"/>
        </w:rPr>
        <w:t>──</w:t>
      </w:r>
      <w:r w:rsidRPr="00ED20FD">
        <w:t xml:space="preserve"> App.css         # App-level styles</w:t>
      </w:r>
    </w:p>
    <w:p w14:paraId="667DC18C" w14:textId="77777777" w:rsidR="00ED20FD" w:rsidRPr="00ED20FD" w:rsidRDefault="00ED20FD" w:rsidP="00ED20FD">
      <w:r w:rsidRPr="00ED20FD">
        <w:t xml:space="preserve"> </w:t>
      </w:r>
      <w:r w:rsidRPr="00ED20FD">
        <w:rPr>
          <w:rFonts w:ascii="MS Gothic" w:eastAsia="MS Gothic" w:hAnsi="MS Gothic" w:cs="MS Gothic" w:hint="eastAsia"/>
        </w:rPr>
        <w:t>├</w:t>
      </w:r>
      <w:r w:rsidRPr="00ED20FD">
        <w:rPr>
          <w:rFonts w:ascii="Calibri" w:hAnsi="Calibri" w:cs="Calibri"/>
        </w:rPr>
        <w:t>──</w:t>
      </w:r>
      <w:r w:rsidRPr="00ED20FD">
        <w:t xml:space="preserve"> assets/         # Images, icons, and static resources</w:t>
      </w:r>
    </w:p>
    <w:p w14:paraId="0177160B" w14:textId="77777777" w:rsidR="00ED20FD" w:rsidRPr="00ED20FD" w:rsidRDefault="00ED20FD" w:rsidP="00ED20FD">
      <w:r w:rsidRPr="00ED20FD">
        <w:t xml:space="preserve"> └── Components/     # React components [list to be added]</w:t>
      </w:r>
    </w:p>
    <w:p w14:paraId="509552FA" w14:textId="77777777" w:rsidR="00ED20FD" w:rsidRPr="00ED20FD" w:rsidRDefault="00ED20FD" w:rsidP="00ED20FD">
      <w:r w:rsidRPr="00ED20FD">
        <w:rPr>
          <w:b/>
          <w:bCs/>
        </w:rPr>
        <w:t>Utilities:</w:t>
      </w:r>
    </w:p>
    <w:p w14:paraId="0B9D1665" w14:textId="77777777" w:rsidR="00ED20FD" w:rsidRPr="00ED20FD" w:rsidRDefault="00ED20FD" w:rsidP="00ED20FD">
      <w:pPr>
        <w:numPr>
          <w:ilvl w:val="0"/>
          <w:numId w:val="4"/>
        </w:numPr>
      </w:pPr>
      <w:r w:rsidRPr="00ED20FD">
        <w:t>API calls handled with Axios.</w:t>
      </w:r>
    </w:p>
    <w:p w14:paraId="2470C9E7" w14:textId="77777777" w:rsidR="00ED20FD" w:rsidRPr="00ED20FD" w:rsidRDefault="00ED20FD" w:rsidP="00ED20FD">
      <w:pPr>
        <w:numPr>
          <w:ilvl w:val="0"/>
          <w:numId w:val="4"/>
        </w:numPr>
      </w:pPr>
      <w:proofErr w:type="spellStart"/>
      <w:r w:rsidRPr="00ED20FD">
        <w:t>db</w:t>
      </w:r>
      <w:proofErr w:type="spellEnd"/>
      <w:r w:rsidRPr="00ED20FD">
        <w:t xml:space="preserve">/ contains mock backend data for </w:t>
      </w:r>
      <w:proofErr w:type="spellStart"/>
      <w:r w:rsidRPr="00ED20FD">
        <w:t>json</w:t>
      </w:r>
      <w:proofErr w:type="spellEnd"/>
      <w:r w:rsidRPr="00ED20FD">
        <w:t>-server.</w:t>
      </w:r>
    </w:p>
    <w:p w14:paraId="15FE7903" w14:textId="77777777" w:rsidR="00ED20FD" w:rsidRPr="00ED20FD" w:rsidRDefault="00ED20FD" w:rsidP="00ED20FD">
      <w:r w:rsidRPr="00ED20FD">
        <w:pict w14:anchorId="5436314E">
          <v:rect id="_x0000_i1114" style="width:0;height:1.5pt" o:hralign="center" o:hrstd="t" o:hr="t" fillcolor="#a0a0a0" stroked="f"/>
        </w:pict>
      </w:r>
    </w:p>
    <w:p w14:paraId="5E75369D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Running the Application</w:t>
      </w:r>
    </w:p>
    <w:p w14:paraId="51BD0CA9" w14:textId="77777777" w:rsidR="00ED20FD" w:rsidRPr="00ED20FD" w:rsidRDefault="00ED20FD" w:rsidP="00ED20FD">
      <w:proofErr w:type="spellStart"/>
      <w:r w:rsidRPr="00ED20FD">
        <w:t>npm</w:t>
      </w:r>
      <w:proofErr w:type="spellEnd"/>
      <w:r w:rsidRPr="00ED20FD">
        <w:t xml:space="preserve"> run dev</w:t>
      </w:r>
    </w:p>
    <w:p w14:paraId="5C9B9140" w14:textId="77777777" w:rsidR="00ED20FD" w:rsidRPr="00ED20FD" w:rsidRDefault="00ED20FD" w:rsidP="00ED20FD">
      <w:r w:rsidRPr="00ED20FD">
        <w:t>Runs the Vite development server locally at http://localhost:5173/.</w:t>
      </w:r>
    </w:p>
    <w:p w14:paraId="572026A1" w14:textId="77777777" w:rsidR="00ED20FD" w:rsidRPr="00ED20FD" w:rsidRDefault="00ED20FD" w:rsidP="00ED20FD">
      <w:r w:rsidRPr="00ED20FD">
        <w:pict w14:anchorId="3E0E5CF2">
          <v:rect id="_x0000_i1115" style="width:0;height:1.5pt" o:hralign="center" o:hrstd="t" o:hr="t" fillcolor="#a0a0a0" stroked="f"/>
        </w:pict>
      </w:r>
    </w:p>
    <w:p w14:paraId="0776DB4A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Component Documentation</w:t>
      </w:r>
    </w:p>
    <w:p w14:paraId="75C74F77" w14:textId="77777777" w:rsidR="00ED20FD" w:rsidRPr="00ED20FD" w:rsidRDefault="00ED20FD" w:rsidP="00ED20FD">
      <w:r w:rsidRPr="00ED20FD">
        <w:rPr>
          <w:b/>
          <w:bCs/>
        </w:rPr>
        <w:t>Key Components:</w:t>
      </w:r>
    </w:p>
    <w:p w14:paraId="7A408129" w14:textId="77777777" w:rsidR="00ED20FD" w:rsidRPr="00ED20FD" w:rsidRDefault="00ED20FD" w:rsidP="00ED20FD">
      <w:pPr>
        <w:numPr>
          <w:ilvl w:val="0"/>
          <w:numId w:val="5"/>
        </w:numPr>
      </w:pPr>
      <w:proofErr w:type="spellStart"/>
      <w:r w:rsidRPr="00ED20FD">
        <w:t>App.jsx</w:t>
      </w:r>
      <w:proofErr w:type="spellEnd"/>
      <w:r w:rsidRPr="00ED20FD">
        <w:t>: Defines the main layout and routes.</w:t>
      </w:r>
    </w:p>
    <w:p w14:paraId="17A808B1" w14:textId="77777777" w:rsidR="00ED20FD" w:rsidRPr="00ED20FD" w:rsidRDefault="00ED20FD" w:rsidP="00ED20FD">
      <w:pPr>
        <w:numPr>
          <w:ilvl w:val="0"/>
          <w:numId w:val="5"/>
        </w:numPr>
      </w:pPr>
      <w:r w:rsidRPr="00ED20FD">
        <w:t>[</w:t>
      </w:r>
      <w:proofErr w:type="spellStart"/>
      <w:r w:rsidRPr="00ED20FD">
        <w:t>Navbar.jsx</w:t>
      </w:r>
      <w:proofErr w:type="spellEnd"/>
      <w:r w:rsidRPr="00ED20FD">
        <w:t>]: Provides navigation across pages.</w:t>
      </w:r>
    </w:p>
    <w:p w14:paraId="24623F73" w14:textId="77777777" w:rsidR="00ED20FD" w:rsidRPr="00ED20FD" w:rsidRDefault="00ED20FD" w:rsidP="00ED20FD">
      <w:pPr>
        <w:numPr>
          <w:ilvl w:val="0"/>
          <w:numId w:val="5"/>
        </w:numPr>
      </w:pPr>
      <w:r w:rsidRPr="00ED20FD">
        <w:t>[</w:t>
      </w:r>
      <w:proofErr w:type="spellStart"/>
      <w:r w:rsidRPr="00ED20FD">
        <w:t>Player.jsx</w:t>
      </w:r>
      <w:proofErr w:type="spellEnd"/>
      <w:r w:rsidRPr="00ED20FD">
        <w:t>]: Manages playback controls (play, pause, skip).</w:t>
      </w:r>
    </w:p>
    <w:p w14:paraId="6828EDC0" w14:textId="77777777" w:rsidR="00ED20FD" w:rsidRPr="00ED20FD" w:rsidRDefault="00ED20FD" w:rsidP="00ED20FD">
      <w:pPr>
        <w:numPr>
          <w:ilvl w:val="0"/>
          <w:numId w:val="5"/>
        </w:numPr>
      </w:pPr>
      <w:r w:rsidRPr="00ED20FD">
        <w:t>[</w:t>
      </w:r>
      <w:proofErr w:type="spellStart"/>
      <w:r w:rsidRPr="00ED20FD">
        <w:t>SongList.jsx</w:t>
      </w:r>
      <w:proofErr w:type="spellEnd"/>
      <w:r w:rsidRPr="00ED20FD">
        <w:t>]: Displays a list of available tracks.</w:t>
      </w:r>
    </w:p>
    <w:p w14:paraId="0535C9D4" w14:textId="77777777" w:rsidR="00ED20FD" w:rsidRPr="00ED20FD" w:rsidRDefault="00ED20FD" w:rsidP="00ED20FD">
      <w:r w:rsidRPr="00ED20FD">
        <w:rPr>
          <w:b/>
          <w:bCs/>
        </w:rPr>
        <w:t>Reusable Components:</w:t>
      </w:r>
    </w:p>
    <w:p w14:paraId="7B8C6CC7" w14:textId="77777777" w:rsidR="00ED20FD" w:rsidRPr="00ED20FD" w:rsidRDefault="00ED20FD" w:rsidP="00ED20FD">
      <w:pPr>
        <w:numPr>
          <w:ilvl w:val="0"/>
          <w:numId w:val="6"/>
        </w:numPr>
      </w:pPr>
      <w:r w:rsidRPr="00ED20FD">
        <w:t>[</w:t>
      </w:r>
      <w:proofErr w:type="spellStart"/>
      <w:r w:rsidRPr="00ED20FD">
        <w:t>Button.jsx</w:t>
      </w:r>
      <w:proofErr w:type="spellEnd"/>
      <w:r w:rsidRPr="00ED20FD">
        <w:t xml:space="preserve">]: Styled buttons using React Bootstrap / </w:t>
      </w:r>
      <w:proofErr w:type="spellStart"/>
      <w:r w:rsidRPr="00ED20FD">
        <w:t>TailwindCSS</w:t>
      </w:r>
      <w:proofErr w:type="spellEnd"/>
      <w:r w:rsidRPr="00ED20FD">
        <w:t>.</w:t>
      </w:r>
    </w:p>
    <w:p w14:paraId="55361949" w14:textId="77777777" w:rsidR="00ED20FD" w:rsidRPr="00ED20FD" w:rsidRDefault="00ED20FD" w:rsidP="00ED20FD">
      <w:pPr>
        <w:numPr>
          <w:ilvl w:val="0"/>
          <w:numId w:val="6"/>
        </w:numPr>
      </w:pPr>
      <w:r w:rsidRPr="00ED20FD">
        <w:t>[</w:t>
      </w:r>
      <w:proofErr w:type="spellStart"/>
      <w:r w:rsidRPr="00ED20FD">
        <w:t>Card.jsx</w:t>
      </w:r>
      <w:proofErr w:type="spellEnd"/>
      <w:r w:rsidRPr="00ED20FD">
        <w:t>]: Song or playlist display.</w:t>
      </w:r>
    </w:p>
    <w:p w14:paraId="1774DD43" w14:textId="77777777" w:rsidR="00ED20FD" w:rsidRPr="00ED20FD" w:rsidRDefault="00ED20FD" w:rsidP="00ED20FD">
      <w:r w:rsidRPr="00ED20FD">
        <w:rPr>
          <w:i/>
          <w:iCs/>
        </w:rPr>
        <w:t xml:space="preserve">(Update with actual filenames once we confirm </w:t>
      </w:r>
      <w:proofErr w:type="spellStart"/>
      <w:r w:rsidRPr="00ED20FD">
        <w:rPr>
          <w:i/>
          <w:iCs/>
        </w:rPr>
        <w:t>src</w:t>
      </w:r>
      <w:proofErr w:type="spellEnd"/>
      <w:r w:rsidRPr="00ED20FD">
        <w:rPr>
          <w:i/>
          <w:iCs/>
        </w:rPr>
        <w:t>/Components content.)</w:t>
      </w:r>
    </w:p>
    <w:p w14:paraId="795921B6" w14:textId="77777777" w:rsidR="00ED20FD" w:rsidRPr="00ED20FD" w:rsidRDefault="00ED20FD" w:rsidP="00ED20FD">
      <w:r w:rsidRPr="00ED20FD">
        <w:pict w14:anchorId="48108110">
          <v:rect id="_x0000_i1116" style="width:0;height:1.5pt" o:hralign="center" o:hrstd="t" o:hr="t" fillcolor="#a0a0a0" stroked="f"/>
        </w:pict>
      </w:r>
    </w:p>
    <w:p w14:paraId="6B6F432B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State Management</w:t>
      </w:r>
    </w:p>
    <w:p w14:paraId="2670B2CC" w14:textId="77777777" w:rsidR="00ED20FD" w:rsidRPr="00ED20FD" w:rsidRDefault="00ED20FD" w:rsidP="00ED20FD">
      <w:pPr>
        <w:numPr>
          <w:ilvl w:val="0"/>
          <w:numId w:val="7"/>
        </w:numPr>
      </w:pPr>
      <w:r w:rsidRPr="00ED20FD">
        <w:rPr>
          <w:b/>
          <w:bCs/>
        </w:rPr>
        <w:t>Global State:</w:t>
      </w:r>
      <w:r w:rsidRPr="00ED20FD">
        <w:t xml:space="preserve"> Routing state managed with React Router. Context API can be used if user/auth state is introduced.</w:t>
      </w:r>
    </w:p>
    <w:p w14:paraId="4C87FE6C" w14:textId="77777777" w:rsidR="00ED20FD" w:rsidRPr="00ED20FD" w:rsidRDefault="00ED20FD" w:rsidP="00ED20FD">
      <w:pPr>
        <w:numPr>
          <w:ilvl w:val="0"/>
          <w:numId w:val="7"/>
        </w:numPr>
      </w:pPr>
      <w:r w:rsidRPr="00ED20FD">
        <w:rPr>
          <w:b/>
          <w:bCs/>
        </w:rPr>
        <w:lastRenderedPageBreak/>
        <w:t>Local State:</w:t>
      </w:r>
      <w:r w:rsidRPr="00ED20FD">
        <w:t xml:space="preserve"> Hooks (</w:t>
      </w:r>
      <w:proofErr w:type="spellStart"/>
      <w:r w:rsidRPr="00ED20FD">
        <w:t>useState</w:t>
      </w:r>
      <w:proofErr w:type="spellEnd"/>
      <w:r w:rsidRPr="00ED20FD">
        <w:t xml:space="preserve">, </w:t>
      </w:r>
      <w:proofErr w:type="spellStart"/>
      <w:r w:rsidRPr="00ED20FD">
        <w:t>useEffect</w:t>
      </w:r>
      <w:proofErr w:type="spellEnd"/>
      <w:r w:rsidRPr="00ED20FD">
        <w:t>) manage component-specific states like current song, playback status, and UI interactions.</w:t>
      </w:r>
    </w:p>
    <w:p w14:paraId="1838458F" w14:textId="77777777" w:rsidR="00ED20FD" w:rsidRPr="00ED20FD" w:rsidRDefault="00ED20FD" w:rsidP="00ED20FD">
      <w:r w:rsidRPr="00ED20FD">
        <w:pict w14:anchorId="3C3411CA">
          <v:rect id="_x0000_i1117" style="width:0;height:1.5pt" o:hralign="center" o:hrstd="t" o:hr="t" fillcolor="#a0a0a0" stroked="f"/>
        </w:pict>
      </w:r>
    </w:p>
    <w:p w14:paraId="41D14E00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User Interface</w:t>
      </w:r>
    </w:p>
    <w:p w14:paraId="15AA21AE" w14:textId="77777777" w:rsidR="00ED20FD" w:rsidRPr="00ED20FD" w:rsidRDefault="00ED20FD" w:rsidP="00ED20FD">
      <w:pPr>
        <w:numPr>
          <w:ilvl w:val="0"/>
          <w:numId w:val="8"/>
        </w:numPr>
      </w:pPr>
      <w:r w:rsidRPr="00ED20FD">
        <w:rPr>
          <w:b/>
          <w:bCs/>
        </w:rPr>
        <w:t>Styling:</w:t>
      </w:r>
    </w:p>
    <w:p w14:paraId="3ADAD538" w14:textId="77777777" w:rsidR="00ED20FD" w:rsidRPr="00ED20FD" w:rsidRDefault="00ED20FD" w:rsidP="00ED20FD">
      <w:pPr>
        <w:numPr>
          <w:ilvl w:val="1"/>
          <w:numId w:val="8"/>
        </w:numPr>
      </w:pPr>
      <w:proofErr w:type="spellStart"/>
      <w:r w:rsidRPr="00ED20FD">
        <w:t>TailwindCSS</w:t>
      </w:r>
      <w:proofErr w:type="spellEnd"/>
      <w:r w:rsidRPr="00ED20FD">
        <w:t xml:space="preserve"> for utility-first styling.</w:t>
      </w:r>
    </w:p>
    <w:p w14:paraId="7832AA58" w14:textId="77777777" w:rsidR="00ED20FD" w:rsidRPr="00ED20FD" w:rsidRDefault="00ED20FD" w:rsidP="00ED20FD">
      <w:pPr>
        <w:numPr>
          <w:ilvl w:val="1"/>
          <w:numId w:val="8"/>
        </w:numPr>
      </w:pPr>
      <w:r w:rsidRPr="00ED20FD">
        <w:t>Bootstrap &amp; React-Bootstrap for responsive components.</w:t>
      </w:r>
    </w:p>
    <w:p w14:paraId="4ABDEC7A" w14:textId="77777777" w:rsidR="00ED20FD" w:rsidRPr="00ED20FD" w:rsidRDefault="00ED20FD" w:rsidP="00ED20FD">
      <w:pPr>
        <w:numPr>
          <w:ilvl w:val="1"/>
          <w:numId w:val="8"/>
        </w:numPr>
      </w:pPr>
      <w:r w:rsidRPr="00ED20FD">
        <w:t>Custom styles in index.css and App.css.</w:t>
      </w:r>
    </w:p>
    <w:p w14:paraId="7325DD8F" w14:textId="77777777" w:rsidR="00ED20FD" w:rsidRPr="00ED20FD" w:rsidRDefault="00ED20FD" w:rsidP="00ED20FD">
      <w:pPr>
        <w:numPr>
          <w:ilvl w:val="0"/>
          <w:numId w:val="8"/>
        </w:numPr>
      </w:pPr>
      <w:r w:rsidRPr="00ED20FD">
        <w:rPr>
          <w:b/>
          <w:bCs/>
        </w:rPr>
        <w:t>Theme Support:</w:t>
      </w:r>
      <w:r w:rsidRPr="00ED20FD">
        <w:t xml:space="preserve"> Light/dark theming possible via Tailwind’s configuration.</w:t>
      </w:r>
    </w:p>
    <w:p w14:paraId="0EB19D9B" w14:textId="77777777" w:rsidR="00ED20FD" w:rsidRPr="00ED20FD" w:rsidRDefault="00ED20FD" w:rsidP="00ED20FD">
      <w:r w:rsidRPr="00ED20FD">
        <w:pict w14:anchorId="349B3718">
          <v:rect id="_x0000_i1118" style="width:0;height:1.5pt" o:hralign="center" o:hrstd="t" o:hr="t" fillcolor="#a0a0a0" stroked="f"/>
        </w:pict>
      </w:r>
    </w:p>
    <w:p w14:paraId="4EF7F117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Testing</w:t>
      </w:r>
    </w:p>
    <w:p w14:paraId="18E8D886" w14:textId="77777777" w:rsidR="00ED20FD" w:rsidRPr="00ED20FD" w:rsidRDefault="00ED20FD" w:rsidP="00ED20FD">
      <w:r w:rsidRPr="00ED20FD">
        <w:rPr>
          <w:b/>
          <w:bCs/>
        </w:rPr>
        <w:t>Testing Strategy:</w:t>
      </w:r>
    </w:p>
    <w:p w14:paraId="37C74600" w14:textId="77777777" w:rsidR="00ED20FD" w:rsidRPr="00ED20FD" w:rsidRDefault="00ED20FD" w:rsidP="00ED20FD">
      <w:pPr>
        <w:numPr>
          <w:ilvl w:val="0"/>
          <w:numId w:val="9"/>
        </w:numPr>
      </w:pPr>
      <w:r w:rsidRPr="00ED20FD">
        <w:t>Unit Testing with Jest &amp; React Testing Library (to be implemented).</w:t>
      </w:r>
    </w:p>
    <w:p w14:paraId="72D5461D" w14:textId="77777777" w:rsidR="00ED20FD" w:rsidRPr="00ED20FD" w:rsidRDefault="00ED20FD" w:rsidP="00ED20FD">
      <w:pPr>
        <w:numPr>
          <w:ilvl w:val="0"/>
          <w:numId w:val="9"/>
        </w:numPr>
      </w:pPr>
      <w:r w:rsidRPr="00ED20FD">
        <w:t>Integration Testing for component interactions.</w:t>
      </w:r>
    </w:p>
    <w:p w14:paraId="7AEFB7C0" w14:textId="77777777" w:rsidR="00ED20FD" w:rsidRPr="00ED20FD" w:rsidRDefault="00ED20FD" w:rsidP="00ED20FD">
      <w:pPr>
        <w:numPr>
          <w:ilvl w:val="0"/>
          <w:numId w:val="9"/>
        </w:numPr>
      </w:pPr>
      <w:r w:rsidRPr="00ED20FD">
        <w:t xml:space="preserve">Mock API testing with </w:t>
      </w:r>
      <w:proofErr w:type="spellStart"/>
      <w:r w:rsidRPr="00ED20FD">
        <w:t>json</w:t>
      </w:r>
      <w:proofErr w:type="spellEnd"/>
      <w:r w:rsidRPr="00ED20FD">
        <w:t>-server.</w:t>
      </w:r>
    </w:p>
    <w:p w14:paraId="59692C45" w14:textId="77777777" w:rsidR="00ED20FD" w:rsidRPr="00ED20FD" w:rsidRDefault="00ED20FD" w:rsidP="00ED20FD">
      <w:r w:rsidRPr="00ED20FD">
        <w:rPr>
          <w:b/>
          <w:bCs/>
        </w:rPr>
        <w:t>Code Coverage:</w:t>
      </w:r>
      <w:r w:rsidRPr="00ED20FD">
        <w:br/>
      </w:r>
      <w:proofErr w:type="spellStart"/>
      <w:r w:rsidRPr="00ED20FD">
        <w:t>ESLint</w:t>
      </w:r>
      <w:proofErr w:type="spellEnd"/>
      <w:r w:rsidRPr="00ED20FD">
        <w:t xml:space="preserve"> ensures coding standards. Additional coverage tools can be integrated.</w:t>
      </w:r>
    </w:p>
    <w:p w14:paraId="32D44615" w14:textId="77777777" w:rsidR="00ED20FD" w:rsidRPr="00ED20FD" w:rsidRDefault="00ED20FD" w:rsidP="00ED20FD">
      <w:r w:rsidRPr="00ED20FD">
        <w:pict w14:anchorId="419D5CD9">
          <v:rect id="_x0000_i1119" style="width:0;height:1.5pt" o:hralign="center" o:hrstd="t" o:hr="t" fillcolor="#a0a0a0" stroked="f"/>
        </w:pict>
      </w:r>
    </w:p>
    <w:p w14:paraId="14916681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Screenshots or Demo</w:t>
      </w:r>
    </w:p>
    <w:p w14:paraId="2916124B" w14:textId="77777777" w:rsidR="00ED20FD" w:rsidRPr="00ED20FD" w:rsidRDefault="00ED20FD" w:rsidP="00ED20FD">
      <w:r w:rsidRPr="00ED20FD">
        <w:t>[Insert screenshots or demo link once available]</w:t>
      </w:r>
    </w:p>
    <w:p w14:paraId="4EC8A043" w14:textId="77777777" w:rsidR="00ED20FD" w:rsidRPr="00ED20FD" w:rsidRDefault="00ED20FD" w:rsidP="00ED20FD">
      <w:r w:rsidRPr="00ED20FD">
        <w:pict w14:anchorId="4CFFD576">
          <v:rect id="_x0000_i1120" style="width:0;height:1.5pt" o:hralign="center" o:hrstd="t" o:hr="t" fillcolor="#a0a0a0" stroked="f"/>
        </w:pict>
      </w:r>
    </w:p>
    <w:p w14:paraId="01B8FC17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Known Issues</w:t>
      </w:r>
    </w:p>
    <w:p w14:paraId="30ABB85A" w14:textId="77777777" w:rsidR="00ED20FD" w:rsidRPr="00ED20FD" w:rsidRDefault="00ED20FD" w:rsidP="00ED20FD">
      <w:pPr>
        <w:numPr>
          <w:ilvl w:val="0"/>
          <w:numId w:val="10"/>
        </w:numPr>
      </w:pPr>
      <w:r w:rsidRPr="00ED20FD">
        <w:t>[Add known bugs here, e.g., “Playback button sometimes lags on mobile.”]</w:t>
      </w:r>
    </w:p>
    <w:p w14:paraId="46CC1ECD" w14:textId="77777777" w:rsidR="00ED20FD" w:rsidRPr="00ED20FD" w:rsidRDefault="00ED20FD" w:rsidP="00ED20FD">
      <w:r w:rsidRPr="00ED20FD">
        <w:pict w14:anchorId="0DACE789">
          <v:rect id="_x0000_i1121" style="width:0;height:1.5pt" o:hralign="center" o:hrstd="t" o:hr="t" fillcolor="#a0a0a0" stroked="f"/>
        </w:pict>
      </w:r>
    </w:p>
    <w:p w14:paraId="1FC6819B" w14:textId="77777777" w:rsidR="00ED20FD" w:rsidRPr="00ED20FD" w:rsidRDefault="00ED20FD" w:rsidP="00ED20FD">
      <w:pPr>
        <w:rPr>
          <w:b/>
          <w:bCs/>
        </w:rPr>
      </w:pPr>
      <w:r w:rsidRPr="00ED20FD">
        <w:rPr>
          <w:b/>
          <w:bCs/>
        </w:rPr>
        <w:t>Future Enhancements</w:t>
      </w:r>
    </w:p>
    <w:p w14:paraId="1D66D6B3" w14:textId="77777777" w:rsidR="00ED20FD" w:rsidRPr="00ED20FD" w:rsidRDefault="00ED20FD" w:rsidP="00ED20FD">
      <w:pPr>
        <w:numPr>
          <w:ilvl w:val="0"/>
          <w:numId w:val="11"/>
        </w:numPr>
      </w:pPr>
      <w:r w:rsidRPr="00ED20FD">
        <w:t>Add authentication (login/signup).</w:t>
      </w:r>
    </w:p>
    <w:p w14:paraId="0D475E22" w14:textId="77777777" w:rsidR="00ED20FD" w:rsidRPr="00ED20FD" w:rsidRDefault="00ED20FD" w:rsidP="00ED20FD">
      <w:pPr>
        <w:numPr>
          <w:ilvl w:val="0"/>
          <w:numId w:val="11"/>
        </w:numPr>
      </w:pPr>
      <w:r w:rsidRPr="00ED20FD">
        <w:t>Playlist creation and saving.</w:t>
      </w:r>
    </w:p>
    <w:p w14:paraId="05F2EE4F" w14:textId="77777777" w:rsidR="00ED20FD" w:rsidRPr="00ED20FD" w:rsidRDefault="00ED20FD" w:rsidP="00ED20FD">
      <w:pPr>
        <w:numPr>
          <w:ilvl w:val="0"/>
          <w:numId w:val="11"/>
        </w:numPr>
      </w:pPr>
      <w:r w:rsidRPr="00ED20FD">
        <w:lastRenderedPageBreak/>
        <w:t>Enhanced animations for transitions.</w:t>
      </w:r>
    </w:p>
    <w:p w14:paraId="53AD09C4" w14:textId="77777777" w:rsidR="00ED20FD" w:rsidRPr="00ED20FD" w:rsidRDefault="00ED20FD" w:rsidP="00ED20FD">
      <w:pPr>
        <w:numPr>
          <w:ilvl w:val="0"/>
          <w:numId w:val="11"/>
        </w:numPr>
      </w:pPr>
      <w:r w:rsidRPr="00ED20FD">
        <w:t>Dark mode toggle.</w:t>
      </w:r>
    </w:p>
    <w:p w14:paraId="305C7F78" w14:textId="77777777" w:rsidR="00ED20FD" w:rsidRPr="00ED20FD" w:rsidRDefault="00ED20FD" w:rsidP="00ED20FD">
      <w:pPr>
        <w:numPr>
          <w:ilvl w:val="0"/>
          <w:numId w:val="11"/>
        </w:numPr>
      </w:pPr>
      <w:r w:rsidRPr="00ED20FD">
        <w:t>Offline music playback support.</w:t>
      </w:r>
    </w:p>
    <w:p w14:paraId="6792DB35" w14:textId="77777777" w:rsidR="00ED20FD" w:rsidRPr="00ED20FD" w:rsidRDefault="00ED20FD" w:rsidP="00ED20FD">
      <w:r w:rsidRPr="00ED20FD">
        <w:pict w14:anchorId="3D3B3A2D">
          <v:rect id="_x0000_i1122" style="width:0;height:1.5pt" o:hralign="center" o:hrstd="t" o:hr="t" fillcolor="#a0a0a0" stroked="f"/>
        </w:pict>
      </w:r>
    </w:p>
    <w:p w14:paraId="302F3DAB" w14:textId="356D9EDD" w:rsidR="00ED20FD" w:rsidRPr="00ED20FD" w:rsidRDefault="00ED20FD" w:rsidP="00ED20FD"/>
    <w:p w14:paraId="2EFCDE95" w14:textId="77777777" w:rsidR="00ED20FD" w:rsidRDefault="00ED20FD"/>
    <w:sectPr w:rsidR="00ED2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58EA"/>
    <w:multiLevelType w:val="multilevel"/>
    <w:tmpl w:val="A6A6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F47E7"/>
    <w:multiLevelType w:val="multilevel"/>
    <w:tmpl w:val="70A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0AF9"/>
    <w:multiLevelType w:val="multilevel"/>
    <w:tmpl w:val="675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7B45"/>
    <w:multiLevelType w:val="multilevel"/>
    <w:tmpl w:val="CA1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D625D"/>
    <w:multiLevelType w:val="multilevel"/>
    <w:tmpl w:val="9A4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34E38"/>
    <w:multiLevelType w:val="multilevel"/>
    <w:tmpl w:val="E6AC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51257"/>
    <w:multiLevelType w:val="multilevel"/>
    <w:tmpl w:val="9CA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36696"/>
    <w:multiLevelType w:val="multilevel"/>
    <w:tmpl w:val="B5F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46B26"/>
    <w:multiLevelType w:val="multilevel"/>
    <w:tmpl w:val="A55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51880"/>
    <w:multiLevelType w:val="multilevel"/>
    <w:tmpl w:val="524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263B8"/>
    <w:multiLevelType w:val="multilevel"/>
    <w:tmpl w:val="9D1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91177">
    <w:abstractNumId w:val="3"/>
  </w:num>
  <w:num w:numId="2" w16cid:durableId="1808009822">
    <w:abstractNumId w:val="9"/>
  </w:num>
  <w:num w:numId="3" w16cid:durableId="1012606259">
    <w:abstractNumId w:val="6"/>
  </w:num>
  <w:num w:numId="4" w16cid:durableId="497768272">
    <w:abstractNumId w:val="2"/>
  </w:num>
  <w:num w:numId="5" w16cid:durableId="515078059">
    <w:abstractNumId w:val="7"/>
  </w:num>
  <w:num w:numId="6" w16cid:durableId="1364285237">
    <w:abstractNumId w:val="0"/>
  </w:num>
  <w:num w:numId="7" w16cid:durableId="491721000">
    <w:abstractNumId w:val="4"/>
  </w:num>
  <w:num w:numId="8" w16cid:durableId="1861164204">
    <w:abstractNumId w:val="5"/>
  </w:num>
  <w:num w:numId="9" w16cid:durableId="674697522">
    <w:abstractNumId w:val="1"/>
  </w:num>
  <w:num w:numId="10" w16cid:durableId="1984314331">
    <w:abstractNumId w:val="8"/>
  </w:num>
  <w:num w:numId="11" w16cid:durableId="1254895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FD"/>
    <w:rsid w:val="005B10F9"/>
    <w:rsid w:val="00E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29EE"/>
  <w15:chartTrackingRefBased/>
  <w15:docId w15:val="{8266E53F-55DF-4573-B335-793CD557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2025-09-16T04:26:00Z</dcterms:created>
  <dcterms:modified xsi:type="dcterms:W3CDTF">2025-09-16T04:27:00Z</dcterms:modified>
</cp:coreProperties>
</file>