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317E" w14:textId="67FB118E" w:rsidR="004F201A" w:rsidRDefault="00337D4F" w:rsidP="004F20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>PEMANFAATAN LIBARARY TESSERACT OPTICAL CHARACTER RECOGNITION UNTUK MENCARI TOTAL BELANJA MELALUI STRUK MENGGUNAKAN METODE KANBAN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Kasus</w:t>
      </w:r>
      <w:proofErr w:type="spellEnd"/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Fitur</w:t>
      </w:r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</w:t>
      </w:r>
      <w:proofErr w:type="spellEnd"/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Reimbursement</w:t>
      </w:r>
      <w:r w:rsidRPr="00337D4F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23C2095C" w14:textId="77777777" w:rsid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A99662" w14:textId="10D7F7B6" w:rsidR="004F201A" w:rsidRP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4F201A">
        <w:rPr>
          <w:rFonts w:ascii="Times New Roman" w:hAnsi="Times New Roman" w:cs="Times New Roman"/>
          <w:lang w:val="en-US"/>
        </w:rPr>
        <w:t>PROPOSAL SKIPSI</w:t>
      </w:r>
    </w:p>
    <w:p w14:paraId="5A034503" w14:textId="4846C4B4" w:rsid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0A9E677F" wp14:editId="345D390B">
            <wp:simplePos x="0" y="0"/>
            <wp:positionH relativeFrom="column">
              <wp:posOffset>1671320</wp:posOffset>
            </wp:positionH>
            <wp:positionV relativeFrom="paragraph">
              <wp:posOffset>207010</wp:posOffset>
            </wp:positionV>
            <wp:extent cx="1902460" cy="18395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FC090" w14:textId="77777777" w:rsid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56FC4D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84CB0F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65F2C6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D62CD3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8ACE22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0C80A9" w14:textId="77777777" w:rsid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61C4BD" w14:textId="23B0AE22" w:rsidR="004F201A" w:rsidRP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01A">
        <w:rPr>
          <w:rFonts w:ascii="Times New Roman" w:hAnsi="Times New Roman" w:cs="Times New Roman"/>
          <w:sz w:val="28"/>
          <w:szCs w:val="28"/>
          <w:lang w:val="en-US"/>
        </w:rPr>
        <w:t>Oleh:</w:t>
      </w:r>
    </w:p>
    <w:p w14:paraId="742584D0" w14:textId="4FA45C69" w:rsidR="00337D4F" w:rsidRPr="004F201A" w:rsidRDefault="00337D4F" w:rsidP="0033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01A">
        <w:rPr>
          <w:rFonts w:ascii="Times New Roman" w:hAnsi="Times New Roman" w:cs="Times New Roman"/>
          <w:sz w:val="28"/>
          <w:szCs w:val="28"/>
          <w:lang w:val="en-US"/>
        </w:rPr>
        <w:t>ABDUL HAKIM</w:t>
      </w:r>
    </w:p>
    <w:p w14:paraId="06D7820B" w14:textId="7D084003" w:rsidR="00337D4F" w:rsidRDefault="00337D4F" w:rsidP="004F20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01A">
        <w:rPr>
          <w:rFonts w:ascii="Times New Roman" w:hAnsi="Times New Roman" w:cs="Times New Roman"/>
          <w:sz w:val="28"/>
          <w:szCs w:val="28"/>
          <w:lang w:val="en-US"/>
        </w:rPr>
        <w:t>NIM: 171021400238</w:t>
      </w:r>
    </w:p>
    <w:p w14:paraId="408CB95D" w14:textId="77777777" w:rsidR="004F201A" w:rsidRPr="004F201A" w:rsidRDefault="004F201A" w:rsidP="004F20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E8018B" w14:textId="64D819F0" w:rsidR="00337D4F" w:rsidRDefault="00337D4F" w:rsidP="00337D4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PROGRAM STUDI TEKNIK INFORMATIKA </w:t>
      </w:r>
      <w:r w:rsidRPr="004F201A">
        <w:rPr>
          <w:rFonts w:ascii="Times New Roman" w:hAnsi="Times New Roman" w:cs="Times New Roman"/>
          <w:b/>
          <w:bCs/>
          <w:sz w:val="36"/>
          <w:szCs w:val="36"/>
          <w:lang w:val="en-US"/>
        </w:rPr>
        <w:t>FAKULTAS TEKNIK</w:t>
      </w:r>
    </w:p>
    <w:p w14:paraId="5167F66F" w14:textId="40473153" w:rsidR="00337D4F" w:rsidRPr="004F201A" w:rsidRDefault="00337D4F" w:rsidP="00337D4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201A">
        <w:rPr>
          <w:rFonts w:ascii="Times New Roman" w:hAnsi="Times New Roman" w:cs="Times New Roman"/>
          <w:b/>
          <w:bCs/>
          <w:sz w:val="40"/>
          <w:szCs w:val="40"/>
          <w:lang w:val="en-US"/>
        </w:rPr>
        <w:t>UNIVERSITAS PAMULANG</w:t>
      </w:r>
    </w:p>
    <w:p w14:paraId="063C0910" w14:textId="7E8C72C3" w:rsidR="00337D4F" w:rsidRPr="004F201A" w:rsidRDefault="004F201A" w:rsidP="00337D4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F201A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PAMULANG</w:t>
      </w:r>
    </w:p>
    <w:p w14:paraId="1DFF5727" w14:textId="09284B9C" w:rsidR="00337D4F" w:rsidRPr="00337D4F" w:rsidRDefault="00337D4F" w:rsidP="00337D4F">
      <w:pPr>
        <w:spacing w:line="360" w:lineRule="auto"/>
        <w:jc w:val="center"/>
        <w:rPr>
          <w:rFonts w:ascii="COVER" w:hAnsi="COVER" w:cs="Times New Roman"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2022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softHyphen/>
      </w:r>
    </w:p>
    <w:sectPr w:rsidR="00337D4F" w:rsidRPr="00337D4F" w:rsidSect="00337D4F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V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4F"/>
    <w:rsid w:val="00056EC5"/>
    <w:rsid w:val="00337D4F"/>
    <w:rsid w:val="004F201A"/>
    <w:rsid w:val="0055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CBE2"/>
  <w15:chartTrackingRefBased/>
  <w15:docId w15:val="{CF1C3F3A-BB9F-AE4A-84AF-89D635F7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</dc:creator>
  <cp:keywords/>
  <dc:description/>
  <cp:lastModifiedBy>AbdulHakim</cp:lastModifiedBy>
  <cp:revision>2</cp:revision>
  <cp:lastPrinted>2022-09-12T07:21:00Z</cp:lastPrinted>
  <dcterms:created xsi:type="dcterms:W3CDTF">2022-09-12T05:25:00Z</dcterms:created>
  <dcterms:modified xsi:type="dcterms:W3CDTF">2022-09-12T07:24:00Z</dcterms:modified>
</cp:coreProperties>
</file>