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2A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26149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596291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Факультет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робототехники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Утверждаю</w:t>
      </w:r>
    </w:p>
    <w:p w:rsidR="00596291" w:rsidRPr="007427D1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A6268" w:rsidRP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>Полозков Ю.В</w:t>
      </w:r>
      <w:r w:rsidR="007427D1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596291" w:rsidRPr="00726149" w:rsidRDefault="008A6268" w:rsidP="00B334F2">
      <w:pPr>
        <w:spacing w:after="0" w:line="216" w:lineRule="auto"/>
        <w:ind w:left="6379" w:firstLine="7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Start"/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подпись)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7427D1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инициалы)</w:t>
      </w:r>
    </w:p>
    <w:p w:rsidR="00726149" w:rsidRPr="00726149" w:rsidRDefault="0026752C" w:rsidP="00390236">
      <w:pPr>
        <w:spacing w:after="0" w:line="192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4573">
        <w:rPr>
          <w:rFonts w:ascii="Times New Roman" w:hAnsi="Times New Roman" w:cs="Times New Roman"/>
          <w:sz w:val="28"/>
          <w:szCs w:val="28"/>
        </w:rPr>
        <w:t>21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» </w:t>
      </w:r>
      <w:r w:rsidR="00124573">
        <w:rPr>
          <w:rFonts w:ascii="Times New Roman" w:hAnsi="Times New Roman" w:cs="Times New Roman"/>
          <w:sz w:val="28"/>
          <w:szCs w:val="28"/>
        </w:rPr>
        <w:t xml:space="preserve">сентября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141EC" w:rsidRPr="00124573">
        <w:rPr>
          <w:rFonts w:ascii="Times New Roman" w:hAnsi="Times New Roman" w:cs="Times New Roman"/>
          <w:sz w:val="28"/>
          <w:szCs w:val="28"/>
        </w:rPr>
        <w:t>20</w:t>
      </w:r>
      <w:r w:rsidR="00726149" w:rsidRPr="00726149">
        <w:rPr>
          <w:rFonts w:ascii="Times New Roman" w:hAnsi="Times New Roman" w:cs="Times New Roman"/>
          <w:sz w:val="28"/>
          <w:szCs w:val="28"/>
        </w:rPr>
        <w:t>г.</w:t>
      </w:r>
    </w:p>
    <w:p w:rsidR="00726149" w:rsidRP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189F" w:rsidRDefault="00D6189F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726149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Задание на </w:t>
      </w:r>
      <w:r w:rsidR="00124573">
        <w:rPr>
          <w:rFonts w:ascii="Times New Roman" w:hAnsi="Times New Roman" w:cs="Times New Roman"/>
          <w:sz w:val="28"/>
          <w:szCs w:val="28"/>
        </w:rPr>
        <w:t>курсовую работу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950D7D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Студенту</w:t>
      </w:r>
      <w:r w:rsidR="008A6268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>Иванову</w:t>
      </w:r>
      <w:proofErr w:type="gramEnd"/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Ивану Ивановичу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3A35D7" w:rsidRDefault="00596291" w:rsidP="003A35D7">
      <w:pPr>
        <w:spacing w:after="0"/>
        <w:ind w:left="3540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3A35D7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Start"/>
      <w:r w:rsidRPr="003A35D7">
        <w:rPr>
          <w:rFonts w:ascii="Times New Roman" w:hAnsi="Times New Roman" w:cs="Times New Roman"/>
          <w:i/>
          <w:sz w:val="24"/>
          <w:szCs w:val="24"/>
          <w:vertAlign w:val="superscript"/>
        </w:rPr>
        <w:t>фамилия</w:t>
      </w:r>
      <w:proofErr w:type="gramEnd"/>
      <w:r w:rsidRPr="003A35D7">
        <w:rPr>
          <w:rFonts w:ascii="Times New Roman" w:hAnsi="Times New Roman" w:cs="Times New Roman"/>
          <w:i/>
          <w:sz w:val="24"/>
          <w:szCs w:val="24"/>
          <w:vertAlign w:val="superscript"/>
        </w:rPr>
        <w:t>, имя собственное, отчество)</w:t>
      </w:r>
    </w:p>
    <w:p w:rsidR="00596291" w:rsidRPr="00726149" w:rsidRDefault="003A35D7" w:rsidP="003A35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596291" w:rsidRPr="00726149">
        <w:rPr>
          <w:rFonts w:ascii="Times New Roman" w:hAnsi="Times New Roman" w:cs="Times New Roman"/>
          <w:sz w:val="28"/>
          <w:szCs w:val="28"/>
        </w:rPr>
        <w:t>руппа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5D7">
        <w:rPr>
          <w:rFonts w:ascii="Times New Roman" w:hAnsi="Times New Roman" w:cs="Times New Roman"/>
          <w:i/>
          <w:sz w:val="28"/>
          <w:szCs w:val="28"/>
          <w:u w:val="single"/>
        </w:rPr>
        <w:t>107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26752C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6752C">
        <w:rPr>
          <w:rFonts w:ascii="Times New Roman" w:hAnsi="Times New Roman" w:cs="Times New Roman"/>
          <w:sz w:val="28"/>
          <w:szCs w:val="28"/>
        </w:rPr>
        <w:t xml:space="preserve">1. </w:t>
      </w:r>
      <w:r w:rsidRPr="00726149">
        <w:rPr>
          <w:rFonts w:ascii="Times New Roman" w:hAnsi="Times New Roman" w:cs="Times New Roman"/>
          <w:sz w:val="28"/>
          <w:szCs w:val="28"/>
        </w:rPr>
        <w:t>Тема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D72F7">
        <w:rPr>
          <w:rFonts w:ascii="Times New Roman" w:hAnsi="Times New Roman" w:cs="Times New Roman"/>
          <w:sz w:val="28"/>
          <w:szCs w:val="28"/>
        </w:rPr>
        <w:t>курсово</w:t>
      </w:r>
      <w:r w:rsidR="008704B9">
        <w:rPr>
          <w:rFonts w:ascii="Times New Roman" w:hAnsi="Times New Roman" w:cs="Times New Roman"/>
          <w:sz w:val="28"/>
          <w:szCs w:val="28"/>
        </w:rPr>
        <w:t>й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8D72F7" w:rsidRPr="0026752C">
        <w:rPr>
          <w:rFonts w:ascii="Times New Roman" w:hAnsi="Times New Roman" w:cs="Times New Roman"/>
          <w:sz w:val="28"/>
          <w:szCs w:val="28"/>
        </w:rPr>
        <w:t>:</w:t>
      </w:r>
      <w:r w:rsidR="008A6268" w:rsidRPr="002675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72F7" w:rsidRPr="0026752C">
        <w:rPr>
          <w:rFonts w:ascii="Times New Roman" w:hAnsi="Times New Roman" w:cs="Times New Roman"/>
          <w:i/>
          <w:sz w:val="28"/>
          <w:szCs w:val="28"/>
          <w:u w:val="single"/>
        </w:rPr>
        <w:t>«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Aquarium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Game</w:t>
      </w:r>
      <w:r w:rsidR="0026752C" w:rsidRPr="0026752C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 xml:space="preserve"> («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Игровой симулятор аквариума</w:t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>»)</w:t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D72F7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2. Сроки сд</w:t>
      </w:r>
      <w:r w:rsidR="00A648E6">
        <w:rPr>
          <w:rFonts w:ascii="Times New Roman" w:hAnsi="Times New Roman" w:cs="Times New Roman"/>
          <w:sz w:val="28"/>
          <w:szCs w:val="28"/>
        </w:rPr>
        <w:t xml:space="preserve">ачи финальной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14</w:t>
      </w:r>
      <w:proofErr w:type="gramEnd"/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декабря</w:t>
      </w:r>
      <w:r w:rsidR="002141EC">
        <w:rPr>
          <w:rFonts w:ascii="Times New Roman" w:hAnsi="Times New Roman" w:cs="Times New Roman"/>
          <w:i/>
          <w:sz w:val="32"/>
          <w:szCs w:val="28"/>
          <w:u w:val="single"/>
        </w:rPr>
        <w:t xml:space="preserve"> 2020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3. Исходные данные</w:t>
      </w:r>
      <w:r w:rsidR="008D72F7">
        <w:rPr>
          <w:rFonts w:ascii="Times New Roman" w:hAnsi="Times New Roman" w:cs="Times New Roman"/>
          <w:sz w:val="28"/>
          <w:szCs w:val="28"/>
        </w:rPr>
        <w:t xml:space="preserve"> к курсово</w:t>
      </w:r>
      <w:r w:rsidR="00A648E6">
        <w:rPr>
          <w:rFonts w:ascii="Times New Roman" w:hAnsi="Times New Roman" w:cs="Times New Roman"/>
          <w:sz w:val="28"/>
          <w:szCs w:val="28"/>
        </w:rPr>
        <w:t>й работе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7C53" w:rsidRPr="006F7C53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1) данные соответствующей предметной области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или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сценарий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игры</w:t>
      </w:r>
      <w:proofErr w:type="gramStart"/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2) язык программирования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Python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3B2F86" w:rsidRPr="008704B9" w:rsidRDefault="003B2F86" w:rsidP="003B2F86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3) </w:t>
      </w:r>
      <w:proofErr w:type="gramStart"/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архитектура</w:t>
      </w:r>
      <w:proofErr w:type="gramEnd"/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–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odel-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iew-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ontroller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;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:rsidR="004C48A7" w:rsidRPr="004C48A7" w:rsidRDefault="006F7C53" w:rsidP="006F7C5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тип интерфейса приложения – оконный </w:t>
      </w:r>
      <w:proofErr w:type="gramStart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интерфейс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5)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библиотека создания оконного интерфейса – </w:t>
      </w:r>
      <w:proofErr w:type="spellStart"/>
      <w:r w:rsid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tkinter</w:t>
      </w:r>
      <w:proofErr w:type="spellEnd"/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6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игровой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движок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библиотек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а): </w:t>
      </w:r>
      <w:proofErr w:type="spellStart"/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pyGame</w:t>
      </w:r>
      <w:proofErr w:type="spellEnd"/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система управления базами данных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MySQL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4C48A7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891184">
        <w:rPr>
          <w:rFonts w:ascii="Times New Roman" w:hAnsi="Times New Roman" w:cs="Times New Roman"/>
          <w:i/>
          <w:sz w:val="28"/>
          <w:szCs w:val="28"/>
          <w:u w:val="single"/>
        </w:rPr>
        <w:t xml:space="preserve">8) 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технология для доступа к данным – 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Python</w:t>
      </w:r>
      <w:r w:rsidR="00891184" w:rsidRPr="0089118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DB</w:t>
      </w:r>
      <w:r w:rsidR="00891184" w:rsidRPr="00891184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API</w:t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9) текстовый редактор для оформления пояснительной записки –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MS</w:t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Word</w:t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вопросов, которые подлежат разработке</w:t>
      </w:r>
      <w:r w:rsidR="00A648E6">
        <w:rPr>
          <w:rFonts w:ascii="Times New Roman" w:hAnsi="Times New Roman" w:cs="Times New Roman"/>
          <w:sz w:val="28"/>
          <w:szCs w:val="28"/>
        </w:rPr>
        <w:t xml:space="preserve"> в рамках курсовой работы</w:t>
      </w:r>
      <w:r w:rsidRPr="00726149">
        <w:rPr>
          <w:rFonts w:ascii="Times New Roman" w:hAnsi="Times New Roman" w:cs="Times New Roman"/>
          <w:sz w:val="28"/>
          <w:szCs w:val="28"/>
        </w:rPr>
        <w:t>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4C48A7" w:rsidRDefault="004C48A7" w:rsidP="00FE5C0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>Введение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1. 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Техническое задание на предмет разработки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и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или сценарий игры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Обоснование использ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>уемых языков и технологий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>Моделирование и п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роектирование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4. Реализация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5. Развёртывание и тестирование программного обеспечения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ab/>
      </w:r>
      <w:r w:rsidR="00D6189F" w:rsidRPr="00FE5C0B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Список использованных источников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Приложение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5. Перечень графического материала (с точным указанием обязательных чертежей и графиков)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147A21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) Диаграмма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основных модулей (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>компонентов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Структура программного 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развёртывания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) Структура аппаратного развёртывания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726149" w:rsidRDefault="00596291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6. Дата выдачи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задания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32"/>
          <w:szCs w:val="28"/>
          <w:u w:val="single"/>
        </w:rPr>
        <w:t>2</w:t>
      </w:r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>1</w:t>
      </w:r>
      <w:proofErr w:type="gramEnd"/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 xml:space="preserve"> сентября </w:t>
      </w:r>
      <w:r w:rsidR="002141EC">
        <w:rPr>
          <w:rFonts w:ascii="Times New Roman" w:hAnsi="Times New Roman" w:cs="Times New Roman"/>
          <w:i/>
          <w:sz w:val="32"/>
          <w:szCs w:val="28"/>
          <w:u w:val="single"/>
        </w:rPr>
        <w:t>2020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596291" w:rsidP="008B339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7. Примерный</w:t>
      </w:r>
      <w:r w:rsidR="008D72F7">
        <w:rPr>
          <w:rFonts w:ascii="Times New Roman" w:hAnsi="Times New Roman" w:cs="Times New Roman"/>
          <w:sz w:val="28"/>
          <w:szCs w:val="28"/>
        </w:rPr>
        <w:t xml:space="preserve"> календарный график выполнения </w:t>
      </w:r>
      <w:r w:rsidR="008704B9">
        <w:rPr>
          <w:rFonts w:ascii="Times New Roman" w:hAnsi="Times New Roman" w:cs="Times New Roman"/>
          <w:sz w:val="28"/>
          <w:szCs w:val="28"/>
        </w:rPr>
        <w:t>курсовой</w:t>
      </w:r>
      <w:r w:rsidRPr="00726149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7D1C29">
        <w:rPr>
          <w:rFonts w:ascii="Times New Roman" w:hAnsi="Times New Roman" w:cs="Times New Roman"/>
          <w:sz w:val="28"/>
          <w:szCs w:val="28"/>
        </w:rPr>
        <w:t xml:space="preserve"> </w:t>
      </w:r>
      <w:r w:rsidRPr="00726149">
        <w:rPr>
          <w:rFonts w:ascii="Times New Roman" w:hAnsi="Times New Roman" w:cs="Times New Roman"/>
          <w:sz w:val="28"/>
          <w:szCs w:val="28"/>
        </w:rPr>
        <w:t xml:space="preserve">с указанием сроков выполнения и трудоемкости отдельных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этапов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1)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Анализ проблемной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(предметной)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области и литературных источников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-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29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2)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Выбор технологий и инструментальных средств для проектирования и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D6189F" w:rsidP="00D6189F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gramStart"/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разработки</w:t>
      </w:r>
      <w:proofErr w:type="gramEnd"/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0.0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- 04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(5%)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Моделировани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е и проектирование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05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- 12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Реализация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- 27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55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Default="004C48A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5)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Развёртывание и тестирование 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28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-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05.12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 (1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6)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графического материала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: 06.12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.20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-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4.12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72F7" w:rsidRPr="00726149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648E6">
        <w:rPr>
          <w:rFonts w:ascii="Times New Roman" w:hAnsi="Times New Roman" w:cs="Times New Roman"/>
          <w:sz w:val="28"/>
          <w:szCs w:val="28"/>
        </w:rPr>
        <w:t xml:space="preserve">курсовой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0D96" w:rsidRPr="00480D9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480D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Иванченко В.В.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</w:p>
    <w:p w:rsidR="008D72F7" w:rsidRPr="00726149" w:rsidRDefault="008D72F7" w:rsidP="00480D96">
      <w:pPr>
        <w:spacing w:after="0" w:line="216" w:lineRule="auto"/>
        <w:ind w:left="4956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</w:t>
      </w:r>
      <w:proofErr w:type="gramStart"/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</w:t>
      </w:r>
      <w:proofErr w:type="gramEnd"/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(фамилия, инициалы)</w:t>
      </w:r>
    </w:p>
    <w:p w:rsidR="008D72F7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4E4E94" w:rsidRDefault="004E4E94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Подпись обучающегося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Иванов</w:t>
      </w:r>
      <w:proofErr w:type="gramEnd"/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И.И.</w:t>
      </w:r>
      <w:r w:rsidR="00DB401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950D7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480D96">
        <w:rPr>
          <w:rFonts w:ascii="Times New Roman" w:hAnsi="Times New Roman" w:cs="Times New Roman"/>
          <w:sz w:val="28"/>
          <w:szCs w:val="28"/>
        </w:rPr>
        <w:tab/>
      </w:r>
    </w:p>
    <w:p w:rsidR="008D72F7" w:rsidRPr="00726149" w:rsidRDefault="008D72F7" w:rsidP="00480D96">
      <w:pPr>
        <w:spacing w:after="0" w:line="216" w:lineRule="auto"/>
        <w:ind w:left="5244" w:firstLine="42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Start"/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</w:t>
      </w:r>
      <w:proofErr w:type="gramEnd"/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  <w:r w:rsidR="001D480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 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(фамилия, инициалы)</w:t>
      </w:r>
    </w:p>
    <w:sectPr w:rsidR="008D72F7" w:rsidRPr="00726149" w:rsidSect="00C4318A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91"/>
    <w:rsid w:val="000132F6"/>
    <w:rsid w:val="00017CBA"/>
    <w:rsid w:val="000D2AB1"/>
    <w:rsid w:val="00124573"/>
    <w:rsid w:val="00131598"/>
    <w:rsid w:val="00147A21"/>
    <w:rsid w:val="00166856"/>
    <w:rsid w:val="001D4806"/>
    <w:rsid w:val="002141EC"/>
    <w:rsid w:val="0026752C"/>
    <w:rsid w:val="00275D90"/>
    <w:rsid w:val="002B5DF1"/>
    <w:rsid w:val="00343605"/>
    <w:rsid w:val="00390236"/>
    <w:rsid w:val="00390FE7"/>
    <w:rsid w:val="003A35D7"/>
    <w:rsid w:val="003B2F86"/>
    <w:rsid w:val="003C6EB7"/>
    <w:rsid w:val="00480D96"/>
    <w:rsid w:val="004C48A7"/>
    <w:rsid w:val="004E4E94"/>
    <w:rsid w:val="00537B3B"/>
    <w:rsid w:val="00596291"/>
    <w:rsid w:val="005E1189"/>
    <w:rsid w:val="00620711"/>
    <w:rsid w:val="006F7C53"/>
    <w:rsid w:val="00726149"/>
    <w:rsid w:val="00733838"/>
    <w:rsid w:val="007427D1"/>
    <w:rsid w:val="007D1C29"/>
    <w:rsid w:val="007F62C8"/>
    <w:rsid w:val="008704B9"/>
    <w:rsid w:val="00891184"/>
    <w:rsid w:val="008A6268"/>
    <w:rsid w:val="008B339C"/>
    <w:rsid w:val="008D72F7"/>
    <w:rsid w:val="00950D7D"/>
    <w:rsid w:val="00A648E6"/>
    <w:rsid w:val="00B06049"/>
    <w:rsid w:val="00B334F2"/>
    <w:rsid w:val="00B34B6C"/>
    <w:rsid w:val="00C4318A"/>
    <w:rsid w:val="00C85BBB"/>
    <w:rsid w:val="00CD48C1"/>
    <w:rsid w:val="00D6189F"/>
    <w:rsid w:val="00DB4017"/>
    <w:rsid w:val="00FE5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13C60-FC57-4823-AB84-54F4893B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FITR</dc:creator>
  <cp:lastModifiedBy>ivanvikvik</cp:lastModifiedBy>
  <cp:revision>2</cp:revision>
  <cp:lastPrinted>2015-09-09T14:58:00Z</cp:lastPrinted>
  <dcterms:created xsi:type="dcterms:W3CDTF">2020-09-20T20:07:00Z</dcterms:created>
  <dcterms:modified xsi:type="dcterms:W3CDTF">2020-09-20T20:07:00Z</dcterms:modified>
</cp:coreProperties>
</file>