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59019fe3440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</w:rPr>
        <w:t>Результат Егор Акимов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ed790bf1674a65" /><Relationship Type="http://schemas.openxmlformats.org/officeDocument/2006/relationships/numbering" Target="/word/numbering.xml" Id="Ra8824f48782244be" /><Relationship Type="http://schemas.openxmlformats.org/officeDocument/2006/relationships/settings" Target="/word/settings.xml" Id="Red6d13deabb848aa" /><Relationship Type="http://schemas.openxmlformats.org/officeDocument/2006/relationships/image" Target="/word/media/d259a1ec-735a-46a2-a2f2-987ef6aeff4c.jpeg" Id="R0d2405212e994d37" /></Relationships>
</file>