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02DED" w14:textId="77777777" w:rsidR="000E5D9B" w:rsidRPr="000E5D9B" w:rsidRDefault="000E5D9B" w:rsidP="000E5D9B">
      <w:pPr>
        <w:spacing w:after="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</w:pPr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 xml:space="preserve">AI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>Is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>Eating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>Your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7"/>
          <w:kern w:val="36"/>
          <w:sz w:val="63"/>
          <w:szCs w:val="63"/>
          <w:lang w:eastAsia="es-ES"/>
          <w14:ligatures w14:val="none"/>
        </w:rPr>
        <w:t>Algorithms</w:t>
      </w:r>
      <w:proofErr w:type="spellEnd"/>
    </w:p>
    <w:p w14:paraId="7CAE9D75" w14:textId="77777777" w:rsidR="000E5D9B" w:rsidRPr="000E5D9B" w:rsidRDefault="000E5D9B" w:rsidP="000E5D9B">
      <w:pPr>
        <w:spacing w:before="304" w:after="360" w:line="420" w:lineRule="atLeast"/>
        <w:outlineLvl w:val="1"/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</w:pPr>
      <w:proofErr w:type="spellStart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>How</w:t>
      </w:r>
      <w:proofErr w:type="spellEnd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 xml:space="preserve"> simple </w:t>
      </w:r>
      <w:proofErr w:type="spellStart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>prompt</w:t>
      </w:r>
      <w:proofErr w:type="spellEnd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>engineering</w:t>
      </w:r>
      <w:proofErr w:type="spellEnd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 xml:space="preserve"> can </w:t>
      </w:r>
      <w:proofErr w:type="spellStart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>replace</w:t>
      </w:r>
      <w:proofErr w:type="spellEnd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>custom</w:t>
      </w:r>
      <w:proofErr w:type="spellEnd"/>
      <w:r w:rsidRPr="000E5D9B">
        <w:rPr>
          <w:rFonts w:ascii="Helvetica" w:eastAsia="Times New Roman" w:hAnsi="Helvetica" w:cs="Helvetica"/>
          <w:color w:val="6B6B6B"/>
          <w:kern w:val="0"/>
          <w:sz w:val="33"/>
          <w:szCs w:val="33"/>
          <w:lang w:eastAsia="es-ES"/>
          <w14:ligatures w14:val="none"/>
        </w:rPr>
        <w:t xml:space="preserve"> software</w:t>
      </w:r>
    </w:p>
    <w:p w14:paraId="7FEC931A" w14:textId="5BD2F32D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7C24C5AB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excitement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surrounding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hyperlink r:id="rId5" w:tgtFrame="_blank" w:history="1"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>new software</w:t>
        </w:r>
      </w:hyperlink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like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natural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language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chatbots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respond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intelligently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complex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questions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knowledge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pique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interest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because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previously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impossible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has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very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quickly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enabled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whole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new set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justifiably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exciting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9C022CA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Less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exciting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equally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impactful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replacement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traditional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custom-developed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purpose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LLMs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already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implemented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without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problem-specific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highly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flexible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bit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prompt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large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language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model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such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as GPT-4o) can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used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significant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number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traditional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challenges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While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exciting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new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things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previously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impossible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highly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infeasible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),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much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impact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differently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already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today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4B0367FD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shift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problem-specific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development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integrating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problem-agnostic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generalist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change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dominant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architecture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patterns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organizational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skill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set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requirements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cost-of-development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equations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reason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every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development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organization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should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understand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abilities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limitations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!)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even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shiny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new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5CB92F1F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underestimate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volume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traditional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replaced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generalized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Daily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find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myself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thinking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… “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prompt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”.</w:t>
      </w:r>
    </w:p>
    <w:p w14:paraId="4751ACC6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Below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few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examples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necessarily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technically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impressive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societally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impactful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should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show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much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replaced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35E1314" w14:textId="77777777" w:rsidR="000E5D9B" w:rsidRPr="000E5D9B" w:rsidRDefault="000E5D9B" w:rsidP="000E5D9B">
      <w:pPr>
        <w:spacing w:before="702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</w:pP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Pond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Water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Level</w:t>
      </w:r>
      <w:proofErr w:type="spellEnd"/>
    </w:p>
    <w:p w14:paraId="6B0EB65D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varies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significantly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based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season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always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wanted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digitally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track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time.</w:t>
      </w:r>
    </w:p>
    <w:p w14:paraId="2E76EE4B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hyperlink r:id="rId6" w:tgtFrame="_blank" w:history="1">
        <w:proofErr w:type="spellStart"/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>Measuring</w:t>
        </w:r>
        <w:proofErr w:type="spellEnd"/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 xml:space="preserve"> </w:t>
        </w:r>
        <w:proofErr w:type="spellStart"/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>water</w:t>
        </w:r>
        <w:proofErr w:type="spellEnd"/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 xml:space="preserve"> </w:t>
        </w:r>
        <w:proofErr w:type="spellStart"/>
        <w:r w:rsidRPr="000E5D9B">
          <w:rPr>
            <w:rFonts w:ascii="Georgia" w:eastAsia="Times New Roman" w:hAnsi="Georgia" w:cs="Times New Roman"/>
            <w:color w:val="242424"/>
            <w:spacing w:val="-1"/>
            <w:kern w:val="0"/>
            <w:sz w:val="30"/>
            <w:szCs w:val="30"/>
            <w:u w:val="single"/>
            <w:lang w:eastAsia="es-ES"/>
            <w14:ligatures w14:val="none"/>
          </w:rPr>
          <w:t>level</w:t>
        </w:r>
        <w:proofErr w:type="spellEnd"/>
      </w:hyperlink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continuously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remotely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requires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gauge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translate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digital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recording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interpreted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tools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(as run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USGS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river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flow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)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require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installation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aren’t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cheap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software-hardware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required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effort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3A08B4A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those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skills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do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expensive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digital gauge.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Here’s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different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</w:p>
    <w:p w14:paraId="610C59C4" w14:textId="77777777" w:rsidR="000E5D9B" w:rsidRPr="000E5D9B" w:rsidRDefault="000E5D9B" w:rsidP="000E5D9B">
      <w:pPr>
        <w:numPr>
          <w:ilvl w:val="0"/>
          <w:numId w:val="4"/>
        </w:numPr>
        <w:spacing w:before="6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Point a web-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connected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camera at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already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)</w:t>
      </w:r>
    </w:p>
    <w:p w14:paraId="31DCA3C6" w14:textId="77777777" w:rsidR="000E5D9B" w:rsidRPr="000E5D9B" w:rsidRDefault="000E5D9B" w:rsidP="000E5D9B">
      <w:pPr>
        <w:numPr>
          <w:ilvl w:val="0"/>
          <w:numId w:val="4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Put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graduated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stick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pond</w:t>
      </w:r>
      <w:proofErr w:type="spellEnd"/>
    </w:p>
    <w:p w14:paraId="7883A829" w14:textId="77777777" w:rsidR="000E5D9B" w:rsidRPr="000E5D9B" w:rsidRDefault="000E5D9B" w:rsidP="000E5D9B">
      <w:pPr>
        <w:numPr>
          <w:ilvl w:val="0"/>
          <w:numId w:val="4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Send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multi-modal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(GPT-4o)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simply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ask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“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high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”</w:t>
      </w:r>
    </w:p>
    <w:p w14:paraId="6DD726CD" w14:textId="77777777" w:rsidR="000E5D9B" w:rsidRPr="000E5D9B" w:rsidRDefault="000E5D9B" w:rsidP="000E5D9B">
      <w:pPr>
        <w:numPr>
          <w:ilvl w:val="0"/>
          <w:numId w:val="4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Parse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record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answer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71F874B1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No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gauges. Little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plumbing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tie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pieces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together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Here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GPT-4o’s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assessment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via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chat interface.</w:t>
      </w:r>
    </w:p>
    <w:p w14:paraId="63A18BA1" w14:textId="3D4E30F4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0E5D9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mc:AlternateContent>
          <mc:Choice Requires="wps">
            <w:drawing>
              <wp:inline distT="0" distB="0" distL="0" distR="0" wp14:anchorId="41C6DD5A" wp14:editId="53B40C71">
                <wp:extent cx="301625" cy="301625"/>
                <wp:effectExtent l="0" t="0" r="0" b="0"/>
                <wp:docPr id="1385149923" name="Rectángulo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F49D0" id="Rectángulo 13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47769DE4" w14:textId="279C5C8A" w:rsid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3496F4A6" wp14:editId="0B631BC8">
            <wp:extent cx="5400040" cy="4307205"/>
            <wp:effectExtent l="0" t="0" r="0" b="0"/>
            <wp:docPr id="1929221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1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GPT-4o,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Author</w:t>
      </w:r>
      <w:proofErr w:type="spellEnd"/>
    </w:p>
    <w:p w14:paraId="0EB46638" w14:textId="7777777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C941E14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Obviously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chat interface,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still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needed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written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obtain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camera,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send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 URL,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parse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response,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record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compared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building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digital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monitoring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gauge,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simple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4952AE78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efficient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reliable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gauge?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Probably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expect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snow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confuse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While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camera has IR,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very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light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situations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cause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issues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GPT-4o,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despite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explicit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instructions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doesn’t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always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respond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requested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breaking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parsing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forcing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retry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interval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limited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OpenAI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subscription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OpenAI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experience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downtime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probably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drawbacks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considered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03FC1D32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implemented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quickly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little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continuous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improvement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models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before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evaluation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performed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locally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free,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eliminating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remote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call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GPT-4o.</w:t>
      </w:r>
    </w:p>
    <w:p w14:paraId="79F8B458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measurement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exactly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sexy use case,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shows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easily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can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replicate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functionality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previously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required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552B821D" w14:textId="77777777" w:rsidR="000E5D9B" w:rsidRPr="000E5D9B" w:rsidRDefault="000E5D9B" w:rsidP="000E5D9B">
      <w:pPr>
        <w:spacing w:before="702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</w:pPr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Global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Forecast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Descriptions</w:t>
      </w:r>
      <w:proofErr w:type="spellEnd"/>
    </w:p>
    <w:p w14:paraId="012B6CFA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sites (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Underground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AccuWeather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etc.)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provide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human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readable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descriptions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raw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data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Global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run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National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Service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However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because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sheer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number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times,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long-form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algorithmically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7A006F82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example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time and place (June 20th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near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Denver, CO):</w:t>
      </w:r>
    </w:p>
    <w:p w14:paraId="7DC2D35F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 xml:space="preserve">A 50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percent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chance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showers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thunderstorms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mainly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before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midnight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Mostly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cloudy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around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60.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Breezy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south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wind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15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20 mph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decreasing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9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14 mph in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evening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Winds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gust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as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high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as 34 mph.</w:t>
      </w:r>
    </w:p>
    <w:p w14:paraId="3633E6B6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southern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Texas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</w:p>
    <w:p w14:paraId="0026B00F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Hurricane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conditions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Showers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likely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thunderstorm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before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7pm,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showers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thunderstorms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likely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between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7pm and 10pm,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showers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likely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thunderstorm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after 10pm.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Mostly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cloudy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around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77. Chance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precipitation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60%.</w:t>
      </w:r>
    </w:p>
    <w:p w14:paraId="673CDE0D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descriptions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be quite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varied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depending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Sometimes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highlight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different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aspects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temperature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precipitation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etc.),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scan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significantly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changes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tone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order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format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description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wanted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implement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today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complex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algorithm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faster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existing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abilities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LLM?</w:t>
      </w:r>
    </w:p>
    <w:p w14:paraId="251F982E" w14:textId="77777777" w:rsid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give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idea,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GPT-4o’s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prediction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Seattle, WA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single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provided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GFS:</w:t>
      </w:r>
    </w:p>
    <w:p w14:paraId="67E13E94" w14:textId="77777777" w:rsid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</w:p>
    <w:p w14:paraId="4C414306" w14:textId="7F9061A1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60FE68DA" wp14:editId="0FE09005">
            <wp:extent cx="5400040" cy="3773805"/>
            <wp:effectExtent l="0" t="0" r="0" b="0"/>
            <wp:docPr id="23355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5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D73" w14:textId="76F1CB5D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0E5D9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mc:AlternateContent>
          <mc:Choice Requires="wps">
            <w:drawing>
              <wp:inline distT="0" distB="0" distL="0" distR="0" wp14:anchorId="05269306" wp14:editId="205EFBE2">
                <wp:extent cx="301625" cy="301625"/>
                <wp:effectExtent l="0" t="0" r="0" b="0"/>
                <wp:docPr id="1478502489" name="Rectángulo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F9A5E9" id="Rectángulo 1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CC55C38" w14:textId="7777777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Global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Forecast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System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rendering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provided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U.W.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Dept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of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Atmospheric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Sciences</w:t>
      </w:r>
      <w:proofErr w:type="spellEnd"/>
    </w:p>
    <w:p w14:paraId="213D73F2" w14:textId="77777777" w:rsidR="000E5D9B" w:rsidRDefault="000E5D9B" w:rsidP="000E5D9B">
      <w:pPr>
        <w:spacing w:after="0" w:line="480" w:lineRule="atLeast"/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</w:p>
    <w:p w14:paraId="7A6FA935" w14:textId="3501CDB5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Based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map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provided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Seattle, WA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expected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experience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following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conditions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</w:p>
    <w:p w14:paraId="28BB406E" w14:textId="77777777" w:rsidR="000E5D9B" w:rsidRPr="000E5D9B" w:rsidRDefault="000E5D9B" w:rsidP="000E5D9B">
      <w:pPr>
        <w:numPr>
          <w:ilvl w:val="0"/>
          <w:numId w:val="5"/>
        </w:numPr>
        <w:spacing w:before="6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low-pressure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(L)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located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offshore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west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Seattle.</w:t>
      </w:r>
    </w:p>
    <w:p w14:paraId="32A37E46" w14:textId="77777777" w:rsidR="000E5D9B" w:rsidRPr="000E5D9B" w:rsidRDefault="000E5D9B" w:rsidP="000E5D9B">
      <w:pPr>
        <w:numPr>
          <w:ilvl w:val="0"/>
          <w:numId w:val="5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low-pressure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associated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significant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amount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precipitation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as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indicated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green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shading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which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suggests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rain.</w:t>
      </w:r>
    </w:p>
    <w:p w14:paraId="453013C1" w14:textId="77777777" w:rsidR="000E5D9B" w:rsidRPr="000E5D9B" w:rsidRDefault="000E5D9B" w:rsidP="000E5D9B">
      <w:pPr>
        <w:numPr>
          <w:ilvl w:val="0"/>
          <w:numId w:val="5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central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around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997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mb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indicating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fairly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strong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6072A229" w14:textId="77777777" w:rsidR="000E5D9B" w:rsidRPr="000E5D9B" w:rsidRDefault="000E5D9B" w:rsidP="000E5D9B">
      <w:pPr>
        <w:numPr>
          <w:ilvl w:val="0"/>
          <w:numId w:val="5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gradient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relatively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tight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suggesting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possibility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windy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conditions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8C3F0F0" w14:textId="77777777" w:rsidR="000E5D9B" w:rsidRPr="000E5D9B" w:rsidRDefault="000E5D9B" w:rsidP="000E5D9B">
      <w:pPr>
        <w:numPr>
          <w:ilvl w:val="0"/>
          <w:numId w:val="5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Given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proximity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low-pressure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Seattle can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expect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rain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potentially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windy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conditions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Friday, June 28, 2024.</w:t>
      </w:r>
    </w:p>
    <w:p w14:paraId="7FFEEC31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In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summary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Seattle, WA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likely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rainy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windy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June 28, 2024,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due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approaching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low-pressure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west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71B81F2A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wrong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June 28th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beautiful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sunny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suggested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rain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hit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until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However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consider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understanding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demonstrated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response: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knows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Seattle, WA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map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knows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green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color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represents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knows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pressure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isobars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affect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knows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systems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read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date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top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without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explicitly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etc.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despite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fact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trained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interpret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data.</w:t>
      </w:r>
    </w:p>
    <w:p w14:paraId="3F9088C4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access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underlying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data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used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reasonably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powerful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accurate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long-form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forecast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descriptions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basic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prompt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replicating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exceeding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whatever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algorithm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currently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creating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Future use cases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describe data,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regardless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complex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implemented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prompt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general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purpose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code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written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use case.</w:t>
      </w:r>
    </w:p>
    <w:p w14:paraId="26DBA072" w14:textId="77777777" w:rsidR="000E5D9B" w:rsidRPr="000E5D9B" w:rsidRDefault="000E5D9B" w:rsidP="000E5D9B">
      <w:pPr>
        <w:spacing w:before="702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</w:pP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Plant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Pathology</w:t>
      </w:r>
      <w:proofErr w:type="spellEnd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 xml:space="preserve"> </w:t>
      </w:r>
      <w:proofErr w:type="spellStart"/>
      <w:r w:rsidRPr="000E5D9B">
        <w:rPr>
          <w:rFonts w:ascii="Helvetica" w:eastAsia="Times New Roman" w:hAnsi="Helvetica" w:cs="Helvetica"/>
          <w:b/>
          <w:bCs/>
          <w:color w:val="242424"/>
          <w:spacing w:val="-6"/>
          <w:kern w:val="36"/>
          <w:sz w:val="36"/>
          <w:szCs w:val="36"/>
          <w:lang w:eastAsia="es-ES"/>
          <w14:ligatures w14:val="none"/>
        </w:rPr>
        <w:t>Identification</w:t>
      </w:r>
      <w:proofErr w:type="spellEnd"/>
    </w:p>
    <w:p w14:paraId="52A6F5B4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 xml:space="preserve">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unknown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periodically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suffers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I’m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new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orchardist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so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clue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what’s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afflicting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should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about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6A2CCE62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usually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use,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because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their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implementation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53F67731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example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PictureThis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popular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identification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app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Android Play Store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100M+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users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costs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$2.99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first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$49.99 per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year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31477ABA" w14:textId="0987557B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0E5D9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  <w14:ligatures w14:val="none"/>
        </w:rPr>
        <mc:AlternateContent>
          <mc:Choice Requires="wps">
            <w:drawing>
              <wp:inline distT="0" distB="0" distL="0" distR="0" wp14:anchorId="33E3120A" wp14:editId="05117377">
                <wp:extent cx="301625" cy="301625"/>
                <wp:effectExtent l="0" t="0" r="0" b="0"/>
                <wp:docPr id="768197859" name="Rectángulo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F59EC" id="Rectángulo 1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E3C08F0" w14:textId="7777777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Want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plant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identification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and diagnosis?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Pay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Author</w:t>
      </w:r>
      <w:proofErr w:type="spellEnd"/>
    </w:p>
    <w:p w14:paraId="002FB117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PictureThis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already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AI/ML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based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However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unlike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it’s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solution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trained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data set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answer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question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40A960EC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GPT-4o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trained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surely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can’t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replicate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replace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hard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work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PictureThis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?</w:t>
      </w:r>
    </w:p>
    <w:p w14:paraId="3CF825F6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As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warm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up test,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here’s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identifying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I’ve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admired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work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correct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).</w:t>
      </w:r>
    </w:p>
    <w:p w14:paraId="16D529A2" w14:textId="2125E98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467CB529" wp14:editId="393ECCEC">
            <wp:extent cx="4905375" cy="6743700"/>
            <wp:effectExtent l="0" t="0" r="9525" b="0"/>
            <wp:docPr id="1983930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30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E879" w14:textId="7777777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GPT-4o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giving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me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exaclty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what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I’m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looking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for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Author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9A51B69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see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</w:p>
    <w:p w14:paraId="2E19607D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taken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Western Washington in June.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Given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information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affects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?</w:t>
      </w:r>
    </w:p>
    <w:p w14:paraId="1E9770FB" w14:textId="6AA07A0B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2976F235" wp14:editId="123DDC60">
            <wp:extent cx="5400040" cy="4073525"/>
            <wp:effectExtent l="0" t="0" r="0" b="3175"/>
            <wp:docPr id="1440961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61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14B" w14:textId="77777777" w:rsidR="000E5D9B" w:rsidRPr="000E5D9B" w:rsidRDefault="000E5D9B" w:rsidP="000E5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Diseased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Cherry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Tree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.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Image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by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Author</w:t>
      </w:r>
      <w:proofErr w:type="spellEnd"/>
      <w:r w:rsidRPr="000E5D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5962485B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leaves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image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show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signs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common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affects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trees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: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spot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specifically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Cherry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Spot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caused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fungus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Blumeriella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jaapii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small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circular spots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turn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reddish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purple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leaves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typical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symptoms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Over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time,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spots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may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enlarge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affected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leaves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turn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yellow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drop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prematurely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A7EAA4B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Here are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few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steps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take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manage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prevent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</w:p>
    <w:p w14:paraId="5857D3EA" w14:textId="77777777" w:rsidR="000E5D9B" w:rsidRPr="000E5D9B" w:rsidRDefault="000E5D9B" w:rsidP="000E5D9B">
      <w:pPr>
        <w:numPr>
          <w:ilvl w:val="0"/>
          <w:numId w:val="6"/>
        </w:numPr>
        <w:spacing w:before="6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Sanitation</w:t>
      </w:r>
      <w:proofErr w:type="spellEnd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Remove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dispose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fallen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leaves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infected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plant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debris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reduce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sources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infection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3C699B97" w14:textId="77777777" w:rsidR="000E5D9B" w:rsidRPr="000E5D9B" w:rsidRDefault="000E5D9B" w:rsidP="000E5D9B">
      <w:pPr>
        <w:numPr>
          <w:ilvl w:val="0"/>
          <w:numId w:val="6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Fungicide</w:t>
      </w:r>
      <w:proofErr w:type="spellEnd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</w:t>
      </w:r>
      <w:proofErr w:type="spellEnd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appropriate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fungicides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during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growing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season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especially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spring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when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new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leaves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emerging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3A82B2B1" w14:textId="77777777" w:rsidR="000E5D9B" w:rsidRPr="000E5D9B" w:rsidRDefault="000E5D9B" w:rsidP="000E5D9B">
      <w:pPr>
        <w:numPr>
          <w:ilvl w:val="0"/>
          <w:numId w:val="6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Pruning</w:t>
      </w:r>
      <w:proofErr w:type="spellEnd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:</w:t>
      </w: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Improve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air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circulation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pruning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tree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open up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canopy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which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reduce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humidity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levels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favor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fungal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growth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430E0B0A" w14:textId="77777777" w:rsidR="000E5D9B" w:rsidRPr="000E5D9B" w:rsidRDefault="000E5D9B" w:rsidP="000E5D9B">
      <w:pPr>
        <w:numPr>
          <w:ilvl w:val="0"/>
          <w:numId w:val="6"/>
        </w:numPr>
        <w:spacing w:before="342" w:after="0" w:line="480" w:lineRule="atLeast"/>
        <w:ind w:left="1530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Management:</w:t>
      </w:r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Avoid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overhead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watering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minimize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wetness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period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which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critical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fungal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infections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0CCA5734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problem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persists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consulting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local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agricultural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extension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service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professional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arborist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can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provide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more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targeted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advice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managing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cherry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leaf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spot in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your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specific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region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49800DD4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accurate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detailed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response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use case.</w:t>
      </w:r>
    </w:p>
    <w:p w14:paraId="509F50BC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Think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: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were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start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-up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investor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someone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approached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looking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money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app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like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PictureThis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using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AI/ML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models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likely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invest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?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write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million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dollar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check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worried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investment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undermined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expanding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prowess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generalized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like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GPT-4o?</w:t>
      </w:r>
    </w:p>
    <w:p w14:paraId="0AE92A85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I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would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write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check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fact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people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already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written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checks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finding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their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custom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applications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easily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(and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cheaply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)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replicated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2E10EB36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Water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level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monitoring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long-form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weather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descriptions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plant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disease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identification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just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few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random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examples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lastRenderedPageBreak/>
        <w:t>taken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from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day-to-day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life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How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many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millions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other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use cases can be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reduced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call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prompt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engineering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?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not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today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about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six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months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year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?</w:t>
      </w:r>
    </w:p>
    <w:p w14:paraId="5A1C479D" w14:textId="77777777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building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any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you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need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to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understand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abilities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limitations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LLMs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significant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amount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future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incorporate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in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possibly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very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mundane and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hidden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ways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some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integration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with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type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of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or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LLM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component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. New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doing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unbelievable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things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exciting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,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but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generative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will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have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enormous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impacts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existing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as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well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1D2731DE" w14:textId="77777777" w:rsid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</w:p>
    <w:p w14:paraId="09F43971" w14:textId="6A3C0F63" w:rsidR="000E5D9B" w:rsidRPr="000E5D9B" w:rsidRDefault="000E5D9B" w:rsidP="000E5D9B">
      <w:pPr>
        <w:spacing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</w:pP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The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idea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that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every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company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software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company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might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>soon</w:t>
      </w:r>
      <w:proofErr w:type="spellEnd"/>
      <w:r w:rsidRPr="000E5D9B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be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every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software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company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is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a generative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ai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 xml:space="preserve"> </w:t>
      </w:r>
      <w:proofErr w:type="spellStart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company</w:t>
      </w:r>
      <w:proofErr w:type="spellEnd"/>
      <w:r w:rsidRPr="000E5D9B">
        <w:rPr>
          <w:rFonts w:ascii="Georgia" w:eastAsia="Times New Roman" w:hAnsi="Georgia" w:cs="Times New Roman"/>
          <w:i/>
          <w:iCs/>
          <w:color w:val="242424"/>
          <w:spacing w:val="-1"/>
          <w:kern w:val="0"/>
          <w:sz w:val="30"/>
          <w:szCs w:val="30"/>
          <w:lang w:eastAsia="es-ES"/>
          <w14:ligatures w14:val="none"/>
        </w:rPr>
        <w:t>.</w:t>
      </w:r>
    </w:p>
    <w:p w14:paraId="6BEDFED7" w14:textId="77777777" w:rsidR="00E13F31" w:rsidRPr="000E5D9B" w:rsidRDefault="00E13F31" w:rsidP="000E5D9B"/>
    <w:sectPr w:rsidR="00E13F31" w:rsidRPr="000E5D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3419"/>
    <w:multiLevelType w:val="multilevel"/>
    <w:tmpl w:val="D0806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A6623"/>
    <w:multiLevelType w:val="multilevel"/>
    <w:tmpl w:val="10BC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2761CC"/>
    <w:multiLevelType w:val="multilevel"/>
    <w:tmpl w:val="45763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CF32C2"/>
    <w:multiLevelType w:val="multilevel"/>
    <w:tmpl w:val="070CC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C41827"/>
    <w:multiLevelType w:val="multilevel"/>
    <w:tmpl w:val="A2DC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AD1FDD"/>
    <w:multiLevelType w:val="multilevel"/>
    <w:tmpl w:val="14A0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037003">
    <w:abstractNumId w:val="2"/>
  </w:num>
  <w:num w:numId="2" w16cid:durableId="1701399583">
    <w:abstractNumId w:val="5"/>
  </w:num>
  <w:num w:numId="3" w16cid:durableId="975572330">
    <w:abstractNumId w:val="0"/>
  </w:num>
  <w:num w:numId="4" w16cid:durableId="1739479110">
    <w:abstractNumId w:val="4"/>
  </w:num>
  <w:num w:numId="5" w16cid:durableId="559481044">
    <w:abstractNumId w:val="1"/>
  </w:num>
  <w:num w:numId="6" w16cid:durableId="1354070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D9B"/>
    <w:rsid w:val="000E5D9B"/>
    <w:rsid w:val="00521679"/>
    <w:rsid w:val="008F0691"/>
    <w:rsid w:val="00B3514E"/>
    <w:rsid w:val="00E13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180B"/>
  <w15:chartTrackingRefBased/>
  <w15:docId w15:val="{EED73EE2-7BD7-4D04-B15D-6073D278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E5D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0E5D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5D9B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E5D9B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0E5D9B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0E5D9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3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272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10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30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41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59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79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63120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568058">
                                      <w:marLeft w:val="-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934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2806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570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FFFFFF"/>
                                                    <w:left w:val="single" w:sz="12" w:space="0" w:color="FFFFFF"/>
                                                    <w:bottom w:val="single" w:sz="12" w:space="0" w:color="FFFFFF"/>
                                                    <w:right w:val="single" w:sz="12" w:space="0" w:color="FFFFFF"/>
                                                  </w:divBdr>
                                                  <w:divsChild>
                                                    <w:div w:id="1943950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8789439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05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00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006131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56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7972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980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996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506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019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93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294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70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936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047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8451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1755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246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732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4142019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94904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75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676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518882">
                                          <w:marLeft w:val="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2606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07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89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26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7009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0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23910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246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92034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1580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31542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748128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33895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87666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36762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4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4287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140104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268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32950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561814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8144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4777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04229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287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30135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99736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32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50628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152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1066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301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208797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90643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14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0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71080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59196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190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80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93202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8934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8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97854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02344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310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427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15684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9070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0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5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918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22325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4003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14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18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46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62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259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113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309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FFFFF"/>
                                                <w:left w:val="single" w:sz="12" w:space="0" w:color="FFFFFF"/>
                                                <w:bottom w:val="single" w:sz="12" w:space="0" w:color="FFFFFF"/>
                                                <w:right w:val="single" w:sz="12" w:space="0" w:color="FFFFFF"/>
                                              </w:divBdr>
                                              <w:divsChild>
                                                <w:div w:id="1181510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0612308">
                                      <w:marLeft w:val="-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66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920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470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FFFFFF"/>
                                                    <w:left w:val="single" w:sz="12" w:space="0" w:color="FFFFFF"/>
                                                    <w:bottom w:val="single" w:sz="12" w:space="0" w:color="FFFFFF"/>
                                                    <w:right w:val="single" w:sz="12" w:space="0" w:color="FFFFFF"/>
                                                  </w:divBdr>
                                                  <w:divsChild>
                                                    <w:div w:id="978850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504472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6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04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779656">
                                          <w:marLeft w:val="0"/>
                                          <w:marRight w:val="0"/>
                                          <w:marTop w:val="0"/>
                                          <w:marBottom w:val="3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8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527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923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121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216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33327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820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29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230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96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562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2630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14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082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9706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593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1478371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single" w:sz="6" w:space="2" w:color="F2F2F2"/>
                            <w:left w:val="none" w:sz="0" w:space="0" w:color="auto"/>
                            <w:bottom w:val="single" w:sz="6" w:space="2" w:color="F2F2F2"/>
                            <w:right w:val="none" w:sz="0" w:space="0" w:color="auto"/>
                          </w:divBdr>
                          <w:divsChild>
                            <w:div w:id="1023751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06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521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497335">
                                          <w:marLeft w:val="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84590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54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46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1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9906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71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92261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72591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1710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36208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2970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093902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72745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4612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486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53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81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59070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78975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14639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0202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295049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19084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42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34439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00309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77383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38716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20136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03457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46989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19296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743177">
                      <w:marLeft w:val="0"/>
                      <w:marRight w:val="0"/>
                      <w:marTop w:val="28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01201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27701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5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96295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28164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000834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03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21281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626388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65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069281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828905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7477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9729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698306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027770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0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492547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97869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22023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94253">
                      <w:marLeft w:val="0"/>
                      <w:marRight w:val="0"/>
                      <w:marTop w:val="64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rchive.is/o/ONLFj/https:/www.ysi.com/parameters/level%23how-to-measure-water-leve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rchive.is/o/ONLFj/https:/openai.com/index/hello-gpt-4o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1802</Words>
  <Characters>9914</Characters>
  <Application>Microsoft Office Word</Application>
  <DocSecurity>0</DocSecurity>
  <Lines>82</Lines>
  <Paragraphs>23</Paragraphs>
  <ScaleCrop>false</ScaleCrop>
  <Company/>
  <LinksUpToDate>false</LinksUpToDate>
  <CharactersWithSpaces>11693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Wong</dc:creator>
  <cp:keywords/>
  <dc:description/>
  <cp:lastModifiedBy>Carlos Wong</cp:lastModifiedBy>
  <cp:revision>2</cp:revision>
  <dcterms:created xsi:type="dcterms:W3CDTF">2024-07-11T11:02:00Z</dcterms:created>
  <dcterms:modified xsi:type="dcterms:W3CDTF">2024-07-11T11:10:00Z</dcterms:modified>
</cp:coreProperties>
</file>