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299F" w:rsidRPr="005C299F" w:rsidRDefault="005C299F" w:rsidP="005C299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Pandas and Python Tips and Tricks for Data Science and Data Analysis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Take your efficiency to the next level with these Pandas and Python Tricks!</w:t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Motivation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This blog regroups all the Pandas and Python tricks &amp; tips I share on a basis on my </w:t>
      </w:r>
      <w:hyperlink r:id="rId5" w:tgtFrame="_blank" w:history="1">
        <w:r w:rsidRPr="005C299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LinkedIn</w:t>
        </w:r>
      </w:hyperlink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page. I have decided to centralize them into a single blog to help you make the most out of your learning process by easily finding what you are looking for.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The content is is divided into two main sections:</w:t>
      </w:r>
    </w:p>
    <w:p w:rsidR="005C299F" w:rsidRPr="005C299F" w:rsidRDefault="005C299F" w:rsidP="005C29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Pandas tricks &amp; tips are related to only Pandas.</w:t>
      </w:r>
    </w:p>
    <w:p w:rsidR="005C299F" w:rsidRPr="005C299F" w:rsidRDefault="005C299F" w:rsidP="005C29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Python tricks &amp; tips related to Python.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Pandas tricks &amp; tips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This section provides a list of all the tricks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1. </w:t>
      </w:r>
      <w:r w:rsidRPr="005C299F">
        <w:rPr>
          <w:rFonts w:ascii="Cambria Math" w:eastAsia="Times New Roman" w:hAnsi="Cambria Math" w:cs="Cambria Math"/>
          <w:b/>
          <w:bCs/>
          <w:sz w:val="36"/>
          <w:szCs w:val="36"/>
          <w:lang w:eastAsia="es-ES"/>
        </w:rPr>
        <w:t>𝗖𝗿𝗲𝗮𝘁𝗲</w:t>
      </w: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b/>
          <w:bCs/>
          <w:sz w:val="36"/>
          <w:szCs w:val="36"/>
          <w:lang w:eastAsia="es-ES"/>
        </w:rPr>
        <w:t>𝗮</w:t>
      </w: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b/>
          <w:bCs/>
          <w:sz w:val="36"/>
          <w:szCs w:val="36"/>
          <w:lang w:eastAsia="es-ES"/>
        </w:rPr>
        <w:t>𝗻𝗲𝘄</w:t>
      </w: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b/>
          <w:bCs/>
          <w:sz w:val="36"/>
          <w:szCs w:val="36"/>
          <w:lang w:eastAsia="es-ES"/>
        </w:rPr>
        <w:t>𝗰𝗼𝗹𝘂𝗺𝗻</w:t>
      </w: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b/>
          <w:bCs/>
          <w:sz w:val="36"/>
          <w:szCs w:val="36"/>
          <w:lang w:eastAsia="es-ES"/>
        </w:rPr>
        <w:t>𝗳𝗿𝗼𝗺</w:t>
      </w: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b/>
          <w:bCs/>
          <w:sz w:val="36"/>
          <w:szCs w:val="36"/>
          <w:lang w:eastAsia="es-ES"/>
        </w:rPr>
        <w:t>𝗺𝘂𝗹𝘁𝗶𝗽𝗹𝗲</w:t>
      </w: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b/>
          <w:bCs/>
          <w:sz w:val="36"/>
          <w:szCs w:val="36"/>
          <w:lang w:eastAsia="es-ES"/>
        </w:rPr>
        <w:t>𝗰𝗼𝗹𝘂𝗺𝗻𝘀</w:t>
      </w: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b/>
          <w:bCs/>
          <w:sz w:val="36"/>
          <w:szCs w:val="36"/>
          <w:lang w:eastAsia="es-ES"/>
        </w:rPr>
        <w:t>𝗶𝗻</w:t>
      </w: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b/>
          <w:bCs/>
          <w:sz w:val="36"/>
          <w:szCs w:val="36"/>
          <w:lang w:eastAsia="es-ES"/>
        </w:rPr>
        <w:t>𝘆𝗼𝘂𝗿</w:t>
      </w: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b/>
          <w:bCs/>
          <w:sz w:val="36"/>
          <w:szCs w:val="36"/>
          <w:lang w:eastAsia="es-ES"/>
        </w:rPr>
        <w:t>𝗱𝗮𝘁𝗮𝗳𝗿𝗮𝗺𝗲</w:t>
      </w: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Performing simple arithmetic tasks such as creating a new column as the sum of two other columns can be straightforward.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🤔 But, what if you want to implement a more complex function and use it as the logic behind column creation? Here is where things can get a bit challenging.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Guess what…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✅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𝙖𝙥𝙥𝙡𝙮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𝙡𝙖𝙢𝙗𝙙𝙖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help you easily apply whatever logic to your columns using the following format:</w:t>
      </w:r>
    </w:p>
    <w:p w:rsidR="005C299F" w:rsidRPr="005C299F" w:rsidRDefault="005C299F" w:rsidP="005C29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5C299F">
        <w:rPr>
          <w:rFonts w:ascii="Cambria Math" w:eastAsia="Times New Roman" w:hAnsi="Cambria Math" w:cs="Cambria Math"/>
          <w:sz w:val="20"/>
          <w:szCs w:val="20"/>
          <w:lang w:eastAsia="es-ES"/>
        </w:rPr>
        <w:t>𝙙𝙛</w:t>
      </w:r>
      <w:r w:rsidRPr="005C299F">
        <w:rPr>
          <w:rFonts w:ascii="Courier New" w:eastAsia="Times New Roman" w:hAnsi="Courier New" w:cs="Courier New"/>
          <w:sz w:val="20"/>
          <w:szCs w:val="20"/>
          <w:lang w:eastAsia="es-ES"/>
        </w:rPr>
        <w:t>[</w:t>
      </w:r>
      <w:r w:rsidRPr="005C299F">
        <w:rPr>
          <w:rFonts w:ascii="Cambria Math" w:eastAsia="Times New Roman" w:hAnsi="Cambria Math" w:cs="Cambria Math"/>
          <w:sz w:val="20"/>
          <w:szCs w:val="20"/>
          <w:lang w:eastAsia="es-ES"/>
        </w:rPr>
        <w:t>𝙣𝙚𝙬</w:t>
      </w:r>
      <w:r w:rsidRPr="005C299F">
        <w:rPr>
          <w:rFonts w:ascii="Courier New" w:eastAsia="Times New Roman" w:hAnsi="Courier New" w:cs="Courier New"/>
          <w:sz w:val="20"/>
          <w:szCs w:val="20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0"/>
          <w:szCs w:val="20"/>
          <w:lang w:eastAsia="es-ES"/>
        </w:rPr>
        <w:t>𝙘𝙤𝙡</w:t>
      </w:r>
      <w:r w:rsidRPr="005C299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] = </w:t>
      </w:r>
      <w:proofErr w:type="gramStart"/>
      <w:r w:rsidRPr="005C299F">
        <w:rPr>
          <w:rFonts w:ascii="Cambria Math" w:eastAsia="Times New Roman" w:hAnsi="Cambria Math" w:cs="Cambria Math"/>
          <w:sz w:val="20"/>
          <w:szCs w:val="20"/>
          <w:lang w:eastAsia="es-ES"/>
        </w:rPr>
        <w:t>𝙙𝙛</w:t>
      </w:r>
      <w:r w:rsidRPr="005C299F">
        <w:rPr>
          <w:rFonts w:ascii="Courier New" w:eastAsia="Times New Roman" w:hAnsi="Courier New" w:cs="Courier New"/>
          <w:sz w:val="20"/>
          <w:szCs w:val="20"/>
          <w:lang w:eastAsia="es-ES"/>
        </w:rPr>
        <w:t>.</w:t>
      </w:r>
      <w:r w:rsidRPr="005C299F">
        <w:rPr>
          <w:rFonts w:ascii="Cambria Math" w:eastAsia="Times New Roman" w:hAnsi="Cambria Math" w:cs="Cambria Math"/>
          <w:sz w:val="20"/>
          <w:szCs w:val="20"/>
          <w:lang w:eastAsia="es-ES"/>
        </w:rPr>
        <w:t>𝙖𝙥𝙥𝙡𝙮</w:t>
      </w:r>
      <w:proofErr w:type="gramEnd"/>
      <w:r w:rsidRPr="005C299F">
        <w:rPr>
          <w:rFonts w:ascii="Courier New" w:eastAsia="Times New Roman" w:hAnsi="Courier New" w:cs="Courier New"/>
          <w:sz w:val="20"/>
          <w:szCs w:val="20"/>
          <w:lang w:eastAsia="es-ES"/>
        </w:rPr>
        <w:t>(</w:t>
      </w:r>
      <w:r w:rsidRPr="005C299F">
        <w:rPr>
          <w:rFonts w:ascii="Cambria Math" w:eastAsia="Times New Roman" w:hAnsi="Cambria Math" w:cs="Cambria Math"/>
          <w:sz w:val="20"/>
          <w:szCs w:val="20"/>
          <w:lang w:eastAsia="es-ES"/>
        </w:rPr>
        <w:t>𝙡𝙖𝙢𝙗𝙙𝙖</w:t>
      </w:r>
      <w:r w:rsidRPr="005C299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0"/>
          <w:szCs w:val="20"/>
          <w:lang w:eastAsia="es-ES"/>
        </w:rPr>
        <w:t>𝙧𝙤𝙬</w:t>
      </w:r>
      <w:r w:rsidRPr="005C299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: </w:t>
      </w:r>
      <w:r w:rsidRPr="005C299F">
        <w:rPr>
          <w:rFonts w:ascii="Cambria Math" w:eastAsia="Times New Roman" w:hAnsi="Cambria Math" w:cs="Cambria Math"/>
          <w:sz w:val="20"/>
          <w:szCs w:val="20"/>
          <w:lang w:eastAsia="es-ES"/>
        </w:rPr>
        <w:t>𝙛𝙪𝙣𝙘</w:t>
      </w:r>
      <w:r w:rsidRPr="005C299F">
        <w:rPr>
          <w:rFonts w:ascii="Courier New" w:eastAsia="Times New Roman" w:hAnsi="Courier New" w:cs="Courier New"/>
          <w:sz w:val="20"/>
          <w:szCs w:val="20"/>
          <w:lang w:eastAsia="es-ES"/>
        </w:rPr>
        <w:t>(</w:t>
      </w:r>
      <w:r w:rsidRPr="005C299F">
        <w:rPr>
          <w:rFonts w:ascii="Cambria Math" w:eastAsia="Times New Roman" w:hAnsi="Cambria Math" w:cs="Cambria Math"/>
          <w:sz w:val="20"/>
          <w:szCs w:val="20"/>
          <w:lang w:eastAsia="es-ES"/>
        </w:rPr>
        <w:t>𝙧𝙤𝙬</w:t>
      </w:r>
      <w:r w:rsidRPr="005C299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), </w:t>
      </w:r>
      <w:r w:rsidRPr="005C299F">
        <w:rPr>
          <w:rFonts w:ascii="Cambria Math" w:eastAsia="Times New Roman" w:hAnsi="Cambria Math" w:cs="Cambria Math"/>
          <w:sz w:val="20"/>
          <w:szCs w:val="20"/>
          <w:lang w:eastAsia="es-ES"/>
        </w:rPr>
        <w:t>𝙖𝙭𝙞𝙨</w:t>
      </w:r>
      <w:r w:rsidRPr="005C299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=1) 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where: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➡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𝙙𝙛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is your dataframe.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➡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𝙧𝙤𝙬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will correspond to each row in your data frame.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lastRenderedPageBreak/>
        <w:t>➡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𝙛𝙪𝙣𝙘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is the function you want to apply to your data frame.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➡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𝙖𝙭𝙞𝙨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=1 to apply the function to each row in your data frame.</w:t>
      </w:r>
    </w:p>
    <w:p w:rsid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💡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Below is an illustration.</w:t>
      </w:r>
    </w:p>
    <w:p w:rsidR="00726571" w:rsidRPr="005C299F" w:rsidRDefault="00726571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6" w:history="1">
        <w:r w:rsidRPr="00B00106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https://gist.github.com/keitazoumana/07ad1c72dda94cb93a32eae061dce985#file-pandas_tric</w:t>
        </w:r>
        <w:r w:rsidRPr="00B00106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k</w:t>
        </w:r>
        <w:r w:rsidRPr="00B00106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s_-multiple_cols-py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The `candidate_info` 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function combines each candidate’s information to create a single description column about that candidate.</w:t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67500" cy="1866900"/>
            <wp:effectExtent l="0" t="0" r="0" b="0"/>
            <wp:docPr id="23" name="Imagen 23" descr="https://miro.medium.com/max/700/1*361-7GkcsVdDxSSi13mn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700/1*361-7GkcsVdDxSSi13mnQQ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Result of Pandas apply and lambda (Image by Author)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bookmarkStart w:id="0" w:name="_GoBack"/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2. Convert categorical data into numerical ones</w:t>
      </w:r>
    </w:p>
    <w:bookmarkEnd w:id="0"/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This process mainly can occur in the feature engineering phase. Some of its benefits are:</w:t>
      </w:r>
    </w:p>
    <w:p w:rsidR="005C299F" w:rsidRPr="005C299F" w:rsidRDefault="005C299F" w:rsidP="005C29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the identification of outliers, invalid, and missing values in the data.</w:t>
      </w:r>
    </w:p>
    <w:p w:rsidR="005C299F" w:rsidRPr="005C299F" w:rsidRDefault="005C299F" w:rsidP="005C29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reduction of the chance of overfitting by creating more robust models.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➡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Use these two functions from Pandas, depending on your need. Examples are provided in the image below.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1️</w:t>
      </w:r>
      <w:proofErr w:type="gramStart"/>
      <w:r w:rsidRPr="005C299F">
        <w:rPr>
          <w:rFonts w:ascii="Tahoma" w:eastAsia="Times New Roman" w:hAnsi="Tahoma" w:cs="Tahoma"/>
          <w:sz w:val="24"/>
          <w:szCs w:val="24"/>
          <w:lang w:eastAsia="es-ES"/>
        </w:rPr>
        <w:t>⃣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𝙘𝙪𝙩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() to specifically define your bin edges.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𝙎𝙘𝙚𝙣𝙖𝙧𝙞𝙤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  <w:t>Categorize candidates by expertise with respect to their number of experience, where:</w:t>
      </w:r>
    </w:p>
    <w:p w:rsidR="005C299F" w:rsidRPr="005C299F" w:rsidRDefault="005C299F" w:rsidP="005C29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Entry level: 0–1 year</w:t>
      </w:r>
    </w:p>
    <w:p w:rsidR="005C299F" w:rsidRPr="005C299F" w:rsidRDefault="005C299F" w:rsidP="005C29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Mid-level: 2–3 years</w:t>
      </w:r>
    </w:p>
    <w:p w:rsidR="005C299F" w:rsidRPr="00726571" w:rsidRDefault="005C299F" w:rsidP="005C29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Senior level: 4–5 years</w:t>
      </w:r>
    </w:p>
    <w:p w:rsidR="00726571" w:rsidRDefault="00726571" w:rsidP="00726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8" w:history="1">
        <w:r w:rsidRPr="00B00106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https://gist.github.com/keitazoumana/6af0241aad20d60cadc6b221264b7e46#file-cut_scenario-py</w:t>
        </w:r>
      </w:hyperlink>
    </w:p>
    <w:p w:rsidR="00726571" w:rsidRPr="005C299F" w:rsidRDefault="00726571" w:rsidP="00726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67500" cy="2524125"/>
            <wp:effectExtent l="0" t="0" r="0" b="9525"/>
            <wp:docPr id="22" name="Imagen 22" descr="https://miro.medium.com/max/700/1*jK1IZzXCrZfeYx9eqn2e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700/1*jK1IZzXCrZfeYx9eqn2eB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Result of </w:t>
      </w:r>
      <w:proofErr w:type="gramStart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the .cut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function (Image by Author)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2️</w:t>
      </w:r>
      <w:r w:rsidRPr="005C299F">
        <w:rPr>
          <w:rFonts w:ascii="Tahoma" w:eastAsia="Times New Roman" w:hAnsi="Tahoma" w:cs="Tahoma"/>
          <w:sz w:val="24"/>
          <w:szCs w:val="24"/>
          <w:lang w:eastAsia="es-ES"/>
        </w:rPr>
        <w:t>⃣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𝙦𝙘𝙪𝙩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() to divide your data into equal-sized bins.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  <w:t>It uses the underlying percentiles of the distribution of the data, rather than the edges of the bins.</w:t>
      </w:r>
    </w:p>
    <w:p w:rsid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𝙎𝙘𝙚𝙣𝙖𝙧𝙞𝙤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categorize the commute time of the candidates into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𝙜𝙤𝙤𝙙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𝙖𝙘𝙘𝙚𝙥𝙩𝙖𝙗𝙡𝙚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or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𝙩𝙤𝙤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𝙡𝙤𝙣𝙜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726571" w:rsidRDefault="00726571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10" w:history="1">
        <w:r w:rsidRPr="00B00106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https://gist.github.com/keitazoumana/194f349c323b714a982eb53778aeb41b#file-qcut_scenario-py</w:t>
        </w:r>
      </w:hyperlink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67500" cy="2095500"/>
            <wp:effectExtent l="0" t="0" r="0" b="0"/>
            <wp:docPr id="21" name="Imagen 21" descr="https://miro.medium.com/max/700/1*7YaJwoQD67dHbWOuaUCU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700/1*7YaJwoQD67dHbWOuaUCUS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Result of </w:t>
      </w:r>
      <w:proofErr w:type="gramStart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the .qcut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function (Image by Author)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𝙆𝙚𝙚𝙥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𝙞𝙣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𝙢𝙞𝙣𝙙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💡</w:t>
      </w:r>
    </w:p>
    <w:p w:rsidR="005C299F" w:rsidRPr="005C299F" w:rsidRDefault="005C299F" w:rsidP="005C299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When </w:t>
      </w:r>
      <w:proofErr w:type="gramStart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using 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𝙘𝙪𝙩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(): a number of bins = number of labels + 1.</w:t>
      </w:r>
    </w:p>
    <w:p w:rsidR="005C299F" w:rsidRPr="005C299F" w:rsidRDefault="005C299F" w:rsidP="005C299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When </w:t>
      </w:r>
      <w:proofErr w:type="gramStart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using 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𝙦𝙘𝙪𝙩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(): a number of bins = number of labels.</w:t>
      </w:r>
    </w:p>
    <w:p w:rsidR="005C299F" w:rsidRPr="005C299F" w:rsidRDefault="005C299F" w:rsidP="005C299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gramStart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With 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𝙘𝙪𝙩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(): set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𝙞𝙣𝙘𝙡𝙪𝙙𝙚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𝙡𝙤𝙬𝙚𝙨𝙩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=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𝙏𝙧𝙪𝙚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, otherwise, the lowest value will be converted to NaN.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lastRenderedPageBreak/>
        <w:t>3. Select rows from a Pandas Dataframe based on column(s) values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➡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gramStart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use 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𝙦𝙪𝙚𝙧𝙮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() function by specifying the filter condition.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➡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the filter expression can contain any operators (&lt;, &gt;, ==</w:t>
      </w:r>
      <w:proofErr w:type="gramStart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, !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=, etc.)</w:t>
      </w:r>
    </w:p>
    <w:p w:rsid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➡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use the @̷ sign to use a variable in the expression.</w:t>
      </w:r>
    </w:p>
    <w:p w:rsidR="00726571" w:rsidRDefault="00726571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26571">
        <w:rPr>
          <w:rFonts w:ascii="Times New Roman" w:eastAsia="Times New Roman" w:hAnsi="Times New Roman" w:cs="Times New Roman"/>
          <w:sz w:val="24"/>
          <w:szCs w:val="24"/>
          <w:lang w:eastAsia="es-ES"/>
        </w:rPr>
        <w:t>https://gist.github.com/keitazoumana/a7e7404afe62eb15cf6cef14724377da#file-filter_examples-py</w:t>
      </w:r>
    </w:p>
    <w:p w:rsidR="00726571" w:rsidRDefault="00726571" w:rsidP="005C299F">
      <w:pPr>
        <w:spacing w:after="0" w:line="240" w:lineRule="auto"/>
        <w:rPr>
          <w:rStyle w:val="Hipervnculo"/>
          <w:sz w:val="24"/>
          <w:szCs w:val="24"/>
          <w:lang w:eastAsia="es-ES"/>
        </w:rPr>
      </w:pPr>
    </w:p>
    <w:p w:rsidR="00726571" w:rsidRDefault="00726571" w:rsidP="005C299F">
      <w:pPr>
        <w:spacing w:after="0" w:line="240" w:lineRule="auto"/>
        <w:rPr>
          <w:rStyle w:val="Hipervnculo"/>
          <w:sz w:val="24"/>
          <w:szCs w:val="24"/>
          <w:lang w:eastAsia="es-ES"/>
        </w:rPr>
      </w:pP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800045" cy="3248025"/>
            <wp:effectExtent l="0" t="0" r="0" b="0"/>
            <wp:docPr id="20" name="Imagen 20" descr="https://miro.medium.com/max/700/1*TQg1qctDT0lX9eO33OxK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700/1*TQg1qctDT0lX9eO33OxKR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641" cy="325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Select rows from a Pandas Dataframe based on column(s) values (Image by Author)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4. Deal with zip files</w:t>
      </w:r>
    </w:p>
    <w:p w:rsid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Sometimes it can be efficient to read and write .zip files without extracting them from your local disk. Below is an illustration.</w:t>
      </w:r>
    </w:p>
    <w:p w:rsidR="00726571" w:rsidRDefault="00726571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13" w:history="1">
        <w:r w:rsidRPr="00B00106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https://gist.github.com/keitazoumana/bf95d27bc9cf2d82a3d0d77fdad4ab9c#file-pandas_zip_files-py</w:t>
        </w:r>
      </w:hyperlink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5. Select </w:t>
      </w:r>
      <w:r w:rsidRPr="005C299F">
        <w:rPr>
          <w:rFonts w:ascii="Cambria Math" w:eastAsia="Times New Roman" w:hAnsi="Cambria Math" w:cs="Cambria Math"/>
          <w:b/>
          <w:bCs/>
          <w:sz w:val="36"/>
          <w:szCs w:val="36"/>
          <w:lang w:eastAsia="es-ES"/>
        </w:rPr>
        <w:t>𝗮</w:t>
      </w: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b/>
          <w:bCs/>
          <w:sz w:val="36"/>
          <w:szCs w:val="36"/>
          <w:lang w:eastAsia="es-ES"/>
        </w:rPr>
        <w:t>𝘀𝘂𝗯𝘀𝗲𝘁</w:t>
      </w: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b/>
          <w:bCs/>
          <w:sz w:val="36"/>
          <w:szCs w:val="36"/>
          <w:lang w:eastAsia="es-ES"/>
        </w:rPr>
        <w:t>𝗼𝗳</w:t>
      </w: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b/>
          <w:bCs/>
          <w:sz w:val="36"/>
          <w:szCs w:val="36"/>
          <w:lang w:eastAsia="es-ES"/>
        </w:rPr>
        <w:t>𝘆𝗼𝘂𝗿</w:t>
      </w: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b/>
          <w:bCs/>
          <w:sz w:val="36"/>
          <w:szCs w:val="36"/>
          <w:lang w:eastAsia="es-ES"/>
        </w:rPr>
        <w:t>𝗣𝗮𝗻𝗱𝗮𝘀</w:t>
      </w: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b/>
          <w:bCs/>
          <w:sz w:val="36"/>
          <w:szCs w:val="36"/>
          <w:lang w:eastAsia="es-ES"/>
        </w:rPr>
        <w:t>𝗱𝗮𝘁𝗮𝗳𝗿𝗮𝗺𝗲</w:t>
      </w: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b/>
          <w:bCs/>
          <w:sz w:val="36"/>
          <w:szCs w:val="36"/>
          <w:lang w:eastAsia="es-ES"/>
        </w:rPr>
        <w:t>𝘄𝗶𝘁𝗵</w:t>
      </w: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b/>
          <w:bCs/>
          <w:sz w:val="36"/>
          <w:szCs w:val="36"/>
          <w:lang w:eastAsia="es-ES"/>
        </w:rPr>
        <w:t>𝘀𝗽𝗲𝗰𝗶𝗳𝗶𝗰</w:t>
      </w: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b/>
          <w:bCs/>
          <w:sz w:val="36"/>
          <w:szCs w:val="36"/>
          <w:lang w:eastAsia="es-ES"/>
        </w:rPr>
        <w:t>𝗰𝗼𝗹𝘂𝗺𝗻</w:t>
      </w: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b/>
          <w:bCs/>
          <w:sz w:val="36"/>
          <w:szCs w:val="36"/>
          <w:lang w:eastAsia="es-ES"/>
        </w:rPr>
        <w:t>𝘁𝘆𝗽𝗲𝘀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You can use the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𝙨𝙚𝙡𝙚𝙘𝙩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𝙙𝙩𝙮𝙥𝙚𝙨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function. It takes two main parameters: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𝚒𝚗𝚌𝚕𝚞𝚍𝚎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𝚊𝚗𝚍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𝚎𝚡𝚌𝚕𝚞𝚍𝚎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5C299F" w:rsidRPr="005C299F" w:rsidRDefault="005C299F" w:rsidP="005C299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gramStart"/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𝚍𝚏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𝚜𝚎𝚕𝚎𝚌𝚝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𝚍𝚝𝚢𝚙𝚎𝚜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(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𝚒𝚗𝚌𝚕𝚞𝚍𝚎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= [‘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𝚝𝚢𝚙𝚎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𝟷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’, ‘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𝚝𝚢𝚙𝚎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𝟸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’, … ‘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𝚝𝚢𝚙𝚎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𝚗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’]) means I want the subset of my data frame WITH columns of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𝚝𝚢𝚙𝚎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𝟷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𝚝𝚢𝚙𝚎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𝟸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,…,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𝚝𝚢𝚙𝚎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𝚗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5C299F" w:rsidRPr="005C299F" w:rsidRDefault="005C299F" w:rsidP="005C299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gramStart"/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𝚍𝚏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𝚜𝚎𝚕𝚎𝚌𝚝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𝚍𝚝𝚢𝚙𝚎𝚜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(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𝚎𝚡𝚌𝚕𝚞𝚍𝚎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= [‘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𝚝𝚢𝚙𝚎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𝟷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’, ‘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𝚝𝚢𝚙𝚎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𝟸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’, … ‘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𝚝𝚢𝚙𝚎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𝚗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’]) means I want the subset of my data frame WITHOUT columns of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𝚝𝚢𝚙𝚎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𝟷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𝚝𝚢𝚙𝚎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𝟸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,…,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𝚝𝚢𝚙𝚎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𝚗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✨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Below is an illustration</w:t>
      </w:r>
    </w:p>
    <w:p w:rsidR="00726571" w:rsidRDefault="00726571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14" w:history="1">
        <w:r w:rsidRPr="00B00106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https://gist.github.com/keitazoumana/2ea1f5d53a125655e8806b73392e7e6c#file-select_subset_column_types-py</w:t>
        </w:r>
      </w:hyperlink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15" w:anchor="file-select_subset_column_types-py" w:tgtFrame="_blank" w:history="1">
        <w:r w:rsidRPr="005C299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select_subset_column_types.py</w:t>
        </w:r>
      </w:hyperlink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67500" cy="2933700"/>
            <wp:effectExtent l="0" t="0" r="0" b="0"/>
            <wp:docPr id="19" name="Imagen 19" descr="https://miro.medium.com/max/700/1*vlZUj7bzUPpzfkr3BoWYc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max/700/1*vlZUj7bzUPpzfkr3BoWYc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 subset selection (Image by Author)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6. Remove comments from Pandas dataframe column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Imagine that I want clean this data (candidates.csv) by removing comments from the application date column. This can be done on the fly while loading your pandas dataframe using the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𝙘𝙤𝙢𝙢𝙚𝙣𝙩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parameter as follow: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➡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𝚌𝚕𝚎𝚊𝚗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𝚍𝚊𝚝𝚊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= </w:t>
      </w:r>
      <w:proofErr w:type="gramStart"/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𝚙𝚍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𝚛𝚎𝚊𝚍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𝚌𝚜𝚟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(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𝚙𝚊𝚝𝚑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𝚝𝚘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𝚍𝚊𝚝𝚊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𝙘𝙤𝙢𝙢𝙚𝙣𝙩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=’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𝚜𝚢𝚖𝚋𝚘𝚕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’)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 my case,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𝙘𝙤𝙢𝙢𝙚𝙣𝙩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=’#’ but it could be any other character (|, /, etc.) depending on your case. An illustration is the first scenario.</w:t>
      </w:r>
    </w:p>
    <w:p w:rsid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✋🏽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Wait, what if I want to create a new column for those comments and still remove them from the application date column? An illustration is the second scenario.</w:t>
      </w:r>
    </w:p>
    <w:p w:rsidR="00726571" w:rsidRDefault="00726571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17" w:history="1">
        <w:r w:rsidRPr="00B00106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https://gist.github.com/keitazoumana/58ce6adc553527195516b11879e5f97e#file-pandas_remove_comments-py</w:t>
        </w:r>
      </w:hyperlink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67500" cy="4171950"/>
            <wp:effectExtent l="0" t="0" r="0" b="0"/>
            <wp:docPr id="18" name="Imagen 18" descr="https://miro.medium.com/max/700/0*qYRk903Pi9Kvs2c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700/0*qYRk903Pi9Kvs2c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Remove comments from pandas dataframe (Image by Author)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7. Print Pandas dataframe in Tabular format from consol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❌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No, the application of the </w:t>
      </w:r>
      <w:proofErr w:type="gramStart"/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𝚙𝚛𝚒𝚗𝚝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(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) function to a pandas data frame does not always render an output that is easy to read, especially for data frames with multiple columns.</w:t>
      </w:r>
    </w:p>
    <w:p w:rsid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✅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If you want to get a nice console-friendly tabular output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  <w:t>Use the 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𝚝𝚘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𝚜𝚝𝚛𝚒𝚗𝚐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() function as illustrated below.</w:t>
      </w:r>
    </w:p>
    <w:p w:rsidR="006C6C9A" w:rsidRDefault="006C6C9A" w:rsidP="006C6C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19" w:history="1">
        <w:r w:rsidRPr="00B00106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https://gist.github.com/keitazoumana/e8c94a17e303207501f7593f9188c6da#file-pandas_to_string-py</w:t>
        </w:r>
      </w:hyperlink>
    </w:p>
    <w:p w:rsidR="006C6C9A" w:rsidRPr="005C299F" w:rsidRDefault="006C6C9A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67500" cy="5572125"/>
            <wp:effectExtent l="0" t="0" r="0" b="9525"/>
            <wp:docPr id="17" name="Imagen 17" descr="https://miro.medium.com/max/700/1*9WD2yW8BzS_ImZKV4yR6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max/700/1*9WD2yW8BzS_ImZKV4yR6S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8. Highlight data points in Pandas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Applying colors to a pandas data frame can be a good way to emphasize certain data points for quick analysis.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✅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This is where </w:t>
      </w:r>
      <w:proofErr w:type="gramStart"/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𝚙𝚊𝚗𝚍𝚊𝚜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𝚜𝚝𝚢𝚕𝚎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module comes in handy. It has many features, but is not limited to the followings: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✨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gramStart"/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𝚍𝚏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𝚜𝚝𝚢𝚕𝚎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𝚑𝚒𝚐𝚑𝚕𝚒𝚐𝚑𝚝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𝚖𝚊𝚡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() to assign a color to the maximum value of each column.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✨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gramStart"/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𝚍𝚏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𝚜𝚝𝚢𝚕𝚎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𝚑𝚒𝚐𝚑𝚕𝚒𝚐𝚑𝚝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𝚖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in() to assign a color to the minimum value of each column.</w:t>
      </w:r>
    </w:p>
    <w:p w:rsid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✨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gramStart"/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𝚍𝚏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𝚜𝚝𝚢𝚕𝚎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𝚊𝚙𝚙𝚕𝚢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(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𝚖𝚢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𝚌𝚞𝚜𝚝𝚘𝚖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𝚏𝚞𝚗𝚌𝚝𝚒𝚘𝚗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) to apply your custom function to your data frame.</w:t>
      </w:r>
    </w:p>
    <w:p w:rsidR="006C6C9A" w:rsidRDefault="006C6C9A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21" w:history="1">
        <w:r w:rsidRPr="00B00106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https://gist.github.com/keitazoumana/6cc7fdb7c4460b09adaeaf431ecb7957#file-highlight_pandas_datapoints-py</w:t>
        </w:r>
      </w:hyperlink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67500" cy="4676775"/>
            <wp:effectExtent l="0" t="0" r="0" b="9525"/>
            <wp:docPr id="16" name="Imagen 16" descr="https://miro.medium.com/max/700/1*gAt6Ra3uQBQBkQDjMvdZ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max/700/1*gAt6Ra3uQBQBkQDjMvdZ8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Highlight data points in Pandas (Image by Author)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9. Reduce decimal points in your data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Sometimes, very long decimal values in your data set do not provide significant information and can be painful 🤯 to look at.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So, you might want to convert your data to about 2 to 3 decimal points to facilitate your analysis.</w:t>
      </w:r>
    </w:p>
    <w:p w:rsid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✅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This is something you can perform using the </w:t>
      </w:r>
      <w:proofErr w:type="gramStart"/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𝚙𝚊𝚗𝚍𝚊𝚜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𝙳𝚊𝚝𝚊𝙵𝚛𝚊𝚖𝚎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𝚛𝚘𝚞𝚗𝚍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() function as illustrated below.</w:t>
      </w:r>
    </w:p>
    <w:p w:rsidR="006C6C9A" w:rsidRDefault="006C6C9A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23" w:history="1">
        <w:r w:rsidRPr="00B00106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https://gist.github.com/keitazoumana/cc0b5c43a78ef178ce4a2ea192a1462f#file-long_to_few_decimals-py</w:t>
        </w:r>
      </w:hyperlink>
    </w:p>
    <w:p w:rsidR="006C6C9A" w:rsidRPr="005C299F" w:rsidRDefault="006C6C9A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67500" cy="2428875"/>
            <wp:effectExtent l="0" t="0" r="0" b="9525"/>
            <wp:docPr id="15" name="Imagen 15" descr="https://miro.medium.com/max/700/0*8yjw7-KJphCr6F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max/700/0*8yjw7-KJphCr6FY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Reduce decimal points in your data (Image by Author)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10. Replace some values in your data frame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You might want to replace some information in your data frame to keep it as up-to-date as possible.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✅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This can be achieved using the Pandas </w:t>
      </w:r>
      <w:proofErr w:type="gramStart"/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𝚍𝚊𝚝𝚊𝚏𝚛𝚊𝚖𝚎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𝚛𝚎𝚙𝚕𝚊𝚌𝚎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() function as illustrated below.</w:t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67500" cy="3590925"/>
            <wp:effectExtent l="0" t="0" r="0" b="9525"/>
            <wp:docPr id="14" name="Imagen 14" descr="https://miro.medium.com/max/700/0*652FdiP7J3vcbV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max/700/0*652FdiP7J3vcbVac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Replace some values in your data frame (Image by Author)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11. Compare two data frames and get their differences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Sometimes, when comparing two pandas data frames, not only do you want to know if they are equivalent, but also where the difference lies if they are not equivalent.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✅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This is where </w:t>
      </w:r>
      <w:proofErr w:type="gramStart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the 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𝚌𝚘𝚖𝚙𝚊𝚛𝚎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() function comes in handy.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✨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It generates a data frame showing columns with differences side by side. Its shape is different from (0, 0) only if the two data being compared are the same.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✨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If you want to show values that are equal, set the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𝚔𝚎𝚎𝚙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𝚎𝚚𝚞𝚊𝚕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parameter to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𝚃𝚛𝚞𝚎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Otherwise, they are shown as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𝙽𝚊𝙽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67500" cy="4867275"/>
            <wp:effectExtent l="0" t="0" r="0" b="9525"/>
            <wp:docPr id="13" name="Imagen 13" descr="https://miro.medium.com/max/700/0*Q8uFpFEjXmJ6JY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max/700/0*Q8uFpFEjXmJ6JYo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Compare two data frames and get their differences (Image by Author)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12. Get a subset of a very large dataset for quick analysis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Sometimes, we just need a subset of a very large dataset for quick analysis. One of the approaches could be to read the whole data in memory before getting your sample.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This can require a lot of memory depending on how big your data is. Also, it can take significant time to read your data.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lastRenderedPageBreak/>
        <w:t>✅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You can use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𝚗𝚛𝚘𝚠𝚜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parameter in the pandas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𝚛𝚎𝚊𝚍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proofErr w:type="gramStart"/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𝚌𝚜𝚟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(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) function by specifying the number of rows you want.</w:t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67500" cy="5943600"/>
            <wp:effectExtent l="0" t="0" r="0" b="0"/>
            <wp:docPr id="12" name="Imagen 12" descr="https://miro.medium.com/max/700/0*e2dwZvLGOJn1qB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max/700/0*e2dwZvLGOJn1qB3b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Get a subset of a very large dataset for quick analysis (Image by Author)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13. Transform your data frame from a wide to a long format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Sometimes it can be useful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𝚝𝚛𝚊𝚗𝚜𝚏𝚘𝚛𝚖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𝚢𝚘𝚞𝚛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𝚍𝚊𝚝𝚊𝚏𝚛𝚊𝚖𝚎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𝚏𝚛𝚘𝚖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𝚊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𝚠𝚒𝚍𝚎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𝚝𝚘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𝚊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𝚕𝚘𝚗𝚐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𝚏𝚘𝚛𝚖𝚊𝚝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which is more flexible for better analysis, especially when dealing with time series data.</w:t>
      </w:r>
    </w:p>
    <w:p w:rsidR="005C299F" w:rsidRPr="005C299F" w:rsidRDefault="005C299F" w:rsidP="005C29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𝙒𝙝𝙖𝙩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𝙙𝙤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𝙮𝙤𝙪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𝙢𝙚𝙖𝙣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𝙗𝙮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𝙬𝙞𝙙𝙚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&amp;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𝙡𝙤𝙣𝙜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?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lastRenderedPageBreak/>
        <w:t>✨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Wide format is when you have a lot of columns.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✨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Long format on the other side is when you have a lot of rows.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✅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gramStart"/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𝙿𝚊𝚗𝚍𝚊𝚜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𝚖𝚎𝚕𝚝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() is a perfect candidate for this task.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Below is an illustration</w:t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67500" cy="5200650"/>
            <wp:effectExtent l="0" t="0" r="0" b="0"/>
            <wp:docPr id="11" name="Imagen 11" descr="https://miro.medium.com/max/700/0*-f9L5BbmAyRU49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max/700/0*-f9L5BbmAyRU49r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Transform your data frame from a wide to a long format (Image by Author)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14. Reduce the size of your Pandas data frame by ignoring the index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gramStart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Do you know that you can reduce the size of your Pandas data frame by ignoring the index when saving it?</w:t>
      </w:r>
      <w:proofErr w:type="gramEnd"/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✅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Something like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𝚒𝚗𝚍𝚎𝚡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=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𝙵𝚊𝚕𝚜𝚎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when saving the file.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Below is an illustration.</w:t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67500" cy="4667250"/>
            <wp:effectExtent l="0" t="0" r="0" b="0"/>
            <wp:docPr id="10" name="Imagen 10" descr="https://miro.medium.com/max/700/0*K2MKmyyjDUh3av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max/700/0*K2MKmyyjDUh3avUb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Reduce the size of your Pandas data frame by ignoring the index (Image by Author)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15. Parquet instead of CSV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Very often, I don’t manually look </w:t>
      </w: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👀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at the content of a CSV or Excel file that will be used by Pandas for further analysis.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If that’s your case, maybe you should not use .CSV anymore and think of a better option.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Especially if you are only concerned about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✨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Processing speed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✨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Speed in saving and loading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✨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Disk space occupied by the data frame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✅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that case</w:t>
      </w:r>
      <w:proofErr w:type="gramStart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, 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𝙥𝙖𝙧𝙦𝙪𝙚𝙩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format is your best option as illustrated below.</w:t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67500" cy="4714875"/>
            <wp:effectExtent l="0" t="0" r="0" b="9525"/>
            <wp:docPr id="9" name="Imagen 9" descr="https://miro.medium.com/max/700/0*KatmRXiIqW7e0o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max/700/0*KatmRXiIqW7e0o4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Parquet instead of CSV (Image by Author)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16. Transform your data frame into a markdown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It is always better to print your data frame in a way that makes it easier to understand.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✅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One way of doing that is to render it in a markdown format using </w:t>
      </w:r>
      <w:proofErr w:type="gramStart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the 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𝚝𝚘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𝚖𝚊𝚛𝚔𝚍𝚘𝚠𝚗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() function.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💡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Below is an illustration</w:t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67500" cy="4057650"/>
            <wp:effectExtent l="0" t="0" r="0" b="0"/>
            <wp:docPr id="8" name="Imagen 8" descr="https://miro.medium.com/max/700/0*9PtL0zF36Gegep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iro.medium.com/max/700/0*9PtL0zF36Gegep_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17. Format Date Time column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When loading Pandas dataframes, date columns are represented as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𝗼𝗯𝗷𝗲𝗰𝘁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by default, which is </w:t>
      </w:r>
      <w:proofErr w:type="gramStart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not </w:t>
      </w: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❌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the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correct date format.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✅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You can specify the target column in the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𝗽𝗮𝗿𝘀𝗲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𝗱𝗮𝘁𝗲𝘀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argument to get the correct column type.</w:t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800725" cy="6553200"/>
            <wp:effectExtent l="0" t="0" r="9525" b="0"/>
            <wp:docPr id="7" name="Imagen 7" descr="https://miro.medium.com/max/609/0*b6t57-3qSQ8vae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iro.medium.com/max/609/0*b6t57-3qSQ8vaepb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DateTime Formating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Python tips and tricks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1. Create a progress bar with tqdm and rich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Using the progress bar is beneficial when you want to have a visual status of a given task.</w:t>
      </w:r>
    </w:p>
    <w:p w:rsidR="005C299F" w:rsidRPr="005C299F" w:rsidRDefault="005C299F" w:rsidP="005C29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5C299F">
        <w:rPr>
          <w:rFonts w:ascii="Courier New" w:eastAsia="Times New Roman" w:hAnsi="Courier New" w:cs="Courier New"/>
          <w:sz w:val="20"/>
          <w:szCs w:val="20"/>
          <w:lang w:eastAsia="es-ES"/>
        </w:rPr>
        <w:t>#!pip -q install rich</w:t>
      </w:r>
      <w:r w:rsidRPr="005C299F">
        <w:rPr>
          <w:rFonts w:ascii="Courier New" w:eastAsia="Times New Roman" w:hAnsi="Courier New" w:cs="Courier New"/>
          <w:sz w:val="20"/>
          <w:szCs w:val="20"/>
          <w:lang w:eastAsia="es-ES"/>
        </w:rPr>
        <w:br/>
        <w:t>from rich.progress import track</w:t>
      </w:r>
      <w:r w:rsidRPr="005C299F">
        <w:rPr>
          <w:rFonts w:ascii="Courier New" w:eastAsia="Times New Roman" w:hAnsi="Courier New" w:cs="Courier New"/>
          <w:sz w:val="20"/>
          <w:szCs w:val="20"/>
          <w:lang w:eastAsia="es-ES"/>
        </w:rPr>
        <w:br/>
      </w:r>
      <w:r w:rsidRPr="005C299F">
        <w:rPr>
          <w:rFonts w:ascii="Courier New" w:eastAsia="Times New Roman" w:hAnsi="Courier New" w:cs="Courier New"/>
          <w:sz w:val="20"/>
          <w:szCs w:val="20"/>
          <w:lang w:eastAsia="es-ES"/>
        </w:rPr>
        <w:lastRenderedPageBreak/>
        <w:t>from tqdm import tqdm</w:t>
      </w:r>
      <w:r w:rsidRPr="005C299F">
        <w:rPr>
          <w:rFonts w:ascii="Courier New" w:eastAsia="Times New Roman" w:hAnsi="Courier New" w:cs="Courier New"/>
          <w:sz w:val="20"/>
          <w:szCs w:val="20"/>
          <w:lang w:eastAsia="es-ES"/>
        </w:rPr>
        <w:br/>
        <w:t>import time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Implement the callback function</w:t>
      </w:r>
    </w:p>
    <w:p w:rsidR="005C299F" w:rsidRPr="005C299F" w:rsidRDefault="005C299F" w:rsidP="005C29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5C299F">
        <w:rPr>
          <w:rFonts w:ascii="Courier New" w:eastAsia="Times New Roman" w:hAnsi="Courier New" w:cs="Courier New"/>
          <w:sz w:val="20"/>
          <w:szCs w:val="20"/>
          <w:lang w:eastAsia="es-ES"/>
        </w:rPr>
        <w:t>def compute_double(x):</w:t>
      </w:r>
      <w:r w:rsidRPr="005C299F">
        <w:rPr>
          <w:rFonts w:ascii="Courier New" w:eastAsia="Times New Roman" w:hAnsi="Courier New" w:cs="Courier New"/>
          <w:sz w:val="20"/>
          <w:szCs w:val="20"/>
          <w:lang w:eastAsia="es-ES"/>
        </w:rPr>
        <w:br/>
        <w:t xml:space="preserve">      return 2*x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Create the progress bars</w:t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rich progress bar implementation</w:t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tqdm progress bar implementation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2. Get day, month, year, day of the week, the month of the year</w:t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67500" cy="3457575"/>
            <wp:effectExtent l="0" t="0" r="0" b="9525"/>
            <wp:docPr id="6" name="Imagen 6" descr="https://miro.medium.com/max/700/1*MPje6MxmoFCATijUBEvHT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iro.medium.com/max/700/1*MPje6MxmoFCATijUBEvHTg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Get day, month, year, day of the week, the month of the year (Image by author)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3. Smallest and largest values of a column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If you want to get the rows with the largest or lowest values for a given column, you can use the following functions: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✨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gramStart"/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𝚍𝚏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𝚗𝚕𝚊𝚛𝚐𝚎𝚜𝚝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(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𝙽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, “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𝙲𝚘𝚕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𝙽𝚊𝚖𝚎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”) → top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𝙽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rows based on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𝙲𝚘𝚕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𝙽𝚊𝚖𝚎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✨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gramStart"/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𝚍𝚏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𝚗𝚜𝚖𝚊𝚕𝚕𝚎𝚜𝚝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(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𝙽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, “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𝙲𝚘𝚕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𝙽𝚊𝚖𝚎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”) →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𝙽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smallest rows based on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𝙲𝚘𝚕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𝙽𝚊𝚖𝚎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✨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𝙲𝚘𝚕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𝙽𝚊𝚖𝚎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is the name of the column you are interested in.</w:t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67500" cy="2466975"/>
            <wp:effectExtent l="0" t="0" r="0" b="9525"/>
            <wp:docPr id="5" name="Imagen 5" descr="https://miro.medium.com/max/700/0*O5-RPsu46a4yBr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iro.medium.com/max/700/0*O5-RPsu46a4yBrf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Smallest and largest values illustration (Image by Author)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4. Ignore the log output of the pip install command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Sometimes when installing a library from your jupyter notebook, you might not want to have all the details about the installation process generated by the default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𝚙𝚒𝚙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𝚒𝚗𝚜𝚝𝚊𝚕𝚕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command.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✅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You can specify the -q or — quiet option to get rid of that information.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Below is an illustration </w:t>
      </w: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💡</w:t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715000" cy="2495550"/>
            <wp:effectExtent l="0" t="0" r="0" b="0"/>
            <wp:docPr id="4" name="Imagen 4" descr="https://miro.medium.com/max/600/0*gh9bWAMwzkWZI3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iro.medium.com/max/600/0*gh9bWAMwzkWZI3Gy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pip install illustration (Animation by Author)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5. Run multiple commands in a single notebook cell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The exclamation mark ‘!’ is essential to successfully run a shell command from your Jupyter notebook.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However, this approach can be quite repetitive </w:t>
      </w: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🔂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when dealing with multiple commands or a very long and complicated one.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✅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better way to tackle this issue is to use the %%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𝐛𝐚𝐬𝐡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expression at the beginning of your notebook cell.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💡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Below is an illustration</w:t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715000" cy="3362325"/>
            <wp:effectExtent l="0" t="0" r="0" b="9525"/>
            <wp:docPr id="3" name="Imagen 3" descr="https://miro.medium.com/max/600/0*0R2Eo0oAWcKdunj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iro.medium.com/max/600/0*0R2Eo0oAWcKdunj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Illustration of %%bash statement (Animation by Autor)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6. Virtual environment.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A Data Science project can involve multiple dependencies, and dealing with all of them can be a bit annoying. 🤯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✨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good practice is to organize your project in a way that it can be easily shared with your team members and reproduced with the least amount of effort.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✅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One way of doing this is to use virtual environments.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⚙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️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𝗖𝗿𝗲𝗮𝘁𝗲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𝘃𝗶𝗿𝘁𝘂𝗮𝗹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𝗲𝗻𝘃𝗶𝗿𝗼𝗻𝗺𝗲𝗻𝘁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𝗮𝗻𝗱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𝗶𝗻𝘀𝘁𝗮𝗹𝗹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𝗹𝗶𝗯𝗿𝗮𝗿𝗶𝗲𝘀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→ Install the virtual environment module.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𝚙𝚒𝚙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𝚒𝚗𝚜𝚝𝚊𝚕𝚕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𝚟𝚒𝚛𝚝𝚞𝚊𝚕𝚎𝚗𝚟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→ Create your environment by giving a meaningful name.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𝚟𝚒𝚛𝚝𝚞𝚊𝚕𝚎𝚗𝚟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[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𝚢𝚘𝚞𝚛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𝚎𝚗𝚟𝚒𝚛𝚘𝚗𝚖𝚎𝚗𝚝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𝚗𝚊𝚖𝚎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]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→ Activate your environment.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𝚜𝚘𝚞𝚛𝚌𝚎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[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𝚢𝚘𝚞𝚛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𝚎𝚗𝚟𝚒𝚛𝚘𝚗𝚖𝚎𝚗𝚝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_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𝚗𝚊𝚖𝚎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]/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𝚋𝚒𝚗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/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𝚊𝚌𝚝𝚒𝚟𝚊𝚝𝚎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→ Start installing the dependencies for your project.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𝚙𝚒𝚙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𝚒𝚗𝚜𝚝𝚊𝚕𝚕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𝚙𝚊𝚗𝚍𝚊𝚜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  <w:t>…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All this is great </w:t>
      </w: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👏🏼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, BUT… the virtual environment you just created is local to your machine</w:t>
      </w: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😏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𝙒𝙝𝙖𝙩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𝙩𝙤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gramStart"/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𝙙𝙤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?🤷</w:t>
      </w:r>
      <w:proofErr w:type="gramEnd"/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🏻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‍♂️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💡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You need to permanently save those dependencies in order to share them with others using this command: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→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𝚙𝚒𝚙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𝚏𝚛𝚎𝚎𝚣𝚎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&gt; </w:t>
      </w:r>
      <w:proofErr w:type="gramStart"/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𝚛𝚎𝚚𝚞𝚒𝚛𝚎𝚖𝚎𝚗𝚝𝚜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𝚝𝚡𝚝</w:t>
      </w:r>
      <w:proofErr w:type="gramEnd"/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This will create </w:t>
      </w:r>
      <w:proofErr w:type="gramStart"/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𝚛𝚎𝚚𝚞𝚒𝚛𝚎𝚖𝚎𝚗𝚝𝚜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𝚝𝚡𝚝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file containing your project dependencies.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🔚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Finally, anyone can install the exact same dependencies by running this command: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  <w:t xml:space="preserve">→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𝚙𝚒𝚙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𝚒𝚗𝚜𝚝𝚊𝚕𝚕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𝚛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𝚛𝚎𝚚𝚞𝚒𝚛𝚎𝚖𝚎𝚗𝚝𝚜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𝚝𝚡𝚝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7. Run multiple metrics at once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Scikit learn metrics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8. Chain multiple lists as a single sequence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You can use a single for loop to iterate through multiple lists as a single sequence </w:t>
      </w: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🔂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✅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This can be achieved using the </w:t>
      </w:r>
      <w:proofErr w:type="gramStart"/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𝚌𝚑𝚊𝚒𝚗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(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) </w:t>
      </w: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⛓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function from Python </w:t>
      </w:r>
      <w:r w:rsidRPr="005C299F">
        <w:rPr>
          <w:rFonts w:ascii="Cambria Math" w:eastAsia="Times New Roman" w:hAnsi="Cambria Math" w:cs="Cambria Math"/>
          <w:sz w:val="24"/>
          <w:szCs w:val="24"/>
          <w:lang w:eastAsia="es-ES"/>
        </w:rPr>
        <w:t>𝗶𝘁𝗲𝗿𝘁𝗼𝗼𝗹𝘀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module.</w:t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162675" cy="5191125"/>
            <wp:effectExtent l="0" t="0" r="9525" b="9525"/>
            <wp:docPr id="2" name="Imagen 2" descr="https://miro.medium.com/max/647/0*iUv9zb4Y0dkY18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iro.medium.com/max/647/0*iUv9zb4Y0dkY18JU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List chaining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9. Pretty print of JSON data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❓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Have ever wanted to print your JSON data in a correct indented format for better visualization?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✅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The indent parameter of the </w:t>
      </w:r>
      <w:proofErr w:type="gramStart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dumps(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) method can be used to specify the indentation level of your formatted string output.</w:t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67500" cy="3238500"/>
            <wp:effectExtent l="0" t="0" r="0" b="0"/>
            <wp:docPr id="1" name="Imagen 1" descr="https://miro.medium.com/max/700/0*H1uznBWcVqRcwJ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miro.medium.com/max/700/0*H1uznBWcVqRcwJa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9F" w:rsidRPr="005C299F" w:rsidRDefault="005C299F" w:rsidP="005C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Pretty print your JSON data</w:t>
      </w:r>
    </w:p>
    <w:p w:rsidR="005C299F" w:rsidRPr="005C299F" w:rsidRDefault="005C299F" w:rsidP="005C299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5C299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Conclusion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Thank you for reading! </w:t>
      </w: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🎉</w:t>
      </w: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5C299F">
        <w:rPr>
          <w:rFonts w:ascii="Segoe UI Symbol" w:eastAsia="Times New Roman" w:hAnsi="Segoe UI Symbol" w:cs="Segoe UI Symbol"/>
          <w:sz w:val="24"/>
          <w:szCs w:val="24"/>
          <w:lang w:eastAsia="es-ES"/>
        </w:rPr>
        <w:t>🍾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gramStart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I hope you found this list of Python and Pandas tricks helpful!</w:t>
      </w:r>
      <w:proofErr w:type="gramEnd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Keep an eye on here, because the content will be maintained with more tricks on a daily basis.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Also, If you like reading my stories and wish to support my writing, consider </w:t>
      </w:r>
      <w:hyperlink r:id="rId39" w:history="1">
        <w:r w:rsidRPr="005C299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becoming a Medium member</w:t>
        </w:r>
      </w:hyperlink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. With a $ 5-a-month commitment, you unlock unlimited access to stories on Medium.</w:t>
      </w:r>
    </w:p>
    <w:p w:rsidR="005C299F" w:rsidRPr="005C299F" w:rsidRDefault="005C299F" w:rsidP="005C29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Feel free to follow me on </w:t>
      </w:r>
      <w:hyperlink r:id="rId40" w:history="1">
        <w:r w:rsidRPr="005C299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Medium</w:t>
        </w:r>
      </w:hyperlink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hyperlink r:id="rId41" w:tgtFrame="_blank" w:history="1">
        <w:r w:rsidRPr="005C299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Twitter</w:t>
        </w:r>
      </w:hyperlink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and </w:t>
      </w:r>
      <w:hyperlink r:id="rId42" w:tgtFrame="_blank" w:history="1">
        <w:r w:rsidRPr="005C299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YouTube</w:t>
        </w:r>
      </w:hyperlink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or say Hi on </w:t>
      </w:r>
      <w:hyperlink r:id="rId43" w:tgtFrame="_blank" w:history="1">
        <w:r w:rsidRPr="005C299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LinkedIn</w:t>
        </w:r>
      </w:hyperlink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It is always a pleasure to discuss AI, </w:t>
      </w:r>
      <w:proofErr w:type="gramStart"/>
      <w:r w:rsidRPr="005C299F">
        <w:rPr>
          <w:rFonts w:ascii="Times New Roman" w:eastAsia="Times New Roman" w:hAnsi="Times New Roman" w:cs="Times New Roman"/>
          <w:sz w:val="24"/>
          <w:szCs w:val="24"/>
          <w:lang w:eastAsia="es-ES"/>
        </w:rPr>
        <w:t>ML, Data Science, NLP, and MLOps stuff!</w:t>
      </w:r>
      <w:proofErr w:type="gramEnd"/>
    </w:p>
    <w:p w:rsidR="00382F6C" w:rsidRDefault="00382F6C"/>
    <w:sectPr w:rsidR="00382F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41D8A"/>
    <w:multiLevelType w:val="multilevel"/>
    <w:tmpl w:val="C6E82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151FCB"/>
    <w:multiLevelType w:val="multilevel"/>
    <w:tmpl w:val="C4B25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E16D8C"/>
    <w:multiLevelType w:val="multilevel"/>
    <w:tmpl w:val="DDD24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515095"/>
    <w:multiLevelType w:val="multilevel"/>
    <w:tmpl w:val="67E67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C440E1"/>
    <w:multiLevelType w:val="multilevel"/>
    <w:tmpl w:val="7EBA1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AC2A6F"/>
    <w:multiLevelType w:val="multilevel"/>
    <w:tmpl w:val="3184F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99F"/>
    <w:rsid w:val="00382F6C"/>
    <w:rsid w:val="003A721B"/>
    <w:rsid w:val="005C299F"/>
    <w:rsid w:val="006C6C9A"/>
    <w:rsid w:val="00726571"/>
    <w:rsid w:val="00AD5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D563D"/>
  <w15:chartTrackingRefBased/>
  <w15:docId w15:val="{CDD83A1C-B1E9-478F-990E-0374D1E19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5C299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5C299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C299F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5C299F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styleId="Hipervnculo">
    <w:name w:val="Hyperlink"/>
    <w:basedOn w:val="Fuentedeprrafopredeter"/>
    <w:uiPriority w:val="99"/>
    <w:unhideWhenUsed/>
    <w:rsid w:val="005C299F"/>
    <w:rPr>
      <w:color w:val="0000FF"/>
      <w:u w:val="single"/>
    </w:rPr>
  </w:style>
  <w:style w:type="paragraph" w:customStyle="1" w:styleId="pw-post-body-paragraph">
    <w:name w:val="pw-post-body-paragraph"/>
    <w:basedOn w:val="Normal"/>
    <w:rsid w:val="005C29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C29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C299F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ti">
    <w:name w:val="ti"/>
    <w:basedOn w:val="Fuentedeprrafopredeter"/>
    <w:rsid w:val="005C299F"/>
  </w:style>
  <w:style w:type="character" w:styleId="nfasis">
    <w:name w:val="Emphasis"/>
    <w:basedOn w:val="Fuentedeprrafopredeter"/>
    <w:uiPriority w:val="20"/>
    <w:qFormat/>
    <w:rsid w:val="005C299F"/>
    <w:rPr>
      <w:i/>
      <w:iCs/>
    </w:rPr>
  </w:style>
  <w:style w:type="character" w:styleId="Hipervnculovisitado">
    <w:name w:val="FollowedHyperlink"/>
    <w:basedOn w:val="Fuentedeprrafopredeter"/>
    <w:uiPriority w:val="99"/>
    <w:semiHidden/>
    <w:unhideWhenUsed/>
    <w:rsid w:val="006C6C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42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85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1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6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34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22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47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3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78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92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9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17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3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9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1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03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37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66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94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80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0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1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67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3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42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73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55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6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87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6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5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82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21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31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36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09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6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7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87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6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st.github.com/keitazoumana/bf95d27bc9cf2d82a3d0d77fdad4ab9c#file-pandas_zip_files-py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1.jpeg"/><Relationship Id="rId39" Type="http://schemas.openxmlformats.org/officeDocument/2006/relationships/hyperlink" Target="https://zoumanakeita.medium.com/membership" TargetMode="External"/><Relationship Id="rId21" Type="http://schemas.openxmlformats.org/officeDocument/2006/relationships/hyperlink" Target="https://gist.github.com/keitazoumana/6cc7fdb7c4460b09adaeaf431ecb7957#file-highlight_pandas_datapoints-py" TargetMode="External"/><Relationship Id="rId34" Type="http://schemas.openxmlformats.org/officeDocument/2006/relationships/image" Target="media/image19.jpeg"/><Relationship Id="rId42" Type="http://schemas.openxmlformats.org/officeDocument/2006/relationships/hyperlink" Target="https://www.youtube.com/channel/UC9xKdy8cz6ZuJU5FTNtM_pQ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gist.github.com/keitazoumana/07ad1c72dda94cb93a32eae061dce985#file-pandas_tricks_-multiple_cols-py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image" Target="media/image22.jpeg"/><Relationship Id="rId40" Type="http://schemas.openxmlformats.org/officeDocument/2006/relationships/hyperlink" Target="https://zoumanakeita.medium.com/" TargetMode="External"/><Relationship Id="rId45" Type="http://schemas.openxmlformats.org/officeDocument/2006/relationships/theme" Target="theme/theme1.xml"/><Relationship Id="rId5" Type="http://schemas.openxmlformats.org/officeDocument/2006/relationships/hyperlink" Target="https://www.linkedin.com/in/zoumana-keita/" TargetMode="External"/><Relationship Id="rId15" Type="http://schemas.openxmlformats.org/officeDocument/2006/relationships/hyperlink" Target="https://gist.github.com/keitazoumana/2ea1f5d53a125655e8806b73392e7e6c" TargetMode="External"/><Relationship Id="rId23" Type="http://schemas.openxmlformats.org/officeDocument/2006/relationships/hyperlink" Target="https://gist.github.com/keitazoumana/cc0b5c43a78ef178ce4a2ea192a1462f#file-long_to_few_decimals-py" TargetMode="External"/><Relationship Id="rId28" Type="http://schemas.openxmlformats.org/officeDocument/2006/relationships/image" Target="media/image13.jpeg"/><Relationship Id="rId36" Type="http://schemas.openxmlformats.org/officeDocument/2006/relationships/image" Target="media/image21.gif"/><Relationship Id="rId10" Type="http://schemas.openxmlformats.org/officeDocument/2006/relationships/hyperlink" Target="https://gist.github.com/keitazoumana/194f349c323b714a982eb53778aeb41b#file-qcut_scenario-py" TargetMode="External"/><Relationship Id="rId19" Type="http://schemas.openxmlformats.org/officeDocument/2006/relationships/hyperlink" Target="https://gist.github.com/keitazoumana/e8c94a17e303207501f7593f9188c6da#file-pandas_to_string-py" TargetMode="External"/><Relationship Id="rId31" Type="http://schemas.openxmlformats.org/officeDocument/2006/relationships/image" Target="media/image16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st.github.com/keitazoumana/2ea1f5d53a125655e8806b73392e7e6c#file-select_subset_column_types-py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gif"/><Relationship Id="rId43" Type="http://schemas.openxmlformats.org/officeDocument/2006/relationships/hyperlink" Target="https://www.linkedin.com/in/zoumana-keita/" TargetMode="External"/><Relationship Id="rId8" Type="http://schemas.openxmlformats.org/officeDocument/2006/relationships/hyperlink" Target="https://gist.github.com/keitazoumana/6af0241aad20d60cadc6b221264b7e46#file-cut_scenario-py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gist.github.com/keitazoumana/58ce6adc553527195516b11879e5f97e#file-pandas_remove_comments-py" TargetMode="External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image" Target="media/image23.jpeg"/><Relationship Id="rId20" Type="http://schemas.openxmlformats.org/officeDocument/2006/relationships/image" Target="media/image7.png"/><Relationship Id="rId41" Type="http://schemas.openxmlformats.org/officeDocument/2006/relationships/hyperlink" Target="https://twitter.com/zoumana_keita_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22</Pages>
  <Words>2578</Words>
  <Characters>14180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2022-12-02T10:59:00Z</dcterms:created>
  <dcterms:modified xsi:type="dcterms:W3CDTF">2022-12-02T12:25:00Z</dcterms:modified>
</cp:coreProperties>
</file>