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BE8" w:rsidRPr="00C64BE8" w:rsidRDefault="00C64BE8" w:rsidP="00C64BE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bookmarkStart w:id="0" w:name="_GoBack"/>
      <w:proofErr w:type="spellStart"/>
      <w:r w:rsidRPr="00C64BE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10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Best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Data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Visualizations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of 2022</w:t>
      </w:r>
    </w:p>
    <w:bookmarkEnd w:id="0"/>
    <w:p w:rsidR="00C64BE8" w:rsidRPr="00C64BE8" w:rsidRDefault="00C64BE8" w:rsidP="00C64B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Awesome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visualizations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on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Ukraine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War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,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Inflation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, and more!</w:t>
      </w:r>
    </w:p>
    <w:p w:rsidR="00C64BE8" w:rsidRPr="00C64BE8" w:rsidRDefault="00C64BE8" w:rsidP="00C64B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64BE8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84271" cy="3476697"/>
            <wp:effectExtent l="0" t="0" r="2540" b="0"/>
            <wp:docPr id="1" name="Imagen 1" descr="https://miro.medium.com/max/700/1*SoiFFdigLZP05BaZpehn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700/1*SoiFFdigLZP05BaZpehnA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127" cy="348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BE8" w:rsidRPr="00C64BE8" w:rsidRDefault="00C64BE8" w:rsidP="00C64B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Image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svstudioart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Freepik</w:t>
      </w:r>
      <w:proofErr w:type="spellEnd"/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Last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year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shared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what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thought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were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hyperlink r:id="rId6" w:tgtFrame="_blank" w:history="1"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ten of </w:t>
        </w:r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the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best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data </w:t>
        </w:r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visualizations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from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2021</w:t>
        </w:r>
      </w:hyperlink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I’m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back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again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ten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best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visualizations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2022!</w:t>
      </w:r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Similar to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last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year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I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wanted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share a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variety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types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data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visualizations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and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also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ones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were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…</w:t>
      </w:r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Let’s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dive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into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it!</w:t>
      </w:r>
      <w:proofErr w:type="spellEnd"/>
    </w:p>
    <w:p w:rsidR="00C64BE8" w:rsidRPr="00C64BE8" w:rsidRDefault="00C64BE8" w:rsidP="00C64BE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Be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sure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to </w:t>
      </w:r>
      <w:hyperlink r:id="rId7" w:history="1">
        <w:r w:rsidRPr="00C64BE8">
          <w:rPr>
            <w:rFonts w:ascii="Times New Roman" w:eastAsia="Times New Roman" w:hAnsi="Times New Roman" w:cs="Times New Roman"/>
            <w:b/>
            <w:bCs/>
            <w:i/>
            <w:iCs/>
            <w:color w:val="0000FF"/>
            <w:sz w:val="24"/>
            <w:szCs w:val="24"/>
            <w:u w:val="single"/>
            <w:lang w:eastAsia="es-ES"/>
          </w:rPr>
          <w:t xml:space="preserve">SUBSCRIBE </w:t>
        </w:r>
        <w:proofErr w:type="spellStart"/>
        <w:r w:rsidRPr="00C64BE8">
          <w:rPr>
            <w:rFonts w:ascii="Times New Roman" w:eastAsia="Times New Roman" w:hAnsi="Times New Roman" w:cs="Times New Roman"/>
            <w:b/>
            <w:bCs/>
            <w:i/>
            <w:iCs/>
            <w:color w:val="0000FF"/>
            <w:sz w:val="24"/>
            <w:szCs w:val="24"/>
            <w:u w:val="single"/>
            <w:lang w:eastAsia="es-ES"/>
          </w:rPr>
          <w:t>here</w:t>
        </w:r>
        <w:proofErr w:type="spellEnd"/>
      </w:hyperlink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to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never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miss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another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article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on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data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science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guides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,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tricks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and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tips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,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life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lessons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, and more!</w:t>
      </w:r>
    </w:p>
    <w:p w:rsidR="00C64BE8" w:rsidRPr="00C64BE8" w:rsidRDefault="00C64BE8" w:rsidP="00C64B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1. NATO vs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Russia</w:t>
      </w:r>
      <w:proofErr w:type="spellEnd"/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One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biggest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events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year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was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war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between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Russia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Ukraine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Comforting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not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hyperlink r:id="rId8" w:tgtFrame="_blank" w:history="1"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the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infographic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above</w:t>
        </w:r>
        <w:proofErr w:type="spellEnd"/>
      </w:hyperlink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shows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difference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military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power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between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NATO and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Russia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actual data can be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found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hyperlink r:id="rId9" w:tgtFrame="_blank" w:history="1"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here</w:t>
        </w:r>
        <w:proofErr w:type="spellEnd"/>
      </w:hyperlink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love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infographic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it’s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many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pictographs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combined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into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one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it’s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clean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and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it’s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very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clear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what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message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it’s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trying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convey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NATO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out-powers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Russia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every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aspect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other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than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Nuclear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Weapons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… I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wonder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how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would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change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Russia’s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budget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towards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nuclear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weapons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went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other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things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🤔.</w:t>
      </w:r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68B56A56" wp14:editId="0B382E76">
            <wp:extent cx="5400040" cy="42405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BE8" w:rsidRPr="00C64BE8" w:rsidRDefault="00C64BE8" w:rsidP="00C64B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2.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Inflation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and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cost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of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everyday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items</w:t>
      </w:r>
      <w:proofErr w:type="spellEnd"/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One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consequences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war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between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Russia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Ukraine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inflation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hyperlink r:id="rId11" w:tgtFrame="_blank" w:history="1"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click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on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the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visualization</w:t>
        </w:r>
        <w:proofErr w:type="spellEnd"/>
      </w:hyperlink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above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you’ll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see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how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inflation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has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impacted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our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cost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everyday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items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like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gas,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coffee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and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corn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. (</w:t>
      </w:r>
      <w:proofErr w:type="spellStart"/>
      <w:proofErr w:type="gram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bright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side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cost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orange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juice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went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down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!</w:t>
      </w:r>
      <w:proofErr w:type="gram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)</w:t>
      </w:r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you’re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interested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type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data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visualization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similar to a </w:t>
      </w:r>
      <w:r w:rsidRPr="00C64BE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bar chart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race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which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dynamic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bar chart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shown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over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period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time.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want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build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one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yourself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hyperlink r:id="rId12" w:tgtFrame="_blank" w:history="1"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here’s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a tutorial</w:t>
        </w:r>
      </w:hyperlink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check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out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C64BE8" w:rsidRDefault="00C64BE8" w:rsidP="00C64BE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You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can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create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your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own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visualizations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today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on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</w:t>
      </w:r>
      <w:hyperlink r:id="rId13" w:tgtFrame="_blank" w:history="1">
        <w:proofErr w:type="spellStart"/>
        <w:r w:rsidRPr="00C64BE8">
          <w:rPr>
            <w:rFonts w:ascii="Times New Roman" w:eastAsia="Times New Roman" w:hAnsi="Times New Roman" w:cs="Times New Roman"/>
            <w:b/>
            <w:bCs/>
            <w:i/>
            <w:iCs/>
            <w:color w:val="0000FF"/>
            <w:sz w:val="24"/>
            <w:szCs w:val="24"/>
            <w:u w:val="single"/>
            <w:lang w:eastAsia="es-ES"/>
          </w:rPr>
          <w:t>Saturn</w:t>
        </w:r>
        <w:proofErr w:type="spellEnd"/>
        <w:r w:rsidRPr="00C64BE8">
          <w:rPr>
            <w:rFonts w:ascii="Times New Roman" w:eastAsia="Times New Roman" w:hAnsi="Times New Roman" w:cs="Times New Roman"/>
            <w:b/>
            <w:bCs/>
            <w:i/>
            <w:iCs/>
            <w:color w:val="0000FF"/>
            <w:sz w:val="24"/>
            <w:szCs w:val="24"/>
            <w:u w:val="single"/>
            <w:lang w:eastAsia="es-ES"/>
          </w:rPr>
          <w:t xml:space="preserve"> Cloud</w:t>
        </w:r>
      </w:hyperlink>
      <w:r w:rsidRPr="00C64BE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!</w:t>
      </w:r>
    </w:p>
    <w:p w:rsidR="00C64BE8" w:rsidRPr="00C64BE8" w:rsidRDefault="00C64BE8" w:rsidP="00C64BE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DC1E522" wp14:editId="7B8A74E2">
            <wp:extent cx="5400040" cy="3829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BE8" w:rsidRPr="00C64BE8" w:rsidRDefault="00C64BE8" w:rsidP="00C64B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3. More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on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inflation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and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wages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!</w:t>
      </w:r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Everyday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items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aren’t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only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things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affected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inflation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wages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also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impacted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inflation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What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does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mean? As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inflation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increases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value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dollar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decreases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meaning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our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dollar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doesn’t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go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as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far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as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used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to.</w:t>
      </w:r>
    </w:p>
    <w:p w:rsid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15" w:tgtFrame="_blank" w:history="1"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This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visualization</w:t>
        </w:r>
        <w:proofErr w:type="spellEnd"/>
      </w:hyperlink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dynamic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line chart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shows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how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wage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growth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inflation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have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changed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since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2015. In 2021,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first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time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since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2015,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inflation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surpassed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wage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growth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18DC131" wp14:editId="1564E0E2">
            <wp:extent cx="5400040" cy="412813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BE8" w:rsidRPr="00C64BE8" w:rsidRDefault="00C64BE8" w:rsidP="00C64B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4.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School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Shootings</w:t>
      </w:r>
      <w:proofErr w:type="spellEnd"/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Sometimes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a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static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bar chart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all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need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convey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message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hyperlink r:id="rId17" w:tgtFrame="_blank" w:history="1"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This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visualization</w:t>
        </w:r>
        <w:proofErr w:type="spellEnd"/>
      </w:hyperlink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shows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number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school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shootings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country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2009 to 2018.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doesn’t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imply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US has a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gun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problem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I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don’t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know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what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does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!</w:t>
      </w:r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64BE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FYI, </w:t>
      </w:r>
      <w:proofErr w:type="spellStart"/>
      <w:r w:rsidRPr="00C64BE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US has </w:t>
      </w:r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48 times more </w:t>
      </w:r>
      <w:proofErr w:type="spellStart"/>
      <w:r w:rsidRPr="00C64BE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school</w:t>
      </w:r>
      <w:proofErr w:type="spellEnd"/>
      <w:r w:rsidRPr="00C64BE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shootings</w:t>
      </w:r>
      <w:proofErr w:type="spellEnd"/>
      <w:r w:rsidRPr="00C64BE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than</w:t>
      </w:r>
      <w:proofErr w:type="spellEnd"/>
      <w:r w:rsidRPr="00C64BE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second</w:t>
      </w:r>
      <w:proofErr w:type="spellEnd"/>
      <w:r w:rsidRPr="00C64BE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highest</w:t>
      </w:r>
      <w:proofErr w:type="spellEnd"/>
      <w:r w:rsidRPr="00C64BE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country… </w:t>
      </w:r>
      <w:proofErr w:type="spellStart"/>
      <w:r w:rsidRPr="00C64BE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forty</w:t>
      </w:r>
      <w:proofErr w:type="spellEnd"/>
      <w:r w:rsidRPr="00C64BE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eight</w:t>
      </w:r>
      <w:proofErr w:type="spellEnd"/>
      <w:r w:rsidRPr="00C64BE8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!</w:t>
      </w:r>
    </w:p>
    <w:p w:rsidR="00C64BE8" w:rsidRDefault="00C64BE8" w:rsidP="00C64BE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</w:pPr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Be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sure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to </w:t>
      </w:r>
      <w:hyperlink r:id="rId18" w:history="1">
        <w:r w:rsidRPr="00C64BE8">
          <w:rPr>
            <w:rFonts w:ascii="Times New Roman" w:eastAsia="Times New Roman" w:hAnsi="Times New Roman" w:cs="Times New Roman"/>
            <w:b/>
            <w:bCs/>
            <w:i/>
            <w:iCs/>
            <w:color w:val="0000FF"/>
            <w:sz w:val="24"/>
            <w:szCs w:val="24"/>
            <w:u w:val="single"/>
            <w:lang w:eastAsia="es-ES"/>
          </w:rPr>
          <w:t xml:space="preserve">SUBSCRIBE </w:t>
        </w:r>
        <w:proofErr w:type="spellStart"/>
        <w:r w:rsidRPr="00C64BE8">
          <w:rPr>
            <w:rFonts w:ascii="Times New Roman" w:eastAsia="Times New Roman" w:hAnsi="Times New Roman" w:cs="Times New Roman"/>
            <w:b/>
            <w:bCs/>
            <w:i/>
            <w:iCs/>
            <w:color w:val="0000FF"/>
            <w:sz w:val="24"/>
            <w:szCs w:val="24"/>
            <w:u w:val="single"/>
            <w:lang w:eastAsia="es-ES"/>
          </w:rPr>
          <w:t>here</w:t>
        </w:r>
        <w:proofErr w:type="spellEnd"/>
      </w:hyperlink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to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never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miss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another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article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on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data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science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guides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,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tricks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and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tips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,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life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lessons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, and more!</w:t>
      </w:r>
    </w:p>
    <w:p w:rsidR="00C64BE8" w:rsidRPr="00C64BE8" w:rsidRDefault="00C64BE8" w:rsidP="00C64BE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81A0C36" wp14:editId="020E0672">
            <wp:extent cx="5400040" cy="45840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BE8" w:rsidRPr="00C64BE8" w:rsidRDefault="00C64BE8" w:rsidP="00C64B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5.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What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are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people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studying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in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school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?</w:t>
      </w:r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While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we’re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topic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school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hyperlink r:id="rId20" w:tgtFrame="_blank" w:history="1"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the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image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above</w:t>
        </w:r>
        <w:proofErr w:type="spellEnd"/>
      </w:hyperlink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shows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fastest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growing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shrinking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fields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study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US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colleges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STEM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fields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seem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make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up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fastest-growing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fields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while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arts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history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fields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seem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make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up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fastest-shrinking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fields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was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provided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U.S.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Department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Education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8D5E77A" wp14:editId="215510AF">
            <wp:extent cx="5400040" cy="44189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BE8" w:rsidRPr="00C64BE8" w:rsidRDefault="00C64BE8" w:rsidP="00C64B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6. Time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it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takes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for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a hacker to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brute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force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your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password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in 2022</w:t>
      </w:r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Ever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wonder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why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certain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websites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require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variety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characters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a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minimum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number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? </w:t>
      </w:r>
      <w:hyperlink r:id="rId22" w:tgtFrame="_blank" w:history="1"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This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visualization</w:t>
        </w:r>
        <w:proofErr w:type="spellEnd"/>
      </w:hyperlink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shows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time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takes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hacker to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brute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force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your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password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2022.</w:t>
      </w:r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What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makes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visualization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so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powerful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how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comprehensive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—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part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attributed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colour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scheme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depending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how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long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takes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brute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password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was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compiled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hyperlink r:id="rId23" w:tgtFrame="_blank" w:history="1"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How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Secure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is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My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Password</w:t>
        </w:r>
        <w:proofErr w:type="spellEnd"/>
      </w:hyperlink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was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built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using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Illustrator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Excel.</w:t>
      </w:r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010B48C4" wp14:editId="102DDAF0">
            <wp:extent cx="5400040" cy="546290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BE8" w:rsidRPr="00C64BE8" w:rsidRDefault="00C64BE8" w:rsidP="00C64B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7.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Most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popular web browsers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over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last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28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Years</w:t>
      </w:r>
      <w:proofErr w:type="spellEnd"/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Now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“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Most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Popular”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visualizations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year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hyperlink r:id="rId25" w:tgtFrame="_blank" w:history="1"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this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visualization</w:t>
        </w:r>
        <w:proofErr w:type="spellEnd"/>
      </w:hyperlink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shows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most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popular web browsers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over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last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28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years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! As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March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2022,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it’s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no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surprise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Google Chrome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takes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80%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market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share,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but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wasn’t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case back in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day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type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visualization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called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pie chart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race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and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serves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similar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purpose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as a bar chart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race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except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it’s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more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useful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when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you’re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trying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emphasize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proportions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as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opposed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absolute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numbers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used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build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was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taken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following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sources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C64BE8" w:rsidRPr="00C64BE8" w:rsidRDefault="00C64BE8" w:rsidP="00C64B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W3Schools (Jul-99 to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present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)</w:t>
      </w:r>
    </w:p>
    <w:p w:rsidR="00C64BE8" w:rsidRPr="00C64BE8" w:rsidRDefault="00C64BE8" w:rsidP="00C64B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WebSideStory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(Feb-99 to Jun-06)</w:t>
      </w:r>
    </w:p>
    <w:p w:rsidR="00C64BE8" w:rsidRPr="00C64BE8" w:rsidRDefault="00C64BE8" w:rsidP="00C64B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GVU WWW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user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survey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(Jan-94 to Oct-98)</w:t>
      </w:r>
    </w:p>
    <w:p w:rsidR="00C64BE8" w:rsidRDefault="00C64BE8" w:rsidP="00C64B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EWS Web Server at UIUC (Jun-96 to Dec-98)</w:t>
      </w:r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0AE026B" wp14:editId="74F704E2">
            <wp:extent cx="5400040" cy="38125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BE8" w:rsidRPr="00C64BE8" w:rsidRDefault="00C64BE8" w:rsidP="00C64B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8.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Most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Popular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websites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since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1993</w:t>
      </w:r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most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popular web browsers are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one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thing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but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most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popular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websites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another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hyperlink r:id="rId27" w:tgtFrame="_blank" w:history="1"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This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visualization</w:t>
        </w:r>
        <w:proofErr w:type="spellEnd"/>
      </w:hyperlink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shows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most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popular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websites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since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1993.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What’s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surprising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Yahoo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still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ninth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most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visited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website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as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January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2022!</w:t>
      </w:r>
    </w:p>
    <w:p w:rsid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type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data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visualization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called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r w:rsidRPr="00C64BE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bar chart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race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.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I’m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sure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you’ve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seen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many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these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all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over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YouTube and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Reddit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23ACE9A4" wp14:editId="54A2FB07">
            <wp:extent cx="5400040" cy="38227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BE8" w:rsidRPr="00C64BE8" w:rsidRDefault="00C64BE8" w:rsidP="00C64B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9.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Most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spoken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languages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in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world</w:t>
      </w:r>
      <w:proofErr w:type="spellEnd"/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Another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simple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yet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powerful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visualization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hyperlink r:id="rId29" w:tgtFrame="_blank" w:history="1"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this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bar chart</w:t>
        </w:r>
      </w:hyperlink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shows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most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spoken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languages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world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top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three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being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English,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Mandarin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, and Hindi.</w:t>
      </w:r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visualization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was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created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using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ggplot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R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provided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hyperlink r:id="rId30" w:tgtFrame="_blank" w:history="1"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Wikipedia</w:t>
        </w:r>
      </w:hyperlink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C64BE8" w:rsidRDefault="00C64BE8" w:rsidP="00C64BE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You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can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create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your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own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visualizations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using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ggplot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on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 xml:space="preserve"> </w:t>
      </w:r>
      <w:hyperlink w:tgtFrame="_blank" w:history="1">
        <w:proofErr w:type="spellStart"/>
        <w:r w:rsidRPr="00C64BE8">
          <w:rPr>
            <w:rFonts w:ascii="Times New Roman" w:eastAsia="Times New Roman" w:hAnsi="Times New Roman" w:cs="Times New Roman"/>
            <w:b/>
            <w:bCs/>
            <w:i/>
            <w:iCs/>
            <w:color w:val="0000FF"/>
            <w:sz w:val="24"/>
            <w:szCs w:val="24"/>
            <w:u w:val="single"/>
            <w:lang w:eastAsia="es-ES"/>
          </w:rPr>
          <w:t>SaturnCloud</w:t>
        </w:r>
        <w:proofErr w:type="spellEnd"/>
      </w:hyperlink>
      <w:r w:rsidRPr="00C64BE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!</w:t>
      </w:r>
    </w:p>
    <w:p w:rsidR="00C64BE8" w:rsidRPr="00C64BE8" w:rsidRDefault="00C64BE8" w:rsidP="00C64BE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3807C28" wp14:editId="41B56AB9">
            <wp:extent cx="5400040" cy="513524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BE8" w:rsidRPr="00C64BE8" w:rsidRDefault="00C64BE8" w:rsidP="00C64BE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10.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Biggest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Fast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Food</w:t>
      </w:r>
      <w:proofErr w:type="spellEnd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Chains</w:t>
      </w:r>
      <w:proofErr w:type="spellEnd"/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last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article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hyperlink r:id="rId32" w:tgtFrame="_blank" w:history="1"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this</w:t>
        </w:r>
        <w:proofErr w:type="spellEnd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visualization</w:t>
        </w:r>
        <w:proofErr w:type="spellEnd"/>
      </w:hyperlink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shows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top 50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biggest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fast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food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chains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based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number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stores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US.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see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it’s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split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“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food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category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”, and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within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each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category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size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each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restaurant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represents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its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magnitude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Who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know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there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were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more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Subways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Starbucks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than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McDonalds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?</w:t>
      </w:r>
    </w:p>
    <w:p w:rsidR="00C64BE8" w:rsidRPr="00C64BE8" w:rsidRDefault="00C64BE8" w:rsidP="00C64B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visualization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called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treemap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typically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used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when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want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visualize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hierarchical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partitioned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data.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want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learn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how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build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one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Python,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check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out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hyperlink r:id="rId33" w:tgtFrame="_blank" w:history="1">
        <w:r w:rsidRPr="00C64BE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link</w:t>
        </w:r>
      </w:hyperlink>
      <w:r w:rsidRPr="00C64BE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24235F" w:rsidRDefault="00CB1BAE">
      <w:r>
        <w:rPr>
          <w:noProof/>
          <w:lang w:eastAsia="es-ES"/>
        </w:rPr>
        <w:lastRenderedPageBreak/>
        <w:drawing>
          <wp:inline distT="0" distB="0" distL="0" distR="0" wp14:anchorId="0416E108" wp14:editId="504BC060">
            <wp:extent cx="5400040" cy="48469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3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EC5A0A"/>
    <w:multiLevelType w:val="multilevel"/>
    <w:tmpl w:val="D498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BE8"/>
    <w:rsid w:val="0024235F"/>
    <w:rsid w:val="00C64BE8"/>
    <w:rsid w:val="00CB1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D70DF"/>
  <w15:chartTrackingRefBased/>
  <w15:docId w15:val="{554AB3CB-6D58-4808-A353-FDD254F56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64BE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C64B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64BE8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64BE8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customStyle="1" w:styleId="pw-post-body-paragraph">
    <w:name w:val="pw-post-body-paragraph"/>
    <w:basedOn w:val="Normal"/>
    <w:rsid w:val="00C64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C64BE8"/>
    <w:rPr>
      <w:color w:val="0000FF"/>
      <w:u w:val="single"/>
    </w:rPr>
  </w:style>
  <w:style w:type="paragraph" w:customStyle="1" w:styleId="js">
    <w:name w:val="js"/>
    <w:basedOn w:val="Normal"/>
    <w:rsid w:val="00C64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C64BE8"/>
    <w:rPr>
      <w:b/>
      <w:bCs/>
    </w:rPr>
  </w:style>
  <w:style w:type="character" w:styleId="nfasis">
    <w:name w:val="Emphasis"/>
    <w:basedOn w:val="Fuentedeprrafopredeter"/>
    <w:uiPriority w:val="20"/>
    <w:qFormat/>
    <w:rsid w:val="00C64BE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0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593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9977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73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521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9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4576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66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305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23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aturncloud.io/?utm_source=Medium+&amp;utm_medium=TDS&amp;utm_campaign=Terence+Shin&amp;utm_term=10-best-data-visualizations-of-2022" TargetMode="External"/><Relationship Id="rId18" Type="http://schemas.openxmlformats.org/officeDocument/2006/relationships/hyperlink" Target="https://terenceshin.medium.com/membership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image" Target="media/image11.png"/><Relationship Id="rId7" Type="http://schemas.openxmlformats.org/officeDocument/2006/relationships/hyperlink" Target="https://terenceshin.medium.com/membership" TargetMode="External"/><Relationship Id="rId12" Type="http://schemas.openxmlformats.org/officeDocument/2006/relationships/hyperlink" Target="https://towardsdatascience.com/step-by-step-tutorial-create-a-bar-chart-race-animation-da7d5fcd7079" TargetMode="External"/><Relationship Id="rId17" Type="http://schemas.openxmlformats.org/officeDocument/2006/relationships/hyperlink" Target="https://www.reddit.com/r/dataisbeautiful/comments/x5m70v/oc_countries_with_school_shootings_total/" TargetMode="External"/><Relationship Id="rId25" Type="http://schemas.openxmlformats.org/officeDocument/2006/relationships/hyperlink" Target="https://www.reddit.com/r/dataisbeautiful/comments/v3c9nv/oc_web_browsers_over_the_last_28_years/" TargetMode="External"/><Relationship Id="rId33" Type="http://schemas.openxmlformats.org/officeDocument/2006/relationships/hyperlink" Target="https://plotly.com/python/treemaps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www.reddit.com/r/dataisbeautiful/comments/xc4ckq/oc_fastest_growing_and_shrinking_us_college/" TargetMode="External"/><Relationship Id="rId29" Type="http://schemas.openxmlformats.org/officeDocument/2006/relationships/hyperlink" Target="https://www.reddit.com/r/dataisbeautiful/comments/t5oitk/most_spoken_languages_in_the_world_oc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towardsdatascience.com/the-10-best-data-visualizations-of-2021-fec4c5cf6cdb" TargetMode="External"/><Relationship Id="rId11" Type="http://schemas.openxmlformats.org/officeDocument/2006/relationships/hyperlink" Target="https://www.reddit.com/r/dataisbeautiful/comments/vhciop/oc_inflation_and_the_cost_of_every_day_items/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www.reddit.com/r/dataisbeautiful/comments/xaqfxx/oc_50_biggest_fast_food_chains_by_2021_number_of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reddit.com/r/dataisbeautiful/comments/suqj9n/oc_us_wages_are_now_falling_in_real_terms/" TargetMode="External"/><Relationship Id="rId23" Type="http://schemas.openxmlformats.org/officeDocument/2006/relationships/hyperlink" Target="https://www.security.org/how-secure-is-my-password/" TargetMode="External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statista.com/statistics/1293174/nato-russia-military-comparison/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www.reddit.com/r/dataisbeautiful/comments/ifral7/oc_time_it_takes_to_crack_a_password_updated/" TargetMode="External"/><Relationship Id="rId27" Type="http://schemas.openxmlformats.org/officeDocument/2006/relationships/hyperlink" Target="https://www.reddit.com/r/dataisbeautiful/comments/vbw2y7/oc_most_popular_websites_since_1993/" TargetMode="External"/><Relationship Id="rId30" Type="http://schemas.openxmlformats.org/officeDocument/2006/relationships/hyperlink" Target="https://en.wikipedia.org/wiki/List_of_languages_by_total_number_of_speakers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www.reddit.com/r/dataisbeautiful/comments/t2xs7q/oc_a_comparison_of_nato_and_russias_military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1190</Words>
  <Characters>6549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2022-12-21T07:45:00Z</dcterms:created>
  <dcterms:modified xsi:type="dcterms:W3CDTF">2022-12-21T07:56:00Z</dcterms:modified>
</cp:coreProperties>
</file>