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4A0" w:rsidRDefault="005344A0">
      <w:r>
        <w:t>Andrew Kim</w:t>
      </w:r>
      <w:bookmarkStart w:id="0" w:name="_GoBack"/>
      <w:bookmarkEnd w:id="0"/>
    </w:p>
    <w:p w:rsidR="005344A0" w:rsidRDefault="005344A0"/>
    <w:p w:rsidR="00A23CA7" w:rsidRDefault="00C06A44">
      <w:r>
        <w:t>Section 1</w:t>
      </w:r>
    </w:p>
    <w:p w:rsidR="00C06A44" w:rsidRDefault="00C06A44">
      <w:r>
        <w:t>Homepage</w:t>
      </w:r>
    </w:p>
    <w:p w:rsidR="00C06A44" w:rsidRDefault="00250B28">
      <w:r>
        <w:rPr>
          <w:noProof/>
        </w:rPr>
        <w:drawing>
          <wp:inline distT="0" distB="0" distL="0" distR="0" wp14:anchorId="2BA968A6" wp14:editId="196034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>
      <w:r>
        <w:t>Product Page</w:t>
      </w:r>
    </w:p>
    <w:p w:rsidR="00C06A44" w:rsidRDefault="00250B28">
      <w:r>
        <w:rPr>
          <w:noProof/>
        </w:rPr>
        <w:drawing>
          <wp:inline distT="0" distB="0" distL="0" distR="0" wp14:anchorId="4DD66BB5" wp14:editId="75C935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/>
    <w:p w:rsidR="00C06A44" w:rsidRDefault="00C06A44"/>
    <w:p w:rsidR="00C06A44" w:rsidRDefault="00C06A44">
      <w:r>
        <w:t>Product Page (Individual)</w:t>
      </w:r>
    </w:p>
    <w:p w:rsidR="00250B28" w:rsidRDefault="00250B28">
      <w:r>
        <w:rPr>
          <w:noProof/>
        </w:rPr>
        <w:drawing>
          <wp:inline distT="0" distB="0" distL="0" distR="0" wp14:anchorId="3BA2CE99" wp14:editId="000747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/>
    <w:p w:rsidR="00C06A44" w:rsidRDefault="00C06A44">
      <w:r>
        <w:t>Cart Page</w:t>
      </w:r>
    </w:p>
    <w:p w:rsidR="00C06A44" w:rsidRDefault="00C06A44">
      <w:r>
        <w:rPr>
          <w:noProof/>
        </w:rPr>
        <w:drawing>
          <wp:inline distT="0" distB="0" distL="0" distR="0" wp14:anchorId="65867BA5" wp14:editId="3828F6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/>
    <w:p w:rsidR="00C06A44" w:rsidRDefault="00C06A44"/>
    <w:p w:rsidR="00C06A44" w:rsidRDefault="00C06A44"/>
    <w:p w:rsidR="00C06A44" w:rsidRDefault="00C06A44">
      <w:r>
        <w:t>User Information Page</w:t>
      </w:r>
    </w:p>
    <w:p w:rsidR="00C06A44" w:rsidRDefault="00C06A44">
      <w:r>
        <w:rPr>
          <w:noProof/>
        </w:rPr>
        <w:drawing>
          <wp:inline distT="0" distB="0" distL="0" distR="0" wp14:anchorId="0C8EA4C1" wp14:editId="262909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>
      <w:r>
        <w:t>Payment Information Page</w:t>
      </w:r>
    </w:p>
    <w:p w:rsidR="00C06A44" w:rsidRDefault="00C06A44">
      <w:r>
        <w:rPr>
          <w:noProof/>
        </w:rPr>
        <w:drawing>
          <wp:inline distT="0" distB="0" distL="0" distR="0" wp14:anchorId="513B52FB" wp14:editId="288F09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/>
    <w:p w:rsidR="00C06A44" w:rsidRDefault="00C06A44"/>
    <w:p w:rsidR="00C06A44" w:rsidRDefault="00C06A44"/>
    <w:p w:rsidR="00C06A44" w:rsidRDefault="00C06A44">
      <w:r>
        <w:t>Order Summary #1</w:t>
      </w:r>
    </w:p>
    <w:p w:rsidR="00C06A44" w:rsidRDefault="00C06A44">
      <w:r>
        <w:rPr>
          <w:noProof/>
        </w:rPr>
        <w:drawing>
          <wp:inline distT="0" distB="0" distL="0" distR="0" wp14:anchorId="45DB76DA" wp14:editId="070080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>
      <w:r>
        <w:t>Order Summary #2 (Same Page)</w:t>
      </w:r>
    </w:p>
    <w:p w:rsidR="00C06A44" w:rsidRDefault="00C06A44">
      <w:r>
        <w:rPr>
          <w:noProof/>
        </w:rPr>
        <w:drawing>
          <wp:inline distT="0" distB="0" distL="0" distR="0" wp14:anchorId="575845E6" wp14:editId="0F3C219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4" w:rsidRDefault="00C06A44"/>
    <w:p w:rsidR="00C06A44" w:rsidRDefault="00C06A44"/>
    <w:p w:rsidR="00C06A44" w:rsidRDefault="00C06A44"/>
    <w:p w:rsidR="00C06A44" w:rsidRDefault="00C06A44">
      <w:r>
        <w:t>Section 2 – Status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Homepage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All Product 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Product Page Individuals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Cart 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Everything implemented except the extra credit where you can remove the product from cart.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User Information 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Payment 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C06A44" w:rsidRDefault="00C06A44" w:rsidP="00C06A44">
      <w:pPr>
        <w:pStyle w:val="ListParagraph"/>
        <w:numPr>
          <w:ilvl w:val="0"/>
          <w:numId w:val="1"/>
        </w:numPr>
      </w:pPr>
      <w:r>
        <w:t>Order Summary Page</w:t>
      </w:r>
    </w:p>
    <w:p w:rsidR="00C06A44" w:rsidRDefault="00C06A44" w:rsidP="00C06A44">
      <w:pPr>
        <w:pStyle w:val="ListParagraph"/>
        <w:numPr>
          <w:ilvl w:val="1"/>
          <w:numId w:val="1"/>
        </w:numPr>
      </w:pPr>
      <w:r>
        <w:t>All Implemented</w:t>
      </w:r>
    </w:p>
    <w:p w:rsidR="00250B28" w:rsidRDefault="00250B28" w:rsidP="00250B28"/>
    <w:p w:rsidR="00250B28" w:rsidRDefault="00250B28" w:rsidP="00250B28">
      <w:r>
        <w:t>Section 3 – Added to Cart Process</w:t>
      </w:r>
    </w:p>
    <w:p w:rsidR="00250B28" w:rsidRDefault="00250B28" w:rsidP="00250B28">
      <w:r>
        <w:rPr>
          <w:noProof/>
        </w:rPr>
        <w:drawing>
          <wp:inline distT="0" distB="0" distL="0" distR="0" wp14:anchorId="7DD649E5" wp14:editId="0AE8302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28" w:rsidRDefault="00250B28" w:rsidP="00250B28">
      <w:r>
        <w:rPr>
          <w:noProof/>
        </w:rPr>
        <w:lastRenderedPageBreak/>
        <w:drawing>
          <wp:inline distT="0" distB="0" distL="0" distR="0" wp14:anchorId="77BEC98B" wp14:editId="25E635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938EB" wp14:editId="0D06648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28" w:rsidRDefault="00250B28" w:rsidP="00250B28"/>
    <w:p w:rsidR="00250B28" w:rsidRDefault="00250B28" w:rsidP="00250B28"/>
    <w:p w:rsidR="00250B28" w:rsidRDefault="00250B28" w:rsidP="00250B28"/>
    <w:p w:rsidR="00250B28" w:rsidRDefault="00250B28" w:rsidP="00250B28"/>
    <w:p w:rsidR="00250B28" w:rsidRDefault="00250B28" w:rsidP="00250B28"/>
    <w:p w:rsidR="004A5283" w:rsidRDefault="00250B28" w:rsidP="004A5283">
      <w:r>
        <w:lastRenderedPageBreak/>
        <w:t>Section 4 – Checkout Process</w:t>
      </w:r>
    </w:p>
    <w:p w:rsidR="004A5283" w:rsidRDefault="004A5283" w:rsidP="00250B28">
      <w:r>
        <w:rPr>
          <w:noProof/>
        </w:rPr>
        <w:drawing>
          <wp:inline distT="0" distB="0" distL="0" distR="0" wp14:anchorId="255AF760" wp14:editId="0C49F6E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83" w:rsidRDefault="004A5283" w:rsidP="00250B28">
      <w:r>
        <w:rPr>
          <w:noProof/>
        </w:rPr>
        <w:lastRenderedPageBreak/>
        <w:drawing>
          <wp:inline distT="0" distB="0" distL="0" distR="0" wp14:anchorId="78F494E1" wp14:editId="73E22E9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81EA7" wp14:editId="64A94F3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551A1" wp14:editId="0351DF4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350D9" wp14:editId="089D4B0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07F8"/>
    <w:multiLevelType w:val="hybridMultilevel"/>
    <w:tmpl w:val="188A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44"/>
    <w:rsid w:val="00250B28"/>
    <w:rsid w:val="004A5283"/>
    <w:rsid w:val="005344A0"/>
    <w:rsid w:val="00A23CA7"/>
    <w:rsid w:val="00C0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248B6"/>
  <w15:chartTrackingRefBased/>
  <w15:docId w15:val="{3EED6B49-30DF-44A5-9538-EE851F85B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</cp:revision>
  <dcterms:created xsi:type="dcterms:W3CDTF">2017-10-19T00:50:00Z</dcterms:created>
  <dcterms:modified xsi:type="dcterms:W3CDTF">2017-10-19T01:17:00Z</dcterms:modified>
</cp:coreProperties>
</file>