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1916" w14:textId="77777777" w:rsidR="00A12FD2" w:rsidRDefault="00984ECC" w:rsidP="02B8D9E2">
      <w:pPr>
        <w:jc w:val="center"/>
        <w:rPr>
          <w:rFonts w:ascii="Cambria" w:hAnsi="Cambria"/>
          <w:b/>
          <w:bCs/>
          <w:sz w:val="96"/>
          <w:szCs w:val="96"/>
        </w:rPr>
      </w:pPr>
      <w:r w:rsidRPr="005A529C">
        <w:rPr>
          <w:rFonts w:ascii="Cambria" w:hAnsi="Cambria"/>
          <w:b/>
          <w:bCs/>
          <w:sz w:val="96"/>
          <w:szCs w:val="96"/>
        </w:rPr>
        <w:t xml:space="preserve">PROGRAMMING LANGUAGES COURSE </w:t>
      </w:r>
    </w:p>
    <w:p w14:paraId="1DEAB634" w14:textId="1F939C9E" w:rsidR="00984ECC" w:rsidRPr="005A529C" w:rsidRDefault="00984ECC" w:rsidP="02B8D9E2">
      <w:pPr>
        <w:jc w:val="center"/>
        <w:rPr>
          <w:rFonts w:ascii="Cambria" w:hAnsi="Cambria"/>
          <w:b/>
          <w:bCs/>
          <w:sz w:val="96"/>
          <w:szCs w:val="96"/>
        </w:rPr>
      </w:pPr>
      <w:r w:rsidRPr="005A529C">
        <w:rPr>
          <w:rFonts w:ascii="Cambria" w:hAnsi="Cambria"/>
          <w:b/>
          <w:bCs/>
          <w:sz w:val="96"/>
          <w:szCs w:val="96"/>
        </w:rPr>
        <w:t>PROJECT REPORT</w:t>
      </w:r>
    </w:p>
    <w:p w14:paraId="0C8B6C74" w14:textId="58873F87" w:rsidR="00984ECC" w:rsidRPr="005A529C" w:rsidRDefault="00984ECC" w:rsidP="02B8D9E2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79D14F4" w14:textId="4039B898" w:rsidR="00086DF5" w:rsidRPr="005A529C" w:rsidRDefault="00086DF5" w:rsidP="02B8D9E2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775DF1DA" w14:textId="77777777" w:rsidR="001F5A22" w:rsidRPr="005A529C" w:rsidRDefault="00086DF5" w:rsidP="02B8D9E2">
      <w:pPr>
        <w:jc w:val="center"/>
        <w:rPr>
          <w:rFonts w:ascii="Cambria" w:hAnsi="Cambria"/>
          <w:b/>
          <w:bCs/>
          <w:sz w:val="44"/>
          <w:szCs w:val="44"/>
        </w:rPr>
      </w:pPr>
      <w:r w:rsidRPr="005A529C">
        <w:rPr>
          <w:rFonts w:ascii="Cambria" w:hAnsi="Cambria"/>
          <w:b/>
          <w:bCs/>
          <w:sz w:val="44"/>
          <w:szCs w:val="44"/>
        </w:rPr>
        <w:t>OUR PROGRAMMING LANGUAGES ;</w:t>
      </w:r>
    </w:p>
    <w:p w14:paraId="016B84E7" w14:textId="0D9DBCBA" w:rsidR="00086DF5" w:rsidRPr="005A529C" w:rsidRDefault="00086DF5" w:rsidP="02B8D9E2">
      <w:pPr>
        <w:jc w:val="center"/>
        <w:rPr>
          <w:rFonts w:ascii="Cambria" w:hAnsi="Cambria"/>
          <w:b/>
          <w:bCs/>
          <w:sz w:val="44"/>
          <w:szCs w:val="44"/>
        </w:rPr>
      </w:pPr>
      <w:r w:rsidRPr="005A529C">
        <w:rPr>
          <w:rFonts w:ascii="Cambria" w:hAnsi="Cambria"/>
          <w:b/>
          <w:bCs/>
          <w:sz w:val="44"/>
          <w:szCs w:val="44"/>
        </w:rPr>
        <w:t xml:space="preserve"> FE-EF</w:t>
      </w:r>
    </w:p>
    <w:p w14:paraId="479D94FE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0A96A5B3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794783BB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50A905AC" w14:textId="118F6D13" w:rsidR="00984ECC" w:rsidRPr="005A529C" w:rsidRDefault="00086DF5" w:rsidP="02B8D9E2">
      <w:pPr>
        <w:jc w:val="center"/>
        <w:rPr>
          <w:rFonts w:ascii="Cambria" w:hAnsi="Cambria"/>
          <w:b/>
          <w:bCs/>
          <w:sz w:val="44"/>
          <w:szCs w:val="44"/>
        </w:rPr>
      </w:pPr>
      <w:r w:rsidRPr="005A529C">
        <w:rPr>
          <w:rFonts w:ascii="Cambria" w:hAnsi="Cambria"/>
          <w:b/>
          <w:bCs/>
          <w:sz w:val="44"/>
          <w:szCs w:val="44"/>
        </w:rPr>
        <w:t>PREPARED BY;</w:t>
      </w:r>
    </w:p>
    <w:p w14:paraId="465836D6" w14:textId="0F32BEDA" w:rsidR="00086DF5" w:rsidRPr="005A529C" w:rsidRDefault="00086DF5" w:rsidP="02B8D9E2">
      <w:pPr>
        <w:jc w:val="center"/>
        <w:rPr>
          <w:rFonts w:ascii="Cambria" w:hAnsi="Cambria" w:cs="Calibri"/>
          <w:b/>
          <w:bCs/>
          <w:sz w:val="44"/>
          <w:szCs w:val="44"/>
        </w:rPr>
      </w:pPr>
      <w:r w:rsidRPr="005A529C">
        <w:rPr>
          <w:rFonts w:ascii="Cambria" w:hAnsi="Cambria"/>
          <w:b/>
          <w:bCs/>
          <w:sz w:val="44"/>
          <w:szCs w:val="44"/>
        </w:rPr>
        <w:t>ESMA ÇEL</w:t>
      </w:r>
      <w:r w:rsidRPr="005A529C">
        <w:rPr>
          <w:rFonts w:ascii="Cambria" w:hAnsi="Cambria" w:cs="Cambria"/>
          <w:b/>
          <w:bCs/>
          <w:sz w:val="44"/>
          <w:szCs w:val="44"/>
        </w:rPr>
        <w:t>İ</w:t>
      </w:r>
      <w:r w:rsidRPr="005A529C">
        <w:rPr>
          <w:rFonts w:ascii="Cambria" w:hAnsi="Cambria" w:cs="Calibri"/>
          <w:b/>
          <w:bCs/>
          <w:sz w:val="44"/>
          <w:szCs w:val="44"/>
        </w:rPr>
        <w:t>KTEN 160316043</w:t>
      </w:r>
    </w:p>
    <w:p w14:paraId="28D076BB" w14:textId="7C77D352" w:rsidR="00086DF5" w:rsidRPr="005A529C" w:rsidRDefault="00086DF5" w:rsidP="02B8D9E2">
      <w:pPr>
        <w:jc w:val="center"/>
        <w:rPr>
          <w:rFonts w:ascii="Cambria" w:hAnsi="Cambria" w:cs="Calibri"/>
          <w:b/>
          <w:bCs/>
          <w:sz w:val="44"/>
          <w:szCs w:val="44"/>
        </w:rPr>
      </w:pPr>
      <w:r w:rsidRPr="005A529C">
        <w:rPr>
          <w:rFonts w:ascii="Cambria" w:hAnsi="Cambria" w:cs="Calibri"/>
          <w:b/>
          <w:bCs/>
          <w:sz w:val="44"/>
          <w:szCs w:val="44"/>
        </w:rPr>
        <w:t>FATMA KURTULU</w:t>
      </w:r>
      <w:r w:rsidRPr="005A529C">
        <w:rPr>
          <w:rFonts w:ascii="Cambria" w:hAnsi="Cambria" w:cs="Cambria"/>
          <w:b/>
          <w:bCs/>
          <w:sz w:val="44"/>
          <w:szCs w:val="44"/>
        </w:rPr>
        <w:t>Ş</w:t>
      </w:r>
      <w:r w:rsidRPr="005A529C">
        <w:rPr>
          <w:rFonts w:ascii="Cambria" w:hAnsi="Cambria" w:cs="Calibri"/>
          <w:b/>
          <w:bCs/>
          <w:sz w:val="44"/>
          <w:szCs w:val="44"/>
        </w:rPr>
        <w:t xml:space="preserve"> </w:t>
      </w:r>
      <w:r w:rsidRPr="005A529C">
        <w:rPr>
          <w:rFonts w:ascii="Cambria" w:hAnsi="Cambria"/>
        </w:rPr>
        <w:t xml:space="preserve"> </w:t>
      </w:r>
      <w:r w:rsidRPr="005A529C">
        <w:rPr>
          <w:rFonts w:ascii="Cambria" w:hAnsi="Cambria" w:cs="Calibri"/>
          <w:b/>
          <w:bCs/>
          <w:sz w:val="44"/>
          <w:szCs w:val="44"/>
        </w:rPr>
        <w:t>170316064</w:t>
      </w:r>
    </w:p>
    <w:p w14:paraId="0D63E206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551E2E2A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39AF02C9" w14:textId="77777777" w:rsidR="00984ECC" w:rsidRDefault="00984ECC" w:rsidP="02B8D9E2">
      <w:pPr>
        <w:jc w:val="center"/>
        <w:rPr>
          <w:b/>
          <w:bCs/>
          <w:sz w:val="44"/>
          <w:szCs w:val="44"/>
        </w:rPr>
      </w:pPr>
    </w:p>
    <w:p w14:paraId="668A6464" w14:textId="77777777" w:rsidR="00086DF5" w:rsidRDefault="00086DF5" w:rsidP="00086DF5">
      <w:pPr>
        <w:rPr>
          <w:b/>
          <w:bCs/>
          <w:sz w:val="44"/>
          <w:szCs w:val="44"/>
        </w:rPr>
      </w:pPr>
    </w:p>
    <w:p w14:paraId="1DB4442F" w14:textId="0F1879FB" w:rsidR="0028038C" w:rsidRDefault="00086DF5" w:rsidP="00086DF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</w:t>
      </w:r>
      <w:r w:rsidR="02B8D9E2" w:rsidRPr="02B8D9E2">
        <w:rPr>
          <w:b/>
          <w:bCs/>
          <w:sz w:val="44"/>
          <w:szCs w:val="44"/>
        </w:rPr>
        <w:t>OUR PROGRAMM</w:t>
      </w:r>
      <w:r w:rsidR="00FE0F15">
        <w:rPr>
          <w:b/>
          <w:bCs/>
          <w:sz w:val="44"/>
          <w:szCs w:val="44"/>
        </w:rPr>
        <w:t>I</w:t>
      </w:r>
      <w:r w:rsidR="02B8D9E2" w:rsidRPr="02B8D9E2">
        <w:rPr>
          <w:b/>
          <w:bCs/>
          <w:sz w:val="44"/>
          <w:szCs w:val="44"/>
        </w:rPr>
        <w:t>NG LANGUAGES</w:t>
      </w:r>
    </w:p>
    <w:p w14:paraId="69D9199E" w14:textId="74B749AC" w:rsidR="02B8D9E2" w:rsidRDefault="02B8D9E2" w:rsidP="02B8D9E2">
      <w:pPr>
        <w:jc w:val="center"/>
        <w:rPr>
          <w:b/>
          <w:bCs/>
          <w:sz w:val="44"/>
          <w:szCs w:val="44"/>
        </w:rPr>
      </w:pPr>
      <w:r w:rsidRPr="02B8D9E2">
        <w:rPr>
          <w:b/>
          <w:bCs/>
          <w:sz w:val="36"/>
          <w:szCs w:val="36"/>
        </w:rPr>
        <w:t>NAME İS : FE-EF</w:t>
      </w:r>
    </w:p>
    <w:p w14:paraId="288657B1" w14:textId="579E5EE5" w:rsidR="02B8D9E2" w:rsidRDefault="02B8D9E2" w:rsidP="02B8D9E2">
      <w:pPr>
        <w:rPr>
          <w:b/>
          <w:bCs/>
          <w:sz w:val="36"/>
          <w:szCs w:val="36"/>
        </w:rPr>
      </w:pPr>
      <w:r w:rsidRPr="02B8D9E2">
        <w:rPr>
          <w:b/>
          <w:bCs/>
          <w:sz w:val="28"/>
          <w:szCs w:val="28"/>
        </w:rPr>
        <w:t>Goals;</w:t>
      </w:r>
    </w:p>
    <w:p w14:paraId="2224CFCC" w14:textId="389C1FF1" w:rsidR="02B8D9E2" w:rsidRDefault="02B8D9E2" w:rsidP="02B8D9E2">
      <w:pPr>
        <w:rPr>
          <w:b/>
          <w:bCs/>
          <w:sz w:val="28"/>
          <w:szCs w:val="28"/>
        </w:rPr>
      </w:pPr>
      <w:r w:rsidRPr="02B8D9E2">
        <w:rPr>
          <w:sz w:val="28"/>
          <w:szCs w:val="28"/>
        </w:rPr>
        <w:t>We will do the our programming languages. This languages will be Turkish.</w:t>
      </w:r>
    </w:p>
    <w:p w14:paraId="234793AB" w14:textId="338D4FD1" w:rsidR="02B8D9E2" w:rsidRDefault="02B8D9E2" w:rsidP="02B8D9E2">
      <w:pPr>
        <w:rPr>
          <w:sz w:val="28"/>
          <w:szCs w:val="28"/>
        </w:rPr>
      </w:pPr>
      <w:r w:rsidRPr="02B8D9E2">
        <w:rPr>
          <w:b/>
          <w:bCs/>
          <w:sz w:val="28"/>
          <w:szCs w:val="28"/>
        </w:rPr>
        <w:t>This programming languages;</w:t>
      </w:r>
    </w:p>
    <w:p w14:paraId="20BA9A34" w14:textId="2A15283F" w:rsidR="02B8D9E2" w:rsidRDefault="02B8D9E2" w:rsidP="02B8D9E2">
      <w:pPr>
        <w:rPr>
          <w:b/>
          <w:bCs/>
          <w:sz w:val="28"/>
          <w:szCs w:val="28"/>
        </w:rPr>
      </w:pPr>
      <w:r w:rsidRPr="02B8D9E2">
        <w:rPr>
          <w:sz w:val="28"/>
          <w:szCs w:val="28"/>
        </w:rPr>
        <w:t>To write the values we write in a text in the C pro</w:t>
      </w:r>
      <w:r w:rsidR="00F67434">
        <w:rPr>
          <w:sz w:val="28"/>
          <w:szCs w:val="28"/>
        </w:rPr>
        <w:t>g</w:t>
      </w:r>
      <w:bookmarkStart w:id="0" w:name="_GoBack"/>
      <w:bookmarkEnd w:id="0"/>
      <w:r w:rsidRPr="02B8D9E2">
        <w:rPr>
          <w:sz w:val="28"/>
          <w:szCs w:val="28"/>
        </w:rPr>
        <w:t>ramming .</w:t>
      </w:r>
    </w:p>
    <w:p w14:paraId="166E8ADC" w14:textId="05E6B153" w:rsidR="02B8D9E2" w:rsidRDefault="02B8D9E2" w:rsidP="02B8D9E2">
      <w:pPr>
        <w:rPr>
          <w:sz w:val="28"/>
          <w:szCs w:val="28"/>
        </w:rPr>
      </w:pPr>
      <w:r w:rsidRPr="02B8D9E2">
        <w:rPr>
          <w:sz w:val="28"/>
          <w:szCs w:val="28"/>
        </w:rPr>
        <w:t>In C program work our programming languages. Therefore, we need to define our programming language in the C programming language.</w:t>
      </w:r>
    </w:p>
    <w:p w14:paraId="303318E4" w14:textId="3D40F044" w:rsidR="02B8D9E2" w:rsidRDefault="02B8D9E2" w:rsidP="02B8D9E2">
      <w:pPr>
        <w:rPr>
          <w:rFonts w:ascii="Calibri" w:eastAsia="Calibri" w:hAnsi="Calibri" w:cs="Calibri"/>
          <w:sz w:val="28"/>
          <w:szCs w:val="28"/>
        </w:rPr>
      </w:pPr>
    </w:p>
    <w:p w14:paraId="1CFFE903" w14:textId="59D27F72" w:rsidR="02B8D9E2" w:rsidRDefault="02B8D9E2" w:rsidP="02B8D9E2">
      <w:pPr>
        <w:rPr>
          <w:rFonts w:ascii="Calibri" w:eastAsia="Calibri" w:hAnsi="Calibri" w:cs="Calibri"/>
          <w:b/>
          <w:bCs/>
          <w:sz w:val="28"/>
          <w:szCs w:val="28"/>
        </w:rPr>
      </w:pPr>
      <w:r w:rsidRPr="02B8D9E2">
        <w:rPr>
          <w:rFonts w:ascii="Calibri" w:eastAsia="Calibri" w:hAnsi="Calibri" w:cs="Calibri"/>
          <w:b/>
          <w:bCs/>
          <w:sz w:val="28"/>
          <w:szCs w:val="28"/>
        </w:rPr>
        <w:t>Comparing two programs;</w:t>
      </w:r>
    </w:p>
    <w:p w14:paraId="18E8272D" w14:textId="36BC73E6" w:rsidR="02B8D9E2" w:rsidRDefault="02B8D9E2" w:rsidP="02B8D9E2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GridTable1Light-Accent2"/>
        <w:tblW w:w="0" w:type="auto"/>
        <w:jc w:val="center"/>
        <w:tblLayout w:type="fixed"/>
        <w:tblLook w:val="0680" w:firstRow="0" w:lastRow="0" w:firstColumn="1" w:lastColumn="0" w:noHBand="1" w:noVBand="1"/>
      </w:tblPr>
      <w:tblGrid>
        <w:gridCol w:w="4513"/>
        <w:gridCol w:w="4513"/>
      </w:tblGrid>
      <w:tr w:rsidR="02B8D9E2" w14:paraId="04FADE13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F0BE008" w14:textId="41492D77" w:rsidR="02B8D9E2" w:rsidRDefault="02B8D9E2" w:rsidP="02B8D9E2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C PROGRAMMING LANGUAGE</w:t>
            </w:r>
          </w:p>
        </w:tc>
        <w:tc>
          <w:tcPr>
            <w:tcW w:w="4513" w:type="dxa"/>
          </w:tcPr>
          <w:p w14:paraId="525FCD7B" w14:textId="6BAB0753" w:rsidR="02B8D9E2" w:rsidRDefault="02B8D9E2" w:rsidP="00FE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OUR PROGRAMMING LANGUAGE (FE-EF)</w:t>
            </w:r>
          </w:p>
        </w:tc>
      </w:tr>
      <w:tr w:rsidR="02B8D9E2" w14:paraId="63956C56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602C114" w14:textId="7C2E9831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INDENTIFIER</w:t>
            </w:r>
          </w:p>
        </w:tc>
        <w:tc>
          <w:tcPr>
            <w:tcW w:w="4513" w:type="dxa"/>
          </w:tcPr>
          <w:p w14:paraId="665BA817" w14:textId="77777777" w:rsidR="00510B06" w:rsidRDefault="02B8D9E2" w:rsidP="00FE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TANIMLAYICI  </w:t>
            </w:r>
          </w:p>
          <w:p w14:paraId="26F36CF9" w14:textId="1BECCC05" w:rsidR="02B8D9E2" w:rsidRDefault="02B8D9E2" w:rsidP="00FE0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212121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(</w:t>
            </w:r>
            <w:r w:rsidRPr="02B8D9E2">
              <w:rPr>
                <w:rFonts w:ascii="Arial" w:eastAsia="Arial" w:hAnsi="Arial" w:cs="Arial"/>
                <w:b/>
                <w:bCs/>
                <w:color w:val="212121"/>
                <w:sz w:val="28"/>
                <w:szCs w:val="28"/>
              </w:rPr>
              <w:t>TURKISH CHARACTER)</w:t>
            </w:r>
          </w:p>
        </w:tc>
      </w:tr>
      <w:tr w:rsidR="02B8D9E2" w14:paraId="7016F32F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EF65CFC" w14:textId="52F4F971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UNSIGNED INTEGER (int)</w:t>
            </w:r>
          </w:p>
        </w:tc>
        <w:tc>
          <w:tcPr>
            <w:tcW w:w="4513" w:type="dxa"/>
          </w:tcPr>
          <w:p w14:paraId="6AC69885" w14:textId="6B71BDE9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Tam</w:t>
            </w:r>
          </w:p>
        </w:tc>
      </w:tr>
      <w:tr w:rsidR="02B8D9E2" w14:paraId="32018743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93D0E5A" w14:textId="63FA7392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UNSIGNED CONSTANT</w:t>
            </w:r>
          </w:p>
        </w:tc>
        <w:tc>
          <w:tcPr>
            <w:tcW w:w="4513" w:type="dxa"/>
          </w:tcPr>
          <w:p w14:paraId="0CD88E5F" w14:textId="1A99D9A8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PSabit</w:t>
            </w:r>
          </w:p>
        </w:tc>
      </w:tr>
      <w:tr w:rsidR="02B8D9E2" w14:paraId="494F3C17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A0C1F20" w14:textId="1491A846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CONSTANT</w:t>
            </w:r>
          </w:p>
        </w:tc>
        <w:tc>
          <w:tcPr>
            <w:tcW w:w="4513" w:type="dxa"/>
          </w:tcPr>
          <w:p w14:paraId="407FAB0D" w14:textId="2ECB76C5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Sabit</w:t>
            </w:r>
          </w:p>
        </w:tc>
      </w:tr>
      <w:tr w:rsidR="02B8D9E2" w14:paraId="13D761D2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0784E54" w14:textId="0047C5F3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VARIABLE</w:t>
            </w:r>
          </w:p>
        </w:tc>
        <w:tc>
          <w:tcPr>
            <w:tcW w:w="4513" w:type="dxa"/>
          </w:tcPr>
          <w:p w14:paraId="57148E6E" w14:textId="6380DA59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Kararsız</w:t>
            </w:r>
          </w:p>
        </w:tc>
      </w:tr>
      <w:tr w:rsidR="02B8D9E2" w14:paraId="4F01D12B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59DA866" w14:textId="4CE58E49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RETURN</w:t>
            </w:r>
          </w:p>
        </w:tc>
        <w:tc>
          <w:tcPr>
            <w:tcW w:w="4513" w:type="dxa"/>
          </w:tcPr>
          <w:p w14:paraId="1D2B8520" w14:textId="1B69FFF1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Rapor</w:t>
            </w:r>
          </w:p>
        </w:tc>
      </w:tr>
      <w:tr w:rsidR="02B8D9E2" w14:paraId="14204292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909E184" w14:textId="5C5CE44D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 xml:space="preserve">Function </w:t>
            </w:r>
          </w:p>
        </w:tc>
        <w:tc>
          <w:tcPr>
            <w:tcW w:w="4513" w:type="dxa"/>
          </w:tcPr>
          <w:p w14:paraId="42B4B28D" w14:textId="4849DFD6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Fonksiyon</w:t>
            </w:r>
          </w:p>
        </w:tc>
      </w:tr>
      <w:tr w:rsidR="02B8D9E2" w14:paraId="2051C7BD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B6D64C1" w14:textId="5AFC8BC5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Parameter list</w:t>
            </w:r>
          </w:p>
        </w:tc>
        <w:tc>
          <w:tcPr>
            <w:tcW w:w="4513" w:type="dxa"/>
          </w:tcPr>
          <w:p w14:paraId="3DFC0C16" w14:textId="0CDD8033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Parametre listesi</w:t>
            </w:r>
          </w:p>
        </w:tc>
      </w:tr>
      <w:tr w:rsidR="02B8D9E2" w14:paraId="2B9895DF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10CF7EB" w14:textId="4C82D18D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Array</w:t>
            </w:r>
          </w:p>
        </w:tc>
        <w:tc>
          <w:tcPr>
            <w:tcW w:w="4513" w:type="dxa"/>
          </w:tcPr>
          <w:p w14:paraId="70E4E2F3" w14:textId="1E5250D1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Dizi</w:t>
            </w:r>
          </w:p>
        </w:tc>
      </w:tr>
      <w:tr w:rsidR="02B8D9E2" w14:paraId="64994825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08231CC" w14:textId="1A68211C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Size</w:t>
            </w:r>
          </w:p>
        </w:tc>
        <w:tc>
          <w:tcPr>
            <w:tcW w:w="4513" w:type="dxa"/>
          </w:tcPr>
          <w:p w14:paraId="1DB6793F" w14:textId="6477012B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Ebat</w:t>
            </w:r>
          </w:p>
        </w:tc>
      </w:tr>
      <w:tr w:rsidR="02B8D9E2" w14:paraId="28E23B02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E61D24F" w14:textId="17B9FA18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Loop   (for)</w:t>
            </w:r>
          </w:p>
        </w:tc>
        <w:tc>
          <w:tcPr>
            <w:tcW w:w="4513" w:type="dxa"/>
          </w:tcPr>
          <w:p w14:paraId="3EA2865D" w14:textId="3A6E9BD8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Takla (Zira)</w:t>
            </w:r>
          </w:p>
        </w:tc>
      </w:tr>
      <w:tr w:rsidR="02B8D9E2" w14:paraId="19CAE0C2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6F13E97" w14:textId="2386AA1E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if</w:t>
            </w:r>
          </w:p>
        </w:tc>
        <w:tc>
          <w:tcPr>
            <w:tcW w:w="4513" w:type="dxa"/>
          </w:tcPr>
          <w:p w14:paraId="5AD742C9" w14:textId="748A3A2C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Buysa</w:t>
            </w:r>
          </w:p>
        </w:tc>
      </w:tr>
      <w:tr w:rsidR="02B8D9E2" w14:paraId="13A8A9DC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FF3E2B2" w14:textId="64D9B635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then</w:t>
            </w:r>
          </w:p>
        </w:tc>
        <w:tc>
          <w:tcPr>
            <w:tcW w:w="4513" w:type="dxa"/>
          </w:tcPr>
          <w:p w14:paraId="1E796201" w14:textId="484B95F2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bu</w:t>
            </w:r>
          </w:p>
        </w:tc>
      </w:tr>
      <w:tr w:rsidR="02B8D9E2" w14:paraId="5BD09B63" w14:textId="77777777" w:rsidTr="02B8D9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3A3634F" w14:textId="2C40BE1E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else</w:t>
            </w:r>
          </w:p>
        </w:tc>
        <w:tc>
          <w:tcPr>
            <w:tcW w:w="4513" w:type="dxa"/>
          </w:tcPr>
          <w:p w14:paraId="77641223" w14:textId="1D08AAA1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yoksa</w:t>
            </w:r>
          </w:p>
        </w:tc>
      </w:tr>
    </w:tbl>
    <w:p w14:paraId="7D555F1D" w14:textId="63BE6BD0" w:rsidR="02B8D9E2" w:rsidRDefault="02B8D9E2" w:rsidP="02B8D9E2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712B7E5" w14:textId="6B0400F3" w:rsidR="02B8D9E2" w:rsidRDefault="02B8D9E2" w:rsidP="02B8D9E2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FB1A630" w14:textId="1D11541B" w:rsidR="02B8D9E2" w:rsidRDefault="02B8D9E2" w:rsidP="02B8D9E2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49FF27E" w14:textId="42921DF7" w:rsidR="02B8D9E2" w:rsidRDefault="02B8D9E2" w:rsidP="02B8D9E2">
      <w:pPr>
        <w:rPr>
          <w:rFonts w:ascii="Calibri" w:eastAsia="Calibri" w:hAnsi="Calibri" w:cs="Calibri"/>
          <w:sz w:val="28"/>
          <w:szCs w:val="28"/>
        </w:rPr>
      </w:pPr>
    </w:p>
    <w:p w14:paraId="773FB01F" w14:textId="7D321F3A" w:rsidR="02B8D9E2" w:rsidRDefault="02B8D9E2" w:rsidP="02B8D9E2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GridTable1Light-Accent2"/>
        <w:tblW w:w="0" w:type="auto"/>
        <w:tblLayout w:type="fixed"/>
        <w:tblLook w:val="0680" w:firstRow="0" w:lastRow="0" w:firstColumn="1" w:lastColumn="0" w:noHBand="1" w:noVBand="1"/>
      </w:tblPr>
      <w:tblGrid>
        <w:gridCol w:w="4513"/>
        <w:gridCol w:w="4500"/>
      </w:tblGrid>
      <w:tr w:rsidR="02B8D9E2" w14:paraId="41651A65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5A294EA" w14:textId="190866B5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 xml:space="preserve">       (</w:t>
            </w:r>
          </w:p>
        </w:tc>
        <w:tc>
          <w:tcPr>
            <w:tcW w:w="4500" w:type="dxa"/>
          </w:tcPr>
          <w:p w14:paraId="3386239D" w14:textId="79668BEE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[</w:t>
            </w:r>
          </w:p>
        </w:tc>
      </w:tr>
      <w:tr w:rsidR="02B8D9E2" w14:paraId="66111F53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982AE18" w14:textId="3BA281E1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 xml:space="preserve">       )</w:t>
            </w:r>
          </w:p>
        </w:tc>
        <w:tc>
          <w:tcPr>
            <w:tcW w:w="4500" w:type="dxa"/>
          </w:tcPr>
          <w:p w14:paraId="2598A003" w14:textId="2BFCA24A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]</w:t>
            </w:r>
          </w:p>
        </w:tc>
      </w:tr>
      <w:tr w:rsidR="02B8D9E2" w14:paraId="0986466A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60DAE3E" w14:textId="33B9CB8C" w:rsidR="02B8D9E2" w:rsidRDefault="02B8D9E2" w:rsidP="02B8D9E2">
            <w:pPr>
              <w:ind w:left="360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>*</w:t>
            </w:r>
            <w:r w:rsidRPr="02B8D9E2">
              <w:rPr>
                <w:rFonts w:ascii="Calibri" w:eastAsia="Calibri" w:hAnsi="Calibri" w:cs="Calibri"/>
                <w:sz w:val="20"/>
                <w:szCs w:val="20"/>
              </w:rPr>
              <w:t>’’mutiplication’’</w:t>
            </w:r>
          </w:p>
        </w:tc>
        <w:tc>
          <w:tcPr>
            <w:tcW w:w="4500" w:type="dxa"/>
          </w:tcPr>
          <w:p w14:paraId="741756B1" w14:textId="085CC01F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*</w:t>
            </w:r>
          </w:p>
        </w:tc>
      </w:tr>
      <w:tr w:rsidR="02B8D9E2" w14:paraId="153BFB15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C2F14EB" w14:textId="65749252" w:rsidR="02B8D9E2" w:rsidRDefault="02B8D9E2" w:rsidP="02B8D9E2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sz w:val="28"/>
                <w:szCs w:val="28"/>
              </w:rPr>
              <w:t xml:space="preserve">     / </w:t>
            </w:r>
            <w:r w:rsidRPr="02B8D9E2">
              <w:rPr>
                <w:rFonts w:ascii="Calibri" w:eastAsia="Calibri" w:hAnsi="Calibri" w:cs="Calibri"/>
                <w:sz w:val="20"/>
                <w:szCs w:val="20"/>
              </w:rPr>
              <w:t>‘’Division’’</w:t>
            </w:r>
          </w:p>
        </w:tc>
        <w:tc>
          <w:tcPr>
            <w:tcW w:w="4500" w:type="dxa"/>
          </w:tcPr>
          <w:p w14:paraId="7748EDF6" w14:textId="31FA16D5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|</w:t>
            </w:r>
          </w:p>
        </w:tc>
      </w:tr>
      <w:tr w:rsidR="02B8D9E2" w14:paraId="4C748BF4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9E6A3C2" w14:textId="6C470E33" w:rsidR="02B8D9E2" w:rsidRDefault="02B8D9E2" w:rsidP="02B8D9E2">
            <w:pPr>
              <w:jc w:val="center"/>
              <w:rPr>
                <w:sz w:val="28"/>
                <w:szCs w:val="28"/>
              </w:rPr>
            </w:pPr>
            <w:r w:rsidRPr="02B8D9E2">
              <w:rPr>
                <w:sz w:val="28"/>
                <w:szCs w:val="28"/>
              </w:rPr>
              <w:t xml:space="preserve">      +  </w:t>
            </w:r>
            <w:r w:rsidRPr="02B8D9E2">
              <w:rPr>
                <w:sz w:val="20"/>
                <w:szCs w:val="20"/>
              </w:rPr>
              <w:t>‘’Addition’’</w:t>
            </w:r>
          </w:p>
        </w:tc>
        <w:tc>
          <w:tcPr>
            <w:tcW w:w="4500" w:type="dxa"/>
          </w:tcPr>
          <w:p w14:paraId="5F9F7009" w14:textId="3E63EBFE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+</w:t>
            </w:r>
          </w:p>
        </w:tc>
      </w:tr>
      <w:tr w:rsidR="02B8D9E2" w14:paraId="4154F0C9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0704344" w14:textId="1E8FB314" w:rsidR="02B8D9E2" w:rsidRDefault="02B8D9E2" w:rsidP="02B8D9E2">
            <w:pPr>
              <w:jc w:val="center"/>
              <w:rPr>
                <w:sz w:val="28"/>
                <w:szCs w:val="28"/>
              </w:rPr>
            </w:pPr>
            <w:r w:rsidRPr="02B8D9E2">
              <w:rPr>
                <w:sz w:val="28"/>
                <w:szCs w:val="28"/>
              </w:rPr>
              <w:t xml:space="preserve">       -  </w:t>
            </w:r>
            <w:r w:rsidRPr="02B8D9E2">
              <w:t xml:space="preserve"> ‘’Extraction process’’</w:t>
            </w:r>
          </w:p>
        </w:tc>
        <w:tc>
          <w:tcPr>
            <w:tcW w:w="4500" w:type="dxa"/>
          </w:tcPr>
          <w:p w14:paraId="1B3F3826" w14:textId="01FC6B4C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</w:p>
        </w:tc>
      </w:tr>
      <w:tr w:rsidR="02B8D9E2" w14:paraId="146D655D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BD40F63" w14:textId="404F5C1F" w:rsidR="02B8D9E2" w:rsidRDefault="02B8D9E2" w:rsidP="02B8D9E2">
            <w:pPr>
              <w:jc w:val="center"/>
            </w:pPr>
            <w:r w:rsidRPr="02B8D9E2">
              <w:rPr>
                <w:sz w:val="28"/>
                <w:szCs w:val="28"/>
              </w:rPr>
              <w:t xml:space="preserve">       &lt; </w:t>
            </w:r>
            <w:r w:rsidRPr="02B8D9E2">
              <w:rPr>
                <w:sz w:val="20"/>
                <w:szCs w:val="20"/>
              </w:rPr>
              <w:t>‘’small’’</w:t>
            </w:r>
          </w:p>
        </w:tc>
        <w:tc>
          <w:tcPr>
            <w:tcW w:w="4500" w:type="dxa"/>
          </w:tcPr>
          <w:p w14:paraId="4F27BB78" w14:textId="35A7CE35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&lt;</w:t>
            </w:r>
          </w:p>
        </w:tc>
      </w:tr>
      <w:tr w:rsidR="02B8D9E2" w14:paraId="14131A11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88ABCAF" w14:textId="522D570F" w:rsidR="02B8D9E2" w:rsidRDefault="02B8D9E2" w:rsidP="02B8D9E2">
            <w:pPr>
              <w:jc w:val="center"/>
            </w:pPr>
            <w:r w:rsidRPr="02B8D9E2">
              <w:rPr>
                <w:sz w:val="28"/>
                <w:szCs w:val="28"/>
              </w:rPr>
              <w:t xml:space="preserve">       &gt;  </w:t>
            </w:r>
            <w:r w:rsidRPr="02B8D9E2">
              <w:rPr>
                <w:sz w:val="20"/>
                <w:szCs w:val="20"/>
              </w:rPr>
              <w:t>‘’big’’</w:t>
            </w:r>
          </w:p>
        </w:tc>
        <w:tc>
          <w:tcPr>
            <w:tcW w:w="4500" w:type="dxa"/>
          </w:tcPr>
          <w:p w14:paraId="4545FD5F" w14:textId="05F75E4C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&gt;</w:t>
            </w:r>
          </w:p>
        </w:tc>
      </w:tr>
      <w:tr w:rsidR="02B8D9E2" w14:paraId="36B26B1D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F9F6D90" w14:textId="7CABC0B4" w:rsidR="02B8D9E2" w:rsidRDefault="02B8D9E2" w:rsidP="02B8D9E2">
            <w:pPr>
              <w:jc w:val="center"/>
            </w:pPr>
            <w:r w:rsidRPr="02B8D9E2">
              <w:rPr>
                <w:sz w:val="28"/>
                <w:szCs w:val="28"/>
              </w:rPr>
              <w:t xml:space="preserve">=   </w:t>
            </w:r>
            <w:r>
              <w:t>‘’equal’’</w:t>
            </w:r>
          </w:p>
        </w:tc>
        <w:tc>
          <w:tcPr>
            <w:tcW w:w="4500" w:type="dxa"/>
          </w:tcPr>
          <w:p w14:paraId="1DD08609" w14:textId="2280AB89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=</w:t>
            </w:r>
          </w:p>
        </w:tc>
      </w:tr>
      <w:tr w:rsidR="02B8D9E2" w14:paraId="320C26E3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D192C25" w14:textId="654C771C" w:rsidR="02B8D9E2" w:rsidRDefault="00510B06" w:rsidP="02B8D9E2">
            <w:pPr>
              <w:jc w:val="center"/>
            </w:pPr>
            <w:r>
              <w:rPr>
                <w:sz w:val="28"/>
                <w:szCs w:val="28"/>
              </w:rPr>
              <w:t>=</w:t>
            </w:r>
            <w:r w:rsidR="02B8D9E2" w:rsidRPr="02B8D9E2">
              <w:rPr>
                <w:sz w:val="28"/>
                <w:szCs w:val="28"/>
              </w:rPr>
              <w:t>!</w:t>
            </w:r>
            <w:r w:rsidR="02B8D9E2">
              <w:t xml:space="preserve">   ‘’ not equal’’</w:t>
            </w:r>
          </w:p>
        </w:tc>
        <w:tc>
          <w:tcPr>
            <w:tcW w:w="4500" w:type="dxa"/>
          </w:tcPr>
          <w:p w14:paraId="380FBA05" w14:textId="4CE78555" w:rsidR="02B8D9E2" w:rsidRDefault="02B8D9E2" w:rsidP="02B8D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2B8D9E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!!</w:t>
            </w:r>
          </w:p>
        </w:tc>
      </w:tr>
      <w:tr w:rsidR="75431881" w14:paraId="54188B88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C60B84B" w14:textId="00320819" w:rsidR="75431881" w:rsidRDefault="75431881" w:rsidP="75431881">
            <w:pPr>
              <w:jc w:val="center"/>
              <w:rPr>
                <w:sz w:val="28"/>
                <w:szCs w:val="28"/>
              </w:rPr>
            </w:pPr>
            <w:r w:rsidRPr="75431881">
              <w:rPr>
                <w:sz w:val="28"/>
                <w:szCs w:val="28"/>
              </w:rPr>
              <w:t xml:space="preserve">/* </w:t>
            </w:r>
            <w:r w:rsidRPr="75431881">
              <w:rPr>
                <w:sz w:val="20"/>
                <w:szCs w:val="20"/>
              </w:rPr>
              <w:t>‘’comment row (start)’’</w:t>
            </w:r>
          </w:p>
        </w:tc>
        <w:tc>
          <w:tcPr>
            <w:tcW w:w="4500" w:type="dxa"/>
          </w:tcPr>
          <w:p w14:paraId="5A840E28" w14:textId="505D78C7" w:rsidR="75431881" w:rsidRDefault="75431881" w:rsidP="7543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7543188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**</w:t>
            </w:r>
          </w:p>
        </w:tc>
      </w:tr>
      <w:tr w:rsidR="75431881" w14:paraId="1F31A75C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1EB981D" w14:textId="59ECC38E" w:rsidR="75431881" w:rsidRDefault="75431881" w:rsidP="75431881">
            <w:pPr>
              <w:jc w:val="center"/>
              <w:rPr>
                <w:sz w:val="28"/>
                <w:szCs w:val="28"/>
              </w:rPr>
            </w:pPr>
            <w:r w:rsidRPr="75431881">
              <w:rPr>
                <w:sz w:val="28"/>
                <w:szCs w:val="28"/>
              </w:rPr>
              <w:t xml:space="preserve">*/ </w:t>
            </w:r>
            <w:r w:rsidRPr="75431881">
              <w:rPr>
                <w:sz w:val="20"/>
                <w:szCs w:val="20"/>
              </w:rPr>
              <w:t>”(finish)”</w:t>
            </w:r>
          </w:p>
        </w:tc>
        <w:tc>
          <w:tcPr>
            <w:tcW w:w="4500" w:type="dxa"/>
          </w:tcPr>
          <w:p w14:paraId="3C1A9922" w14:textId="0333A063" w:rsidR="75431881" w:rsidRDefault="75431881" w:rsidP="7543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7543188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***</w:t>
            </w:r>
          </w:p>
        </w:tc>
      </w:tr>
      <w:tr w:rsidR="75431881" w14:paraId="51798F46" w14:textId="77777777" w:rsidTr="75431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C677C57" w14:textId="0BEAFC34" w:rsidR="75431881" w:rsidRDefault="75431881" w:rsidP="75431881">
            <w:pPr>
              <w:jc w:val="center"/>
              <w:rPr>
                <w:sz w:val="28"/>
                <w:szCs w:val="28"/>
              </w:rPr>
            </w:pPr>
            <w:r w:rsidRPr="75431881">
              <w:rPr>
                <w:sz w:val="28"/>
                <w:szCs w:val="28"/>
              </w:rPr>
              <w:t>,</w:t>
            </w:r>
            <w:r w:rsidRPr="75431881">
              <w:rPr>
                <w:sz w:val="20"/>
                <w:szCs w:val="20"/>
              </w:rPr>
              <w:t xml:space="preserve"> “comma”</w:t>
            </w:r>
          </w:p>
        </w:tc>
        <w:tc>
          <w:tcPr>
            <w:tcW w:w="4500" w:type="dxa"/>
          </w:tcPr>
          <w:p w14:paraId="57296C28" w14:textId="5C290BC2" w:rsidR="75431881" w:rsidRDefault="75431881" w:rsidP="7543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7543188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</w:tr>
    </w:tbl>
    <w:p w14:paraId="53B3CD0F" w14:textId="5C35B76C" w:rsidR="02B8D9E2" w:rsidRDefault="02B8D9E2" w:rsidP="75431881">
      <w:pPr>
        <w:rPr>
          <w:rFonts w:ascii="Calibri" w:eastAsia="Calibri" w:hAnsi="Calibri" w:cs="Calibri"/>
          <w:sz w:val="28"/>
          <w:szCs w:val="28"/>
        </w:rPr>
      </w:pPr>
    </w:p>
    <w:p w14:paraId="3C324E5A" w14:textId="6DE14118" w:rsidR="75431881" w:rsidRDefault="75431881" w:rsidP="75431881">
      <w:pPr>
        <w:rPr>
          <w:rFonts w:ascii="Calibri" w:eastAsia="Calibri" w:hAnsi="Calibri" w:cs="Calibri"/>
          <w:sz w:val="28"/>
          <w:szCs w:val="28"/>
        </w:rPr>
      </w:pPr>
    </w:p>
    <w:p w14:paraId="7E5774F2" w14:textId="513BF841" w:rsidR="75431881" w:rsidRDefault="75431881" w:rsidP="00115894">
      <w:pPr>
        <w:pStyle w:val="ListParagraph"/>
        <w:numPr>
          <w:ilvl w:val="0"/>
          <w:numId w:val="13"/>
        </w:numPr>
      </w:pPr>
      <w:r w:rsidRPr="00115894">
        <w:rPr>
          <w:rFonts w:ascii="Calibri" w:eastAsia="Calibri" w:hAnsi="Calibri" w:cs="Calibri"/>
          <w:sz w:val="28"/>
          <w:szCs w:val="28"/>
        </w:rPr>
        <w:t>Our programming language must start with letters.</w:t>
      </w:r>
    </w:p>
    <w:p w14:paraId="5C155F24" w14:textId="77777777" w:rsidR="005A3EE5" w:rsidRDefault="75431881" w:rsidP="005A3EE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58B55C" wp14:editId="7D6FD5F9">
            <wp:extent cx="6608849" cy="3609975"/>
            <wp:effectExtent l="0" t="0" r="0" b="0"/>
            <wp:docPr id="1980572457" name="Resim 824627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24627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84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125A" w14:textId="77777777" w:rsidR="00355B33" w:rsidRPr="00355B33" w:rsidRDefault="00355B33" w:rsidP="00355B33">
      <w:pPr>
        <w:pStyle w:val="ListParagraph"/>
      </w:pPr>
    </w:p>
    <w:p w14:paraId="3B0C7BBA" w14:textId="77777777" w:rsidR="00355B33" w:rsidRPr="00355B33" w:rsidRDefault="00355B33" w:rsidP="00355B33"/>
    <w:p w14:paraId="59A8618E" w14:textId="466C1272" w:rsidR="75431881" w:rsidRPr="00115894" w:rsidRDefault="75431881" w:rsidP="00355B33">
      <w:pPr>
        <w:pStyle w:val="ListParagraph"/>
        <w:numPr>
          <w:ilvl w:val="0"/>
          <w:numId w:val="13"/>
        </w:numPr>
      </w:pPr>
      <w:r w:rsidRPr="00355B33">
        <w:rPr>
          <w:rFonts w:ascii="Calibri" w:eastAsia="Calibri" w:hAnsi="Calibri" w:cs="Calibri"/>
          <w:sz w:val="28"/>
          <w:szCs w:val="28"/>
        </w:rPr>
        <w:t>We define values (Tam, PSabit, Sabit) in the function. We ensure that these values are work.</w:t>
      </w:r>
      <w:r w:rsidR="00115894" w:rsidRPr="00115894">
        <w:t xml:space="preserve"> </w:t>
      </w:r>
      <w:r w:rsidR="00115894" w:rsidRPr="00355B33">
        <w:rPr>
          <w:rFonts w:ascii="Calibri" w:eastAsia="Calibri" w:hAnsi="Calibri" w:cs="Calibri"/>
          <w:sz w:val="28"/>
          <w:szCs w:val="28"/>
        </w:rPr>
        <w:t>The parameter list (parametre listesi) consists of functions.</w:t>
      </w:r>
    </w:p>
    <w:p w14:paraId="4E91CCAD" w14:textId="4484C553" w:rsidR="00115894" w:rsidRPr="005A3EE5" w:rsidRDefault="005A3EE5" w:rsidP="00115894">
      <w:pPr>
        <w:pStyle w:val="ListParagraph"/>
        <w:numPr>
          <w:ilvl w:val="0"/>
          <w:numId w:val="12"/>
        </w:numPr>
      </w:pPr>
      <w:r>
        <w:rPr>
          <w:rFonts w:ascii="Calibri" w:eastAsia="Calibri" w:hAnsi="Calibri" w:cs="Calibri"/>
          <w:sz w:val="28"/>
          <w:szCs w:val="28"/>
        </w:rPr>
        <w:t xml:space="preserve">Tam </w:t>
      </w:r>
      <w:r w:rsidRPr="005A3EE5">
        <w:rPr>
          <w:rFonts w:ascii="Calibri" w:eastAsia="Calibri" w:hAnsi="Calibri" w:cs="Calibri"/>
          <w:sz w:val="28"/>
          <w:szCs w:val="28"/>
        </w:rPr>
        <w:sym w:font="Wingdings" w:char="F0E8"/>
      </w:r>
      <w:r w:rsidRPr="005A3EE5">
        <w:rPr>
          <w:rFonts w:ascii="Calibri" w:eastAsia="Calibri" w:hAnsi="Calibri" w:cs="Calibri"/>
          <w:sz w:val="28"/>
          <w:szCs w:val="28"/>
        </w:rPr>
        <w:t xml:space="preserve">memory space </w:t>
      </w:r>
      <w:r>
        <w:rPr>
          <w:rFonts w:ascii="Calibri" w:eastAsia="Calibri" w:hAnsi="Calibri" w:cs="Calibri"/>
          <w:sz w:val="28"/>
          <w:szCs w:val="28"/>
        </w:rPr>
        <w:t>2</w:t>
      </w:r>
      <w:r w:rsidRPr="005A3EE5">
        <w:rPr>
          <w:rFonts w:ascii="Calibri" w:eastAsia="Calibri" w:hAnsi="Calibri" w:cs="Calibri"/>
          <w:sz w:val="28"/>
          <w:szCs w:val="28"/>
        </w:rPr>
        <w:t>-4 byte</w:t>
      </w:r>
    </w:p>
    <w:p w14:paraId="32FAFDC3" w14:textId="77777777" w:rsidR="005A3EE5" w:rsidRDefault="005A3EE5" w:rsidP="004F31B0">
      <w:pPr>
        <w:pStyle w:val="ListParagraph"/>
      </w:pPr>
    </w:p>
    <w:p w14:paraId="7459957F" w14:textId="0E42EB7A" w:rsidR="75431881" w:rsidRDefault="75431881" w:rsidP="75431881">
      <w:r>
        <w:rPr>
          <w:noProof/>
        </w:rPr>
        <w:drawing>
          <wp:inline distT="0" distB="0" distL="0" distR="0" wp14:anchorId="64A63A27" wp14:editId="4518CAE8">
            <wp:extent cx="5953124" cy="2381250"/>
            <wp:effectExtent l="0" t="0" r="0" b="0"/>
            <wp:docPr id="588982015" name="Resim 141249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12492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180" w14:textId="10BD0FE0" w:rsidR="75431881" w:rsidRPr="00115894" w:rsidRDefault="75431881" w:rsidP="00115894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>In FE-EF programming languages ,loop (Takla);</w:t>
      </w:r>
    </w:p>
    <w:p w14:paraId="6CA09505" w14:textId="32B72797" w:rsidR="75431881" w:rsidRDefault="75431881" w:rsidP="7543188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B6462" wp14:editId="79B3204F">
            <wp:extent cx="6086475" cy="3057525"/>
            <wp:effectExtent l="0" t="0" r="0" b="0"/>
            <wp:docPr id="1658535397" name="Resim 1407489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074895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E4A0" w14:textId="71683B41" w:rsidR="0041586F" w:rsidRDefault="0041586F" w:rsidP="75431881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D34F960" wp14:editId="5C78DBDA">
            <wp:extent cx="5731510" cy="2860675"/>
            <wp:effectExtent l="0" t="0" r="2540" b="0"/>
            <wp:docPr id="174328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6BE" w14:textId="71683B41" w:rsidR="009F74B3" w:rsidRPr="00115894" w:rsidRDefault="009F74B3" w:rsidP="00115894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>Ex;</w:t>
      </w:r>
    </w:p>
    <w:p w14:paraId="00C31093" w14:textId="71683B41" w:rsidR="009F74B3" w:rsidRDefault="00D32CCF" w:rsidP="7543188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C program</w:t>
      </w:r>
      <w:r w:rsidR="009F74B3">
        <w:rPr>
          <w:rFonts w:ascii="Calibri" w:eastAsia="Calibri" w:hAnsi="Calibri" w:cs="Calibri"/>
          <w:sz w:val="28"/>
          <w:szCs w:val="28"/>
        </w:rPr>
        <w:t xml:space="preserve">                                                     In FE-EF program</w:t>
      </w:r>
    </w:p>
    <w:p w14:paraId="76491DDA" w14:textId="5F81FEA5" w:rsidR="00530858" w:rsidRDefault="009F74B3" w:rsidP="75431881">
      <w:pPr>
        <w:rPr>
          <w:rFonts w:ascii="Calibri" w:eastAsia="Calibri" w:hAnsi="Calibri" w:cs="Calibri"/>
          <w:sz w:val="28"/>
          <w:szCs w:val="28"/>
        </w:rPr>
      </w:pPr>
      <w:r w:rsidRPr="009F74B3">
        <w:rPr>
          <w:rFonts w:ascii="Calibri" w:eastAsia="Calibri" w:hAnsi="Calibri" w:cs="Calibri"/>
          <w:sz w:val="28"/>
          <w:szCs w:val="28"/>
        </w:rPr>
        <w:sym w:font="Wingdings" w:char="F0E8"/>
      </w:r>
      <w:r w:rsidR="00495B9B">
        <w:rPr>
          <w:rFonts w:ascii="Calibri" w:eastAsia="Calibri" w:hAnsi="Calibri" w:cs="Calibri"/>
          <w:sz w:val="28"/>
          <w:szCs w:val="28"/>
        </w:rPr>
        <w:t>for (int i=1;i&lt;10;</w:t>
      </w:r>
      <w:r w:rsidR="00530858">
        <w:rPr>
          <w:rFonts w:ascii="Calibri" w:eastAsia="Calibri" w:hAnsi="Calibri" w:cs="Calibri"/>
          <w:sz w:val="28"/>
          <w:szCs w:val="28"/>
        </w:rPr>
        <w:t>i++)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530858">
        <w:rPr>
          <w:rFonts w:ascii="Calibri" w:eastAsia="Calibri" w:hAnsi="Calibri" w:cs="Calibri"/>
          <w:sz w:val="28"/>
          <w:szCs w:val="28"/>
        </w:rPr>
        <w:t xml:space="preserve">                                    </w:t>
      </w:r>
      <w:r w:rsidR="00530858" w:rsidRPr="00530858">
        <w:rPr>
          <w:rFonts w:ascii="Calibri" w:eastAsia="Calibri" w:hAnsi="Calibri" w:cs="Calibri"/>
          <w:sz w:val="28"/>
          <w:szCs w:val="28"/>
        </w:rPr>
        <w:sym w:font="Wingdings" w:char="F0E8"/>
      </w:r>
      <w:r w:rsidR="00530858">
        <w:rPr>
          <w:rFonts w:ascii="Calibri" w:eastAsia="Calibri" w:hAnsi="Calibri" w:cs="Calibri"/>
          <w:sz w:val="28"/>
          <w:szCs w:val="28"/>
        </w:rPr>
        <w:t xml:space="preserve"> Zira</w:t>
      </w:r>
      <w:r w:rsidR="00E4017D">
        <w:rPr>
          <w:rFonts w:ascii="Calibri" w:eastAsia="Calibri" w:hAnsi="Calibri" w:cs="Calibri"/>
          <w:sz w:val="28"/>
          <w:szCs w:val="28"/>
        </w:rPr>
        <w:t xml:space="preserve"> [Tam t=1:t</w:t>
      </w:r>
      <w:r w:rsidR="00BC3A07">
        <w:rPr>
          <w:rFonts w:ascii="Calibri" w:eastAsia="Calibri" w:hAnsi="Calibri" w:cs="Calibri"/>
          <w:sz w:val="28"/>
          <w:szCs w:val="28"/>
        </w:rPr>
        <w:t>&lt;10:t++]</w:t>
      </w:r>
    </w:p>
    <w:p w14:paraId="530666E2" w14:textId="77777777" w:rsidR="00115894" w:rsidRDefault="00DA5F94" w:rsidP="00115894">
      <w:pPr>
        <w:pStyle w:val="ListParagraph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3B03E" wp14:editId="0E76AA8B">
            <wp:extent cx="5731510" cy="2545080"/>
            <wp:effectExtent l="0" t="0" r="254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C14" w14:textId="7B24EF89" w:rsidR="006150CF" w:rsidRPr="00115894" w:rsidRDefault="001C7AB7" w:rsidP="00115894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 xml:space="preserve">Ex; </w:t>
      </w:r>
    </w:p>
    <w:p w14:paraId="34E7DEF8" w14:textId="2DE05AA7" w:rsidR="006D410D" w:rsidRDefault="009B4DFC" w:rsidP="7543188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 c program</w:t>
      </w:r>
      <w:r w:rsidR="006D410D">
        <w:rPr>
          <w:rFonts w:ascii="Calibri" w:eastAsia="Calibri" w:hAnsi="Calibri" w:cs="Calibri"/>
          <w:sz w:val="28"/>
          <w:szCs w:val="28"/>
        </w:rPr>
        <w:t xml:space="preserve">  </w:t>
      </w:r>
      <w:r w:rsidR="00087D54">
        <w:rPr>
          <w:rFonts w:ascii="Calibri" w:eastAsia="Calibri" w:hAnsi="Calibri" w:cs="Calibri"/>
          <w:sz w:val="28"/>
          <w:szCs w:val="28"/>
        </w:rPr>
        <w:t xml:space="preserve">                                                 In FE-EF program</w:t>
      </w:r>
    </w:p>
    <w:p w14:paraId="396EC3D5" w14:textId="37E9CD9B" w:rsidR="009B4DFC" w:rsidRDefault="009B4DFC" w:rsidP="75431881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9B4DFC">
        <w:rPr>
          <w:rFonts w:ascii="Calibri" w:eastAsia="Calibri" w:hAnsi="Calibri" w:cs="Calibri"/>
          <w:sz w:val="28"/>
          <w:szCs w:val="28"/>
        </w:rPr>
        <w:sym w:font="Wingdings" w:char="F0E8"/>
      </w:r>
      <w:r>
        <w:rPr>
          <w:rFonts w:ascii="Calibri" w:eastAsia="Calibri" w:hAnsi="Calibri" w:cs="Calibri"/>
          <w:sz w:val="28"/>
          <w:szCs w:val="28"/>
        </w:rPr>
        <w:t xml:space="preserve">int </w:t>
      </w:r>
      <w:r w:rsidR="006D410D">
        <w:rPr>
          <w:rFonts w:ascii="Calibri" w:eastAsia="Calibri" w:hAnsi="Calibri" w:cs="Calibri"/>
          <w:sz w:val="28"/>
          <w:szCs w:val="28"/>
        </w:rPr>
        <w:t>array[size];</w:t>
      </w:r>
      <w:r w:rsidR="00087D54">
        <w:rPr>
          <w:rFonts w:ascii="Calibri" w:eastAsia="Calibri" w:hAnsi="Calibri" w:cs="Calibri"/>
          <w:sz w:val="28"/>
          <w:szCs w:val="28"/>
        </w:rPr>
        <w:t xml:space="preserve">                                           </w:t>
      </w:r>
      <w:r w:rsidR="00087D54" w:rsidRPr="00087D54">
        <w:rPr>
          <w:rFonts w:ascii="Calibri" w:eastAsia="Calibri" w:hAnsi="Calibri" w:cs="Calibri"/>
          <w:sz w:val="28"/>
          <w:szCs w:val="28"/>
        </w:rPr>
        <w:sym w:font="Wingdings" w:char="F0E8"/>
      </w:r>
      <w:r w:rsidR="00792160">
        <w:rPr>
          <w:rFonts w:ascii="Calibri" w:eastAsia="Calibri" w:hAnsi="Calibri" w:cs="Calibri"/>
          <w:sz w:val="28"/>
          <w:szCs w:val="28"/>
        </w:rPr>
        <w:t>Tam Dizi[ebat]</w:t>
      </w:r>
    </w:p>
    <w:p w14:paraId="7F18ED45" w14:textId="12909464" w:rsidR="00F24EA3" w:rsidRDefault="006D410D" w:rsidP="00F24EA3">
      <w:pPr>
        <w:rPr>
          <w:rFonts w:ascii="Calibri" w:eastAsia="Calibri" w:hAnsi="Calibri" w:cs="Calibri"/>
          <w:sz w:val="28"/>
          <w:szCs w:val="28"/>
        </w:rPr>
      </w:pPr>
      <w:r w:rsidRPr="006D410D">
        <w:rPr>
          <w:rFonts w:ascii="Calibri" w:eastAsia="Calibri" w:hAnsi="Calibri" w:cs="Calibri"/>
          <w:sz w:val="28"/>
          <w:szCs w:val="28"/>
        </w:rPr>
        <w:sym w:font="Wingdings" w:char="F0E8"/>
      </w:r>
      <w:r>
        <w:rPr>
          <w:rFonts w:ascii="Calibri" w:eastAsia="Calibri" w:hAnsi="Calibri" w:cs="Calibri"/>
          <w:sz w:val="28"/>
          <w:szCs w:val="28"/>
        </w:rPr>
        <w:t xml:space="preserve">int array </w:t>
      </w:r>
      <w:r w:rsidR="00F24EA3">
        <w:rPr>
          <w:rFonts w:ascii="Calibri" w:eastAsia="Calibri" w:hAnsi="Calibri" w:cs="Calibri"/>
          <w:sz w:val="28"/>
          <w:szCs w:val="28"/>
        </w:rPr>
        <w:t>[3];</w:t>
      </w:r>
      <w:r w:rsidR="006B1FCA">
        <w:rPr>
          <w:rFonts w:ascii="Calibri" w:eastAsia="Calibri" w:hAnsi="Calibri" w:cs="Calibri"/>
          <w:sz w:val="28"/>
          <w:szCs w:val="28"/>
        </w:rPr>
        <w:t xml:space="preserve">                                                </w:t>
      </w:r>
      <w:r w:rsidR="006B1FCA" w:rsidRPr="006B1FCA">
        <w:rPr>
          <w:rFonts w:ascii="Calibri" w:eastAsia="Calibri" w:hAnsi="Calibri" w:cs="Calibri"/>
          <w:sz w:val="28"/>
          <w:szCs w:val="28"/>
        </w:rPr>
        <w:sym w:font="Wingdings" w:char="F0E8"/>
      </w:r>
      <w:r w:rsidR="006B1FCA">
        <w:rPr>
          <w:rFonts w:ascii="Calibri" w:eastAsia="Calibri" w:hAnsi="Calibri" w:cs="Calibri"/>
          <w:sz w:val="28"/>
          <w:szCs w:val="28"/>
        </w:rPr>
        <w:t>Tam Dizi[3]</w:t>
      </w:r>
    </w:p>
    <w:p w14:paraId="36296D4A" w14:textId="5E2463DF" w:rsidR="00F24EA3" w:rsidRDefault="006D410D" w:rsidP="00F24EA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F24EA3" w:rsidRPr="006D410D">
        <w:rPr>
          <w:rFonts w:ascii="Calibri" w:eastAsia="Calibri" w:hAnsi="Calibri" w:cs="Calibri"/>
          <w:sz w:val="28"/>
          <w:szCs w:val="28"/>
        </w:rPr>
        <w:sym w:font="Wingdings" w:char="F0E8"/>
      </w:r>
      <w:r w:rsidR="00F24EA3">
        <w:rPr>
          <w:rFonts w:ascii="Calibri" w:eastAsia="Calibri" w:hAnsi="Calibri" w:cs="Calibri"/>
          <w:sz w:val="28"/>
          <w:szCs w:val="28"/>
        </w:rPr>
        <w:t>int array [3]=</w:t>
      </w:r>
      <w:r w:rsidR="00087D54">
        <w:rPr>
          <w:rFonts w:ascii="Calibri" w:eastAsia="Calibri" w:hAnsi="Calibri" w:cs="Calibri"/>
          <w:sz w:val="28"/>
          <w:szCs w:val="28"/>
        </w:rPr>
        <w:t>(10,20,30);</w:t>
      </w:r>
      <w:r w:rsidR="007D5D68">
        <w:rPr>
          <w:rFonts w:ascii="Calibri" w:eastAsia="Calibri" w:hAnsi="Calibri" w:cs="Calibri"/>
          <w:sz w:val="28"/>
          <w:szCs w:val="28"/>
        </w:rPr>
        <w:t xml:space="preserve">                           </w:t>
      </w:r>
      <w:r w:rsidR="007D5D68" w:rsidRPr="007D5D68">
        <w:rPr>
          <w:rFonts w:ascii="Calibri" w:eastAsia="Calibri" w:hAnsi="Calibri" w:cs="Calibri"/>
          <w:sz w:val="28"/>
          <w:szCs w:val="28"/>
        </w:rPr>
        <w:sym w:font="Wingdings" w:char="F0E8"/>
      </w:r>
      <w:r w:rsidR="007D5D68">
        <w:rPr>
          <w:rFonts w:ascii="Calibri" w:eastAsia="Calibri" w:hAnsi="Calibri" w:cs="Calibri"/>
          <w:sz w:val="28"/>
          <w:szCs w:val="28"/>
        </w:rPr>
        <w:t xml:space="preserve"> Tam Dizi[3]=[10:20:30]</w:t>
      </w:r>
    </w:p>
    <w:p w14:paraId="30B164B5" w14:textId="08CB137C" w:rsidR="00152308" w:rsidRDefault="00152308" w:rsidP="00F24EA3">
      <w:pPr>
        <w:rPr>
          <w:rFonts w:ascii="Calibri" w:eastAsia="Calibri" w:hAnsi="Calibri" w:cs="Calibri"/>
          <w:sz w:val="28"/>
          <w:szCs w:val="28"/>
        </w:rPr>
      </w:pPr>
    </w:p>
    <w:p w14:paraId="48529CD4" w14:textId="08CB137C" w:rsidR="007A3F83" w:rsidRDefault="007A3F83" w:rsidP="00F24EA3">
      <w:pPr>
        <w:rPr>
          <w:rFonts w:ascii="Calibri" w:eastAsia="Calibri" w:hAnsi="Calibri" w:cs="Calibri"/>
          <w:sz w:val="28"/>
          <w:szCs w:val="28"/>
        </w:rPr>
      </w:pPr>
    </w:p>
    <w:p w14:paraId="037906DB" w14:textId="08CB137C" w:rsidR="00152308" w:rsidRPr="00115894" w:rsidRDefault="00152308" w:rsidP="00115894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>The size of the Dizi is to Ebat.</w:t>
      </w:r>
    </w:p>
    <w:p w14:paraId="39BC69FC" w14:textId="43743654" w:rsidR="002A1EEF" w:rsidRDefault="002A1EEF" w:rsidP="00F24EA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C551519" wp14:editId="27D19428">
            <wp:extent cx="5928360" cy="21488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B9AC" w14:textId="08CB137C" w:rsidR="00152308" w:rsidRDefault="00152308" w:rsidP="00F24EA3">
      <w:pPr>
        <w:rPr>
          <w:rFonts w:ascii="Calibri" w:eastAsia="Calibri" w:hAnsi="Calibri" w:cs="Calibri"/>
          <w:sz w:val="28"/>
          <w:szCs w:val="28"/>
        </w:rPr>
      </w:pPr>
    </w:p>
    <w:p w14:paraId="797B966C" w14:textId="41DE1250" w:rsidR="006D410D" w:rsidRDefault="00115894" w:rsidP="00115894">
      <w:p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14:paraId="7F714E2A" w14:textId="12850606" w:rsidR="00115894" w:rsidRPr="00115894" w:rsidRDefault="00115894" w:rsidP="00115894">
      <w:pPr>
        <w:pStyle w:val="ListParagraph"/>
        <w:numPr>
          <w:ilvl w:val="0"/>
          <w:numId w:val="9"/>
        </w:num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>Rapor is returns the desired value at the end of the process.</w:t>
      </w:r>
    </w:p>
    <w:p w14:paraId="1444D838" w14:textId="7264930A" w:rsidR="00115894" w:rsidRPr="00115894" w:rsidRDefault="00115894" w:rsidP="00115894">
      <w:pPr>
        <w:pStyle w:val="ListParagraph"/>
        <w:numPr>
          <w:ilvl w:val="0"/>
          <w:numId w:val="9"/>
        </w:num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 w:rsidRPr="00115894">
        <w:rPr>
          <w:rFonts w:ascii="Calibri" w:eastAsia="Calibri" w:hAnsi="Calibri" w:cs="Calibri"/>
          <w:sz w:val="28"/>
          <w:szCs w:val="28"/>
        </w:rPr>
        <w:t>Variable define:</w:t>
      </w:r>
    </w:p>
    <w:p w14:paraId="1769D7A1" w14:textId="37A5DFB7" w:rsidR="00115894" w:rsidRDefault="00115894" w:rsidP="00115894">
      <w:p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Değişken ex;   Tam a=5</w:t>
      </w:r>
    </w:p>
    <w:p w14:paraId="718453BB" w14:textId="64543EF7" w:rsidR="00115894" w:rsidRDefault="00115894" w:rsidP="00115894">
      <w:pPr>
        <w:pStyle w:val="ListParagraph"/>
        <w:numPr>
          <w:ilvl w:val="0"/>
          <w:numId w:val="14"/>
        </w:num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Blook define </w:t>
      </w:r>
      <w:r w:rsidRPr="00115894">
        <w:rPr>
          <w:rFonts w:ascii="Calibri" w:eastAsia="Calibri" w:hAnsi="Calibri" w:cs="Calibri"/>
          <w:sz w:val="28"/>
          <w:szCs w:val="28"/>
        </w:rPr>
        <w:sym w:font="Wingdings" w:char="F0E8"/>
      </w:r>
      <w:r>
        <w:rPr>
          <w:rFonts w:ascii="Calibri" w:eastAsia="Calibri" w:hAnsi="Calibri" w:cs="Calibri"/>
          <w:sz w:val="28"/>
          <w:szCs w:val="28"/>
        </w:rPr>
        <w:t xml:space="preserve">  [  …  ]</w:t>
      </w:r>
    </w:p>
    <w:p w14:paraId="0F00703C" w14:textId="5D8DA137" w:rsidR="00115894" w:rsidRDefault="00115894" w:rsidP="00355B33">
      <w:pPr>
        <w:pStyle w:val="ListParagraph"/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</w:p>
    <w:p w14:paraId="1D6EA575" w14:textId="38CE3140" w:rsidR="00355B33" w:rsidRDefault="00355B33" w:rsidP="00355B33">
      <w:pPr>
        <w:pStyle w:val="ListParagraph"/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</w:p>
    <w:p w14:paraId="5944437C" w14:textId="3E91E4D0" w:rsidR="00355B33" w:rsidRDefault="00DC1694" w:rsidP="00355B33">
      <w:pPr>
        <w:pStyle w:val="ListParagraph"/>
        <w:numPr>
          <w:ilvl w:val="0"/>
          <w:numId w:val="14"/>
        </w:numPr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Compound expression;</w:t>
      </w:r>
      <w:r w:rsidRPr="00DC1694">
        <w:t xml:space="preserve"> </w:t>
      </w:r>
      <w:r>
        <w:rPr>
          <w:rFonts w:ascii="Calibri" w:eastAsia="Calibri" w:hAnsi="Calibri" w:cs="Calibri"/>
          <w:sz w:val="28"/>
          <w:szCs w:val="28"/>
        </w:rPr>
        <w:t>m</w:t>
      </w:r>
      <w:r w:rsidRPr="00DC1694">
        <w:rPr>
          <w:rFonts w:ascii="Calibri" w:eastAsia="Calibri" w:hAnsi="Calibri" w:cs="Calibri"/>
          <w:sz w:val="28"/>
          <w:szCs w:val="28"/>
        </w:rPr>
        <w:t>ake multiple transactions.</w:t>
      </w:r>
    </w:p>
    <w:p w14:paraId="7E03D1D5" w14:textId="6E4D6B52" w:rsidR="00DC1694" w:rsidRDefault="00DC1694" w:rsidP="00DC1694">
      <w:pPr>
        <w:pStyle w:val="ListParagraph"/>
        <w:tabs>
          <w:tab w:val="left" w:pos="7956"/>
        </w:tabs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Ex; [1+3]*5</w:t>
      </w:r>
    </w:p>
    <w:p w14:paraId="63BA22B3" w14:textId="6F1A65A9" w:rsidR="00DC1694" w:rsidRPr="00DC1694" w:rsidRDefault="00DC1694" w:rsidP="00DC1694">
      <w:pPr>
        <w:pStyle w:val="HTMLPreformatted"/>
        <w:numPr>
          <w:ilvl w:val="0"/>
          <w:numId w:val="1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Simple expression; </w:t>
      </w:r>
      <w:r>
        <w:rPr>
          <w:rFonts w:ascii="Calibri" w:eastAsia="Calibri" w:hAnsi="Calibri" w:cs="Calibri"/>
          <w:sz w:val="28"/>
          <w:szCs w:val="28"/>
          <w:lang w:val="en"/>
        </w:rPr>
        <w:t>m</w:t>
      </w:r>
      <w:r w:rsidRPr="00DC1694">
        <w:rPr>
          <w:rFonts w:ascii="Calibri" w:eastAsia="Calibri" w:hAnsi="Calibri" w:cs="Calibri"/>
          <w:sz w:val="28"/>
          <w:szCs w:val="28"/>
          <w:lang w:val="en"/>
        </w:rPr>
        <w:t>ake a transaction.</w:t>
      </w:r>
    </w:p>
    <w:p w14:paraId="2B1B2360" w14:textId="4B069E2C" w:rsidR="00DC1694" w:rsidRDefault="00DC1694" w:rsidP="00DC1694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Ex; [2</w:t>
      </w:r>
      <w:r w:rsidR="002D3101">
        <w:rPr>
          <w:rFonts w:ascii="Calibri" w:eastAsia="Calibri" w:hAnsi="Calibri" w:cs="Calibri"/>
          <w:sz w:val="28"/>
          <w:szCs w:val="28"/>
        </w:rPr>
        <w:t>+3]</w:t>
      </w:r>
    </w:p>
    <w:p w14:paraId="57EEE8C2" w14:textId="03642E1A" w:rsidR="002D3101" w:rsidRDefault="002D3101" w:rsidP="00DC1694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</w:p>
    <w:p w14:paraId="354943D5" w14:textId="3C232443" w:rsidR="002D3101" w:rsidRDefault="002D3101" w:rsidP="002D3101">
      <w:pPr>
        <w:pStyle w:val="HTMLPreformatted"/>
        <w:numPr>
          <w:ilvl w:val="0"/>
          <w:numId w:val="1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Statement;</w:t>
      </w:r>
      <w:r w:rsidRPr="002D3101">
        <w:t xml:space="preserve"> </w:t>
      </w:r>
      <w:r w:rsidRPr="002D3101">
        <w:rPr>
          <w:rFonts w:ascii="Calibri" w:eastAsia="Calibri" w:hAnsi="Calibri" w:cs="Calibri"/>
          <w:sz w:val="28"/>
          <w:szCs w:val="28"/>
        </w:rPr>
        <w:t>Assign a value to a character.</w:t>
      </w:r>
    </w:p>
    <w:p w14:paraId="2B32EA2B" w14:textId="16B20A08" w:rsidR="002D3101" w:rsidRDefault="002D3101" w:rsidP="002D3101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Ex; Tam a=6</w:t>
      </w:r>
    </w:p>
    <w:p w14:paraId="47379CD6" w14:textId="3603A519" w:rsidR="002D3101" w:rsidRDefault="002D3101" w:rsidP="002D3101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</w:p>
    <w:p w14:paraId="44E17E28" w14:textId="4430042C" w:rsidR="00984ECC" w:rsidRDefault="00984ECC" w:rsidP="00984ECC">
      <w:pPr>
        <w:pStyle w:val="HTMLPreformatted"/>
        <w:numPr>
          <w:ilvl w:val="0"/>
          <w:numId w:val="14"/>
        </w:numPr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</w:t>
      </w:r>
      <w:r w:rsidRPr="00984ECC">
        <w:rPr>
          <w:rFonts w:ascii="Calibri" w:eastAsia="Calibri" w:hAnsi="Calibri" w:cs="Calibri"/>
          <w:sz w:val="28"/>
          <w:szCs w:val="28"/>
        </w:rPr>
        <w:t>pper case not equal lower case.</w:t>
      </w:r>
      <w:r>
        <w:rPr>
          <w:rFonts w:ascii="Calibri" w:eastAsia="Calibri" w:hAnsi="Calibri" w:cs="Calibri"/>
          <w:sz w:val="28"/>
          <w:szCs w:val="28"/>
        </w:rPr>
        <w:t xml:space="preserve"> L</w:t>
      </w:r>
      <w:r w:rsidRPr="00984ECC">
        <w:rPr>
          <w:rFonts w:ascii="Calibri" w:eastAsia="Calibri" w:hAnsi="Calibri" w:cs="Calibri"/>
          <w:sz w:val="28"/>
          <w:szCs w:val="28"/>
        </w:rPr>
        <w:t>etter sensitivity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11CF710" w14:textId="3ADD2CA3" w:rsidR="00984ECC" w:rsidRDefault="00984ECC" w:rsidP="00984ECC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(A!!a)</w:t>
      </w:r>
    </w:p>
    <w:p w14:paraId="52064DB1" w14:textId="0D6B79E8" w:rsidR="00A72D44" w:rsidRDefault="00A72D44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670D321C" w14:textId="00484154" w:rsid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6EFEEF3B" w14:textId="4066532E" w:rsid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b/>
          <w:sz w:val="44"/>
          <w:szCs w:val="44"/>
        </w:rPr>
      </w:pPr>
      <w:r w:rsidRPr="00576FE9">
        <w:rPr>
          <w:rFonts w:ascii="Calibri" w:eastAsia="Calibri" w:hAnsi="Calibri" w:cs="Calibri"/>
          <w:b/>
          <w:sz w:val="44"/>
          <w:szCs w:val="44"/>
        </w:rPr>
        <w:t>LEXİ</w:t>
      </w:r>
      <w:r>
        <w:rPr>
          <w:rFonts w:ascii="Calibri" w:eastAsia="Calibri" w:hAnsi="Calibri" w:cs="Calibri"/>
          <w:b/>
          <w:sz w:val="44"/>
          <w:szCs w:val="44"/>
        </w:rPr>
        <w:t>C</w:t>
      </w:r>
      <w:r w:rsidRPr="00576FE9">
        <w:rPr>
          <w:rFonts w:ascii="Calibri" w:eastAsia="Calibri" w:hAnsi="Calibri" w:cs="Calibri"/>
          <w:b/>
          <w:sz w:val="44"/>
          <w:szCs w:val="44"/>
        </w:rPr>
        <w:t>AL ANALYS</w:t>
      </w:r>
      <w:r w:rsidR="00510B06">
        <w:rPr>
          <w:rFonts w:ascii="Calibri" w:eastAsia="Calibri" w:hAnsi="Calibri" w:cs="Calibri"/>
          <w:b/>
          <w:sz w:val="44"/>
          <w:szCs w:val="44"/>
        </w:rPr>
        <w:t>I</w:t>
      </w:r>
      <w:r w:rsidRPr="00576FE9">
        <w:rPr>
          <w:rFonts w:ascii="Calibri" w:eastAsia="Calibri" w:hAnsi="Calibri" w:cs="Calibri"/>
          <w:b/>
          <w:sz w:val="44"/>
          <w:szCs w:val="44"/>
        </w:rPr>
        <w:t>S</w:t>
      </w:r>
    </w:p>
    <w:p w14:paraId="37623A4E" w14:textId="4289179C" w:rsid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  <w:r w:rsidRPr="00576FE9">
        <w:rPr>
          <w:rFonts w:ascii="Calibri" w:eastAsia="Calibri" w:hAnsi="Calibri" w:cs="Calibri"/>
          <w:sz w:val="28"/>
          <w:szCs w:val="28"/>
        </w:rPr>
        <w:t>In the lexical analysis section, we print the contents of the programming language that we write individually. And whichever identifier or integer (etc.) shows us this.</w:t>
      </w:r>
    </w:p>
    <w:p w14:paraId="205B8EFF" w14:textId="77777777" w:rsidR="00576FE9" w:rsidRP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66A4522" w14:textId="336DB0FB" w:rsid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  <w:r w:rsidRPr="00576FE9">
        <w:rPr>
          <w:rFonts w:ascii="Calibri" w:eastAsia="Calibri" w:hAnsi="Calibri" w:cs="Calibri"/>
          <w:sz w:val="28"/>
          <w:szCs w:val="28"/>
        </w:rPr>
        <w:t>Screenshot of our output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122B5B90" w14:textId="2C2CC04A" w:rsidR="00576FE9" w:rsidRPr="00576FE9" w:rsidRDefault="00576FE9" w:rsidP="00576FE9">
      <w:pPr>
        <w:pStyle w:val="HTMLPreformatted"/>
        <w:shd w:val="clear" w:color="auto" w:fill="FFFFFF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BD9A3E9" wp14:editId="39F9E313">
            <wp:extent cx="5607685" cy="3553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83" cy="35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E0DF" w14:textId="77777777" w:rsidR="00984ECC" w:rsidRPr="00576FE9" w:rsidRDefault="00984ECC" w:rsidP="00984ECC">
      <w:pPr>
        <w:pStyle w:val="HTMLPreformatted"/>
        <w:shd w:val="clear" w:color="auto" w:fill="FFFFFF"/>
        <w:ind w:left="720"/>
        <w:rPr>
          <w:rFonts w:ascii="Calibri" w:eastAsia="Calibri" w:hAnsi="Calibri" w:cs="Calibri"/>
          <w:sz w:val="28"/>
          <w:szCs w:val="28"/>
        </w:rPr>
      </w:pPr>
    </w:p>
    <w:sectPr w:rsidR="00984ECC" w:rsidRPr="00576FE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D423F" w14:textId="77777777" w:rsidR="008B53C3" w:rsidRDefault="008B53C3">
      <w:pPr>
        <w:spacing w:after="0" w:line="240" w:lineRule="auto"/>
      </w:pPr>
      <w:r>
        <w:separator/>
      </w:r>
    </w:p>
  </w:endnote>
  <w:endnote w:type="continuationSeparator" w:id="0">
    <w:p w14:paraId="185976D5" w14:textId="77777777" w:rsidR="008B53C3" w:rsidRDefault="008B53C3">
      <w:pPr>
        <w:spacing w:after="0" w:line="240" w:lineRule="auto"/>
      </w:pPr>
      <w:r>
        <w:continuationSeparator/>
      </w:r>
    </w:p>
  </w:endnote>
  <w:endnote w:type="continuationNotice" w:id="1">
    <w:p w14:paraId="51A247A8" w14:textId="77777777" w:rsidR="008B53C3" w:rsidRDefault="008B53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5431881" w14:paraId="57DB2C1C" w14:textId="77777777" w:rsidTr="75431881">
      <w:tc>
        <w:tcPr>
          <w:tcW w:w="3009" w:type="dxa"/>
        </w:tcPr>
        <w:p w14:paraId="2261CCF5" w14:textId="48D2B47B" w:rsidR="75431881" w:rsidRDefault="75431881" w:rsidP="75431881">
          <w:pPr>
            <w:pStyle w:val="Header"/>
            <w:ind w:left="-115"/>
          </w:pPr>
        </w:p>
      </w:tc>
      <w:tc>
        <w:tcPr>
          <w:tcW w:w="3009" w:type="dxa"/>
        </w:tcPr>
        <w:p w14:paraId="20018181" w14:textId="07BDB31F" w:rsidR="75431881" w:rsidRDefault="75431881" w:rsidP="75431881">
          <w:pPr>
            <w:pStyle w:val="Header"/>
            <w:jc w:val="center"/>
          </w:pPr>
        </w:p>
      </w:tc>
      <w:tc>
        <w:tcPr>
          <w:tcW w:w="3009" w:type="dxa"/>
        </w:tcPr>
        <w:p w14:paraId="715DEDC7" w14:textId="0C93E4D2" w:rsidR="75431881" w:rsidRDefault="75431881" w:rsidP="75431881">
          <w:pPr>
            <w:pStyle w:val="Header"/>
            <w:ind w:right="-115"/>
            <w:jc w:val="right"/>
          </w:pPr>
        </w:p>
      </w:tc>
    </w:tr>
  </w:tbl>
  <w:p w14:paraId="457A0C3F" w14:textId="6D6FCCFD" w:rsidR="75431881" w:rsidRDefault="75431881" w:rsidP="75431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9E58" w14:textId="77777777" w:rsidR="008B53C3" w:rsidRDefault="008B53C3">
      <w:pPr>
        <w:spacing w:after="0" w:line="240" w:lineRule="auto"/>
      </w:pPr>
      <w:r>
        <w:separator/>
      </w:r>
    </w:p>
  </w:footnote>
  <w:footnote w:type="continuationSeparator" w:id="0">
    <w:p w14:paraId="436A9CD3" w14:textId="77777777" w:rsidR="008B53C3" w:rsidRDefault="008B53C3">
      <w:pPr>
        <w:spacing w:after="0" w:line="240" w:lineRule="auto"/>
      </w:pPr>
      <w:r>
        <w:continuationSeparator/>
      </w:r>
    </w:p>
  </w:footnote>
  <w:footnote w:type="continuationNotice" w:id="1">
    <w:p w14:paraId="1DC3B2C1" w14:textId="77777777" w:rsidR="008B53C3" w:rsidRDefault="008B53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5431881" w14:paraId="5CDA6F24" w14:textId="77777777" w:rsidTr="75431881">
      <w:tc>
        <w:tcPr>
          <w:tcW w:w="3009" w:type="dxa"/>
        </w:tcPr>
        <w:p w14:paraId="590F67C8" w14:textId="0D56A491" w:rsidR="75431881" w:rsidRDefault="75431881" w:rsidP="75431881">
          <w:pPr>
            <w:pStyle w:val="Header"/>
            <w:ind w:left="-115"/>
          </w:pPr>
        </w:p>
      </w:tc>
      <w:tc>
        <w:tcPr>
          <w:tcW w:w="3009" w:type="dxa"/>
        </w:tcPr>
        <w:p w14:paraId="077552D2" w14:textId="1AA458FE" w:rsidR="75431881" w:rsidRDefault="75431881" w:rsidP="75431881">
          <w:pPr>
            <w:pStyle w:val="Header"/>
            <w:jc w:val="center"/>
          </w:pPr>
        </w:p>
      </w:tc>
      <w:tc>
        <w:tcPr>
          <w:tcW w:w="3009" w:type="dxa"/>
        </w:tcPr>
        <w:p w14:paraId="6AA40F10" w14:textId="5EA0CB99" w:rsidR="75431881" w:rsidRDefault="75431881" w:rsidP="75431881">
          <w:pPr>
            <w:pStyle w:val="Header"/>
            <w:ind w:right="-115"/>
            <w:jc w:val="right"/>
          </w:pPr>
        </w:p>
      </w:tc>
    </w:tr>
  </w:tbl>
  <w:p w14:paraId="505F748B" w14:textId="55E9B49C" w:rsidR="75431881" w:rsidRDefault="75431881" w:rsidP="754318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3EA"/>
    <w:multiLevelType w:val="hybridMultilevel"/>
    <w:tmpl w:val="ED160D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23C"/>
    <w:multiLevelType w:val="hybridMultilevel"/>
    <w:tmpl w:val="62A83D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4CF6"/>
    <w:multiLevelType w:val="hybridMultilevel"/>
    <w:tmpl w:val="922E6C18"/>
    <w:lvl w:ilvl="0" w:tplc="6F940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E0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E9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2D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0D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2C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C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4D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0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951F6"/>
    <w:multiLevelType w:val="hybridMultilevel"/>
    <w:tmpl w:val="3146B854"/>
    <w:lvl w:ilvl="0" w:tplc="E65CF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E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CF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12A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C6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C9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8D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8E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480A"/>
    <w:multiLevelType w:val="hybridMultilevel"/>
    <w:tmpl w:val="EFDA4158"/>
    <w:lvl w:ilvl="0" w:tplc="2954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46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CA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2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41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8A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43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4F9F"/>
    <w:multiLevelType w:val="hybridMultilevel"/>
    <w:tmpl w:val="BD18D8B8"/>
    <w:lvl w:ilvl="0" w:tplc="C9B6E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EB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45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05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4F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0B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F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E8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2676"/>
    <w:multiLevelType w:val="hybridMultilevel"/>
    <w:tmpl w:val="D16CC7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6BB0"/>
    <w:multiLevelType w:val="hybridMultilevel"/>
    <w:tmpl w:val="0BE23A04"/>
    <w:lvl w:ilvl="0" w:tplc="1870E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C7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00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6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A4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E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C0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C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95BEF"/>
    <w:multiLevelType w:val="hybridMultilevel"/>
    <w:tmpl w:val="324277A2"/>
    <w:lvl w:ilvl="0" w:tplc="F10C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E7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67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44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08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D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07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06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C7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84101"/>
    <w:multiLevelType w:val="hybridMultilevel"/>
    <w:tmpl w:val="0ED0B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34662"/>
    <w:multiLevelType w:val="hybridMultilevel"/>
    <w:tmpl w:val="A0D4810A"/>
    <w:lvl w:ilvl="0" w:tplc="C0089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87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0A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ED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A5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83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A7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CF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30C2A"/>
    <w:multiLevelType w:val="hybridMultilevel"/>
    <w:tmpl w:val="DE6A4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0384E"/>
    <w:multiLevelType w:val="hybridMultilevel"/>
    <w:tmpl w:val="935CC848"/>
    <w:lvl w:ilvl="0" w:tplc="F38E4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4D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00A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C0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C1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E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E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9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4F3C"/>
    <w:multiLevelType w:val="hybridMultilevel"/>
    <w:tmpl w:val="33629F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EB984A"/>
    <w:rsid w:val="00013E8C"/>
    <w:rsid w:val="00032F42"/>
    <w:rsid w:val="00046624"/>
    <w:rsid w:val="00086DF5"/>
    <w:rsid w:val="00087D54"/>
    <w:rsid w:val="00115894"/>
    <w:rsid w:val="00125A6D"/>
    <w:rsid w:val="00152308"/>
    <w:rsid w:val="001C7AB7"/>
    <w:rsid w:val="001F5A22"/>
    <w:rsid w:val="0025148C"/>
    <w:rsid w:val="0028038C"/>
    <w:rsid w:val="002A0441"/>
    <w:rsid w:val="002A1EEF"/>
    <w:rsid w:val="002D3101"/>
    <w:rsid w:val="002E76F4"/>
    <w:rsid w:val="00321113"/>
    <w:rsid w:val="00355B33"/>
    <w:rsid w:val="0041586F"/>
    <w:rsid w:val="0042260C"/>
    <w:rsid w:val="004831B2"/>
    <w:rsid w:val="00495B9B"/>
    <w:rsid w:val="004F31B0"/>
    <w:rsid w:val="00510B06"/>
    <w:rsid w:val="00530858"/>
    <w:rsid w:val="00576FE9"/>
    <w:rsid w:val="005A3EE5"/>
    <w:rsid w:val="005A529C"/>
    <w:rsid w:val="006150CF"/>
    <w:rsid w:val="00641E56"/>
    <w:rsid w:val="006868D8"/>
    <w:rsid w:val="006B1FCA"/>
    <w:rsid w:val="006D410D"/>
    <w:rsid w:val="00792160"/>
    <w:rsid w:val="007A3F83"/>
    <w:rsid w:val="007D5D68"/>
    <w:rsid w:val="008B53C3"/>
    <w:rsid w:val="00932D93"/>
    <w:rsid w:val="00984ECC"/>
    <w:rsid w:val="009B4DFC"/>
    <w:rsid w:val="009F74B3"/>
    <w:rsid w:val="00A12FD2"/>
    <w:rsid w:val="00A72D44"/>
    <w:rsid w:val="00BA6382"/>
    <w:rsid w:val="00BC3A07"/>
    <w:rsid w:val="00C20A8B"/>
    <w:rsid w:val="00C51B72"/>
    <w:rsid w:val="00C829BE"/>
    <w:rsid w:val="00CC5533"/>
    <w:rsid w:val="00D32CCF"/>
    <w:rsid w:val="00DA5F94"/>
    <w:rsid w:val="00DC1694"/>
    <w:rsid w:val="00E4017D"/>
    <w:rsid w:val="00EC7792"/>
    <w:rsid w:val="00ED46F5"/>
    <w:rsid w:val="00EF496C"/>
    <w:rsid w:val="00F24EA3"/>
    <w:rsid w:val="00F67434"/>
    <w:rsid w:val="00F95C95"/>
    <w:rsid w:val="00FD5E5C"/>
    <w:rsid w:val="00FE0F15"/>
    <w:rsid w:val="00FE3072"/>
    <w:rsid w:val="02B8D9E2"/>
    <w:rsid w:val="1FEB984A"/>
    <w:rsid w:val="263D6488"/>
    <w:rsid w:val="29098256"/>
    <w:rsid w:val="3CC7DF06"/>
    <w:rsid w:val="440DF642"/>
    <w:rsid w:val="75431881"/>
    <w:rsid w:val="760D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EB02"/>
  <w15:chartTrackingRefBased/>
  <w15:docId w15:val="{257A5468-2363-4C2A-BA4A-D432B681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8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9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160316043</dc:creator>
  <cp:keywords/>
  <dc:description/>
  <cp:lastModifiedBy>170316064</cp:lastModifiedBy>
  <cp:revision>14</cp:revision>
  <cp:lastPrinted>2019-05-23T20:42:00Z</cp:lastPrinted>
  <dcterms:created xsi:type="dcterms:W3CDTF">2019-05-23T20:45:00Z</dcterms:created>
  <dcterms:modified xsi:type="dcterms:W3CDTF">2019-05-24T11:25:00Z</dcterms:modified>
</cp:coreProperties>
</file>