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1F50" w14:textId="5017B0AA" w:rsidR="002D5ADF" w:rsidRDefault="007504E6" w:rsidP="007504E6">
      <w:pPr>
        <w:pStyle w:val="Ttulo"/>
        <w:jc w:val="center"/>
      </w:pPr>
      <w:r>
        <w:t>Relatório</w:t>
      </w:r>
    </w:p>
    <w:p w14:paraId="37E15A13" w14:textId="0A0F18F3" w:rsidR="007504E6" w:rsidRDefault="007504E6" w:rsidP="007504E6">
      <w:pPr>
        <w:ind w:firstLine="708"/>
      </w:pPr>
      <w:r>
        <w:t>Este relatório tem como finalidade descrever de modo superficial as funcionalidades para a execução do programa.</w:t>
      </w:r>
    </w:p>
    <w:p w14:paraId="003CDA41" w14:textId="733FF899" w:rsidR="007504E6" w:rsidRDefault="007504E6" w:rsidP="007504E6">
      <w:pPr>
        <w:pStyle w:val="Ttulo1"/>
      </w:pPr>
      <w:r>
        <w:t>Entradas para o programa</w:t>
      </w:r>
    </w:p>
    <w:p w14:paraId="25D9531A" w14:textId="113C4F05" w:rsidR="007504E6" w:rsidRDefault="007504E6" w:rsidP="007504E6">
      <w:r>
        <w:tab/>
        <w:t>O arquivo ao qual deve ser confeccionado para a entrada dos dados deve ser, na seguinte ordem, apresentado no arquivo para que o programa possa ser executado corretamente.</w:t>
      </w:r>
    </w:p>
    <w:p w14:paraId="00030821" w14:textId="7479C64E" w:rsidR="007504E6" w:rsidRDefault="007504E6" w:rsidP="007504E6">
      <w:pPr>
        <w:pStyle w:val="PargrafodaLista"/>
        <w:numPr>
          <w:ilvl w:val="0"/>
          <w:numId w:val="1"/>
        </w:numPr>
      </w:pPr>
      <w:r w:rsidRPr="007504E6">
        <w:rPr>
          <w:b/>
          <w:bCs/>
        </w:rPr>
        <w:t>Primeiro Campo:</w:t>
      </w:r>
      <w:r>
        <w:t xml:space="preserve"> Número da opção de aluguel de carro, sendo </w:t>
      </w:r>
    </w:p>
    <w:p w14:paraId="57EF7A27" w14:textId="48F33353" w:rsidR="007504E6" w:rsidRDefault="007504E6" w:rsidP="007504E6">
      <w:pPr>
        <w:pStyle w:val="PargrafodaLista"/>
        <w:numPr>
          <w:ilvl w:val="1"/>
          <w:numId w:val="1"/>
        </w:numPr>
      </w:pPr>
      <w:r>
        <w:t xml:space="preserve">Compacto; </w:t>
      </w:r>
    </w:p>
    <w:p w14:paraId="3504C142" w14:textId="249A2749" w:rsidR="007504E6" w:rsidRDefault="007504E6" w:rsidP="007504E6">
      <w:pPr>
        <w:pStyle w:val="PargrafodaLista"/>
        <w:numPr>
          <w:ilvl w:val="1"/>
          <w:numId w:val="1"/>
        </w:numPr>
      </w:pPr>
      <w:r>
        <w:t>Esportivo;</w:t>
      </w:r>
    </w:p>
    <w:p w14:paraId="48E1D118" w14:textId="05ED2C77" w:rsidR="007504E6" w:rsidRDefault="007504E6" w:rsidP="007504E6">
      <w:pPr>
        <w:pStyle w:val="PargrafodaLista"/>
        <w:numPr>
          <w:ilvl w:val="1"/>
          <w:numId w:val="1"/>
        </w:numPr>
      </w:pPr>
      <w:proofErr w:type="spellStart"/>
      <w:r>
        <w:t>Suv</w:t>
      </w:r>
      <w:proofErr w:type="spellEnd"/>
      <w:r>
        <w:t>.</w:t>
      </w:r>
    </w:p>
    <w:p w14:paraId="76CF739F" w14:textId="508E3884" w:rsidR="007504E6" w:rsidRDefault="007504E6" w:rsidP="007504E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Segundo Campo: </w:t>
      </w:r>
      <w:r w:rsidR="001D58B3">
        <w:t xml:space="preserve">Numero de passageiros para o carro. </w:t>
      </w:r>
    </w:p>
    <w:p w14:paraId="7B1B1058" w14:textId="69FA9332" w:rsidR="001D58B3" w:rsidRDefault="001D58B3" w:rsidP="007504E6">
      <w:pPr>
        <w:pStyle w:val="PargrafodaLista"/>
        <w:numPr>
          <w:ilvl w:val="0"/>
          <w:numId w:val="1"/>
        </w:numPr>
      </w:pPr>
      <w:r>
        <w:rPr>
          <w:b/>
          <w:bCs/>
        </w:rPr>
        <w:t>Terceiro Campo:</w:t>
      </w:r>
      <w:r>
        <w:t xml:space="preserve"> Condição do cliente (normal ou premium).</w:t>
      </w:r>
      <w:r w:rsidR="00873037">
        <w:t xml:space="preserve"> </w:t>
      </w:r>
      <w:r>
        <w:t xml:space="preserve">Como a leitura é de uma </w:t>
      </w:r>
      <w:proofErr w:type="spellStart"/>
      <w:r>
        <w:t>string</w:t>
      </w:r>
      <w:proofErr w:type="spellEnd"/>
      <w:r>
        <w:t xml:space="preserve"> e a variável ao qual irei gravar é booleana, deve se escrever qualquer caractere alfabético para ser verdadeiro ou qualquer numérico para falso.</w:t>
      </w:r>
    </w:p>
    <w:p w14:paraId="1B8A9EDF" w14:textId="349B07E2" w:rsidR="001D58B3" w:rsidRPr="001D58B3" w:rsidRDefault="001D58B3" w:rsidP="001D58B3">
      <w:pPr>
        <w:pStyle w:val="PargrafodaLista"/>
        <w:numPr>
          <w:ilvl w:val="1"/>
          <w:numId w:val="1"/>
        </w:numPr>
      </w:pPr>
      <w:r>
        <w:rPr>
          <w:b/>
          <w:bCs/>
        </w:rPr>
        <w:t xml:space="preserve">Verdadeiro: </w:t>
      </w:r>
      <w:r w:rsidRPr="001D58B3">
        <w:t>Cliente Premium</w:t>
      </w:r>
      <w:r>
        <w:t>;</w:t>
      </w:r>
    </w:p>
    <w:p w14:paraId="7E762257" w14:textId="4089EF6E" w:rsidR="001D58B3" w:rsidRDefault="001D58B3" w:rsidP="001D58B3">
      <w:pPr>
        <w:pStyle w:val="PargrafodaLista"/>
        <w:numPr>
          <w:ilvl w:val="1"/>
          <w:numId w:val="1"/>
        </w:numPr>
      </w:pPr>
      <w:r>
        <w:rPr>
          <w:b/>
          <w:bCs/>
        </w:rPr>
        <w:t xml:space="preserve">Falso: </w:t>
      </w:r>
      <w:r w:rsidRPr="001D58B3">
        <w:t>Cliente Normal</w:t>
      </w:r>
      <w:r>
        <w:t>.</w:t>
      </w:r>
    </w:p>
    <w:p w14:paraId="06B338FD" w14:textId="4CEDC8E5" w:rsidR="001D58B3" w:rsidRPr="00873037" w:rsidRDefault="001D58B3" w:rsidP="001D58B3">
      <w:pPr>
        <w:pStyle w:val="PargrafodaLista"/>
        <w:numPr>
          <w:ilvl w:val="0"/>
          <w:numId w:val="1"/>
        </w:numPr>
        <w:rPr>
          <w:b/>
          <w:bCs/>
        </w:rPr>
      </w:pPr>
      <w:r w:rsidRPr="001D58B3">
        <w:rPr>
          <w:b/>
          <w:bCs/>
        </w:rPr>
        <w:t>Quarto, Quinto e sexto Campo</w:t>
      </w:r>
      <w:r>
        <w:rPr>
          <w:b/>
          <w:bCs/>
        </w:rPr>
        <w:t xml:space="preserve">: </w:t>
      </w:r>
      <w:r>
        <w:t xml:space="preserve">São as </w:t>
      </w:r>
      <w:r w:rsidR="00873037">
        <w:t>datas referentes</w:t>
      </w:r>
      <w:r>
        <w:t xml:space="preserve"> </w:t>
      </w:r>
      <w:r w:rsidR="00873037">
        <w:t>à</w:t>
      </w:r>
      <w:r>
        <w:t xml:space="preserve"> locação no formato </w:t>
      </w:r>
      <w:r w:rsidRPr="00873037">
        <w:rPr>
          <w:b/>
          <w:bCs/>
          <w:i/>
          <w:iCs/>
          <w:color w:val="8496B0" w:themeColor="text2" w:themeTint="99"/>
          <w:u w:val="single"/>
        </w:rPr>
        <w:t xml:space="preserve">Unix </w:t>
      </w:r>
      <w:proofErr w:type="spellStart"/>
      <w:r w:rsidRPr="00873037">
        <w:rPr>
          <w:b/>
          <w:bCs/>
          <w:i/>
          <w:iCs/>
          <w:color w:val="8496B0" w:themeColor="text2" w:themeTint="99"/>
          <w:u w:val="single"/>
        </w:rPr>
        <w:t>Timestamp</w:t>
      </w:r>
      <w:proofErr w:type="spellEnd"/>
      <w:r w:rsidRPr="00873037">
        <w:rPr>
          <w:b/>
          <w:bCs/>
          <w:i/>
          <w:iCs/>
          <w:color w:val="8496B0" w:themeColor="text2" w:themeTint="99"/>
          <w:u w:val="single"/>
        </w:rPr>
        <w:t>.</w:t>
      </w:r>
    </w:p>
    <w:p w14:paraId="5940C9F6" w14:textId="5127D449" w:rsidR="00873037" w:rsidRDefault="00873037" w:rsidP="00053E2C">
      <w:pPr>
        <w:ind w:firstLine="708"/>
      </w:pPr>
      <w:r w:rsidRPr="00873037">
        <w:t>Cada campo é separado por espaço simples um do outro</w:t>
      </w:r>
      <w:r>
        <w:t>, como demonstrado na figura abaixo.</w:t>
      </w:r>
    </w:p>
    <w:p w14:paraId="0007C2F9" w14:textId="77777777" w:rsidR="00053E2C" w:rsidRDefault="00053E2C" w:rsidP="00053E2C">
      <w:pPr>
        <w:ind w:firstLine="708"/>
      </w:pPr>
      <w:bookmarkStart w:id="0" w:name="_GoBack"/>
      <w:bookmarkEnd w:id="0"/>
    </w:p>
    <w:p w14:paraId="1A5FA72E" w14:textId="48F8D9A6" w:rsidR="00873037" w:rsidRPr="00873037" w:rsidRDefault="00873037" w:rsidP="00873037">
      <w:r>
        <w:rPr>
          <w:noProof/>
        </w:rPr>
        <w:drawing>
          <wp:inline distT="0" distB="0" distL="0" distR="0" wp14:anchorId="0DC2901F" wp14:editId="7D2E021B">
            <wp:extent cx="5344271" cy="323895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BA6D" w14:textId="485B441D" w:rsidR="00873037" w:rsidRDefault="00873037" w:rsidP="00873037">
      <w:pPr>
        <w:pStyle w:val="Ttulo1"/>
      </w:pPr>
      <w:r>
        <w:lastRenderedPageBreak/>
        <w:t>Funcionamento</w:t>
      </w:r>
    </w:p>
    <w:p w14:paraId="5AB42564" w14:textId="6EC7CE3E" w:rsidR="00873037" w:rsidRPr="00873037" w:rsidRDefault="00873037" w:rsidP="00873037">
      <w:r>
        <w:tab/>
        <w:t>Basicamente o funcionamento se dá automático pela leitura do arquivo e é impresso no prompt o seu resultado, quanto a melhor opção economicamente.</w:t>
      </w:r>
    </w:p>
    <w:sectPr w:rsidR="00873037" w:rsidRPr="00873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166AC"/>
    <w:multiLevelType w:val="hybridMultilevel"/>
    <w:tmpl w:val="1EB687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F9"/>
    <w:rsid w:val="00053E2C"/>
    <w:rsid w:val="001D58B3"/>
    <w:rsid w:val="005C4C54"/>
    <w:rsid w:val="006462F9"/>
    <w:rsid w:val="007504E6"/>
    <w:rsid w:val="00873037"/>
    <w:rsid w:val="00B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FC96"/>
  <w15:chartTrackingRefBased/>
  <w15:docId w15:val="{520FFBC3-9D1C-485C-899B-51512C87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0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504E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50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5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ribeiro de souza</dc:creator>
  <cp:keywords/>
  <dc:description/>
  <cp:lastModifiedBy>wesley ribeiro de souza</cp:lastModifiedBy>
  <cp:revision>3</cp:revision>
  <dcterms:created xsi:type="dcterms:W3CDTF">2020-02-25T23:44:00Z</dcterms:created>
  <dcterms:modified xsi:type="dcterms:W3CDTF">2020-02-26T00:11:00Z</dcterms:modified>
</cp:coreProperties>
</file>