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4042960"/>
        <w:docPartObj>
          <w:docPartGallery w:val="Cover Pages"/>
          <w:docPartUnique/>
        </w:docPartObj>
      </w:sdtPr>
      <w:sdtEndPr>
        <w:rPr>
          <w:rFonts w:asciiTheme="majorHAnsi" w:eastAsiaTheme="majorEastAsia" w:hAnsiTheme="majorHAnsi" w:cstheme="majorBidi"/>
          <w:color w:val="F3642C" w:themeColor="text2"/>
          <w:spacing w:val="5"/>
          <w:kern w:val="28"/>
          <w:sz w:val="96"/>
          <w:szCs w:val="56"/>
          <w14:ligatures w14:val="standardContextual"/>
          <w14:cntxtAlts/>
        </w:rPr>
      </w:sdtEndPr>
      <w:sdtContent>
        <w:p w:rsidR="00172D10" w:rsidRDefault="001C62C8">
          <w:r>
            <w:rPr>
              <w:noProof/>
            </w:rPr>
            <mc:AlternateContent>
              <mc:Choice Requires="wpg">
                <w:drawing>
                  <wp:anchor distT="0" distB="0" distL="114300" distR="114300" simplePos="0" relativeHeight="251658240" behindDoc="0" locked="0" layoutInCell="1" allowOverlap="1" wp14:anchorId="35B86825" wp14:editId="7E801F44">
                    <wp:simplePos x="0" y="0"/>
                    <wp:positionH relativeFrom="column">
                      <wp:posOffset>3851694</wp:posOffset>
                    </wp:positionH>
                    <wp:positionV relativeFrom="paragraph">
                      <wp:posOffset>-2812211</wp:posOffset>
                    </wp:positionV>
                    <wp:extent cx="3948993" cy="4364966"/>
                    <wp:effectExtent l="0" t="0" r="0" b="0"/>
                    <wp:wrapNone/>
                    <wp:docPr id="27" name="Group 27" descr="Hexagonal shapes"/>
                    <wp:cNvGraphicFramePr/>
                    <a:graphic xmlns:a="http://schemas.openxmlformats.org/drawingml/2006/main">
                      <a:graphicData uri="http://schemas.microsoft.com/office/word/2010/wordprocessingGroup">
                        <wpg:wgp>
                          <wpg:cNvGrpSpPr/>
                          <wpg:grpSpPr>
                            <a:xfrm>
                              <a:off x="0" y="0"/>
                              <a:ext cx="3948993" cy="4364966"/>
                              <a:chOff x="0" y="0"/>
                              <a:chExt cx="4363142" cy="4778829"/>
                            </a:xfrm>
                          </wpg:grpSpPr>
                          <pic:pic xmlns:pic="http://schemas.openxmlformats.org/drawingml/2006/picture">
                            <pic:nvPicPr>
                              <pic:cNvPr id="13" name="Graphic 13" descr="hexagon 1"/>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9"/>
                                  </a:ext>
                                </a:extLst>
                              </a:blip>
                              <a:stretch>
                                <a:fillRect/>
                              </a:stretch>
                            </pic:blipFill>
                            <pic:spPr>
                              <a:xfrm>
                                <a:off x="831272" y="0"/>
                                <a:ext cx="3531870" cy="4088130"/>
                              </a:xfrm>
                              <a:prstGeom prst="rect">
                                <a:avLst/>
                              </a:prstGeom>
                            </pic:spPr>
                          </pic:pic>
                          <pic:pic xmlns:pic="http://schemas.openxmlformats.org/drawingml/2006/picture">
                            <pic:nvPicPr>
                              <pic:cNvPr id="14" name="Graphic 14" descr="hexagon 2"/>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320633" y="1080655"/>
                                <a:ext cx="2771775" cy="3203575"/>
                              </a:xfrm>
                              <a:prstGeom prst="rect">
                                <a:avLst/>
                              </a:prstGeom>
                            </pic:spPr>
                          </pic:pic>
                          <pic:pic xmlns:pic="http://schemas.openxmlformats.org/drawingml/2006/picture">
                            <pic:nvPicPr>
                              <pic:cNvPr id="15" name="Graphic 15" descr="hexagon 4"/>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2256312"/>
                                <a:ext cx="1583055" cy="1832610"/>
                              </a:xfrm>
                              <a:prstGeom prst="rect">
                                <a:avLst/>
                              </a:prstGeom>
                            </pic:spPr>
                          </pic:pic>
                          <pic:pic xmlns:pic="http://schemas.openxmlformats.org/drawingml/2006/picture">
                            <pic:nvPicPr>
                              <pic:cNvPr id="16" name="Graphic 16" descr="hexagon 3"/>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5"/>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27" o:spid="_x0000_s1026" alt="Hexagonal shapes" style="position:absolute;margin-left:303.3pt;margin-top:-221.45pt;width:310.95pt;height:343.7pt;z-index:251658240;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XgNXoAMAAFYQAAAOAAAAZHJzL2Uyb0RvYy54bWzsmNtu4zYQhu8L9B0E&#10;3SsSdSJlxFk4dpIWWLRBd/sADE0dsJJIkPQhKPbdOyRlJ7EDdLHITdBcWCYpcTQz/3yk6ctP+6EP&#10;tlzpTozzEF0kYcBHJtbd2MzDv7/eRiQMtKHjmvZi5PPwkevw09Wvv1zu5IynohX9mqsAjIx6tpPz&#10;sDVGzuJYs5YPVF8IyUe4WQs1UANd1cRrRXdgfejjNEnKeCfUWirBuNYwuvI3wytnv645M3/WteYm&#10;6Och+GbcVbnrg73GV5d01igq245NbtCf8GKg3QgvPZpaUUODjerOTA0dU0KL2lwwMcSirjvGXQwQ&#10;DUpOorlTYiNdLM1s18hjmiC1J3n6abPsj+29Crr1PExxGIx0AI3cawPbX3PNIFm/8T1txEj7QLdU&#10;goKQtZ1sZjD5Tskv8l5NA43v2UTsazXYbwgx2Lt8Px7zzfcmYDCYVTmpqiwMGNzLszKvytIrwlqQ&#10;7Wwea2+mmfBwhvJ0mokxIWllZ8aHF8fWv6M7smMz+EwJhNZZAv+70GCW2SgeTkaGH7IxUPVtIyPQ&#10;WlLTPXR9Zx5d3YKq1qlxe9+xe+U7T1ogyMlBC1+admRSo/VqBMgGbI3Yed4KtVF+FuybDkaxbOnY&#10;8IWWAAGg6dLz8vHYdl+48NB38rbre6ucbU/BQg2cFNwr+fLFvBJsM/DReDoV7yFuMeq2kzoM1IwP&#10;DxyKTf2+Ro4XKIXP2tjX2aJwxPyTkkWSVOl1tCySZZQn+CZaVDmOcHKD8yQnaImW3+1slM82mkO8&#10;tF/JbvIVRs+8fRWPaSHx4DmAgy11y4QvJHDopV9VuVosixxF+BovojxbZRG5xlWU4VWZZdckL2/R&#10;96kKD3FBQdo8WkPaKG5Ya5s1pPgvkMW/6HjD6fEkgVVHA1x2xglOJEMphvJ/hakiQwTDUueYSghB&#10;mVvljmRAjSht7rgYAtsALcARpwXdghTepcMjQNSTF64JXV910Hg/POVnPMHICU/p++bJLoaw0xpY&#10;wKXqRi/poQw/8ALufhyvLE2AaIcXSkhSFoWtDZ9Eu3GlGCOMCw8ZPJwV0PHkHEA9EPQ/ggzycbJp&#10;wcgJZPn7hgxq4gOyN9rDYI+C7StNC/gp59beJ75QQbIEoHObGCJZWqKPTQyVZ3zByAlf2fvmC3bl&#10;D77eiK80JXBA9j8SU4Kz6Yj0jLIyxyQ9UFYlRZK8PWXuIAaHV3c2mw7a9nT8vA/t538HXP0LAAD/&#10;/wMAUEsDBBQABgAIAAAAIQBXffHq1AAAAK0CAAAZAAAAZHJzL19yZWxzL2Uyb0RvYy54bWwucmVs&#10;c7ySwWrDMAyG74O+g9F9cZKWMUadXkah19E9gLAVxzSWje2V9e1nKIMVSnfLURL/938HbXfffhZn&#10;StkFVtA1LQhiHYxjq+DzuH9+BZELssE5MCm4UIbdsHraftCMpYby5GIWlcJZwVRKfJMy64k85iZE&#10;4noZQ/JY6pisjKhPaEn2bfsi018GDDdMcTAK0sGsQRwvsTb/zw7j6DS9B/3licudCul87a5ATJaK&#10;Ak/G4XW5biJbkPcd+mUc+kcO3TIO3SOHzTIOm18HefNkww8AAAD//wMAUEsDBBQABgAIAAAAIQAP&#10;+Jt14wAAAA0BAAAPAAAAZHJzL2Rvd25yZXYueG1sTI/BasMwEETvhf6D2EJviWzVNqnrdQih7SkU&#10;mhRKb4q1sU0syViK7fx9lVN7XOYx87ZYz7pjIw2utQYhXkbAyFRWtaZG+Dq8LVbAnJdGyc4aQriS&#10;g3V5f1fIXNnJfNK49zULJcblEqHxvs85d1VDWrql7cmE7GQHLX04h5qrQU6hXHdcRFHGtWxNWGhk&#10;T9uGqvP+ohHeJzltnuLXcXc+ba8/h/TjexcT4uPDvHkB5mn2fzDc9IM6lMHpaC9GOdYhZFGWBRRh&#10;kSTiGdgNEWKVAjsiiCRJgZcF//9F+QsAAP//AwBQSwMECgAAAAAAAAAhAAAiKRuwLgAAsC4AABQA&#10;AABkcnMvbWVkaWEvaW1hZ2U0LnBuZ4lQTkcNChoKAAAADUlIRFIAAAFmAAABowgGAAAAHwO/EQAA&#10;AAFzUkdCAK7OHOkAAAAEZ0FNQQAAsY8L/GEFAAAACXBIWXMAACHVAAAh1QEEnLSdAAAuRUlEQVR4&#10;Xu3dD5xcVX338VAV/yFIQVEQBA0ke8+d3WAk2PonaJHSqvShZRWFsNl77mxIkFKKhUdU0qJFiwLt&#10;Y/njH2xBHxTQ8hItolAKCpQ8AopAKYECBkKAbLJz/8wugbDT32/24oPhQjI3Zzdndj/v1+v34vUS&#10;vGd25t7vnHvmnHNnAd2itXzW76w7ps8kcfi9LA5bm6s0Djck1pw/OhTs1Zo1a7viMAAAF9Kh/XZN&#10;InOGBO7wpgG8uZKAXpXZ8M/XRnNeUxwOAFBVa/nCl2Z1c6T0fO8pC90OamMamxVZvedges8AUEGr&#10;v/8lDRsskED+aUnIVq7Umo2JDS+Xf/a0WgQ0AGyRkYE5eydxcG5qw6wsXJ2UDYfzOFyuQyRFswCA&#10;TbUG3vyKZhweK73ZR0rD1HFJ8I9n1tzTjIMjWv2zXlK8DABAa2j+y/K6OUR6sb9IYwnLkhCdzEok&#10;oJPYXNu0fQsu6+8noAHMXPojXBb3mTQy35SA3LBpYE552TBLY/MP64eCvYqXCAAzh05da9jwNAnD&#10;taUhuW3rQfmyWNbqD7YvXi4ATF86jqzT3yT87tskDKuXNc3Uht+W3u5PUmueKv1vOiwdUpHj3dqe&#10;Xjc0/2XFyweA6UNX7TXrPQdKD/kHEqLPlIVhlWpPpxusHazT6zRAszj4qATqnWX/bZWS1/qkHO+b&#10;Or2u+FMAoPvplDQJtv8jlZSFX5WSHu3qNKote3xZsEPRzG8kx83dpRGHy+W/Szf9/1UtCefHJKRP&#10;e7z/+e0BQNcYj+a8RsJ4aRab1WVhV7HS3IZ/vyXzjxuDtbfIf3uJhPhYyXE6rvbwRhTel9la/4MD&#10;b35F0QwA+K+9jDqq/UFmw5vKAq5KScDr8MeVyWDPgZ0sqdYhlNz2HipfDje35y2XHLvTktfytPSg&#10;r2rUzQEs7wbgvZElc/YuxmSbZaFWpaSnel8WmSO3ppeqvfcsDo6T1/Z4WRvVyoykNjgnO7r39UUz&#10;AOCPZNHcXaRH+kkNq/IQq1DWrJcgPXX90Ft2KprZavlA8IY8rn1ZXquz5d5yrDXNuDY0fnTvq4tm&#10;AGDbaS0Ptk/j4AgJUGczIaTGpMf9LalJmwmRxLV3SKD+WIclStrvuORYOtTyszwyh+gMkaIZAJha&#10;mQ17JYyuTF2u2rPhLxr12pTMHR4/8R2vlF75RyScHyx9LVWqPac6uGgk7t2naAYAJt12zWj/3aWH&#10;/CUNodJwqlLWPCwBuXT10PxXFe1MmfHjZ++Y2eCzWWw63oT/BUuHYWztU42ltZ2LZgDAPenFviqN&#10;a0PSq32gNIwqlAS8zjU+bzie/aaimW0mHQrnypfDpakNn9z0dVYt+fvukH9+mOXdAJzSKWFpVHuP&#10;9AKvl6DZuGn4VK0kDq9rT3/zaExWh1AS2/PHEs63l73mKlUM9VypQz9FMwBQjQayjpVKSF3kahxZ&#10;F2lksfkvXTrt8x4U7T09YvMX0oN2tze07l4XmX/QmSFFMwCw5Rofq+2cW3Oy9JAfKw2ZKmXD4cSG&#10;f9uwwe8WzXhvdLHZM4vC8+R9yEv/pgqlPzamUVAvW04OAM+jT/JIouAwCZDbJUidbDakveTEmsuy&#10;qDfsxufs6erBdCh4l/wd1070+Mv/zk5Kgl6n6f1sNK69u2gGAH6bhk9Wr9UkeK4sQqM0UDqpibm9&#10;5tZ8qPfQ6fDoJl1q3ojCo+QL637521w9aWVMjnfRWN28leXdAH4jr7/tjVlc+7yEjbPd36RW6xjt&#10;+EnTbzVcOjR/1ySuna5T4kr+7oplnkitObmbhnkATIK7+oPtkyhYLD22lc5u0XWjemvObxxj3lo0&#10;M22tHzR9eRx+V/5mJzNV9A5D6pfyWRxO7xmYYXR6moTJOxMb/lQCwVGo6PCHuaFpgwU6LFI0Ne3p&#10;e9mom0PS2NwxMXRT/v50UhPvZXjlSBzMm0nvJTBj6VhmFpkL5MJ3skexlgTJyrxeGxg/fvbLi2Zm&#10;HH2GYRKFfynvxcNl71HFSiXsz8zrc99YNANgOpnYFyI8yWlw2DBL4trnnyA4fmNsYM7e8r58Xe4e&#10;nG3On+kXXxzU9cfHohkA3ew5K9l+KYHhavrbBgmL70vI93Tj9LfJpsMPuqIxic0NEtDuZrjY8Gc6&#10;ba+1kIAGupL+eKTT3yRALy/GLEsv+I7Lmtua9eAwtrbcPP1SzOthJO//f5W+lxVKvhTH0th8Y2yw&#10;9paiGQDdQKdc6Qo7CdG1ZRd3pZJj6UrAkYG+1xbNYAtlx/a+PrO1L0iv19nm/PJ5PJza2sk8HBbw&#10;nD56qREHR0kP7b9dTX+TGpPb8QtHh4K9mMJVnQ75ZHGPSaz5F/l8nip5nzsuHd6Quiu34R/r1Mei&#10;KQA+aC8ZtuadUte0xyJLLuIKtVF6ZddLHVQ0A0fkc/rTNDa3Ovus2kFvrhiJevcvmgCwLTWX7LtH&#10;ZoNzpYes+xqXX7gdlhxrVTpoLM+wmzy6SZR8bifK+71u0/e/asnnJscyZzw6OO91RTMAplJrWbCD&#10;XNgfl17XGofDFon05s5KubCnzNhAnz5V/EJ53508DUbPBTknfp3Z8Oiteao4gA7oXNYkCj8gF+EK&#10;V4EsofBUGgdX5nEwr2gGUyxdXHu3Tq+Tz8LZ9LrEBtfpUBS/DQCTKIlqc+SCu0QC2dmqPbn1vTuN&#10;zJ+tnMGr9nyh+zPnundJHD70/M+papk8t+Z8/fG2aAaAC/pAzyyu/Y1caM7GI+VWd20emVP1QaRF&#10;M/CEDiWlsfmS9J4bpZ9dh9Ue3ojDNXndfEKf21g0A6CK1sBCnf72UbkdvafsgqtScrGPSihfPMbj&#10;9b23Lpobymd2pdwlOXmsl5Z8/rclukDI48d6Ad5qDoVvl9vQq3T8t+wCq1Jygd8kofx+Vu11Dx1i&#10;knNAp9fp07ZLP9dOS86DJzMbfPfJoXBu0QyAF6M7ieWx+bJcQE6mv038Sm8eSevhEn3AaNEMusya&#10;o3tf3YjMp+WzfLzsc65Scqz18uX/eTbnB17A8FGzd2xYs1R6M+6eyhybJLXBOfkynso8XYzE++2j&#10;e2VIqI6Wf+adl5xz9+v0OsafgedoDNYOzqy5WXq3zp6EIce7qlnvOZCpUtNP8XxGOWfCn8pn7WYO&#10;u06ZtOF1iZwzRTPAzKOBKbeQs6Xn8y3pAbnZu7d9kZqVzbr5sxZ7J0x7OjQl508sX+irdMiq7Jzo&#10;uNobLZkLRhebPYtmgJkhWTR3l0ZsTpWLaqT04qhU+jDP4DR2f5t5JEx3kzpTzicn0+smyjyRxcFx&#10;raH5OxXNANNT+xbUmo9I78bZpvVSG+R435GLsqdoBjOU3IEtyOrhD+QOzN3m/HG4Ihk0HyyaAKYP&#10;DWR9sKb0Qn4oAepuy8c4vD2Le993K3NSUdAhrCQKDpOAvtfZl78Nn5Tz9tJ0IJzLbxaYFprR/rtL&#10;D+ZsCeW89KSvUjZ8UOrPmf6GFzJ8/IIdJUw/JV/gj5aeQ1XKmiSJzenp4Gw2uUJ30p29pEd7rJzQ&#10;9z3vBK9aEzuQnbeOH2awhZIlPfvm+gOzLiopO6c6LP2RUY51lwT0MSxUQtfQkzUdDN4lvZWbpafs&#10;ZvpbHG6UY12rY4it/llcDOiI7kg4Wg8Xyl3bLcW4cel51knJ+f20HOuaRhS+XYfqiqYA/+j0t8yG&#10;F+mYXNnJ3Glp70T+eXdeN4s4+bG1dPw5jcwyCVVnjx6TY41K4F8wHNfeVDQD+GH90Ft2SuPglMQa&#10;Z+N50htJssj8jT7Is2gGcGJ4Sd8eEsx/L3dhzn73kIB+qP27B6sHsa39ZtN6G97t8BbxKTne5Vnc&#10;Z/gFHJNF78CacW2+hPOPMleb8+uQmzW3y/EOYvwZ20Rer71NTsDvy4nobhl1bH6uTzwumgAmnX75&#10;Z3VzpAT0r1x2LiSkv5MOBkHRDDC5pDe7mwToGRLKzlbtyUXxWCK3gazaw7aSDu23ax6bU+W8Xl92&#10;jlYpOafXSth/ht3rMGl0Y3F97I/0Bh5w+cNJEodfGxmYs3fRDLDNaO85ObZ4fJmrH7C1F14P703j&#10;4Agd+iuaArbOZf2zXqJjZlLXOwzkp6XXfYNOfyuaAbySxcH75O7wFrmbczZUl9rg6iSa+3v8doKt&#10;oj1ZCeSvSJA6ebR8UffltjbAr9fwne4RLuf+UqmHS87jSiUBnUmdM3xM3x5FM8CWaa/as+Zk6S2s&#10;dtVLlt5HIifkF9Oh+bsWzQBdoSkhmkTheXKX52R6nV5Tci2sasbBcXexPS02p7U82D6x5kPSS/5F&#10;2QlVqSaer/YvEvTs/oaulke9+8v5fLWcy+6eQxmbW/LIHML4M0ppcEooS4A6XLVnzW1y3D9l9zdM&#10;F3o3KR2Nj8m5fXfZeV+l5FoZy+vmW7pytmgGM11jaW3nJNLpb+Fw2UlTqawZzqPglLXRnNcUzQDT&#10;ik6By2JzupS7aaPWPJ7Ww9Nay4IdimYw0+iPb/rNLz3kh8pOkkqlPxLWzVdHh4K9imaAaW1MH48W&#10;hZdor7f0mqhS1kxMr5PeedEMZoKkbn4/jc218g3t7kkP1lyvD1VlKhBmGl1+nbe3JjD/IdeCqyml&#10;T8k1+q+6wrZoBtNVM5qzu3zo50mlzz0JqlYxY2N1EtcWM/0NM50OQWQ2/Hhi9XmB5ddMx2VNQ8L+&#10;nPT4eWzOP92MH79gR32wpONx5PVyvDOZ/gb8trw+943S4/3HLDZJ6bVToSSc18gxY8afp4k8Nh+U&#10;ANVbLHe7v8XhlY24Nr9oAsAmWq1Z241ODBn+RK4ZR6sHzTO5DX/asOH7i2bQTXScV3+UyK1xt+a/&#10;PSnerEzjnj8ZP372y4umALyIVUe845US0EfKHaazPWakJz6aReE/s8dMF0kWzd1Fp/HISeBkHFlL&#10;wv1RCeVPjR/d++qiGQAd0IdJZDb4rFybDsefQx1//qROeS2agW909zf5oI6WW6c7Sz/ECqVTgOR4&#10;30yWzNu3aAbAVsiiuWFaN5fKtbWh7JqrUhLOv8hsrZ/Vgx7RYYt80PTJB/3jYvy39MPrpIpbrhW6&#10;wxar9gC39NmD+VBwqHR67iiutdLrsJPSoJfr/4dPDgYBU1a3seaSvj0kPM+VD8XJ5PaJk8T8tz6w&#10;kkfjAJNr5aGzXy493ROlx7uq7HqsUhLOo3ndnKUzQ4pmMFV0rFduh5ZJkDpctTexHaGGfdEMgCkw&#10;tqRvb7kGz8tcbq9rw/vzOKjrj49FM5gseouyPqq9R974FXIb5GwKThoHP27WzQH6gMqiKQBTSO9Q&#10;5Vp8p4SzswdSyN2vruy9cTQK2Zx/sqRD4dy8/cgbl8uow7vbPxrwoQFeaLWfGBQeLQF9r7OA1uXd&#10;NrxorG7eWjSDraW7WOX18JPy5q4tfdOr1XAa1z7Nqj3AT4+1H3ocfk6ue2cPh831ocex+SseerwV&#10;tBcr35iHywdzd7t3W/JGd1ra25a6VKqHXjLgN109mNVrNcmAK9wNXYbP6GwQXRFMBnRAx3mbUfj2&#10;LDZXubqVKT7UFVndvLdoBkCX0ABNBmt/JNfx7c46aRPZcmUe981bzm9LL67Y/OQsedNcrtpbldng&#10;42xaD3S31tD8nRIbniT5sLrsWq9WZiSLwr/LbLhb0QyepQP+aVyrSyg7W08vgfykvOkXrFts9iya&#10;AdDltPes0+skL74hWeFk9aBmjuTF/YkNBjSLiqZmrtbChS/NrDlIvq1uKXvDKtXEBts/0QdHFs0A&#10;mIaSes+BuQ2v09+OSrOgStnwpjTuefeMXWCmU1fkDf0n+bZy90iaOLw7j8yilez+BswI+vippB5G&#10;Wd3cW5IHlUo6dqMS0F8di3v3KZqZ/vSNTOPgFAnkNWVvSsXK5I38bDrIUw6AmShfFrxB7pa/IJ29&#10;0ZJ8qFSSUauTwfAkfTJ40cz0o3sYJ9Z8SN64lWVvQsUaS2ztsobdn8eeA2gvRJOcuWLiN6bSzOi8&#10;rLknicIP6OZLRTPTg4736pul47+lf3iHJW/6eBabFRr0bDYE4Ll0R0jp7R4uncDb9Ie9sgzptORY&#10;T0l+XT4yEMwrmulerYG+1+rtRXtKSskfW6n0uX11c4JuvF00AwDPoxvo53XzCckfZ6sHJc/0WZ9/&#10;O3zUgh2LZrqHPjE6seGgfMs8UvrHVatUp7+xnR+ATgzHtTdJoF4olZfkSqXS9RF5bI4ZP7ELdq/T&#10;VXvpUO09cvtw3cRwQ/kf1Unpqj051r+tHwzepUs0i6YAYIu1s6keLpRwvl46jI62eGg/B/Sa9vQ6&#10;X1cPNqM5u2dR+DUJUpffSr/WbyXtgRfNAEBl7b3cB42VgH64LHMqldVZYeYrOjOkaGbb07FeXSYp&#10;L3Dd815w9VqX2NoXdAlm0QwAOKPjz9KJ/JLb8edwrT6RZfyo2dtu/Fl/+Uxs74fkj7u19EVWqw0S&#10;8t/Nl5i+ohkAmBS6vHukXnvbxPQ6NzPGtCQTf57r9LqpfjjsmA1mt6e/OVy1J3/MnUk9OIxVewCm&#10;kq6xaMbh4Ukc/mdZNlWpVLMxCr/XmIrN+ceP7X29NPY56f47HEc2jyZ184nVjCMD2IbGT+p9dRoF&#10;pySxeawsq6rUxG9u5vRMsrNoxh1dRp3ZnqOlkfvKGq9UEw9e/FrjGB73AsAfyeKefSXrviGB6nJ5&#10;98osDo5ytrxbH1Kax+Ya6dm628EpDm/UqSv/vnCKx2AAYAvo+PBY3bxXwvnmkvyqVJqhkqU/aS42&#10;BxTNdEYHxUeHgr0SG5wvB3S256n0kh/IbTCw8lDGkQH4T8efc10sF4cPtTOsJNsqlGRqcK5m7BY/&#10;3kqf9JFF5gTpyjt7SoAcayS14RfzAY/m+QHAFtIVx7k1Z0kP2uH2EuaRpG5OeNGnK2lySzf7DyVA&#10;b5Fy9VytZ6T7/sORqGd/b1fGAMAW0AzL67W3Saa5ex6pZq01/5EvNn/4W71nfRBhEtXmJNZcLo25&#10;exKtNb9K49qf6FNKiqYAoOvp+LNk5eFSd0rWOdp6ItyoGaxZ3O7Etqdy6I5tJf9xlZIG1qSxOZVV&#10;ewCms5GBvtc2IvNpyTtn0+vaWWyDz0owl/zLCqW/OMq3x0VJ3LvfFg9oA0AX043VtJcrgXqxZmBZ&#10;NlaprQ5m+bbYKC/qJp3+xjgygJlIsy+z5iDJw5vbmViSlZ3UVgWzfEM80IzDY7tiT1IAmGS6glly&#10;calODS7LzC2tSsEsDT8pddboYrNn8XoAAIXRRcFe0nM+O6347MFOg3mDNPajkTiYxzgyALwwHX/O&#10;JStTG1wtHdmOdq/b4mDWqSHZUK1/2j0pFgAmkWZmIw4/LJ3aO8uytaw2G8yS9Lpq7zPp4LzXFe0A&#10;ADqkGZpLlub6QNeSrH1uvXgwW/NAsqRnX4YtAGDraZa2d6/bzI+DLxrMSRze2Bqa/7LimACAraSZ&#10;Kvn6s03z9rlFMAPAFCKYAcAzBDMAeIZgBgDPEMwA4BmCGQA8QzADgGcIZgDwDMEMAJ4hmAHAMwQz&#10;AHiGYAYAzxDMAOAZghkAPEMwA4BnCGYA8AzBDACeIZgBwDMEMwB4hmAGAM8QzADgGYIZADxDMAOA&#10;ZwhmAPAMwQwAniGYAcAzBDMAeIZgBgDPEMwA4BmCGQA8QzADgGcIZgDwDMEMAJ4hmAHAMwQzAHiG&#10;YAYAzxDMAOAZghkAPEMwA4BnCGYA8AzBDACeIZgBwDMEMwB4hmAGAM8QzADgGYIZADxDMAOAZwhm&#10;APAMwQwAniGYAcAzBDMAeIZgBgDPEMwA4BmCGQA8QzADgGcIZgDwDMEMAJ4hmAHAMwQzAHiGYAYA&#10;zxDMAOAZghkAPEMwA4BnCGYA8AzBDACeIZgBwDMEMwB4hmAGAM8QzADgGYIZADxDMAOAZwhmAPAM&#10;wQwAniGYAcAzBDMAeIZgBgDPEMwA4BmCGQA8QzADgGcIZgDwDMEMAJ4hmAHAMwQzAHiGYAYAzxDM&#10;AOAZghkAPEMwA4BnCGYA8AzBDACeIZgBwDMEMwB4hmAGAM8QzADgGYIZADxDMAOAZwhmAPAMwQwA&#10;niGYAcAzBDMAeIZgBgDPEMwA4BmCGQA8QzADgGcIZgDwDMEMAJ4hmAHAMwQzAHiGYAYAzxDMAOAZ&#10;ghkAPEMwA4BnCGYA8AzBDACeIZgBwDMEMwB4hmAGAM8QzADgGYIZADxDMAOAZwhmAPAMwQwAniGY&#10;AcAzBDMAeIZgBgDPEMwA4BmCGQA8QzADgGcIZgDwDMEMAJ4hmAHAMwQzAHiGYAYAzxDMAOAZghkA&#10;PEMwA4BnCGYA8AzBDACeIZgBwDMEMwB4hmAGAM8QzADgGYIZADxDMAOAZwhmAPAMwQwAniGYAcAz&#10;BDMAeIZgBgDPEMwA4BmCGQA8QzADgGcIZgDwDMEMAJ4hmAHAMwQzAHiGYAYAzxDMAOAZghkAPEMw&#10;A4BnCGYA8AzBDACeIZgBwDMEMwB4hmAGAM8QzADgGYIZADxDMAOAZwhmAPAMwQwAniGYAcAzBDMA&#10;eIZgBgDPEMwA4BmCGQA8QzADgGcIZgDwDMEMAJ4hmAHAMwQzAHiGYAYAzxDMAOAZghkAPEMwA4Bn&#10;CGYA8AzBDACeIZgBwDMEMwB4hmAGAM8QzADgGYIZADxDMAOAZwhmAPAMwQwAniGYAcAzBDMAeIZg&#10;BgDPEMwA4BmCGQA8s9XBnFnzwJgNZrdmzdquOCYAoCLNUs3UVLK1NHOLevFglpIDjKQ2/Ew6OO91&#10;xbEBAB3SDNUslQ7v+rKsfW5tNpifLQnoOzMb9Lf6g+2LdgAAm6GZmdlafxpLhpZka1ltcTAXtSGL&#10;zVX5oOljeAMAXlirNWu7kYFgnmTmjyayszRTS6vTYG6X9J6fbFhz1uhis2fxGgAAhfWLgr3SyJyd&#10;2vDJsgzdXFUK5mdLB7DTODx2/MR3vLJ4PQAwY60emv8qycWlOnGiLDO3tLYqmLXS2GyUb4Wb0qj2&#10;ntbyWb9TvD4AmDE0+0asOUhC+WbNxLKs7KS2OpifLXlBT0tAX5TEvfsx/gxgJtBx5CSqzUltcLFm&#10;YFk2VqlZmQ0+m9lwuOxfVqk0Dtek9fCTraH5OxWvHQCmnZGBvtdKGH9KesiPlWVhpdIsrgefnbVc&#10;uuCa+PI/XC7/Yqu74FrSc34mj80dzXrtsNbChS8t/g4A6Hqt5Qtf2hwK/5d0Qn+lWVeWgRVqo2aw&#10;ZvFvDQnr8IOE6R/Kv7zFVWPywp/JrPnhSNSzP+PPALpZexy5Xnub9JKvkmwbL8u8TkuzVuoWzd4X&#10;HQIej+a8JovMCdI9X112oColxxqRwD8zHwjeUDQDAF0jr899owTyWZlmWUnGVSprHsnq5oS1krlF&#10;My9Ok3t91PPmzAbny4t5qvSgHZZ+w8g3wwOJDQZYPQigG4wfP/vliQ0HJb8ectdL1kwNztOMrTxR&#10;omGDBdLjvVYO5uwXR921Lq2HC/+d8WcAHtJxZOnNvld6yDeXZViV0gyVuqa52BxQNLN1WgNvfkVe&#10;N4skoO8ra7BSWdPM6uFXG8eYtxbNAMA2lyzu2VcC+ULJu9HS7KpQ0ttemdnw6AclS4tm3JED7yaN&#10;fE5Sv7lpw1VLjvWoHPckXTFTNAMAU2786N5X59acLCG6piyrqpXJpU7Pju19fdHM5NH9RBNrrpCG&#10;x57/QqqVfDvdmUTBYa3ljD8DmDo6jixhfHgSh/9Zlk1VSo6n2fi9Rn2KRwRuHZr/sqReO0y+DW7d&#10;9EVtRW2Q3vPl65eYvqIZAJgU+sObTn/LrPkXuXN3MslBSzqZP08GzQd1nLpoauqtH3rLTjoUIS9o&#10;3aYvsGrlcTjcsLUv6LGLZgDAmcbS2s6SW1+UjuVmN63f4rLhcBKFfyk98B2LZra9ZjRn98SGX5dv&#10;i7z0RVerh+Sb55gW488AHGiPI0dhJL3kh0vyplrZMEus+Wq+zNN1GroyRqfBSY/3utQ6mvMXm41y&#10;PJ2u907dMKRoCgC22LPZJAF6vfSSXW09MZ5bc026uOfdXbGyWXu4E5OyzSNlf1DFSuUNvUBX4BTN&#10;AMBmNZf07SEduwulnN3NSyivyuPeY7pyL/rGx2o7Z3HwdxKoDpcx6u5L5gTGnwG8GB1HTiLzCbfj&#10;yHKsyJwxfvwCf8aRq8qP7d1f/qArpNws79ZhksisyGPzwVZ//0uKZgCgPWMs1d3frLnN6TJqay7X&#10;550WzUwPOlewac2HpMe7suwPr1hjqa1d2rDB7KIZADOYBPLcpD39rdqz9krLmnuSKPzAtN7jR5d3&#10;pzb43y5X10yMHdVOTwfnva5oBsAMojMiJJC/IFngchn16sSGJ03KMmpfaS9Xvon+qVghU/rGdFw2&#10;vFv39FgpvfOiGQDTmHb0knp7+tu9pZlQoVLdIyMKvzYW9+5TNDOz6NNNRiLz3jQKV5S9QVVKx4Ik&#10;7H+cR737F80AmIaSes+BqdWpue52vpTO3U1p3PNufrsSunQxjWt1+dZ7wNVgvdRYEpsLmnHtTUUz&#10;ALqcLqMeG+jbW3q135Cs2FBy3Xdc7cyx4f0jUbD437flMmpf6RzlRmTOljcqLXsDK5UNf92wwce3&#10;+CkBALy0fmj+TnJN/6Xkg7OnK7Wn8kbh30lO7FY0gzK6gqYZhW+Xb8Qfueo96+pBOdYK3fi6aAZA&#10;l9Becm57D011+pu755FqtlyZx33zumLVni/0w2gWW/G5+jCyifHn78gH3FP5kS4ApoRuwZDV59Tk&#10;ur1CO1el13SHpVkix7ojseZDZMBWaNjgd+WNPFU+nLVlb3SVknAeTqPap9Oh/XYtmgHgEd1YXjpl&#10;n5Pr3tmqvTw2j0n91chA32uLZrC1dOJ4bsNLXP0Cq9+cuTV3ZbbWzzcn4IdW/6yXZDY8Wq7ze10N&#10;ZbbvlG140dhUb1o/U2iASk/3PfIm/z93tzbmmcwGV+tDZxlrArYNnZ42Wje/r7u/OQvkuN2Ju3E0&#10;Cn+PztcUeLw/2KER146TD/Ch538YFcuGmYT92c1j+vYomgEwBcaW9O0t19+50rN19ixROd79eRzU&#10;Vx3Rhbu/dbvhuPamLA7Ok4B2snpQv6mlB/1AIzLLmGAOTK6Vh85+udytnih3wKvKrscqJdfvaBqZ&#10;s9dGc3YvmsG2oLcoI3EwT3q7P5EPxc3udRrQcbhCjvs+3amqaAqAA3f1B9s3bHCoBPIv9VoruwYr&#10;1Aa5/n+YHdNjGLbwSEsCtP2jQWzuLPnQKlXRE794bBm71wEuZNHcUAL0Urm2nKzaa5cNfzGqP+Kz&#10;as9fyaK5u2SxOV0+eGerB+Wb/dE8Nqfq88KKZgB0oP3QZrkupZ4ou8YqlQ0buQ0/qRviF83AZ3or&#10;M2b3ny3h/G0JVSf7suotl3zTr2zWg8N0b+miKQAvQn98G62bIzOH++DIXbHeyf7zyMCcvYtm0G10&#10;hY98s94iAe1mKefEOPaVjbg2v2gCwCZ01V5SN78vYfxjuWYcTm0Nfyb1/qIZdDPd/KQZ146TD3S4&#10;7AOvVLoiyYZnpkPzWT0IPIduRia92i9nsUlKr50KJR2rNWkc1NmMbBpqRvvvLh/yefIhZ5t+8FWq&#10;PbyhTzmIaotXD81/VdEMMCO1lgU7SGfl49KzfbzseqlU1jTkej1Hl2gXzWC6mrjFMtfKCeRsebeu&#10;WGoM1g5mqg5mGp3zr8/EkxD9D7kW3Iwjt4cMzb8yZDjDtKSH24iCo+REcrh60DSzuvnq6FCwV9EM&#10;MK2N2WB2Gpn/K3eODh8Rp/tk1I7Qx0YVzWCm0ak2WWTOkBPC2fhzbs3aPApOYTwM05Xu+phMTH8b&#10;KbsGqpQOgeQ2PO3xZcEORTOY6eSk6JFvamePPW+PP+vG3nF4OKsHMV3oE6MllD+WWHN32XlfpbS3&#10;ndfNt+S4LOTC87WWB9s3rflQaoNflp1AVUqDPrGBBL7pKZoBupI+4FjO56snxn/Lz/dOK43NLXlk&#10;DmHVHjZLx7bSujlZTsBHtedbdkJ1WnKcRE7qLzK9Dt1Gd1zMbHiuhGhedm53WhN3k+EqncKq+2YU&#10;zQBbRlcW5dZ8RQLa3XaEcXhfbmsDTK+D74aPmr1jw5qlcv4/XHIeVyoJ5Cy34TnNJWyvi61wmT5R&#10;YYk5KHO4gbec6E8nsbmhWTcHFM0AXsni4H0SordIL9nds/ZseHXCpvVwSXevS2w4KAHtbs2/NaNJ&#10;HH5tNOp5c9EMsM1oYCZRbY6c55dIiLr5EXwikFemcXAE48iYNJkNd5Pe7ucloN1NE4rNY/LP4yX8&#10;dyqaAaaUPphYd2qT89rZw0/lWlkroXyaTq0rmgEmVzOuzc9i833p9bq51YtDOY75uVwcf1w0AUw6&#10;7SU3InOknMe/0t5t2bnZacmxnpLz+TvpYBAUzQBTR2/NkkHzwSQK/9PVSS21IYtrl6VL5gWMxWGy&#10;6IOHdblzGpkfSS/ZzdYE0rmQUL59JDLv5dFs2OZ0E/A0Dk6Rk/LRshO2UtmwIRfMX69h8xY4ppt5&#10;SUfi7+U8c7KZl5ac+w/JOfvnutVB0QzgB125JL2Gi+UEdbZ6UP55d143i7SHUzQDVNLqD7aXHvIy&#10;OT/vL86t0vOuk5KAH81ic0Ezrr2paAbwj97CpYPBu9LY3OxsqpEcRy6AayX4F7T6Z3GLiI7okFta&#10;DxfKHZjLB0Y8Lce6phGFb6fTgK6hewpIr+RYOYnv2/SkrlzthS7BefROsKXau79Z8y0JUad3cYkN&#10;BugkoGvpeF4em7Plds/JctZ2WfNgezyPbRHxAoaPX7BjGplTJZAd/u5hEt1RLh2c/bqiGaB76a1e&#10;HgfzJJz/VXovTjaA0VvSNDa36wotJu7jWTqOrBtxSYje62rYQn8zkfP20nQgnMtMIUw7GtBywXxE&#10;AvUOOdmdTa+T28tvD7N73YzXqJsD5Hy4Us4vZ0/mkX+u0CmhRRPA9JUsmruLXDxym+lu9aDcYj6R&#10;2uAzIwN9ry2awQwhX/K7ZTY4U+7InJ1Pcqwn5G7sOM4nzCjtfQkW9+zb/mEmNk4eyyM9nHHpka9M&#10;6+bP9Ja2aArTlP7AnMfGyh3TKlfT36SyxJqvjC41exbNADNTNlg7WHooN8vF5XAnL3NVUu85kDHB&#10;6ac9JFavHZzY8KftL+OSc6Dj0mXUNryuKedM0QyA4eNn7yhhulQujkdKL5wqZU0ivfGz82XBG4pm&#10;0OVG4v32kc/0Qvlsne0RLufc/UlkFrFqD3gBeX3uGyWg/1EumHTTC6hKtW9xrXlYLr4lTK/rXhqa&#10;cl58Surxss+5UrV3kjOfZ/c3YAvpL+zSM/qRXIjunq9mw5syG76fDWa6x8rjZ79czoE/lXPhjrLP&#10;tErJefBkZoPvynGZyQN0qjWw8BVZHHxUejb3lF1gVUouxlG5MC9uDNbeUjQDT2Vxj5E7nit1HnHZ&#10;Z1ml5PO/LY17/kQf/FA0A6CK1tLazklcO10urHWbXmiVSzcxj3pOHT9q9o5FM/BEOjjvdfIZfdHV&#10;9DcdzpIe92N53XxizdG9ry6aAeCCPvZHeruXyMXmZHpdu6y5W2+V9Za5aAbbyOPLgh2SKFgsn8tD&#10;z/ucKpfJk8hcMDoU7FU0A8C19ub8UfgBuehWuJq7KsH8lAT090fiYF7RDKZYurj2bn1Ar3wWzlbt&#10;yflxXXvTeqZMAlOjJb2rzAYfl4twjauAlkpSWztLb6WLZjDJRgb69s5s+HUJZCfT39rDFjb8dR6Z&#10;RboApWgGwFRqLtl3jyQOzpML0sn0Oi051irplUfjjEdOmsbHajsnNjhR3m9nvxvI57Yui8wZraH5&#10;uxbNANhWdCXYqDXvTGNzjd7Cll20nZZc5BsTa67PrDmoaAaOyHt7uHxWt7r6rOQzeiqLzRW6g2HR&#10;BABf6AKSLA6Okov0v+XidzP+3P6h0Vy4fijYi7HK6lqtWduti3uMvKffa4/pl7zXnVZ7HNmGd+mT&#10;1dkbBfCcruRKbPi30pNaW3ZBVyo5lgTKyew21rns2N7Xy/v3BQlRlw8/fSS1tZMf7w92KJoB4Dvt&#10;3WY27JW63NUv/VpyrNuSenAYqwc3TxdxJPUwklB2t0Bo4g7mG48fY95aNAOg22g4rIvmfiCN3G3O&#10;L+GwQcLm++kQT7Qoo2P+TRssSKy5QULU2fS3JApvHB0K3tVayBNrgGlh/MR3vDKJzCekx/tw2YVf&#10;qdq35rUz8gF2r3vWyMCcvRMbfl0C2c0e2+3pb2ZlHtfqPEIMmKYaNpidReYCueidrR7U4EhsbWB8&#10;Bq8eXBvNeU1mayc6/eKLw1R6ymfqjoNFMwCmKx0f1ul10uPVjdbdDG+0x7HNDXoLr7fyRVPTnr6X&#10;8j6+X4eKXL6Xcqwf6PS3mfReAhB39QfbJ1FtsQTLSmfT6yaWd5/fqE//H6fkfeuVv1m3z3T35Jk4&#10;+KV8Foczdg/McHn9bW9MbE2ncyVlgVGlJFxWJ7H5i/GTpt/qwXRo/q5ZXPsbCeT1ZX97tTJP5Nac&#10;zKb1AH5Db5nXT/QAnT7+XsLrttwGh7b6Z3X99Dr98W19pAt4wvvkb3O1P8mYHOviMbnDoJcMoJQG&#10;aBIFh0lY/EJu1V1Nr9OZBZdmUW+oK+CKprqGfmmlg8G75O+41tWQj06jS+LwxjSqvadoBgBeXOtj&#10;tZ0lhE7RDdbLg6VC2XBY/vm5brpdX7fY7JlE4XnyPuTP+3sqlhzrwTQO6rr/ctEMAGwZvbUei3v3&#10;kYC+WGpDWch0WtrjlGD6r0YcfNTnxxvplplZ3ZwgPX13Ty2Pw0z+9n9g3jeAraYBrbfcmTXXS7A4&#10;mYGgldbNvyWDPQf6tLxbvyzyes8fpTa8vew1V6niS02f3ddbNAMAbkhovSqNa0MSMA9sGj5VS4Je&#10;95E+T/eVLprZZnSJuYTodySU3T38dOLp1h9m9zcAk2m7ZrT/7nlsviS3+aObBlHlsuZhOd7S1RL+&#10;RTtTZvio2TtmsTldXoPL3fjWy9/zqcbS2s5FMwAw+dYPmj7pXf7A1fizls4GadRrB0/F+LPuHyJt&#10;flgC9MFNX0fl0kdE2eCikbh3n6IZAJhareXB9mkcHCG37HeWBlW1GpOw/JZUT9GMc0lce4d8CVwt&#10;bbjb/S0Ob8wjcwhbogLwQrJo7i65DT8pAdUoC64qJaG5Po3MqePHz96xaGarZTbcLY1rX5bX6XDT&#10;+nCN1BI2rQfgpTXxfvvksfmmhKqTpz5rpXF4X2bNR7Zm97px3f0tDo6T1/V4WRvVyozIl9E5+oSS&#10;ohkA8JMuXW4M1g6W3ulN5YHWeUmg6irE77d3r+tg6bKu2stt76ES7DdLr9bVRk1Pp7G5qlk3B7CM&#10;GkBX0V6qhNhSqUfLAq5ipdpLTYf22+wj+tuLY2x4ifS43W1aH2nvvdavD74tmgGA7qMhmkTmyxLQ&#10;DnevM6ubtndp2bJmHe9O6+Fp8t/pHOnS/3+nJe09JiF/GsuoAUwbOqTQrPccmOn0OkebI02UuSGL&#10;ev5AZ0LoFDtd6u1yhoi81ieLMfNJmyECANuUDgFkdXOkhN59m4Zg5bKmKQH6bQnkn0iAPlX633RY&#10;E8MW5lb5Inm/z3t6AIAz+ow8HRqQ0h3nSsNxW5WE8kMSystYRg1gxtEZDeui3lB6ut+UQHS2erBy&#10;2Ynd39YPBXsVLxEAZqaJHd3MIdJT/WVpYE5yJba9Fem1utPdZazaA4D/T8efi+l1LvdAfsFKdV6z&#10;NfdkNuifDo++AoBJMzIwZ+8sDs6V4HS2bPp5ZcO1Esp/vSXzoQEAQqe/NWywQMLzp6XBWrHSONwo&#10;oXy5Tn/rxucPAsA2p8u729PrdMihJGg7qI1pbFaMRbU/KA4NANgaOuSQReYMCdiOp9dJL3lVEpkT&#10;dIpecTgAgAu6ejCL+4yE7fc2Dd+ykkDeID3t89dHPW9msyF0j1mz/gdeoh0PvRmhpAAAAABJRU5E&#10;rkJgglBLAwQKAAAAAAAAACEAGZoIufVhAAD1YQAAFAAAAGRycy9tZWRpYS9pbWFnZTIucG5niVBO&#10;Rw0KGgoAAAANSUhEUgAAAlsAAALACAYAAACkZLfxAAAAAXNSR0IArs4c6QAAAARnQU1BAACxjwv8&#10;YQUAAAAJcEhZcwAAIdUAACHVAQSctJ0AAGGKSURBVHhe7d0JnJxFnf9xOeRUbgQVRFQQFUXxQMQV&#10;r1W8Bc26KojnKEn6qeeZSQCV3fZ211VAXXVRvEBFI6sLKooBm0w/Vd0TBhLiZKafqmdmSCBAuE+5&#10;Av3/Vc+z+8fkId3TyZPM8Xm/Xr/X8Nq1ayYz3VXf56l6qp4AANNBudzcNlzijlS19ISgOvqM7P8M&#10;AACATVXqt/sG2s4Ntb1Gafu3MLaXhfX0bSdeunzX7H8CAACASWk2t+lbfuOuJeOOC2K7RELWvaFx&#10;zVZp+6gy7pbQ2F9IEHt+eai5Q/YqAAAAdELp5DUSsH4SanfP/4WsnFLG3hDV0jNUPPbc7KUAAAB4&#10;PH06fUoQ21NDbW1euMorCWX3y9e6Mm5OH1OLAAAA62k2t+kdbOwT1sdOkuA0JKHp4fUDVSeltHtQ&#10;xfby+SY9Zm5l6ElZ6wAAALObX5clYWmRhKz/vy5rE0rauSE09uvzq8kR2bcAAACYXeYsam5Xiu2z&#10;JRz9m9L2eqlH1w9Nm1L+LlegXUPVkk/0Dq7Zx989y741AADADCahJzLJ00NtldRYXlDa3KWMWxrU&#10;kreeUl2xZ/ZTAAAAzExBNT1exfaPyu+XlROMiipl7FoVJ+fOi9OXZT8KAADAzFCydkfVnxylYvcj&#10;CVl3+n2y8gLRRku7h+R1jcDYP4XGrs7937Qrbde1QlfNfTYy7jnlcnnb7EcEAACYnvr02EFhbMtK&#10;J6tyA1AHJQHthkAnZ6la8rxys7mtqo28Vtq7WALYXXn/+3Yl7T2ijLs6iBsn9lYa+2Q/KgAAwPTh&#10;Q1Fg7AcCbWMJOA+sH3g6qVYo0nZxKR55nd9NPmu6te4rqK3YTwLTh5SxI/K/6WpxvbzudgltF/Zq&#10;9yrucgEAgGkhMqt3VrXGW1p3noxdlxdy2pV/kjDUtqpq7n2+vazpXGrZ+B5Kp2cE2g3ntdVRafeQ&#10;vP4s+e8j5yxatF3WNAAAwNRSutI+W4LSmVLXbxBoOq81ftrRr6nKmm1rTrO5naolRwU6+ZmEtDty&#10;2uyg7Dr5uVcG1WS+38U+axoAAGDr8tOFkRnaKzI2DHWysrWQPTfMPH4p4x6RsHOHvPbnKk5eXLrE&#10;7pg1Pymlut0tMuPHBcYtkXbvW//7dFISuO71B18HJjmeXegBAMBWVR5cs4uqjb1PwtKlElS6mjIM&#10;tfVThn8I48a72k0Zdqpn8eDuEpgiZeyVud+zk2pNLdrv+wOxFy1qMrUIAAC2LBWPPFfCyA8kaK3N&#10;DSsdlV2tYtd7ylJ3YNbsZlOuVLYP9PDhErr+S2l3e/7333jJv22d1GgQJ58JaqP7ZU0DAAAUwweY&#10;1lYO2n5FaXtjN08Bymv8E4bXh9qddcqSvx5YLjcLfQrQr+cK6ulLlUkvbE1V5vxMHdQ6+XmHQ532&#10;sFUEAAAohJ/iC3XSI0GpvxU+8kPJRisw9mGpX4YmeePJlfGdsqa3iIXxyJPD2H1cfv5q3s/WSclr&#10;H5avv/AHZ/vgmTUNAADQvZMrlZ2iqn1l686Q3/09J4S0LW0fkqCyQtXSD/cObr07Q/4u11y98qBA&#10;2y8pY6+Vn+mR3J9347VO/j03SfD8Rm//8KHlSpPQBQAAJs+HiFK/fb6K3XdC7W7NCR3tyx+PoxMn&#10;9bmptuapr26fHxj3Q/k5u15zprQbC4091R+snTULAADQXnmouUOpmixQ2l7V5d0fCSKJX8/1w6g6&#10;/Mput3Io2kf91GJ99L2BtovX//k7LQlcDypjf69qyQnc5QIAABvld2MPjX1HWEuvkCDR7RE790ob&#10;l/Vq+3a/NUTW9JTlF+iryrI9SsaVVJxcLT+/X5eV+297vJLXPCrl9/U6X8Xu6PIWXo8GAACmOL/Y&#10;OzTXHhlq+1MJDbetHyY6rHUSsv4aGBtN1x3Yg1p6iD/wWv4ta9b7t3Vc8vtbLb+HL/XVrz04axYA&#10;AMxWzWZzG/+UngSMzwfaNVRrJ/f8EPG4NbH9w4PKJGeX6tc+v2dw8IlZ89NS36XLdw3N6BvDWvpb&#10;+X1M+i5XVg9K6IpDk5w8sVFrc5useQAAMFv4BeuqlnxYabc8Jyx0WPYOCVmLQtM4plwuF7pf1pbm&#10;n1wMY/tBZezlfjf5/H9/R/WHKE7f6kNc1jQAAJjJ5ixatJ1fVxTo5CIflnLCQdtS2j4SaLcsqKUf&#10;2ZpbOWwJqjbyTH/nT0LXqrzfRSeljLsh0um3/FYRWbMAAGCm6RlsPnH+ksbBMvB/RwLAmmz6Lzcc&#10;PF5J4Hi4tceUcZ8p1a87YM4sOTPQP02pBsZfLP/+c6Ru72a6tTUl6Xehj+2pcwfG9/cHeGfNAwCA&#10;6c7vAxXWrJKg8Ne8INBJTSyct9/vq40dNVuDwiJ/9I9Jjg+NX881+acW/7dUbC9XOnn/3MrQk7Km&#10;AQDAtNRsbhPWR/9BBvglyri71x/0OykJWY9KsBhU2r3bbw2RtTyrhUuGnxpo1xdoO573O+uk5O9x&#10;i/xezyv1Dz0/axYAAEwX5fHxnWRAPzKKk19LWPL7P+UO+Bsred2DobGN0Ix+vDy0ljsw65Mge8oS&#10;d2AQ2y/K7+s6v45t/d9h+7KPhjq5OTTp1+cNDB/q19NlrQMAgKkqqA49QwJAOay5kfwBvn0p7W5V&#10;xv5HSduXzLSnDDe31gMHeuTNyrjzN+WpRfl9a3/Qd6lud8uaBgAAU0a2X1ZkkuNV7FYobf+WN6C3&#10;K3ndvfL1z2Gc/ANbFUyCv8tVXbFnWB87KdR2UEJXN7vvPyqvu0tef0lQG331xP5cAABgq/NH4pTq&#10;7nUqtr9X2nUVskJj75egdWVg0g/0Lb+RkLUJFgyM7x/qZIH8Xm13U4tS2t4u9f1ef2eRpxYBANh6&#10;gsHRZyidnCkD9NgGA3aHFWh7m9S/9OrGYUwZbh4+IIUmPaYU23P8QdV5v/eOSttlKm70qgoPJgAA&#10;sMX4I3bmxauepkz6SWUSvzB7Xe5A3aaUsWslEJzvj9gpV5rbZ81jM2rtz6XH3iyh6Y+tKcKcv0MH&#10;9aD8ra6cX01OiMzQXvIO4OgfAACK4tdRqZp7pwzAl3W7LksG/vtVnFwRxu5d7PO0ZfiDueV3/3EJ&#10;TUMb/D06LnuH/N1+FfY3jsmaBQAAm4s/p29e/+ihkbY/kYH3xg0H4o5qnTLuhlC7eb1L3IF+UXfW&#10;PLYAP0Ub1EZfFGj7NRW7u+Rv0dV6LgnZTkLXF+bFI09jPRcAAJuoXG5uO69/+FBVd59W2t2WN/h2&#10;UsrYayPjzu7TYwdlTWMriur2lWFsf+HXy+X9vToppZNEvn7cb7BKcAYAoAs9g4O7zNfJ+0Nt6xKW&#10;7l9/sO2klG697pKgv/GGvuVs5TCVzBsY3lsZN0fq6vX/bp2WvPZueX9cEuj0DVmzAACgHR+yVOyO&#10;9oNoazDNGWTbl70/iO1wazCvLNuDRdVTk3/YwT9RGtRcn/y9xzdhU9Sb5PX/FdQaL5qzaGiHrHkA&#10;APBYfv1Na01PnPyb0u6WnAG1o1LaJjJof34uU4bTyrx45GWBdt+Vv/3NeX/XTsqv54okuPUudQdK&#10;kwRsAAD+V7kyvpMMlB+VkLRSBs1udh9vymsfkDb+p6+evpTdx6ennsWju7eO/ont0ty/cSfVOgvT&#10;VqM4eWvWLAAAs9dpg6O7h3HjXcrYpRKUHs0dPNvXPTLAVlXVvZZNSWcGvyVHSTdOkr/tMnlfdLcp&#10;qk4eCGP7W1Ubf60P81nTAADMDq0pQ914eWjS74ba3Zo7WHZQkbFDkU76Tq3bA7KmMYPMMyMvVHHy&#10;VQnja/P+/p1U60lUbb+saiPP5KlFAMCMN2fRou382XkStE5X2q6RgfDhvAFyo6XtozIAy+Brvx9W&#10;k2eVh1gQPZP5KeFAj75c1dzF8vf3B1V3cwf0AXm//FXVkg/7u6l+S5GseQAAZg4ZNPeSkPRhCVlX&#10;SXW7oeWdSvtBNz2mXKlwxM4s4qcWg9roe+Q90K/8FGHO+6ODekDC2iVKN94dGcO6PgDAzOCnDP1W&#10;DoGxv/BHruQMgJ2VdtdIGx/zd8aypjELzTXuOfI+OnUTn1q8ITTJd9Wy8WdmzQIAMP30DA4+sXdg&#10;9NBQ22/I4Ha/6uJ4Fn8HTOnUBbrxlVLd7sbxLPDmLGpu56eQJXCdK++rG+R9MumpRf/eClqhKz3V&#10;H9/kj4TKmgcAYOrrHVyzT1hLlQxq10ite+wg12kpY2+XgfR8v17HB7esaeD/+FMBSsYdNzE12N2W&#10;IfK6B5U/mFyPncSWIQCAKa883twprNs3SUi6VOqevMGtbWn7kDKJDkxyfGSG9sqaBh7Xwnjkaarm&#10;PiHBaVTed5N/6EJKXnubiu0FUX3sCMI9AGDKKVm7Y2srB+3ODY3t6k6W1Dql7XI/rVO65JIds6aB&#10;js3zocs0/kMZ60NXtw9h3Cav/WqvbhzGQxgAgCmhdLXdNzLpv8pA1ZBBrrugpZPb5et3510x8kLu&#10;KmBT+LM155vGMUq7C+U91eWGqO5BCV1XhlU3r3SJJfgDALaO3srgPmFsPyiD09V+3csGA1YHJQPa&#10;3aG2FwXV0VezXgabU8/g6O5BNTk+NKmR99nf8t5/bUu7++S9vbgU2zctjEeenDUNAECx/NEn83Xj&#10;9X59iwxI3d05MHadMlZLG6cQslAkv1WI0skZyriV8p7rdmrRP6zxnXCJO5I7rwCA4jSb2wS10f1C&#10;nfitHFbLINTFlKF9VGl3i6q5f2/t/l5psiYGhTtZLhDCAfcCCVvnSWjq7i7sxGkHjVDb00vf9GsK&#10;OfoHALAZlSr2ABloSkon1z12AJpM+ZAVavfj3krjsKxZYIs6tlLZPoyTf5D34sVSd+e9T9uVXGg8&#10;KoHtarlw+ODpA9fvnTUNAEB3/JEmgbZvl0HmdxKUutzHyK5TNbfYr+/qu3T5rlnTwFbTp9OnyPt5&#10;ngSu5d1OLYba3iGv/5k/HaHnHKYWAQCT5A93DqvZtMvEo/CT3/3d2IfltUlQc329g419/K7fWfPA&#10;VufXXs27atXTlEn/Q96v/uifbp6k9duV3Bjp9Ew/xc56LgBARxbE9tlytf5ZuWq/Pmdw6ahkALoh&#10;jN03I+OekzULTEl+3aCKh4/2FxZhl2d3yvvdHxe03N8t4+xOAMDj8k8FqmpjjgwYV3Q7ZRhqu07q&#10;D37qsWdwzS5Z08CUJ+//vfw6LAlOV2XhKf89vrHS7i5l3O/79Nhr/PqwrGkAwGzn11GFJj1GBpo/&#10;ZU9c5Q8kGy8fzuqqmnyoNZXS5EktTEPyvu0ZbO7SWx9bIBcNVsLTQ+u9z9vXRFC7T+nk56qWPM8/&#10;CZm1DgCYjXr1+GHZmpU1fzdgTKKUtqtVbfRzffVrD+ZxeMwE/pie0tLxl8h7+1tyAeJPN8h972+0&#10;JkLXSlVzn41M8vSsaQDA7NDcxh+xE+i0RwaEa7rad8gPJNrdFVSTn5W0exVX75iJ/K7xYX3sTYGx&#10;l0vw6m4XeuPuk89Lvbc29s6FI7ewCz0AzHSlut1N1dK3SMDqzxkUOio/6EgtVrXkhKxZYEY7uVLZ&#10;Kay3Lk4GVddHU7kHI5P+T2urCNYzAsDM1KfTw5VOfiADxk15g0EnpWJ7bRDbqHeJO7DJuizMIn7B&#10;u1+DFWj7pU2cWkzDmvta75K/Hpg1DQCY7oIrVh6iaukZ0slfFxo7+b2EZIBQfk2Xtt9Q8chz/XqW&#10;rGlg1vF70Kk4ebFcdPwq1O7W3M9M+3pIPlOjkbEfC6+89qlZ0wCA6eb06qo9pVP/J6XdwHodfcel&#10;tL03jO1vgzh5a9YsAOG3SvGnIsjn6wq5iLk/7/PTtnTyQGTcpdLGm+dWhp6UNQ0AmOr8Tu3hQPoy&#10;uXL+tYSl23I7+fa1ThmbqFr6YX+0CVs5ABuas2jRdkF19Bkl7RaEJlkrn7lujv7xU4tr5LP6g1L8&#10;12eXm81ts+YBAFNR71L7ErlKPlM6/a4O2Z0oa1WcfDa4bMV+WbMA2pirxw6Sz8935fPX9ckLoba3&#10;hiY9lZMXAGAKmjdw/d4qdp9Qxm/l0OXBusbeo3Tys8jYY7mTBUxea2rR2HdIaLpEPoddTi26B+S1&#10;Oorte+ZW1jK1CABb2TZzh9Y+yW/lEOjkCrmivje3825TStv7VGy1P2LH7ytE0AK6Vy6Xt/XrJVXV&#10;fUhC04h8vrrcKsLeKaHtovlLklf4EJc1DwDYkoLq6KuVcedIx3zP+h11pyUha4WELFXqt/tmzQLY&#10;PLbxU4tKp1/2Tx7mff46Ku1ultD1laA2+qKsXQBA0Xora/bxe11JB2zl6rerKUN53d3y+v8K6ulL&#10;/SLfrGkAm1l5fHynkrHHqpr7TddTixNnj14jweuk1t1nAEAxTh8Y3jusu5Okw13Z5VNPrakJFScX&#10;RyZ5RbnMU0/AluKfMvRbPAQmNfL57XbK/xH5/Nd7B8befNri0d2zpgEAm0Nv1f6jhKSfS2d7X14n&#10;3EnJa6/s1fajkVm9V9YsgC3slKXuQPksLwyNbeR9TjspCW23hLH7jr9oypoFAHTD79Qe1NJDQt34&#10;inSwfh+eSd/Nyl6zKtTpl3xbTBkCW5/fhT4y6QsDbb+vjF27/ue2o9LuIfl8ryrFrrdUtwdwfBYA&#10;TFK4ZPipSo8Efl1WbkfbQUlHfJuquZ9E9bEjsmYBTDFKJ68JTPonCU935X2OOyn5rC+Xr//kt4DJ&#10;mgUAbEypat+htLtYOtC/rd+pdlp+nx5l3Jxy3e6WNQtgimpdXNX8PnnpUN7nuZPKLq5+FtQar86a&#10;BQA8lp9WkJD1ylAn50qnea+UP8Ijt1N93NJ2nbzuGqXToHewsQ/TCsD04af458UjTwuM+2K3d7Tl&#10;8+8X0N8VxO7f+nR6OMsGACDjz1ZTteSz0lGO5XWgnZRf9yGv/3ZYdS/ImgUwDfmLJNWfHKVMsig0&#10;9va8z3u78hdr0icMqWryyaA2yrFbAGYp6VD93SxVT9+vjOvvcv8df/frQRUnfw5N8sa5lSGO9gBm&#10;iHkDw3tHNfse6R+WSv/w8Hqf/c7K3+XyRwcNjL25Z3DwiVnTADDzlazdMTLuuFAnF7Zu++d1ku1K&#10;23XydYlc/X6ofPGaXbKmAcwwfhPTQLs+CV1Xb9APdF7rJHj9lxoYP9o/5Zw1DQAzU1+9cbCqJv8u&#10;Hd91OR1iRyVXuTeoOPlqdJV7TtYsgBnMr72aX02OkIuzH0jfcWtev9CuJi7srFX9jdP8gvysaQCY&#10;GfzO0b2Vxj4SkkK/jiLU9qG8znBjJVe1j8hrb1fa/WzBwPiL/d2xrHkAs0R5cM0upf7hY1XV/kH6&#10;hLvz+or2Ze9XsV0qr/+QqizbQ5rlQRoA05tflyUd3D/JVeUfNmHK8FFVc78PavY9nP4PwK/PDOKR&#10;T0loinP7jA7K90dyAXdeGNs3sZ4LwLQVGfcc6dS+I1eQa9fv6Dot6RCvD2L3mVPr9oCsWQB4wpxF&#10;ze18HxPo5CzpJ7qeWpTAtVq+fjkyydOzpgFgavNrK/r02EGhTr8SantTXgfXrlodoHY+ZJ1Vql9H&#10;yAKwUadckTxP+o2fdBu6fKnYXuvPbFwwML5/1iwATD1+HZWq2o9Kh/cXv8Yqr0PrpKTDW1QyjePK&#10;lfGdsqYBYKN6Bgd3iQbSD0hoWpzXr3RSyvgLPfsbpRvvLi8a2iFrGgC2Pr+OSg24o4PY/drvayOd&#10;1uR3fzfugdDYZaEZ/fi8xcOcbwZg0vzDOH4T00A3Tg+Ma0h4mvT+XFnguk3qB/OrY0f4dadZ8wCw&#10;5bWeMtTjh0mn9G3poLpalyWv9VOGo1Kfk9DGmgkAm0VQSw8JjP2m9DE35PU9nZQy6WoVJ19QtZFn&#10;Zs0CwJZzcmV8p8i4+Sp2A9KZdXMnq1USsn7iD44tXcJWDgA2r57BNbsE2r5d+pmL8/qfTkoZ5++O&#10;XRbGIx/kLheALUJVxvdQNfdOqStC7Sa9X5YvCWf3Kt1Y7NthvywAhWo2t4mM2Tmo2Y+EOjHS/zyY&#10;1y9ttPz2M9o9KK+/KNTp6/suXb5r1joAbD7+cNjWDs7GnidXerfkdkhtauIOmG0EcSMKr7yWHZwB&#10;bFHz69ceHBj7RemHVuX1UZ2Un5aUPvDs3v7hQ7NmAWDT+HVZpw8M7610coZc3Q37K7y8Dmhj1Xoy&#10;Udv7fAflAxsbCALYWvwSiLC/cczEhaO9v5tlEBNTi3YwrDfmnVJdsae/GM2aB4DJKfXbfZUZ+5B0&#10;RlfmdTgdlXZ3KZ3+yt96p0MCMFWUy+Vtg9i+R4LTH0KdPJDbf3VS2v4lknYWxrc8OWsaADoTxunL&#10;Am0vkiu/23M7mA5KOrGVqpZ++FM6fUrWLABMKX7n+LDuFvinovP6sQ7rZunvfhRW3QuyZgEgn5/e&#10;849LK51+KzR2TXdThq19bdb0xu6zweDoM/w0ZNY8AExJ5Upz+/m6cZj0X1+X0LRWdXGOa+s12o7L&#10;67+gauPPnNNsbpc1DwAT/EaASieBdBjL8zqSjkrbO+X1P+itNV7tb9FnTQPAtFAuN7dV1fQtErou&#10;kL5s8k8t/l9Zrer2oz2LR3fPmgYwm/k7T/NNeowEpYpckd2d33FsvKRjeiSsuatVLTnBLxbNmgaA&#10;acmvVw102iP924iEri73EbR3hLH9TUnbl3DxCcxSfhPRQDdeHhj3CwlZ9+Z3Fm3rQQlpDWVGPskV&#10;HICZJqit2E9C06mhdmPydV1OH9hJ3SEXot8LaqMvOrZS2T5rGsBMF9Ru2i/U6b9IUBrO6Rg6KqWT&#10;u6Tz+XoYj7zMbxqYNQ0AM4v0byVjjw1N+n0JXV0/tai0vUqZRnhKdRV3/4EZSzoMVVm2RzSQHi8h&#10;a5ky9v68DqFd+anGILZ/UrWR1/qjMLLWAWBGWxiPPFlp927pA/slON2X1z+2Lf+62FbDun2Tb48L&#10;VWAGKdlHdwx14/XyIf+tdBZdTRlOHFVhByVonXjaIFOGAGan0tV231LNnhJqt1JC16SfWvQlF7t3&#10;yuvPLy1xr5qziKcWgWkvuGzFfmE9/bp8wMfW/8B3WoG290rIKqta8jyuxADMetIP+iUUKk7ODnXS&#10;1SxBq7QbjnR6xryB6/fOWgYwXfgnX/xGfcqkn1Q6ua7bqy+pm1TNnhfo9PA5ixZx9QUAj+HvSpW0&#10;e1Vo7H8r7W7L6UM7Kb/wvhHU7Il9fgNoLmiBqc8/ZaiuGHlnZNylrfUB+R/ujdbElKGrhnX3rlLd&#10;7pY1DQDIMa91fmz6fuk/r+52qwi/HjYy9n9Ck7yRo82AKcrv/q7iseeqOPmRfNhvzPswtyv5sD8s&#10;r70hjJNS71J3IFdYANAh6S97B0YPVbH9V+mH13a7VYTSyepIJ2eWYvvsMltFAFOD3/F4rnHPUTV7&#10;WqjtTXkf3s7KrpKg9a3e/uFDs6YBAF3wG5kGJvlhqF33fbK242HsWhe+3OkCtqKJu1nufUq7mgSl&#10;v+V+YNtUoO3DyrjLVM299qP+UWQAwCZTlfE9VC19i/TNA3l9byfVenpcp3/p1aNvz5oFsKVIyNpF&#10;LUleIx/Ei+WDfE/eh7Rd+X22VGxXRLXkn32nkDUNANiM/BPh/mEl/+Rhaz1sTn/cvuwdKk5+rmpj&#10;R5Ws3TFrGkAR/JRhX/3a54fafkVCVte3p5VxqdQX/JqArGkAQIHmmZEXqolteNas3yd3XnZV6/SP&#10;pcmzWFMLbG7yofJXM1HVfsxfHcmHrqsjIyRgPaBM8ju5Qnpxz8WD7P4OAFvQ3MrQk0pL3auUsX+R&#10;ejivn25XrVkJbQcjnf6zX0pC6AI2g4UjI0+OqunxkbH9oe726RZ7r9LJFb0D7s3loaEdsqYBAFtB&#10;aylItTFH+nQTdnl0mpQ/1eOSIE7eysUz0KVys7ltVE+OCLX7rnyobl7vQ9ZxKeMSaWNBnx47KGsa&#10;ADAFzBsYPlQC078o7a7P6787KWXsGnn9mUEtPYSnFoEOzWk2twtqo/spk3xaaXuDhKVJ32qW1/lN&#10;9W4Oa+6HvUvcgeVF3M0CgKmotRF1LXme9NkXSN99W9Z/5/btj1vaPSSVqloalPrtvpz4AWyEqizb&#10;I9D2I3KVUusmZPmS190tbVxUit3rykNNQhYATAM9F6/ZJegffnto7J8kcHW1lU+o7UPK2MsDYz/Q&#10;d+nyXbOmAXj+1m+vti9Rsb1APii3536IOqhAJ4l8/Xh45bVPzZoGAEwjQXXoGaU4KSmd3LB+H99p&#10;SVi7Rb7+2O9onzULzF7+SRL/YQi0O0s+HPfJFc2kbx/L6/wh02mo06/Mrax9Ek+mAMA0J/24358r&#10;MO6boW6d7uH7+dwx4HHLT0dqf/GefilcuupZ5UqTo38w+7R2F67aUD5EV3U7ZRhqd5e89nwVDx/N&#10;lCEAzCyRWb2zXxIi/f2FMlZ099SiX89l/FOP6ad6Btfw1CJmhxMvXb5rr07fIB+Cy6S62v1d6gG5&#10;YqmHdfeuU6qr9syaBgDMQL2Da/ZROnm/BK4VXe9CLxfn8vV3vdq9KjJm56xpYGbxT5yE8cjL5MPy&#10;A6muFj8qf4q8tteENXt62U8ZAgBmjd7Bxj7KJF+QcaAh48jkpxal5HV3Rjr9VtDfeFHPYPOJWdPA&#10;9Hfa4sHdo9j+q1xZDMuHpLuNSY29O4ztfwW1xovYmBQAZqeTK+M7tS7cjT1PxpRuTxN5WF57TVRP&#10;F3KXC9NeT6Wxj7yx/0nFyV8n5s3z3/gbLb8uS9s/qNgd7e+OZU0DAGYxv54rNKNvlNB1mYwR9+aO&#10;H+3rwVAntaCaHM+SFEw7/hxDNTD2mtZWDtp19yHQdl3g12VV3bxS3e6WNQ0AwP/plYv6QCd9EriW&#10;b8rUotRP+mpjR81hE2xMdf6InVL/DfuGcXKWvIFXSU16ylDe8I9KQLtF6eTf5y9pHNw6aBQAgMfh&#10;l5YEV6w8RMaPb4fG3u3HkbzxZaM1scRlTBn3VX+B78ezrHlg6ojM6qdHtdG58kYd3eBN3GHJB+RW&#10;Pw8f6PRwzrgCAEyGP6ZH9a88SgLXL6XuyBtnOqlA2yH5+vG5A+P7Z00DW1e5Mr6TGnBvVrH9vQSt&#10;rqYMW4sVjV0SxY0TF46MPDlrGgCASYvM0F5BtfExGV+WykV8V1OLE+uF3W9UZeS1PLWIrcavy/K7&#10;v8ub8ef+CkICUxc7/LqHlE5coF2f/3BweCgAYHOY02xud/rA9XurWnqGjDXXKWMnvXm2vOYRCWu3&#10;K5P8yB8jxJPw2KLCavIseSN+ZlOmDENtb5LXn12q2+eXy2XmxgEAm92cRc3tZMw5Umn3PQldt24w&#10;FnVWj8prh6UW9C51B2ZNA8VoPWUYu3dGxvVL2u/uVHbjHlaxvaxX27f3Lb+RU9kBAIXrWTy6u6om&#10;J0hgqvk7VjljU9uSce/eUNtKULX/yMNb2Oz6li/fNdCNl8uVweK8N2BHpd0D8ka9KtRjJ2XNAgCw&#10;RZUrle1DnfbIeDQk1dXRP/I6/+Ti71ScvLjn4kHOW8Sm6+0fPjTQ9mtyJXDt+m+4TkvV3Bqpz82T&#10;tsplHqcFAGw9fmrRP/WujPtqqN0teeNWJ+XXHIfafml+vXFw1jQwOX3L06cExn5M3kwru03/8ia8&#10;IzT2F6WqfaU/YiFrGgCArc7fleqtjb5axqqLJHT5g6rzx7KNlr1fxsgVYTzyQb8gP2sa2Di/mZuf&#10;j/ZbMcgbqNt57b8p7a5QpjGH/bIAAFPZHL8pamxPVCbVSsJT3rjWtvyRdNr9WdXca+dW1j4paxrY&#10;0HzdOEzeaOdIUFqT+2bqrNao2PXO1WMHsQMvAGA68FsPzTXuOaG2pyttu31qUcqukja+HS5d9ays&#10;aWBC5N9gNXu6pPKbur2bFZr0Onntt8LqqmexXxYAYDry+3MtrKWHBCb5oYxpN+aPd21rnYynN6qq&#10;DVVl/JlZ05it5E2wR6hH3ispvC416XMMfSnj7o1q6cWhTt7mn/LImgYAYNryWx1F1eR4GeMu9Utj&#10;8sa/tqXdgzK2Vktx411+iU7WNGYLvz9IaysH434tb4SubpcqvxtvbK2Kkw/36fQpbEwKAJhJ/NPz&#10;4ZLhp4Y66ZFx79pub0pI6LpZxstfzK8mR/Scw/5cs0JUHzti4nFXe0/um6KDkpTvgth+8dO10f2y&#10;ZgEAmLHmxSNPk9D1DRk7x/PGxY5q4rzFz4VV94KsWcw0p1RX7Rlo+xF5o1wjf/SHNngTdFb3SFC7&#10;IDL2WA7mBADMJn4Lo7CavDE09rdS9+WMkW1LwtaDym/wbewH/a72WdOY7hbGI09WtcZb/FYMkqq7&#10;enP410lQM0GcvLV1xA7bOQAAZiMZ/z7qx1XdeLcyydXdrufy651V7C4L6+nr51aG2CpiOpM/5NHy&#10;Rvj2pkwZSvr+axDbU0v9dt+sWQAAZr15V616mtLJGTJWjmw4dnZa9o5QJ2f5ddRZs5gmtumtNPYJ&#10;TVIKtUtbC9lz/8Btyu+mG7sfhkvckRy4CQDAhkqX2B2Dpf7s4OTnMnZ2d2ND24ekbGSST56+YtWe&#10;WdOYqk4fGN47jO0HlbZDuX/QTmriyII/RGb0FVmzAACgjdCkx4Q6/Ysy7u4NxtZOS7vloR59b2SG&#10;9sqaxVQS6sbrlbHnbcofubVoT6c9vYONfbJmAQBAhxYMjO8fmGS+jKcr8sbZzsqfK+x+pHTymqxZ&#10;bE1+E9F5A6OHBrH7ovxx1kpNeg8QeUM86h9lLcXJV/uWX3swG5MCANA9v/TGn8wS6eRMZexqGWMf&#10;zRt/29TD8rqbemvpvyy4ctWzOZllK1kwMLS/hKtPqU1YmCdB67ZA21/6dVlZswAAYDPp06Mvj1pb&#10;Rbjb1x+DOy7tVsp4/dG+5elTsmaxJURm/DhJvBdJYu76KUMJWQMqbryPeWEAAIrjn+YPavZEZdzV&#10;eeNxR6WTuyR0/XevTt+QNYsi+C3++2pjR0nAOkd+4f68pUnflmxNGRq3LDCNSC0b34P9sgAAKF5T&#10;xlv/pGGk7Wkqtn9df3zuqFrLftyDKnbfCeP0ZSz72cxOrdsDgn57qvyy0w1++Z2WdjcrnfyAYwIA&#10;ANh6gtroiyQ4/VRpd0vueN1Jtc4mbvQujFc9LWsWXZEUHJnVOwdV+wFlXL8k4cnvUispWBl7f2Ds&#10;n+SP+49+N/msdQAAsJWctnh0975a+hal7V9kvL5/g/G7g5LX3hfqtNJr3ByfF5itmqTyoqEdwiX2&#10;TaF2P+9muvB/S/4Q/ZGxH+sZHNwlaxoAAEwRPYNrdom0nRsaa/LG8c7KPhpo+9Oo7l7n80PWNDZm&#10;rl55kPzivyxBqdvHRf2U4Y3yy/+Gf/T0CU8g6QIAMFWVy81tewdGD5Vx/1uqtY1TzrjepuS1fj3X&#10;uDLJF3qXuAOzpvFYfuGcf1pBVW0oAWtYfmEP5f0yN1b+F620u03q/F5tX1IeIt0CADBd+KN/woH0&#10;ZWHV/lKywB1d3XCR/CB5YCgybr4/uo+pxYz/5UYmPT6sud90fSdLSn65f1Q6fX9kzM5Z0wAAYJqZ&#10;WK+dnCzj+uK88b7TUsb9WsXunT5nZE3PPuVmc9uFtesOCXTyXRUna7sJWvKLfESZZFWo03+RP87T&#10;/R2yrHkAADBN+YxQ8jsRxPaLoXbX+fE+LwdsrFqv0fZGVUu/FZmh5/g2s+ZnAQlEQXX0GaGxX1TG&#10;rsn7BbWt1pShvaEUu7Pn1xsHZy0DAIAZxq+/VnHynzL235SbCTqq9DoJbZ+fFeu5ypXxnSSl+l1k&#10;L83/ZXRYdXdh69agfXT23hoEAGCWOFnyg6omJ4TGXpSbCzosFfslR8n7fR7Jmp45/NYLJe1eFdbS&#10;RcrYu/1i9rxfQpt6QF53VWTST6rK+B5MGQIAMHuUy+Vt/ekvoXbzJBMsU/40mfy88LjVyh/a3SWh&#10;7Zelqn1la3+umWBhLT1E6ca3/Lxp3j+8w7o2qrnP9emxg7JmAQDALDV/SePgSKcT20Tl54a2JWHt&#10;BskWZwZXrDwka3b6KY83d1Kx+4SELOPXWOX9Qzsq7X4exWxUBgAA/j//lKE/mDrS9le5+aGD8ne6&#10;JHDFfgP0aTW16LfgD419h9LJFfKPmPTTA77kdfdJyPpzYNLj5yxqbpc1DQAA8Hf8U4bKuDnK2Msl&#10;P0z+aD+pibyS/iXQ9u2lut0ta3pqCnR6uPyDfyRB6ea8f0wnJf9gF2jXV6pcc0DWLAAAwEb5Jw0l&#10;Q5ymtBvNyxedlGSYtaFOzg2r7gVZs1PDnEWLtlswMLS//ICflh90pXyd/F4Ykij9wvnA2G+qePzF&#10;PYODT8yaBwAA6Ig/PSZc4o6UTPGfkkfulq9dZZLIpENRLT3N55utvj9XZIb2CrU7KdRpLe8H7qTk&#10;H3VvaNJFJeOOY1t9AACwOYT15G2htv8tdV9e/uisrIlq9sTTq6v2zJrdshYMJC8OdXKhpMbb83/A&#10;jmrEL6Lv0+lTsmYBAAA2i7mVof17Y3uK5I3Gevmj41I1d1tYc4tUnLw4a7ZY5Upz+/mDjcNC7c5q&#10;beXQzVOG2q6Tr9epWvJZv5P87No+HwAAbEl+uZPfOsof7ae0uz7LIfkZ5XFKtfbnktwTJ2fN143D&#10;fB7Kmt+8IrN6L/kmJfmGV+X9IB2VdvdKGz+UlPhapgwBAMCWJIHr9WHsfiShq6unFn35HBQZN98v&#10;pcqa3XQ9g80nBtXGqyPtFss3uCfvG7ct7R4KTToo//1PfvfXrGkAAIAt6pTqqj39kT2RTq+ayCc5&#10;uaVNtRbfa7vY5yOfk7KmJ88/ERiZ0VcE2v7UN5r3zdqVMvbh0NiGiu0p8waG986aBgAA2Kp6K419&#10;JGzNk9CUSM6RvJKfZTZWWej6iepPjpr0TgqlfrtvECefkeS3Mq/xjkq7+0pxcnZkkldkzQIAAEwp&#10;UdW+UnLLN31u2SDLdFg+L0nw+rTPT1mzj6PZ3MbfWgtMcnxo7DL5pg/kNdiu5BveJSnvj6FuvH7G&#10;HPAIAABmLJ9XegfSN4Sx/ZPkn7vy8k3bauUmu0xVkxN8ntpgbXq5UtneLxqTVPbrbtdlTdyCS68u&#10;6cZJm3XRGAAAwBbgHwZUJvmQZKHl3Ty16MvnKJ+ngv7GG3y+ajXs97iKtP3ypmxvLyHrHlW1Xw4H&#10;Vk2t7e0BAAAmKTIjLwx1+hWfb/JzT/uSwDUaxo2vBJet2O8J8n+4bv3/QaeljPVnCJ0vge3w7OcD&#10;AACYESKTvlDp5Gehzzs5OajDus6Hrbz/x0ZLtU7HdjUVu3eqCls5AACAmclvWRXGjXeF2tWz/JOb&#10;jTZWkwpb8k0eVsZeq6ppOPfylQdlPwcAAMCM1tqF3thI8tD4xNZW+VkprzoOW4G210vY+napbp+f&#10;fV8AAIBZJayufIGErf+UTHR9Xl7Kq47CljRYnauT15Qusbtl3wsAAGBWKtXtbn2Si5Rx/Xm5af1q&#10;G7YkvZ3HuiwAAIC/5/ORz0l5+emx1T5sVRvfytoEAADAY4Sx/WZefnpsEbYAAAC6RNgCAAAoEGEL&#10;AACgQIQtAACAAhG2AAAACkTYAgAAKBBhCwAAoECELQAAgAIRtgAAAApE2AIAACgQYQsAAKBAhC0A&#10;AIACEbYAAAAKRNgCAAAoEGELAACgQIQtAACAAhG2AAAACkTYAgAAKBBhCwAAoECELQAAgAIRtgAA&#10;AApE2AIAACgQYQsAAKBAhC0AAIACEbYAAAAKRNgCAAAoEGELAACgQIQtAACAAhG2AAAACkTYAgAA&#10;KBBhCwAAoECELQAAgAIRtgAAAApE2AIAACgQYQsAAKBAhC0AAIACEbYAAAAKRNgCAAAoEGELAACg&#10;QIQtAACAAhG2AAAACkTYAgAAKBBhCwAAoECELQAAgAIRtgAAAApE2AIAACgQYQsAAKBAhC0AAIAC&#10;EbYAAAAKRNgCAAAoEGELAACgQIQtAACAAhG2AAAACkTYAgAAKBBhCwAAoECELQAAgAIRtgAAAApE&#10;2AIAACgQYQsAAKBAhC0AAIACEbYAAAAKRNgCAAAoEGELAACgQIQtAACAAhG2AAAACkTYAgAAKBBh&#10;CwAAoECELQAAgAIRtgAAAApE2AIAACgQYQsAAKBAhC0AAIACEbYAAAAKRNgCAAAoEGELAACgQIQt&#10;AACAAhG2AAAACkTYAgAAKBBhCwAAoECELQAAgAIRtgAAAApE2AIAACgQYQsAAKBAhC0AAIACEbYA&#10;AAAKRNgCAAAoEGELAACgQIQtAACAAhG2AAAACkTYAgAAKBBhCwAAoECELQAAgAIRtgAAAApE2AIA&#10;ACgQYQsAAKBAhC0AAIACEbYAAAAKRNgCAAAoEGELAACgQIQtAACAAhG2AAAACkTYAgAAKBBhCwAA&#10;oECELQAAgAIRtgAAAApE2AIAACgQYQsAAKBAhC0AAIACEbYAAAAKRNgCAAAoEGELAACgQIQtAACA&#10;AhG2AAAACkTYAgAAKBBhCwAAoECELQAAgAIRtgAAAApE2AIAACgQYQsAAKBAhC0AAIACEbYAAAAK&#10;RNgCAAAoEGELAACgQIQtAACAAhG2AAAACkTYAgAAKBBhCwAAoECELQAAgAIRtgAAAApE2AIAACgQ&#10;YQsAAKBAhC0AAIACEbYAAAAKRNgCAAAoEGELAACgQIQtAACAAhG2AAAACkTYAgAAKBBhCwAAoECE&#10;LQAAgAIRtgAAAApE2AIAACgQYQsAAKBAhC0AAIACEbYAAAAKRNgCAAAoEGELAACgQIQtAACAAhG2&#10;AAAACkTYAgAAKBBhCwAAoECELQAAgAIRtgAAAApE2AIAACgQYQsAAKBAhC0AAIACEbYAAAAKRNgC&#10;AAAoEGELAACgQIQtAACAAhG2AAAACkTYAgAAKBBhCwAAoECELQAAgAIRtgAAAApE2AIAACgQYQsA&#10;AKBAhC0AAIACEbYAAAAKRNgCAAAoEGELAACgQIQtAACAAhG2AAAACkTYAgAAKBBhCwAAoECELQAA&#10;gAIRtgAAAApE2AIAACgQYQsAAKBAhC0AAIACEbYAAAAKRNgCAAAoEGELAACgQIQtAACAAhG2AAAA&#10;CkTYAgAAKBBhCwAAoECELQAAgAIRtgAAAApE2AIAACgQYQsAAKBAhC0AAIACEbYAAAAKRNgCAAAo&#10;EGELAACgQIQtAACAAhG2AAAACkTYAgAAKBBhCwAAoECELQAAgAIRtgAAAApE2AIAACgQYQsAAKBA&#10;hC0AAIACEbYAAAAKRNgCAAAoEGELAACgQIQtAACAAhG2AAAACkTYAgAAKBBhCwAAoECELQAAgAIR&#10;tgAAAApE2AIAACgQYQsAAKBAhC0AAIACEbYAAAAKRNgCAAAoEGELAACgQIQtAACAAhG2AAAACkTY&#10;AgAAKBBhCwAAoECELQAAgAIRtgAAAApE2AIAACgQYQsAAKBAhC0AAIACEbYAAAAKRNgCAAAoEGEL&#10;AACgQIQtAACAAhG2AAAACkTYAgAAKBBhCwAAoECELQAAgAIRtgAAAApE2AIAACgQYQsAAKBAhC0A&#10;AIACEbYAAAAKRNgCAAAoEGELAACgQIQtAACAAhG2AAAACkTYAgAAKBBhCwAAoECELQAAgAIRtgAA&#10;AApE2AIAACgQYQsAAKBAhC0AAIACEbYAAAAKRNgCAAAoEGELAACgQIQtAACAAhG2AAAACkTYAgAA&#10;KBBhCwAAoECELQAAgAIRtgAAAApE2AIAACgQYQsAAKBAhC0AAIACEbYAAAAKRNgCAAAoEGELAACg&#10;QIQtAACAAhG2AAAACkTYAgAAKBBhCwAAoECELQAAgAIRtgAAAApE2AIAACgQYQsAAKBAhC0AAIAC&#10;EbYAAAAKRNgCAAAoEGELAACgQIQtAACAAhG2AAAACkTYAgAAKBBhCwAAoECELQAAgAIRtgAAAApE&#10;2AIAACgQYQsAAKBAhC0AAIACEbYAAAAKRNgCAAAoEGELAACgQIQtAACAAhG2AAAACkTYAgAAKBBh&#10;CwAAoECELQAAgAIRtgAAAApE2AIAACgQYQsAAKBAhC0AAIACEbYAAAAKRNgCAAAoEGELAACgQIQt&#10;AACAAhG2AAAACkTYAgAAKBBhCwAAoECELQAAgAIRtgAAAApE2AIAACgQYQsAAKBAhC0AAIACEbYA&#10;AAAKRNgCAAAoEGELAACgQIQtAACAAhG2AAAACkTYAgAAKBBhCwAAoECELQAAgAIRtgAAAApE2AIA&#10;ACgQYQsAAKBAhC0AAIACEbYAAAAKRNgCAAAoEGELAACgQIQtAACAAhG2AAAACkTYAgAAKBBhCwAA&#10;oECELQAAgAIRtgAAAApE2AIAACgQYQsAAKBAhC0AAIACEbYAAAAKRNgCAAAoEGELAACgQJsnbMXJ&#10;eT2Do7tnbQIAAECcJvko1PanefnpsdU2bPlSxvbPj5N/WBiPPDlrHwAAYFbyeSiUXBTW3JK83LR+&#10;dRS2fCnjrlPafqtUt8/PvhcAAMCs0ic5SPLQt6Wuz8tLedVx2GqVdg+F2o6H1VQF1dFnZN8XAABg&#10;RgsGR5+hjA0lD4218lBeTnqcmlzYykrS3CNKu1po7DtUZXyP7OcAAACYUdSy8T1U7N4p+afm88/6&#10;maiTekI4idtgG5S2N/mFYYEePjz7mQAAAGaEPp0erkx6njJ2bW4O6qQkZz3h07XR/eQ/viI1lvs/&#10;6qzuCav2S2HVvSD7+QAAAKYlfxMp0umXW/kmP/e0L+3GVH/yVZ+zWo2WK5Xtg/7GG5Rxv5b01lXD&#10;8tqH5evVQWxPjMzQXq2GAQAApgmfXyQknRRqu0xq3fpZp5PyOcrnqUA33nCs5Kus6QnNZnOb06ur&#10;9lS15ISw5uSbuAfyGmlXSts75esfSvHI6yJjds6aBwAAmJIis3rnqD7+uki7SyTD+ByTm3E2WpKb&#10;JGgt75McdfqKVXv6XJU1n6/Ub/cNjPuM0m5lboOdlLb3BXFyVp8efXnWLAAAwJSiamNHRcad7XNL&#10;bp7poHxeiszop31+yprtTM/g4BNVf3JUoO1PpZG78xpvV5LwHlbGjai4ccq8geG9s6YBAAC2qtMH&#10;rt870nau5JVGthQqN8tsrOR1d0c195O+WnKUz01Z05NXHhraYX48+g/S4GVhl+u5JC0+JK+/ste4&#10;OWwVAQAAtha/lUNvbex9kk0GJ7tf1v+Vbq3Luiyojb7a56Ss6U0XmdV7yTcoSeNXb/BNOy3t7lXa&#10;nRsZe+wT2s1lAgAAbEahbrxe8sgPJYv8bYOM0mEpba8K46RU2MOA5Upze1VLnieB62z5Zn6PrUfz&#10;fpCNlbxunYSu61TdffqUJe7AcrO5bdY8AADAZuVzhj/1RunkDAlZ10t2mfxThj7v+NxTc2epK5Ln&#10;+V0csuaL1avtS+QHuDA09vYNfqjOa0Tq4306fUrWLAAAwGYR+L1Ejf2UVGO9/NF5aXu78ltjDSQv&#10;zprdsvwtNPkBPiQ/TG2DH67DUtreK20sKpnGcUwtAgCAzSGqpW8NTXKhhKVNecqwFmp30inVFXtm&#10;zW4dcxYt2i68cvip8kN9Rn6gYQlPkz43qPUa7e4qxcnZ8+tjR2zSin4AADArzVk0tIOfeVOx/bbP&#10;Fcp0mUmMW6mqyafDJcNPnXLLnQKdHh5o92Nl3M3r//CdlvwjXSl2vZFJnp41CwAAsFGn1q87IIzt&#10;qUq70bx80UkpnUh+SX445Y8f7Bkc3V3V/OnYdokEp0kvoPclr7tPflmXKt14NwvoAQDA4ymXy9tG&#10;tdH3KGMvk/zQ1VOGPq9EJq30Dti3l+p2t6zpqS/61eqdJXR9QlJirdvQ5UtC18/6qu615UWbcR8L&#10;AAAwrZUusTv26fT1oUl/mZcfOqmJfGJ1ZOzHol9N4yMG5/UPH6pq9lvyD7ox7x/aWdlrpcp9euyg&#10;rFkAADBLqdr4M0Odfkmyxer83NC+lHE3hNqdFVyx8pCs2emtZ3DNLmF/eoyqJhfKP+7uLu90PSCv&#10;GwyraY/fhb7tAY8AAGDGKJeb26rKsj2iWuuInauVdg+ulxPals8fyti7pY1fqdgd7Q+gzpqfOcqV&#10;8Z2i2J4oSfLPeb+ESdSFYdW+o2TtjlnTAABghjq5UtkpMunxoU4uyskEnZe2f1Q6eb/PI1nTM1Sz&#10;uU2fXnmQ/IP97b81ub+MdjVxZ2xNELuz5i9pHJy1DAAAZpjIuOeEuvHt0HS/HEm1do53n+9d4g7M&#10;mp0d/P5cvQOjh8ov4bvK2LXdTC3Kax6RX/6434L/k5clT2dqEQCA6c/vRFCq2AN8QJKMsLqr/bKM&#10;eyRsHbGTfnthbeUhPndkzc8+/mkCVU1OkND02+yOVe4vrV0F2l4S6PSfIzONnyYAAGCW8+uolEk+&#10;FOpk05Yc6eTC3pp7p88ZWdOzm78jVbra7hvEjUh+QcOSYB/e4JfWprI7Y7eq2J6n4uTF5SG2igAA&#10;YLpobeVQT18axvYCGc9v7+oGjHYPKe1Wyn+Xegcb+3AM4OPw67kkOH1ZanXXd7pa20ykX59bGXqO&#10;RDl+0QAATFH+KcPWNlHVxrf8sqLccb1N+Rsu8tprJah9sXfpLFuX1S2/gan8wt4UGPeLTZpajN2S&#10;qNr4WM/g4C5Z0wAAYIrwW0P1xvaU0FidN453VpITdPpTv8EpG6BPVrO5jf8jRCb9QKhdVVLr5Lfg&#10;90lXXqd08sfQJG9cGI88OWsdAABsJT2LB3ePjDtOxurLJCzdL1+7mDK090k+uCIccP/Uc/HgLkwZ&#10;bqJT6zY7XNJ2f7iksWsD3fj+3OrKqX24JAAAM1hQG32R0u4nyrhb8sbrjkpbG+ikb2E88rSsWWwO&#10;PYODT4zq9pUSuH7gF8B1M704MafrrpbXKn9gNikYAIAtQMZbtWx8j9C0bpysyBuj25Yf97V9SP77&#10;O4EefXm50tw+ax1FiAb8rUd7kYSuezb4Y3RYgXH1kmn8U2SG9sqaBQAAm1mp3+4rY/YHQ5NcnTce&#10;d1Ta3SX1G78kKGsWW8KCgfH9VWxPUTU3kvuH6aS0u1UZe0Gvti/JmgUAAJtJoBsvD2P7Wwlbt+eO&#10;w52UdisD0/hYcNmK/bJmsSWVK5Xt1dKx5yptvyx/kJvlj7lugz9Sm2pNLWo75tuYX7/2YN9m1jwA&#10;AJgkv+yndKV9tozJX5daJWGpm8XvMp7btRLUyv64nlm9+/tUEur09crY85Rxd+f+4TqqdDCK3Sda&#10;G6EBAIBJ8bNOEq7myZh6zYZjbKdl75Cw9WOlk9dkzWIqmTcwvHcQ2xOVtkP5f8BOyt4pge330ZLk&#10;FVmzAACgjdA0jpHx83JlbNc3PeT1y6XmsJ56qms2t/GL8SKdBvKHS+WPPumjf3xJYLtT2viBX8/l&#10;b4lmrQMAgIw/YiccSF+mdPKzrmeW/BOG2trQpJ+KzGoJWewUMK2o2B0tYes/Q2O7fmoxrLkVyiQL&#10;ewfXMLUIAEBmYbzqaTLOflZCVvcPqhl3h4yxZ0eG2aRpze8aH9WSt8ofdInqZhd6X9reJ6FNz682&#10;3tJ36fJd2Z8LADAryfg3tzL0pFLceJfSyVXdjqvyuvtUbC/3Wzn49rLWMd2dXl21Z6TtR0LtrpE/&#10;cldTi1L3SOi6wC/aY2oRADCbnFwZ36lXN94g4+hvpO7LGSPbltLuwTBOrg7ixoml+q27ZU1jplFx&#10;8uIgdv8mb5Tupxa1taU4+UJQG2XPDwDAjPeZK699qor9Vg5ubIMxsdOa2Jj082HVcWzebNAz2Hzi&#10;fJO8IjTJhZKyb819U7Sp1t0x7RqRcR/q0+lTyuXytlnzAABMe+Vyc9uJDcSTT8h4N66M63ZW6OYw&#10;thdE1bEjmBWahVRlfI/5pjFH3kT1bt9E8rp7JbBdHMTpW9kQFQAwE5Tsozsq3Xh3aOyful/v7B4M&#10;ta2GdfeuUt0yZTjbBbX0EFV1n5bgtFbeVI/kvmnalXbXSXL/5vx64+Bys8ldLgDAtON3avc7tiud&#10;nCvj4Y25412bao2j2t0kY2LUt2T5wVnTwAR1RfI8eZOdI2+WNeu/eTotCWxr/Btsrl55EKELADAd&#10;+JC1ILbPDrU9XWl3S9741klJSFvtt1xacPlfn501DWzI3+qUsPSmMG5tFdHtXa775A1bkXpvk20i&#10;AABTWHloaIdeYz8Y1VwsQen+3HGtXWn3kIyZi6O6e115aC1bOaAz/knD1qJA41a2HlXNe3O1KWXc&#10;7ZLyf65qyVH+kdmsaQAAtrrIrN45NOkxkbb/E+rkrrxxrG1p90Bo7F/9UXm9Fc4VRpd6B0YPDWru&#10;ayp21+a+0Tqo1tSisWW/Nsw/3ZE1DQDAFjdnUXO7cMC9INT2KxKWNmHK0DoJa1/qW9JgXRY2Xd+l&#10;N+7qD6aOaunivDdcR6WTB+SNORjVRk/MmgUAYIs6tlLZPtRpj78bJWPTAxuMVZ2UtuuUsb/Pzg7e&#10;JWsa2Dz8VKA/okDepFUJTt0dUWDcwyq2iyV8va1v+Y27Zk0DAFAYvx45MsnxEpSMjGHr8sandiXj&#10;3r2t9cixfdOcRUM7ZE0DxQirybNUrXX45mjeG7LDujGsubPUVePPY0NUAEARWlOGxh0Zavddqa42&#10;8ZZ6VMV2RJl0Ye9Sd2DWNFC8krU7qnjsuYGxv5C0f6fUozlv0I2Xdg/JFYZVcaP3lOqKPf2jt1nz&#10;AAB0zYeseYuH91Y6OUPGGb8dw6Q37lbG+Sfyb5f6cWs7o6Emd7OwdZQr4ztFxh0nb8rfK+3ufewb&#10;tdNqTS1qd0UYj3xwYTzy5KxpAAAm7fQVq/ZU2n5UQtZS+drtFkZ3hbH9raq61zJliCmjVLcHyJtz&#10;3qZMLcprbwm0/Wmghw9nfy4AwGRM7P4++goV2wtCbe/IG2c6KWXsUFRzn/DnImZNA1OHf6MHl63Y&#10;L9SjZ8mbdbW8aSe9CNHftlXa3Sxfv6pqI8/k0E4AwMb4O0/+iJ1I22/5O1JdLWvxi+a1G5f//rfT&#10;Fg/uzgkomPL8eq7I2GMlcF0gb/quphZbj9ZqVwv67VwO8AQA5PEbiarY9cq4sazbKUN53Z2Rdj+J&#10;6vaVPYNNLvAxvfgPQaCTf5bQ9dduFie2yl+lxPb3qjZ2lD9SIWsaADCLtXZ/ryZvlHHiz1L3/N24&#10;0WlNHLEzoKrJCZEZ2itrGpieTls8untk7L8q40bkjd3t/iZ3K518LzIjLyR0AcDs5Pd7DOrpS0Nt&#10;fyphqatNSWUseljGlBWhSU8tj3OUHGaQ0iV2xzBOX6Zq9gfyJu9yQ1S/a69bHtXsaeUKB30CwGzi&#10;Z0skYH0+u3Dvesow1Om3o2pyBFOGmLH8rvFhdfSNKnaXyxu/u1u/xt0fGWtUzb1TLRvfI2saADAD&#10;9UjIinT6zxK0rlHaPZgzJrQtuVi/W0La71sHT5vVO2dNAzObD0nKpKG8+a/2t3TzPhxty6/nMu78&#10;qGpfyWZzADCz+FAkF9Wvlb7+QqXt/bnjQLtqrctKaqpmT+kZXMM5hph9/C1cvwu9BKazu55a9LeS&#10;tUuVTr/sD8yWZtmfCwCms2Zzm1K/3TeM7TdDbVd1O2XY2mtLN75Siu2zy5Xm9lnrwOzkNzANl7gj&#10;A21/qYz1RyPkf3DaVKCTJDD2Y+GS4admTQMAphF/9mBkkvmhsWvy+vlOSml3i19A39s/emjWLID/&#10;pSrL9pArmI/Kh6XW7dTixLy8/R9/65mpRQCYHsoXr9klrCdvC2P7p25nOiRgPST1l1JsP9h36XI/&#10;0wEgT7lS2d4fkRCa5DNydXJDN6FLXvOIBK61ErjO9ccIca4VAExN/kn1Xj1+WGjsL6T/vlWC1uR3&#10;f5/YL2tU+v2wdLXd159mkjUPYGP8UQkqHnqxBK7vyYfp5g0+XB2WfACTQLu+Pr3yoKxpAMAU0Ns/&#10;fGik0zMkLF2f1393WGtCnZy1sJYewpm6QJf8UT1+d1/5MFXD7jdEvVdeXwnrY286p8m+KgCwNZUH&#10;B3eR/vy90i+b0HT7lKF9KIztH6WNt/VIe1nTALomVyt+1+Awdh+XD9mIVJe7BsuHWtuL5leTI9hn&#10;BQC2rLmVoSepgfGjpS++3E/95fXT7cver2J7Va9O3t9aIsLdLGDzKpeb24YD7gXKuK9KaLop/4PY&#10;vuT1aVhzn/ePA2dNAwAK1KfTw1Ut/Q/pg7t+ylBqlT/6rXS59N2ELKBYfmO6Ur89NvAHVOvudqGf&#10;uMvllqu48b6ewdHds6YBAJvRp/Typ4Q67Qm0He5693d/xE7N/Tyqj7+yZO2OWdMAtgS/KWqgk39W&#10;fquIrjdF9U+xuMWRGTt27hDnLQLA5qAq43uUjDtOLmrreX1vJyV9872htpXegdG3Z80C2Br81GJk&#10;3HPkA3m6BK7upxa1XRXG7ptBLT0kaxoA0IVebV+idHLupiz3kNeOSxuB3+SUpwyBKaJncPCJ6ork&#10;eYG2Pw7j7j7gfk8v5Xct1m7eqfXrDmBNAAB0SPpLv5WDam3l4Pvg7p4el9etlj74LH8R7fddzFoH&#10;MJX4DfJU7N4pH9o/ywf+vg0/yO3LryuItOtXNfdOv/VE1jQAIMe8geG9I536JR1Xq242JZWS194t&#10;Qeui0Iy+kTtZwDQwMbWYPF0+uJ+SD/F18iHu9hDTm8Ka/WlYdS/wm6xmzQMAhN+pXS5uj1YmuVAu&#10;Um/L7UfblISzR6SPTsK6OymordiPoAVMQ8FlK/YLTfoNP/+f90HvpAJt71Wx/df5unEYU4sAZj3p&#10;B/vq6UvDODkr1El3m5JKScgaiWrpGfMGrt87axnAdFWyj+4Y9DfeIKHrt62nW3I+9O3KTy3KFdhg&#10;GNsPslUEgNmq1G/3DYz9lPSJK/1dqbz+sn3ZO5VOfja/v3EM5xgCM4lciall43sEsX2PXE0tlw97&#10;l0dEuLtUbP+oBpLXcEQEgNnCb40Txu5d0g8ukT60q4tWv45W+s846m8ctzAeeTIzBcAMNndgfH9l&#10;7L9KcBrO7RA6KLkqu0uZ9D+C+shL6TAAzFj+QnVg7DWBtt+Xvq/7KUOdXhUZG55eXbVn1jKAmc4/&#10;tTjfJK+Qq6wLur9Kcw9KaBsJdNLTs5ipRQAzS9/yG58SmWSh0m5M+ryutnJQ2t6pau57C2qjLzqW&#10;rRyA2cmvFwhqo68O4uQKCV1353UW7ar1NE3NXhWY5Hg/VZk1DQDTUu9gYx/p2/zB/8NyQdntuqw7&#10;wtj+NlzijuRpbgAtcweG9g+1VdKxLM/vODoof36Xtt8Pqo1Xl8tlOhcA00p2Isdx0p/9QuqBv+vf&#10;JlVWR8Z+jIeJAGzAn7U4b2D4UAlM31ba3iBfJ705n4S1h5V214ex+4w/ZoIrOgBTXbnS3F7FI88N&#10;avZr0oet7eYpw4nX2Gvlv7+olo0/c86iJk8ZAti4cCB9mYSti6TzuH39TqXT8o9GByY92T8qnTUL&#10;AFNKawNonSyQsDSa1491UvLaW1RsfxJWV74gaxYAOuNDUihhSelkMK+D6ai0u0va+GWo09ezMzKA&#10;qcIvdVC15ITIuN9LP9X9lKG2Fan3li7haDMAXfLTgL2Vxj4qbkxsFdHd1KI/juJeef1ZQX/jRf7Q&#10;7Kx5ANiiTq6M71RaMvIq6ct+qrT9W3d9mntYXntVaJLS6StW7MkaVQCbhb8rFVXHjlDanS91S14H&#10;1K6kc/Kd2kjJNMJwyfBTs6YBYIvoW9I4WJnkCxKwVq3fP3VaErRuiMzo2b0Do4dmzQLA5uW3dlC1&#10;sXcGsd9F2T6c1xm1Kwld94Y6+XNo7Dv8fl9Z0wCw+cmFor+bpeL0wypOtPRBXUwZyoWitg/JhebF&#10;vTp9Q9/yG3fNWgeA4rRuxRtXks5nILtjldNBdVDa/Tg06THloaEdsqYBYLPouXhwF7mwe5sPSbn9&#10;TwfVmjI09nJ/Liz9FIAtrrWeS48fpmL7n/5x6byOql1JUPOPWKdy5Vj2TwVlTQPAJglq6SESlM6W&#10;/mXNY/ucyZSEtOskZH1R1UaemTULAFtHZFbv3Lv02lfJFeSFE08f5ndcbeoBvwu93wgwMkN7ZU0D&#10;QMf8BWDf8vQpoUlPjUzqd3+f9FKH1gM92t0mfdm5Kk5ezFIHAFNKydodg2rjY0rbv8gVZZdHXPir&#10;yeRX0tm9uVwZ3ylrGgA2qmdwzS699fT9E+tB8/uWduWDVmjsb6X/eXd5EVOGAKYof9Zinx47SMLW&#10;V+XK8Ka8Dq1d+alFqetV1Z1ZqtsDsqYBIFfvYOOwQLsfS7/T1ZPSviRoXRvG9lSelAYwrbTWTOjk&#10;e9KR3bx+x9Zpyeuvk9D1aUIXgMfyF3YLrrTPDo39hlycdbsdzSNyUXhdVEu/XKpfQx8DYHryt+JV&#10;zb1Prhr/0OrYcjq8tuWfdqylv1O19AS/PixrGsAsNbcy9CRVHfmk9A3V3D6jg8r6o/PVkpE3s9Ey&#10;gGmv9dTiYGMfuQKNpHMclivJh9bv+NqVXwPmF61KnR/Vx45g0Sow+/h1WWE9+Ycwdr+TPuHuvL6i&#10;bWn3gAStK1WcfFhVxvfw+3BlzQPAzBBWk2cpnfy7v3Wf2xF2Vmuks/xyZNxzsmYBzGB+yjCojb4o&#10;MOn35YLr1pw+oW1ld7KsfD0tvJJ1WQBmOP/Uoqo13iId34VZB5jbOW60tF0X1twVoW6cVL54zS5Z&#10;0wBmmIXxyJNV7Hqlr7gqty/orNYpY8/pXepeVa5Uts+aBoAZrtncxocuvyuzdIRV6UjvX69z7KDs&#10;o3KV+2AQ2z8FuvEGv44jax3ANOf32/PrNOUzPtDN0gNf0q/cLRdmf1TV9C1z2MoBwGwWVEefoXRy&#10;hnSqY3kdZiclV61rpWP9Vl/dPj9rFsA01Dr03iSv8PvtyQXV7Xmf93YlfcGj0icMhfHIp4La6H5Z&#10;0wAwu5UuuWRHFbujQ5P8UDrLe1tPIOZ0ohsr6WDXSS0Pqm7+6QPX7+077ax5AFOcf5BmwcD4/sq4&#10;L8iFV5L3GW9X8vl/xC+cl9f/e2RGXujXemXNAwAeK6zad0jH+TvpOP+2fmfaaclVrQ7r9r2lut0t&#10;axbAFOVDVsm4jyudDuV9njspCVj+aeWfB9XRV2fNAgA2xu/iHGirlE5cXsfaUU08tfTjqDp2RNYs&#10;gClGPuOvUbX0j/JZvfPvPr+TqMi4ZSp275s3cP3eWbMAgE74p4Z6+0cPlU70q8q4G/wUQV5Hu7HK&#10;XnNtGLsv+q0imFYAtr7y0NAOgU4PV7E9J9S2q2O9JhbN21W9NdfrT5gol8vbZs0DALoR1Ow/Suf6&#10;cwlP9+V2vB2VXRrV7Ef8U05ZswC2sFOWuANDnSyQkNXI/5y2L6XdLdIffNcvpM+aBQBsDr2Vxj5R&#10;fexD0skOd7OAfqLsHRLY/mfhQPoyFtADW46/8xTURv9RmVRLWLo3//O58ZLPrt/uZSAacMedtnh0&#10;96xpAMDmVuq3+6q44Tc5dNk0YW7HvLGS190d1Zw/JPtIphaB4pxcGd9pYl2W/Y0y3eyn1/q8Piiv&#10;X6GqyYf8JqdZ0wCAovXWRl8davt96YzvWb9z7ri0vUYGgqB3cM0+WbMANo9t5uqxg0rafllpN5r7&#10;+eugJGjdooz76vxqwoMuALAVbOOvcoNa+tYgtkukQ+52auI+eX3s22ldNTO9CHStXG5ue0p1xZ6l&#10;/sZJgT943rgH1v/MdVh3Ski7WPUnR0Vm9c5Z8wCArcU/8q1qySdCY69RpsvzFo27O9TJ+X7Kg8AF&#10;TJ4PRb169O0Ssi7pdsow1D6cpTqqjb5n7tBajuACgKlGOusjJTCdJV/v/rsOfHKVhHHymeCyFRzz&#10;AXTITxkq476jtLs+5zPVWWl3a6TT04JaekjWLABgKvL7cwVLR18eavvf0vHfltupty27TqohV9gn&#10;9+n0KdzpAjbkHy4JqkPPCHTSJxc5N3V5V9k/Wbwm1Om5pSvts/2xPVnzAICp7vTqqj39rtJhbJeu&#10;17l3XErbe1Vsf6Oq6VuyZgEIP2UYGPsBpZMr5MKkyynDxK/n+nNkGsfNrQwxZQgA01Vv//ChcsX9&#10;r6rWmt5Y93edfSc1sbfP9RK6vu6nN/yds6xpYNaZs2hohwW10RfJhcwFftov9zPTpuTz+LC8dkz1&#10;J5+YF488LWsaADDd9S1ND5cr6XMlPHV3PIgvbcdV1Yal+nUHsCkqZpNj5SJDXZE8LzD2i0rb23M/&#10;H+2qdeFiRyVs/cep19gDsqYBADPJaYsHdw/i9K3S6VdzB4PO6j6l/dRHenzWLDCjnVyp7BTqtEcZ&#10;d2Vo0q62cpDPzIOhsRf1aveqnsE1u2RNAwBmpGZzG7/oPYjtp2QQuEZKBoH8AeJxyx8XpO2dKrbn&#10;qdgdXbKP7pi1DswY5aG1TyrF9k3yPr9MPi9/y/0stCml7d/k9QOqv/Hu0iV2t6xpAMBsoWrJ85Sx&#10;X5dakzdQdFir5Gq/3FdvHCxJjqlFTHt+XWKvti+R9/Y35bPR9ZSh1LDSyRmlyjVMGQLAbNa3fPmu&#10;QW301ZFxlyrjHs4dONqVdg/Ia2thf+OkiQX0hC5MQ83mNtHqR3cOdbJAQlYi7+uHct/vG69Hw5q/&#10;C2Z/0ddvn1+ujO+UtQ4AmO38o+yq6ubIYLHEh6f1BpDOStt1Mkj9Xgart7EuBdOJvP/3ioz9gLyH&#10;B5W/K5X3/m5T8t6/Wy46/tCnk9f4BfVZ0wAA/L0FsX12pNMzsq0icgeVDmpNZNzZUWXoOVmzwJRU&#10;rjS3j6r2lYG2Pw2NvSPnvdy2WuFM22sC4+YvGBjfP2saAIDHVx5q7hDo9HAZSM73u9DL1fqkd8aW&#10;q/yHZQBqlGqut7fS2Mfvtp01D2x1PmSFV1771EC7r8l7da0ErcnvQWfcOglaN6nYnb1gYGj/nsHB&#10;J2bNAwDQmdbBugP27RK2ft/t1KIMRjIgucVB1X6g79Llu2ZNA1uNfxo3qtm58t5cLkGru4Pbtb1D&#10;3tc/VwPu6J5zCFkAgE10yhJ3oNJJoEy6Onfg6axultD2IxWPPTdrFtii5jSb24Vx8g9+vyu5eLgr&#10;5z3atvyUobyPrw5ie6K/Y5s1DQDApvM7xvv1KBK6zlTG+tDV7dE/N8t//9v8JY2D/VRO1jxQmJK1&#10;O/bV7fMn1mW17tBOegG8nxaXoJVI0Pr0yT+u7MTh7ACAwvhH2cN6+noZuH4pA8/kN0RtlZ9atLF8&#10;/ZSfqsyaBjY7f4FQipPPynt1pVRXU4aq5m4LdfJd+e8jWZcFANhi/BSKn0pprXtpHUWSP1BttLS7&#10;KzLpb8P+9JjyOPsRYfMp1e1uYezepWqplvdo17u/y9fL5P39Zt9e1jQAAFtW6Wq7b2hs2U+xdPlE&#10;lx/UbpOv3wkq6eHcOcCm6Ll4cJeSHnmVMu7X3d95dQ/Ke3IwrLp5pUssR1EBALY+PyAFuvFyGaR+&#10;GOruApfUulC7ZZFJF5YuuYQBDpMWXjn81EDbr0nISrueMvTBP3b/pq5InjdxGgIAAFOIX38VmcZx&#10;Mmj9Weqexw5inZa/G6F0EivdePcp1VV7Zk0Dj2ven0eeVjLu4xLWJWTZro6cUtqvy7K/7NUrXzJn&#10;0dAOWdMAAExNpf6r91UmDVVsV8hA1t3UorG3S53n75gxtYg8fctv3NWvp5L3yR/ka5f7wPlw766Q&#10;kP+hyBge1gAATB8+IKl45LkykJ3pN0RVXZw3J6/xU0FW6caXF8YjTy6Xm9tmzWMW86cR+K1D5P3x&#10;AwlJa7p6bxn7iNLJjYG2p/cudQf6Pbiy5gEAmF7Kzea2rQXLsbvA77qdN/B1VNpdo+r2o3MrQ5w9&#10;N4uV/NmdJlkoId7v15b/XmlTEs5ukKD1vfn1xsFZswAATH/zFg/vHWj7ERnorsruWOUOhG1Kwpq9&#10;KDTpMSxenl0kZD9J1dITAuOWKGPvz3lvdFIPqDj5owS1d7O/GwBgRpqzqLmdP/y3ZNynZeBbI4Pm&#10;5Bcz+ykjndwkrz2nr944uDzEYuaZzIeiME5f1grZ/oidrqaj3YPyfhkKdPoRVRnfw99tzZoHAGBm&#10;8oNdoEdfHmn3PRW39tjKHSTbldLJkIpd76l1e0DWNGYQCUeHB3HjK/K3vmn9v32nJSHrWgloX1G1&#10;8WdyxA4AYNY5bXB0d7/Fg9L2ym4WOWd1d6Rtf2TsseVymTsWM4CfMgxq9kT5214t1dVThhMPZST/&#10;E8Xudf6IqaxpAABmp4n9uezHQm2HZaDsbnA19n6l3W+C6shLWY8zPfkjcUrx8JskKNW7mS5slbb3&#10;SXCPQ528jTtZAAA8hp9ajKrJEUon/y6D5a25A2ln1ZCB9vPB4OgzsqYxDQT19KXKuO9Irc35m3ZU&#10;ErbTsO4WBNXW356gBQBAnp7BNbv0avcqCVx/DLXtchd6e79fEB3Fo+/pWTy6+xOewB2OqajZbG7j&#10;97hSNdcrf+uxULuH8v6e7Ur+1mslpJ3jwzoPTAAA0CEfuoKq/YAMpnUfntYfYDspCWz3yyB+yXzd&#10;eH3f8uW7Zk1jCvBbgZS0fa+EJL8uK/fv167ktXcrnfyxdyB9Q9YsAACYDL9j/LyB0UMD4z6j/Nl1&#10;OQNuR6XduNRZfXrsoKxpbEXqiuGjVZz8XP6mXU8XSwBPwoHRj4dLhp/K2iwAADaR38DUH/0TavtT&#10;qS63AbD+jMY1kbZzS36rCAboLco/KTrPpC/M1uTdKWGpq41t5fVpZNwXIpM8nf2yAADYzPouXb5r&#10;GLt3KeMulwH7b3mDcduamFqsqNi9028xkDWNAvXp9CmBsR+Tv9mQVJdbfNg75LW/8qcHZM0CAIAi&#10;+Dsk/q6GDL6fksH3+uyOVc7g3Ka09bvQn9c7OH4YR/8Uwy9WL8X2TfK7viT0u7/n/R3aVWvRvB30&#10;R/VEZvVePOwAAMAW5Ld3CHVyVmtNVt5A3UFJ4LpV6eQMtXTsuWyKunn46b35pnFMoO1/+aNy8n7v&#10;HdaySCd9atn4HlnTAABgSysPrtklrDder4z7vQzs3U0ttp52tEvnVe0H+pbfyFOLm2DuwPj+kXZ9&#10;obZWdXvguLa3y2t/EJrhI1mXBQDAVNBsbuN3H/dTTSp2f5WBuqutIqTukdB2qV8X5NeHZa2jHfn9&#10;+7tPUc2eKL/7KyfCa+7vd2P1qN/KQYLWH5VOXtNz8eAuWesAAGAq8buHy2D9ORnwGzkDekfV2pJA&#10;26+pgeTFTC1u3JxFi7YLY/sm+Z2fP7G+Kv932r6sCetpT7l+625Z0wAAYKqKjNm5dfyLTi5UXT61&#10;KK97UBk34s9sZGoxh7+bWLEHqDj5goTT6+T31eVWDvYWef2ZfmsPH9yy1gEAwLTgp7d08prIuP7W&#10;FFXOYN+uJAw8KjXY2nKiwkJtz6/LKsWN3lC7sbzfWUflz7/U7vxSv31+1iwAAJiuTq3bA5SxYWjs&#10;X3MH/k5Ku1uljXNULTlqti7aXtRsbqe0e3cQ29/K7+Lh3N9TByWvvTyq2g+wzxkAADPInEVDO4TV&#10;Fc9SOvmeBIYbwi421/QBQ2l7ozLu034Kbc6i5qyY9ipdYneM6mNHZFs53Ca/h0lPGcrv7GE/LSu/&#10;v9PCK699Kk8ZAgAwQ/l1QQsGnD+b7+LQ2DvygkG7ksDwiIrd1aqWfrin0tgna3pG8udJlrT7nASs&#10;VXm/i07KB1QJt9/uHRg9NGsWAADMdEFtdL+gZj8iQeCavIDQWfkjZJJfhaZxzEx7anFOs7ldZOwH&#10;VM1dpjblKcPW7vHp29hKAwCAWcgHJL8/V8n4J+psooyb/PTYxAL6ByWUnKlq48/rGRx8Ytb8tORD&#10;UaDTN8i/5zcTWzl0dZbhg/I63VtLP1weHNyFQ78BAJjl/NmIQTV9qTL2PAlOt+WEh05qnbz+r1Kh&#10;P3g5a3paCWrpIUonZ8rvYE3Ov6/DsqtVzX45rCbPypoFAACYcEp1xZ6luPEu5beK6P5Mv3skrCyO&#10;aulbe/xdnSnO393rGRzdPTDJfPm5r5Ka9FOG8ppHQ+3uC3Xy817tXlUeH98pax4AAGBD5aHmDhIe&#10;FkjoulqCRJebdSY+gJyr+pOj/NN8WdNTykfjkScHtdH3SLD8c96/oZPyoVQZ+4cotu/pOWd6T6EC&#10;AIAtqFxpbt9Xv/b5Eri+o+Iupxa1XSdlw7hR9gvys6anBL+ZqASlcyUorc392TuoQNtxCaOnler2&#10;gKxZAACAyTm5Mr6Tit3RoRn971C7u/JCR7uauPvjlgcmPbl3K24V4fcFCwZHnxHE9osSAsflZ1u3&#10;/s/arvydPh/QWmu74pHn+lCaNQ8AANC9yKzeWVWTT/r1XBI6Jh1SfAXGPhzo5JdhNXmjD3FZ01vE&#10;Qj9lWLUfk6Dkf/7cn69d+fVcEjwvULX0Lf6hgqxpAACAzcMHDFUbeaYy6VdDbW9qLQzPCSVtal2o&#10;3XWRdmdGJnl60ftz+U1c5XseKT/zr+Vn7n4TV+NGwth+qtRv982aBgAAKM58veIwFSfnSnC6OS+g&#10;dFZ2tQSY6JQl7sCs2c3GB8NwwL2gVPXHE9nb87//xksC1jo1cdj0Z+ZWhvbPmgYAANgyyoNrdglq&#10;6T9LKLlUAklXU4uh3xA1tr9XNfdOP1WZNb1JehYP7l4yNpSQdWXu9+yktHso0PYH0s6xi2bJGZAA&#10;AGAK8tN08xYP763iRq8Ep2EfUnLDy0ZKTRzsfLvSyc+C2uiLut0qwu+Gr/TYm5V2V0jQum/979NJ&#10;SXC8NzTpElVLTpg7tPZJWdMAAABb34IrVz1bwtZZUtfnBZlOSoLXGhXbf10Q22dnzbblzzGcb5JX&#10;SMg6P+hyXVZo7DoJWitLcVKarjvgAwCAWcDvGh/FyVuVSX7nA0x+sNl4tbaK0LZf1dz72k0tqmXj&#10;e5Rq7rPympV5bXVU2j2k4uTsvnr6Un+nLmsaAABgytqmtadVbE9UxmoJNA9sEHA6q3WRcZfOq468&#10;1h8QnbX9BH+ws7/7VNLupEDb4WwaMu/1Gy153e2htv8dVEdfXW42C30qEgAAoBB+q4hIu89JqFmV&#10;F3g6KQlUNyjtzlS15Hk+FCkJX9LeRUonXW6y6sOZXVbSjZO25iarAAAAm0XJ2h1LVfvKUmx/ooy7&#10;U4LS5Pfnak31uREJSn+UWp37v2lX/vgg426W8PYvQS09pOg9vgAAALY4VU1OCGP7JwlMf9sgDBVY&#10;yp+BqN254UD6suxHAQAAmIGazW38zvESfsLQWL9haG442sy1NKwnb/OL6bOfAgAAYGbz2zVExj0n&#10;qrl/V9pdr7o7+udxK3uiMVEm+WTp6hv29SEv+9YAAACzi6qmb1HG/XpiQ9H88DSZUsbeGGr7jag6&#10;dkT2LQAAAGaxZnMbf8Czqo99KIjtsJpYyJ4bpNrUgxKy/hLURl89tzLE7u8AAADr61t+41MkbJ2m&#10;4sTlhKncUsber7QbUMbN+bv9uAAAAJBPDSSvCXXjp6F29+QFrP8tCVo3hNr+S69uHJa9FAAAAG01&#10;m9v4qcDAH/3jj+7R9v+v5/KL6bW7VRl3QVh1L+j24GoAAAAIv55LwtW80NhrlHZ+f67LAm3fzpQh&#10;AADAZlIuN7cNqiMvDWr2PX165UHZ/xkAprgnPOH/ASd3Qa/TWywJAAAAAElFTkSuQmCCUEsDBAoA&#10;AAAAAAAAIQCxkFLWmTAAAJkwAAAUAAAAZHJzL21lZGlhL2ltYWdlMS5wbmeJUE5HDQoaCgAAAA1J&#10;SERSAAAC4AAAA1QIBgAAAYX1qEgAAAABc1JHQgCuzhzpAAAABGdBTUEAALGPC/xhBQAAAAlwSFlz&#10;AAAOwwAADsMBx2+oZAAAMC5JREFUeF7t3d1VG8nasGGHMMcGlicEJ2DhEHwG0skQAiE4A4fgEByC&#10;Q3AIO4QJ4fvUTfEOxgXop/vpeqqve63rYO+xQWoVRbnU3Xonvdn11e7/PSr/l+bo6YF+rvwRTdHm&#10;cvtv7SA/t7ncfSt/Rad0/eGfv2oH9i3lr+uYagfyWOVL6bVqB+5c5UvraZur7a/awZrQXflWqhyc&#10;2ZRvuc5qByRKeQjrqHYAllIeUp8N6+Tak15aeXh9VXuirSkPNXe1J9a68tBzVXsimQzL1PJU2u76&#10;4uZz7QlkVZ5Wm9UecC/KU2yj2gPsVXnKy3TotmlvwreBT9027U05HPNW+8ZrVw7NtNW+Eb8rh+q8&#10;ArZN+/J+97EcuuOrfkEOUg7hYdW+AKcph7Re7S8wjXKIH2p127Q348Gu/Qfm44AHc8CDOeDBHPBg&#10;DngwBzyYAx7MAQ/mgAdzwIM54MEc8GAOeDAHPJgDHswBD+aAB3PAgzngwRzwYA54MAc8mAMezAEP&#10;5oAHc8CDOeDBHPBgDngwBzyYAx7MAQ/mgAdzwIM54MEc8GAOeDAHPJgDHswBD+aAB3PAgzngwRzw&#10;YA54MAc8mAMezAEP5oAHc8CDOeDBHPBgbjQWbDzgj9X+ANMoh/jPan+Yc9zel0P7evW/zDHKoTyu&#10;2hfideXQnd5wi+baF+Z35XBNV+2bMH7mz89yiOap9k3XqhySmGoPYC3KIYjv08X2a+0BdevDP3+V&#10;p75s1QfXmfJU26r2QLMrT63tag88m/JU8rS53P2v9kTad+A/x1ut/qTaVB5yH9WeYCvKQ+yv1j44&#10;rzys/qs9+Uiz/3O81WoHY27lW6+72oGZWvlWemxYjtUO1Nla+ed4q1UP2gmGjxAuX1KHVDuIhypf&#10;QqdUO6AvKX9F5/bmJ9de3Hwuf1RTVjvY5T9pzhxo9dnTqWSY18v/ram7/nDz99OD/VT5I5qq2kGu&#10;KX9cp1Y7qIcof12HNvyTvHYgj5P8bbKo6gfvdOXL6nm1gzWl8m1UOzhzKt92fe3n6e+1AxJiv8Qs&#10;D2MdVQ/CAsrD6bfak25BeXj9VHuSLSoPN2/DHnXtibWsPPR81Z5MJuVptF/twWdWnlZ71R5sLzZX&#10;ux/laS5fa+cKzqk85eWqPag1KE8/rtqDWKNyOOYr7xUNs7orh2faKt+IJ8phOr/aF+dl5bAdX+2L&#10;cbhyGN9uP09/q30BTvDWNnD1L3G2cnj/q/aHmJ6DvQAHPJgDHswBD+aAB3PAgzngwRzwYA54MAc8&#10;mAMezAEP5oAHc8CDOeDBHPBgDngwBzyYAx7MAQ/mgAdzwIM54MEc8GAOeDAHPJgDHswBD+aAB3PA&#10;gzngwRzwYA54MAc8mAMezAEP5oAHc8CDOeDBHPBgDngwBzyYAx7MAQ/mgAdzwIM54MEc8GAOeDAH&#10;PJgDHswBD+aAB3M/2UiX2y/jnd2Gqn+AyZTD/Ge1P8zpymF9u9pf5nDlMB5X7Qvxus3V9mc5fKdX&#10;+8L8qRyu6ap9E2Y40E/bf4O7599wrcohian2ANZi+Ajhchjiqz2gnpWnvXy1B9eT8jTbatFPgZ3L&#10;+93H8vTarfrAEypPJ0+1J5FBefh5qz2pFpWH20e1J9iO2/vyMPur/oSXUx5W/9WefKTyMNbVsOSq&#10;HYw5lW+97moHZmqL/nO81WoHagrly+ulagftFOXL6ZDO2iZ461P+9HLVA/qK8td0brWD+1T5Y5o6&#10;B3qBHg52x/8c1zT5yVRXba52P54O6hdZxSpL1QF8pPKlpOXbXO6+1QbpVMq3keKqDcQo5SFI07Uf&#10;WE2eLFwennR8tQHVss3V9ld56NKfXV/cfK4NnKzK09Kaqw2MHpndV9L1h3/+qg2AtSmHQz00nElY&#10;e5F5MGxzlkOlDJmlz1MOo1rKraNmc1cOsaKrvBjMrBx6zdGwE1A76Czk6U0AdVrVA0uTykum15r7&#10;xCWCOP33v6oHiK6Ul3odmaXXrQyDvqo9URiUIZKr3k5cIkYZPm1We8BwqsVPEDNLE6kMu3mrfWOI&#10;NtyHqwzJ83LiEhmU4XpYTi8lsz9O/zVL0zPrarpmgNM1A5yuGeB0zQCnawY4XTPA6ZoBTtcMcLpm&#10;gNM1A5yuGeB0zQCnawY4XTPA6ZoBTtcMcLpmgNM1A5yuGeB0zQCnawY4XTPA6ZoBTtcMcLpmgNM1&#10;A5yuGeB0zQCnawY4XTPA6ZoBTtcMcLpmgNM1A5yuGeB0zQCnawY4XTPA6ZoBTtcMcLpmgNM1A5yu&#10;GeB0zQCnawY4XTPA6ZoBTtcMcLpmgNM1A5yuGeB0zQCna++eVvsDkM3mavurDOmXu766va/9ZWjS&#10;h3/+KkP3tKpfFBayudz+W4bm9O2/+PfaN4VZfbj5uwzB2KoPBiZQhlg7DQv82gOFg7zffSxDKUfV&#10;JwFPlKGSv83l7n+1J8ja3N6XIdF39SdPj8pLvt5qB4W8hp228tLqecN2UO2g0bby8unYageT5W2u&#10;tj/LS6Spur64+Vw72MQoL4Oiqr0ITGfWt8R1XE4Qm8i5Jy4ppuqLxx/M0h3kBLFnsr0lruOqvuid&#10;K09da6vbUwgut1/KU5T+qzpYkihPQTqs2iBqy0pOXFJM9UEWqzwUad5qg28O3hLX4g3bbrXBeary&#10;ZaU2qw3a1xx0Lw+pxV48hcBb4pKUoN/uNuBtcvXSa+evlz8i5aw2qGvKH5dyVBvEb3GRrppvc7n7&#10;Vhu8R1nq/nvSSw3bfdXBeobypaVlqw3OKZVvI8U2XOZVG5BzGJY+5dtK8zbJOvtE5SFI0zfHOvtU&#10;5SFJ01QbZEtzJbzOLsm1mnfl4UqHlfH2cOWhS69XGzyZlKch/V5tsGTl4gn9X8P1jrVB0gWn5a63&#10;qa+hbFl5ylpLtUGwBuXpq9dqL/raOC23w5Z8e71ZTsvNX0tvr7eqHCplq/Zi8rJy2NR6kaex9sZp&#10;uQ3n83mmUw6pWsg6ez7lEGupai8K03Ja7gL9dpcoojgtd+58yvHyykuhqasdbJZTXhadW+3g0gan&#10;5Z7R5mr3o3ZQaZC3/Q9vTaex9qa8hHqp2kEjn/Jy6jFvr/fH2/77nMbav/JSrytvr69Peen7r/bk&#10;WY8yDPrLOptHny62X8uwyN/+Cd09f4IwKEMkb7UnBc+V4ZKn2pOA16Q4LddprEygvdNyncbK1MrQ&#10;Wr7ag4OplGEWX+3BwBxCT8t1GiuLmfO03OGLV78pBCtDcrpq3wSWVobn6Xl7ndaddFqu01jJpgzd&#10;13MaK9mVofxntT8MWZVhbZ1Nz27vzdx0zQCnawY4XTPA6ZoBTtcMcLpmgNM1A5yuGeB0zQCnawY4&#10;XTPA6ZoBTtcMcLpmgNM1A5yuGeB0zQCnawY4XTPA6ZoBTtcMcLpmgNM1A5yuGeB0zQCnawY4XTPA&#10;6ZoBTtcMcLpmgNM1A5yuGeB0zQCnawY4XTPA6ZoBTtcMcLpmgNM1A5yuGeB0zQCnawY4XTPA6ZoB&#10;TtcMcLpmgNM1A5yuGeB0zQCnawY4XTPA6ZoBTtcMcLpmgNM1A5yuGeB0zQCnawY4XTPA6ZoBTtcM&#10;cLpmgNM1A5yuGeB0zQCnawY4XTPA6ZoBTtcMcLpmgNM1A5yuGeB0zQCnawY4XTPA6ZoBTtcMcLpm&#10;gNM1A5yuGeB0zQCnawY4XTPA6ZoBTtcMcLpmgNM1A5yuGeB0zQCnawY4XTPA6ZoBTtcMcLpmgNM1&#10;A5yuGeB0zQCnawY4XTPA6ZoBTtcMcLpmgNM1A5yuGeB0zQCna++Gav8BshsH92PXl9svtT8E2ZQh&#10;XW9zuftf7S9B+27vyzB+u/oXgPZsLrf/lmF7fLUvCK0ow/S8hqm/9sVhMR/++asMz+mqfiMI9Oli&#10;+7UMx/mqfWOY01nr7FMafkXUHghMrQy5Zdr/ZH2vPSg42/vdxzLMlq/6AOEEm6vtzzKs2qv2gOFQ&#10;ZRi13fCrpfbg4SVl6OTK2/686XL7pQyXvFWfGKsWvu0XUe2Jsj5lOPSZt/1XbI6311utegDo1BGn&#10;sfZW/YDQgy7X2adWO0DkVV5WPc3b/h34cPN3eTn1UtUDR9Oafnu91WoHkvaUl0un5G3/dpWXSFPk&#10;bf+G9PD2eqtVDzgh9uvsX+Vl0NzVXgDmUw67IvO2f4A1vb3eatUXhjOt+O31Vqu/UBzD2+sJqr1w&#10;vK0cPmVoc7n7VnsRqbDOzlv1BWW0udr9KIdJ2au9wGtWDot6ytv+BvYqGt6Rq734XWvpLlGKqToQ&#10;OuM0VnU70MvTk8ZBfvd8gGRVnpL0Z7lPy/X2ug6sPoDa5O11nVxtQLWkPEzp9Jo8Ldfb65q66kAL&#10;NtxaozwcaZ5qAy9C+fbS/A03uKkNwjmUbynFN+vduLy9rlaqDtATeXtdzVYbsMcoX0Zqt+uLm8+1&#10;wfua8lelPB32tr+315W82sD29rq663Fwl/8pSac1nMow/JZ8+G25+1b+b0lSix16K5zyxyVJS/V0&#10;lX2qTxfbr+XLSZLmbD/pznplePk2kqQpWvAuB3flIUiSDumUEzHnNvwSKQ9PkvS0hPf6tTqXtM5a&#10;XGWfykc/S+q+1Xyihtt8SMqez/qyOpeUqOEjZWsTGcWHm7/LoZKkZRsupqlOVLzJDd4lhXfoJesc&#10;yepc0tRNcck6x3EDLkknZ5XdlvKySNKfWWXnYXUu6d1wJ77aBEEu5eWU1HNW2WvgM8ykbrq+3H6p&#10;/6DTu+GXdRkGkrI03Dmv9gPN6rkBl9RaPd0Yihgu8ZcWbDU3hiKK1bk0V1bZRLE6lybIjaFogkv8&#10;pbdz+1Vat1+d/yzDVZJL1knN6lxrysU09Go/rt0eV/1llc0q7Rcr5UdAypNVNvzODbjUdFbZcLjy&#10;YyMtk1U2TMPqXCHtB9vd88EHTKv8uEnnt18duDEULMcl/jo8l6xDm9weV9XcGApSsjpfY1bZ0Bc3&#10;4Oo8q2xYkfe7j+VHXxmzygYGVudJcvtV4E1uwNVGbr8KnGNY9JXpRBG5ZB2YjdX5tLlkHViCS/xP&#10;zCobaE2ZnvQ8q2wgk9Wvzq2ygV6Uaa3frLKBdbi9L9Ne7vZPxu1XgVUr02GONm6/CvCStm7A5ZJ1&#10;gOMNi90yjcbmxlAAk5tndW6VDRDn7BtwWWUDNOKt2+O6MRRA+35bndf+AADtM4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GUCB0jKBA6QlAkcICkTOEBSJnCApEzgAEmZwAGSMoEDJGUCB0jKBA6QlAkcICkTOEBSJnCA&#10;pEzgAEmZwAGSMoEDJGUCB0jKBA6QlAkcICkTOEBSJnCApEzgAEmZwAGSMoEDJGUCB0jKBA6QlAkc&#10;ICkTOEBSJnCApEzgAEmZwAGSMoEDJLWfwG/va/8BgHZtLrf/vnte7Q8CsLz9pP29TNVvN/zh2hcB&#10;IMiHm7/LlHx61x/++av6xQGYzOZq+7NMu/NldQ4wkfe7j2VqjW/45tUHBcAfQlbZp7Z/cL9qDxpg&#10;tS5uPpcpMk9W58AaDQvZMg320+Zy97/akwXowF2Z6vpveLLPnjxAGsPFNMMZemVKW3e1AwTQltv7&#10;MmXppVziD7TAKnuCagcWYB5W2bO1udx9qx90gONZZS+US/yBU2yudj/KNKJWcok/8KIpbgylmFxE&#10;BOvW9CXrOq7hn0y1FxnoyJI3hlJMVufQB6tsucQfMrncfik/utLvDYOjOmiARQwLrPLjKR2X1Tks&#10;wcU0mjiX+MM8XEyj8GoDETiUVbYayeocXmeVrTTVBjCszXDvovIjIeXMJf6sikvW1WtuwEVvXEyj&#10;1WZ1TkouWZd+zyX+tMoqWzqy/Q/Nr9oPE4SwypamyeqcuQ0LhjLcJM2ZS/yZyF0ZUpKWaPghfPZD&#10;CVUuppEab/whrfzwslYuWZdS5hL/9bHKljqt9gNPD6yypVX16WL7tT4Z0DqrbEm/VZsoaMdw1W55&#10;qSTp5YbJojaJEMyNoSSdk4uI4rhkXdKsWZ1PzCXrkpbI6vx4VtmSmswl/i+43H4ph0iS2m+YtKqT&#10;2Qq4MZSkrup/de5iGkkrqIdL/F1MI0n7ahNkm6yyJenFWlqdW2VL0hnVJtY5bS5338q3liRN1RwX&#10;ET2ssl2yLklhDVsbtQn5EC6mkaSGenN17pJ1SWq/YbK2ypYkSZIiGs4iedw2Kf+XJKnlri9uPv+2&#10;5124L4kkNdpwNsp4KmBl8n7K+d2S1FCbq92P2mT9Kud8S9JyTXG5fflSkqSIpv4EIKcaStLMPexz&#10;z3o/8bvyrSRJUzXH/U9eZH9cks7vpdMC5zac0VIegiTpmA49LXBuw8q/PCRJ0lsNF93UJtOF2R+X&#10;pJd6evl7s3wyjyT911L73KdyWb6k1dfKPvepXJYvaZU1us99msvtl/K0JKnfUuxzn6g8RUnqq2z7&#10;3KeyPy6pm7Lvc5/K/rik1J10m9feuCxfUqb2E9fdHxPZypVDI0ltNvVtXnsz/IukHCpJaqeZb/Pa&#10;G5flS1q+nk8LnJ39cUlLtJbTAufmtrWSwlrraYFzc9qhpFnr6vL3dtkflzRd9rnjlUMvSadln3tZ&#10;LsuXdHT2udtif1zSQdnnbtj73cfyMknSf9nnzqO8ZJLWnn3unOyPSyvOPncfPl1sv5aXVNIacpvX&#10;DrksX+q7/Q+627x2rrzUknrJbV7XxW1rpU7auM3rmrksX8qY0wL5P/bHpRw5LZAat62VGs5pgRzC&#10;ZflSY7n8nRPYH5eWzD435ypDSVJU9rmZksvypYDsczMn++PSTNnnJozb1krTZJ+bpZQhKOnY7HPT&#10;Avvj0hHZ56ZNt/dliEqq5TavNM9l+dLv7X8w3OaVVMrQldbbsJqp/XBABpvL7fcylKV1tXGbV/rh&#10;snytI6cF0i374+o1pwWyBsO/LMuQl/LntEDWyGX5Sp/L38H+uJJlnxt+V340pHazzw0vc1m+msw+&#10;NxzO/riayT43nMhta7VU9rlhGuVHSpq/YdVQG4TA6eyPa9bsc0MEt63VxLnNKwRzWb7ObT+Q3OYV&#10;FjL8i7f8KEqHN2yX1AYUEM9ta3Vww814aoMIWJzL8lXPaYGQhP1xPebyd8jHaYcrz2mBkJ/L8leY&#10;y9+hO/bHe88+N/St/Kirp+xzw3rYH+8k+9ywXvbHE7f/Lfyz9qICK+O2tXn6dLH9Wn0RgVUrU4Ra&#10;zG1egbfYH28s+9zA8dy2dvGGm9zUXxyAA7gsP77ry+2X6osBcKThX/BlatGc2S4B5jL8i75MNZo6&#10;t3kFgrgsf6pc/g4swv746bn8HVia0w6PzD430BqX5R+Q27wCjbM//jz73EAmZepad/a5gaxWuz9u&#10;nxvoxar2xzdXux+1gwCQWs+nHQ43j6k+aYCOlCmvj9zmFVib4QNlyhSYs4d9bpe/A6uW77RDpwUC&#10;PJFhf9xpgQB1zd621mmBAIdp6ra1Ln8HOMly++P2uQEm8OGfv8q0On/2uQGmNftl+fa5AeY1y2X5&#10;9rkBAl1uv5Tp9/TscwMsp0zFx2WfG6ANB++P2+cGaNOr++Nu8wqQwNPL8vf/x90ffwCApj1O4NX/&#10;CEDb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On2/t3Q9fvdx/ofAKAlm6vtr3Hift7mcvet9hcAWNbmcvvv&#10;9Yd//irT9cvtJ/L/1b4AAAu43H4p0/NhDTN99QsBEGJztftRpuTT2n+Ru+dfFID5DNslZQqepv0X&#10;/F77RgBM6MPN32Xanb5xI732TQE4QzktcO6cdggwjc3V9meZWmMbfmPUHhAArzv4tMC5G94prT1A&#10;ACre7z6W6bOdqg8UgCJon/vU7I8D/G6xfe5T+3Sx/Vp7IgBr0cw+96m5LB9YpWMvf2+56hME6Mxw&#10;0WOZ9vpq/+Rclg90adhtKFNd37ksH+jKnJe/t5r9cSC3xk8LnLvhN1f9wAC0Kd1pgXPnsnygdelP&#10;C5w7++NAk1q8/L3VqgcQINzK97lPzWX5wFLsc0+U/XEgin3umXLaITCrni5/b7XqgQc4UbeXv7fa&#10;8Juy9kIAHGpztf1VphQtkdMOgZOs8fL3VrM/DhzGaYFNNrxzXH/BgLVzWmCSnHYIPHJaYNLsj8PK&#10;ufw9f9UXFuiYfe6uclk+9M8+d+fZH4f+2OdeWcMJ/LWBACRzcfO5/FhrbVUHBNC8Txfbr+XHWGvO&#10;/jjk4fJ3VXPaIbTLPrcOymX50Jy78uMpvZ3L8mF5TgvUWe0H0d3zQQXMy3aJJs3+OARx+bvmalwZ&#10;1AYdcCaXvysgpx3CdOxza5Fclg+ns8+tJnJZPhzJPrdaqzpQgSfsc6vh7I/Dn+xzK1Wby9232kCG&#10;NbHPrdS5LJ/Vutx+KT8GUt5cls+aDBe9laEv9dN+cLssn24N2yVlqEv9NqxQaj8AkNaHm7/L8JbW&#10;kf1x8nNaoFac0w7JyGmB0pNclk8GTguUXmlztftR+8GBxbn8XTqs6g8QLMI+t3R09sdZkn1uaYLs&#10;jxPJPrc0Q047ZHYuf5fmrfqDB2dw+bsU2LBSqv0gwjGGDyMpQ0pSdC7L52Quf5fayP44h3NaoNRc&#10;w4qq/gMLTguUUuS0Q55yWqCUMPvjuPxdSl71B5vO2eeWusll+etgn1vqOPvjfbLPLa0opx12xOXv&#10;0jqrTgiksP8l/K28jJLW2vXFzefaBEGbXP4u6Y+cdti2h31ul79LeiX74y1yWqCkAxvOaKhPJERy&#10;WqCkk3Pa4TKcFihpsuyPB3L5u6Q5qk44TMQ+t6SZc1n+tOxzSwrP/vh57HNLWrzhwpLaBMUr7HNL&#10;aqnqRMUz9rklNZr98TqXv0tK03CjpdpEtjb2uSWlbeWX5d+VwyBJOVvbZfmbq92P8tQlqY/2k9vd&#10;88muJ7ZLJHVfl5flOy1Q0poaV6y1yTAVpwVKWmlZTzt0+bsklbJclm+fW5JeaFjZ1ibOJtjnlqS3&#10;q06gi7HPLUlHtfT+uH1uSTqzTxfbr7UJdi72uSVp4kIuy7/cfinfTpI0ddWJ90zDxUXly0uS5mw/&#10;6U5yWf6wqi9fUpIU2VmX5X+4+bt8GUnSUh23P+60QElqqrdOO3RaoCQ13vPL8p0WKEnJGvfHXf4u&#10;SZJaaViYDAuU4dOfvBkvSZIkzdBwkfBrJ1uNb/X4HG1JkiTptIbzpvYL7m9lYV1ddL9mfAvf7rgk&#10;SZL0ctcXN5/nuOWm3XFJkiRp37m73KcavqfdcUmSJK2icZf7avurtjBeQnksdsclSZLUR0vtcp9q&#10;eKzloUuSJEk5am2X+1R2xyVJktRk2Xa5T2V3XJIkSYvVyy73qcbn7pMKJUmSNFdr2eU+ld1xSZIk&#10;nd3DLvfuR23BycvG3XG3OZQkSdJbDbvc11e393a5p3Z7Xw6xJEmS1t5wHrNd7jibq+1Pu+OSJEkr&#10;6mGXe3e3meEj3zmJ2xxKkiT11rDjOlwkWFn80ZDN5fa73XFJkqSkjRdQ2uVOq5yHb3dckiSp1dwm&#10;sG92xyVJkhpo7R+Gs1blnQ2745IkSXNnl5ua8fz+/dgow0SSJEnnZJebY5SxYndckiTp0OxyM6Vh&#10;LJWhJUmSpMfschNhHGOX2y9l2EmSJK0nu9y0wO64JEnqurLL/bO2EIKljbvj73cfy3CVJEnK17DL&#10;/eli+9UuNxnZHZckSSkadhA3V7sftQUNZDXujvsQIEmS1ELDLvd+gXJnl5t1ub0vPwKSJEnzZ5cb&#10;/jP+LNgdlyRJUzfcum3z8PHf1UUIMJw3Pr4T5EOAJEnS8T3eJvD5AgM43H5B/t3uuCRJerHxNoF2&#10;uWEWdsclSZIPw4EFje8w2R2XJKn/fOQ7tKf8TNodlySph+xyQz7Dz2z5EZYkSRmyyw39sDsuSVKD&#10;2eWG9bA7LknSQtnlBsY54P3uY5kWJEnSlNnlBt5id1ySpDMru9w/a79oAV5jd1ySpAMadrmvr27v&#10;7XIDU/t0sf1aphpJktbdsEO1udr9qP3CBJjDuDvuQ4AkSWvpYZd7d7fxke9AO9zmUJLUV+Mu9+X2&#10;e+WXHkBTxnfk7I5LkjI2XkBplxtIrFyPYndcktRmbhMI9G58J8/uuCRpyexyA2tV5j6745KkebPL&#10;DVA3zI3DHFmmS0mSTs9HvgMcp8yZdsclSYdllxtgWsOcWqZYSZIesssNEGOcay+3X8r0K0laS3a5&#10;Adpgd1ySOs4uN0Dbxjn6/e5jmbYlSdmyyw2Qm91xSUrQwy737kdtIgcgr3F33IcASdLyDbvc11e3&#10;93a5Adbm9r78KpAkzd1wfqBdbgAeba62P+2OS9KEPexy7+42PvIdgMP4ECBJOrZhJ2O4+KYyqQLA&#10;wTaX2+92xyXphcYLKO1yAzCTcr2Q3XFJ681tAgFYkt1xSavIh+EA0KLyDqzdcUn5s8sNQEbjdUj7&#10;32Hl15kktZ1dbgB6Un6n2R2X1E52uQFYk+F3XvkVKElx2eUGgLI7vv+dWH49StJ02eUGgLfZHZd0&#10;VmWX+2dtggEAXjfujr/ffSy/ViXpz4Zd7k8X2692uQFgenbHJY0N/zLfXO1+1CYKAGAe4+64DwGS&#10;1tGwy73/wb+zyw0ALbm9L7+qJfXQuMs9fNxu9QceAGjJ+M603XEpX9eX2y+bh4/Vrf5wAwDtK+9Y&#10;+xAgqcUebxP4/AcXAOjH+I623XFpucbbBNrlBoBVsjsuBeTDcACAl4zvhNsdl87PR74DAMcqawe7&#10;49Ih2eUGAKY2rC3KUkPSkF1uACCK3XGtMrvcAEAr7I6r2+xyAwCtG9cq73cfy/JFypVdbgAgO7vj&#10;ar6yy/2zNoABADIbd8fd5lBLN+xyX1/d3tvlBgDW5tPF9mtZEknzNpwXtbna/agNRACANbI7rkl7&#10;2OXe3W185DsAwKHc5lDHNfwLbnO5/V4ZTAAAHGE8c8DuuGqNF1Da5QYAmE25bs7u+Fpzm0AAgGWN&#10;ZxzYHe87H4YDANCmciaC3fHs2eUGAMhpWMMNa7myrFPL2eUGAOhLWdvZHW8lu9wAAOsyrP3KUlBR&#10;2eUGAGAwrgkvt1/KMlFTZZcbAIBD2B0/I7vcAACcY1xLvt99LMtLPc8uNwAAc7I7vu9hl3v3o3aA&#10;AABgLuPu+Bo+BGjY5b6+ur23yw0AQFtu78uSNX/DeTd2uQEAyGJztf2Zanf8YZd7d7d5+DjR6pMC&#10;AIBE2vsQoOFfCMNJ7ZUHCwAA3dhcbr8vtjs+XkBplxsAgJUq1zXOtzvuNoEAAPCySXbHfRgOAAAc&#10;r5wp8vbuuF1uAACY3ni95H6tXZbd797Z5QYAgBjD2vtd7T8AAADzsAAHAIBAFuAAABDIAhwAAAJZ&#10;gAMAQCALcAAACGQBDgAAgSzAAQAgkAU4AAAEsgAHAIBAFuAAABDIAhwAAAJZgAMAQCALcAAACGQB&#10;DgAAgSzAAQAgkAU4AAAEsgAHAIBAFuAAABDIAhwAAAJZgAMAQCALcAAACGQBDgAAgSzAAQAgkAU4&#10;AAAEsgAHAIBAFuAAABDIAhwAAAJZgAMAQCALcAAACGQBDgAAgSzAAQAgkAU4AAAEsgAHAIBAFuAA&#10;ABDIAhwAAAJZgAMAQCALcAAACGQBDgAAgSzAAQAgkAU4AAAEsgAHAIBAFuAAABDIAhwAAAJZgAMA&#10;QCALcAAACGQBDgAAgSzAAQAgkAU4AAAEsgAHAIBAFuAAABDIAhwAAAJZgAMAQCALcAAACGQBDgAA&#10;gSzAAQAgkAU4AAAEsgAHAIBAFuAAABDIAhwAAAJZgAMAQCALcAAACGQBDgAAgSzAAQAgkAU4AAAE&#10;sgAHAIBAFuAAABDIAhwAAAJZgAMAQCALcAAACGQBDgAAgSzAAQAgkAU4AAAEsgAHAIBAFuAAABDI&#10;AhwAAAJZgAMAQCALcAAACGQBDgAAgSzAAQAgkAU4AAAEsgAHAIBAFuAAABDIAhwAAAJZgAMAQCAL&#10;cAAACGQBDgAAgSzAAQAgkAU4AAAEsg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JZgAMAQCALcAAACGQBDgAAgSzAAQAgkAU4AAAEsgAHAIBAFuAAABDIAhwAAAJZgAMA&#10;QCALcAAACGQBDgAAgSzAAQAgkAU4AAAEsgAHAIBAFuAAABDIAhwAAAJZgAMAQCALcAAACGQBDgAA&#10;gSzAAQAgkAU4AAAEsgAHAIBAFuAAABDIAhwAAAK9G7r+cPP35nL7vfYHAACA82yutj+v3+8+jovv&#10;WtdXt/f7Bfm/tb8MAAC87mEtfXt//eGfv8oS+/CGlbrdcQAAeN2bu9ynNq7kK98QAADW5Kxd7lMb&#10;d8evtr9qDwgAAHoz2y73qdkdBwCgJ4vscp/aw7nju//VnggAALRq3OW+3H4py9q87Rfj32pPEAAA&#10;ljTsco9r1Qy73Kd2fXHz2e44AABLGa9j7GGX+9Tc5hAAgDk97HLv15wfbv4uS1A9tj9Ad3bHAQA4&#10;1+MFlGWZqUMazsOxOw4AwKHGCyjtck/X8C8Yu+MAADx63OXu+gLKVvIR+QAA69Tch+GsNR8CBADQ&#10;J7vcCbI7DgCQm13u5NkdBwBom13ujht3x4cbr1deeAAA4tjlXml2xwEAYtjl1h89nDvuNocAAFMZ&#10;zzxY80e+67j2i/FvtYEEAEDdsMs93gzDLrfObfiXm91xAIA/levr7sqySZq+4V90bnMIAKzZ5mr3&#10;w0e+a7H2g/DO7jgA0DMXUKrZhn8J2h0HAHrgNoFK2fAvxYd/MdYHNgBAK+xyq7sebnNodxwAaIdd&#10;bq0qHwIEAESzyy2Vxt3x4V+glR8UAIBz2OWWDsjuOABwKrvc0pmV3fHhBvfVHzIAgHGX++Lmc1k+&#10;SJqyTxfbr7UfPABgPYZd7s3l7ptdbim44V+6PgQIANZhfEf8cvulLAMktZDbHAJAPx52ufe/233k&#10;u5Sj/Q+uj8gHgGQefnff3pdf55KyNpwfZnccANo0XkBpl1vqu+Ff1nbHAWAZw6klbhMorTgfkQ8A&#10;8/NhOJJezIcAAcD57HJLOim74wBwOLvckibP7jgA/Mcut6TQfEQ+AGtkl1tSM9kdB6BHdrklpejh&#10;3HG3OQQgp/EdXh/5Lilz+8X4t9oEBwAtGHa5x5sO2OWW1GPDjoLdcQCWVq5juiu/niRpHQ07DW5z&#10;CECUzdXuh498l6Qn7SfHO7vjAEzl8QLK8mtGkvRadscBOMV4m0C73JJ0fsMOxsNORn3CBWCdHne5&#10;XUApSTPmI/IB1s2H4UjSwvkQIIC+2eWWpIYrH5H/szaBA5CHXW5JSprdcYAc7HJLUoeV3fHhgxeq&#10;kz8AscZd7oubz2WaliT13qeL7dfaLwQA5jHsco9zr11uSdLDnVV8CBDA1MZ3Hi+3X8p0K0lSPbc5&#10;BDjNsMs9zqE+DEeSdGr7Xyg+Ih/gFQ9zpI98lyTNkI/IB3gwXkBpl1uSFN3+l5DdcWAVhlNL3CZQ&#10;ktRUDxdy2h0H+uHDcCRJqfIhQEA2drklSd1kdxxolV1uSdIqsjsOLMUutyRp9Y274z4iH5iRXW5J&#10;kl7J7jhwLrvckiSd2MO5425zCLxt3OX2ke+SJE3bfjH+rfaLF1ifYZd7vLjbLrckSTENO112x2Fd&#10;xutF7HJLkrR8ww6Y2xxCnzZXux8+8l2SpMbb/9L2EfmQ1OMFlOXHWZIkZcvuOLRvvIDSLrckSX02&#10;7KzZHYdlPe5yu4BSkqSV5SPyIY4Pw5EkSX/kQ4BgOna5JUnSUT18RP7uR21hAdTZ5ZYkSZNldxz+&#10;ZJdbkiSF9LA7vv1VW5BA78Zd7oubz+XHQZIkKb5PF9uvtYUK9GDY5R7HuF1uSZLUYg93VnGbQ3Ib&#10;3+Hxke+SJCljbnNIBsMu9zhWfRiOJEnqqf1Cx0fk04wyFu/K8JQkSeo7H5HPEsYLKO1yS5Ik2R1n&#10;HsOpJW4TKEmS9EbDDqXdcU7lw3AkSZLOzIcA8Rq73JIkSTP2cJtDu+NrZ5dbkiRpoeyOr4NdbkmS&#10;pAbzEfl9scstSZKULLvjudjlliRJ6qiHc8fd5rA14y63j3yXJEnqv/1i/FttQci8hl3u8djb5ZYk&#10;SVpv1xc3n+2Oz2c8L98utyRJkmoNO7Nuc3i+8Rj6yHdJkiQd234x6SPyD/B4AWU5bJIkSdL52R3/&#10;3XgBpV1uSZIkRTXs+K5pd/xxl9sFlJIkSVq8Xj8i34fhSJIkKUVZPwTILrckSZLS9/AR+bsftQVv&#10;C+xyS5IkqeuW3h23yy1JkqTV9rA7vv1VWyhPyS63JEmSVGmq3fFhl/vTxfarXW5JkiTpwMbd8SNu&#10;czjupPvId0mSJGma9ovxb78tuC+3/463PrTLLUmSJEmS9Lx37/4/PrhG6bazuL8AAAAASUVORK5C&#10;YIJQSwMECgAAAAAAAAAhAEqIEcMHGgAABxoAABQAAABkcnMvbWVkaWEvaW1hZ2UzLnBuZ4lQTkcN&#10;ChoKAAAADUlIRFIAAAFZAAABkwgGAAAAgoFhCQAAAAFzUkdCAK7OHOkAAAAEZ0FNQQAAsY8L/GEF&#10;AAAACXBIWXMAACHVAAAh1QEEnLSdAAAZnElEQVR4Xu3dXXcUVdrG8fiA8jIoMoKKIFEMpGvv6gSN&#10;g4COEWdQUFR0aBQS0ul6a8DFgWs+AN/HL8EXmEOP5mTWcj3MPCokXdVVCZ6knrqLchyZAhKSnVR3&#10;/6+1fgejCEl31TWdzV17DxHSK0mbw1vvto8cWro+sqX4R4QQQlab9Mbk5h9nrUPdwJrueurr2NeX&#10;Q2/ssPzz4pcQQghZadIbQ//Tde0XQk+fjXx9TQr2F/K/E1d/kjijL8mvK/4TQgghy8nS1NFnoqD+&#10;buSp4D/L9X6Rq9pdX59Mg4mdxX9KCCHkQfn79ZEtcy09LksCZaX6IKGrmvOO9br898VvRQgh5JfI&#10;j/wLjjWcfXI9f//SwErIf794tX4wTYeeKH5rQggZ6DwRfl17Lvb0h5Gf/ehfUpwrlWS/T8dVp8PL&#10;teeKP4MQQgYvMooVevVjkafdsrJcLfl9I1e/zcgXIWSgkmafXn9sW4dk3TVZxdLAcsl6bejUR1lC&#10;IIT0dWTdNWod2ZN9uvyirAxNkz93ybVfuMHIFyGknyKfXH9yTjw97+r3Is++UlaA6yUr2quMfBFC&#10;+ibyKGw+kuXpmbLS2yixp2bn2nr8H9nXV3yphBDSO0kbQ5vmvbFXO65qrGYkyzQZ+cq+xhH5eosv&#10;nRBCqhtZGshHslx1eqOXBpZLvs7Yt85EweHdxbdBCCHVy9I3+7eFjn08dmynrMyqLva0u+DrE7eC&#10;ie3Ft0QIIRuffGrA1VbXVZeqvDSwHPnX79rTUVupm+zyRQjZ6HSvjD0vo1H539qXlFavku8n8ezP&#10;Y7+2t/hWCSFk/bL0zbFtHdc+1Svrro8rycq249ZO/eSMPl1864QQYi7fNdRTMpJl6lHYqpItF+Ps&#10;+06z7794KQghZO1yc3Jys4xkdT37QlkJDQxHf7Xo69fSRoORL0LI6iMjWf+6cvD5OFCn+23d9XHJ&#10;6xD61pk0mNgtr0/xUhFCyMqSBnu3h74+MWhLA8uVla234Oq3f7imdhQvGSGEPDryo3DXs3THVZfK&#10;ygX3ce1peb3+Fkw8WbyEhBDy35EffZOZ8X2RZ33G0sDKRI6+JiNfSfvQPpYQCCH/ldtTI890A+tP&#10;kaP8shLB8uQHP7r2KXb5IoTkSW8MbY4d6/XQVa2y0sDjkUd0Y7/2xrdsPEPIYEYehc1Hslh3NUpO&#10;f+BgR0IGKLJe+M/WyJ7YsT8uKwWYIa+37E7Gei0hfZwfGmrHguyS5WqvrAhglqzXykjc0vTY74q3&#10;hBDSD0mDiSe7V2o2I1kVISNf2fvBI7qE9HjkR9M7s/rlfCTL6e0tCPuNbKmYvSd/kfdH1seLt4wQ&#10;0iuZbw4/23WsP+UjRSU3OapB3p/Ftn2qc6m+q3jrCCFVztL1kS2JV5+IXdUsu6lRTbFrtxJf/yG9&#10;wRICIZWM/MgpBwLKLlEsDfSme6cyqEvhrHWIJQRCKhQ5ADD09Fkehe0P8j4mrv4k+z/N3xdvMSFk&#10;I3Lr7MR22QUq8qy+Pp1gUEnZZu/tH9Pm8NbiLSeErEfykSynZsvTRGU3J/qLrK//7Nfr8r4XlwAh&#10;xERknW7hsjoQOda5Xj8VFisXeer8XKAOpOyHQMjaR9bnGMlC5Kp29hPMB8V6LY/oErLayHpcEthv&#10;xp6aLbvpMJhiV7XClvWWjOwVlwohZCWR0wl+9GqHO671JUsDeIiLnWtqhFMZCFl+nvjRr+2VXZsi&#10;z2ZqAI8k10no6k/ipnqxuIYIIWWR3ZmifCSL0wmwcnF23US+PXkrmNheXFKEEIksDdzxR+uhp2fK&#10;bh5gJWT9/ue2HuepMTLwkZvgtlff33VVo+xmAVaj4+uvkvb4PsqWDFxkC0IZwen41p9Zd4VJ8tRY&#10;x6l90Lla38WpDGQgkgYT2xPHflN2XSq7KQATYt92ElcdXfpm/7biUiSkv5LemNwcemOH812yGMnC&#10;xrko1yGP6JK+ifyIJqM1oV/7mF2yUAVyHeYjX35tb3GZEtKbuT018ozskhX7HFyI6vll5OsnZ/Tp&#10;4pIlpDciu9t3/Xo9PzCv5OIGqiT29EzsWK+zhEAqH1kaWLiqX5YD8jidAL3k3t8T2BcWAnWguJwJ&#10;qVayTwE7O57+MGEkCz1MPhyEvnXm9vWRZ4pLm5CNjeyS1fH1H9iCEP1ErufQsY//g1MZyEZF1q9C&#10;r3ZYDr4ru0iBfhC61vTd7DpnvZasW+QRxfSaejE/uJB1VwyAe0sI6tPEGX0pTXlqjBhMGhzcGXn1&#10;P7I0gEGUyHXv6vfmsvuguCUIWZvIumv3Ss0OXdUsu/iAQSIHO8be+BFOZSCrTn5wYaAOzHvqPEsD&#10;wK/ykS+33li8Wj/IxjPksSK7ZMmBdfmPSCUXGQCZQrCuZPfK6fDr2nPFrUPIwyM/AoVe/Vjk8igs&#10;sFxyvyz4+kTaUE8VtxIhv40sDdxtW4fkEcOyiwjAo8W+asp9xEbh5N+RiyFqjeyJWvbnZRcNgJWL&#10;PPtz2X2Osh3gyGK97JIluxBFrmqXXSgAHl9+6oevT8oj5/zl2IAlH8ly7TFGsgDzQk/NznvqCKcy&#10;DEDkR5f55ugrMnrC6QTAOgvqjY6rRlhC6MPIjypRcHi3jGRxcCGwceRUhtjTH8r9WNyepNeTBhPb&#10;Q692TA6SK3vTAay/rGjduZZ651Z2fxa3Kum15FMDgV3revYUSwNA9eT3ZWBP33a1xRJCj+WfrZE9&#10;83I6AQcXApUnj6zLyFfXtV8obmFS1ciPHl2//mfKFehRvvVnDnasYORR2LmWHg9ZdwV6nqzXyshX&#10;2pzkVIaNzs3Jyc3zzfFXuq7+suzNAtDDsvt60devpY3GpuKWJ+uVfCSrdWRPPgrCSBbQt/KRL986&#10;I4++89TYOuVf02O/C319Isp+pCh7UwD0n8hR/kKg3pH7v6gCstZJJyc33/EszcGFwOAKXXs6aiuV&#10;3pjcXFQDWYM8Efu1vYljn2NqAID0QBLY527PjO9jCWGVSRtqR9e1T0We8stebACDS3bP6zj6g7lg&#10;goMdVxr528R5v/5G5FmsuwJ4qNjVXiwjXywhPDq/7pLFuiuAlYl9fXnRG3uVR3RLciPfZ2Bidz6q&#10;wT4DAB6T9EfY0mdlly/Wa4uk19QOGcmSpzzKXjQAWKnIU0Hk6rfl9JOiagYvsn7SdWp217Gnyl4k&#10;AFg1156+c6VmfzdIp+jKR/ikPb5PDi5kaQCAadIz2afaL5L2oX1p2udLCHPBwZ35LlmMZAFYZ4mn&#10;Ahn56lyt7yoqqX+S3lBPJV59goMLAWy0rIda0kfSS0VF9W5kaaAzo1/reOqibMxb9g0DwHrLlyp9&#10;dSnf5atXR77Cy7XnQld/QrkCqCop28RXn/bUEoKcThC11DuRb7fLvikAqJriL8feXvprhXf5khGJ&#10;fCTLtafLvgkAqLrQ0zM/Zz1WqZEvWc+Yu6wORI51jpEsAL0ukSUEV3+xMKtfThtDG3sqw/eu+n3H&#10;rZ2KGckC0GciX7Xl9JWlrOeKylu/pM3hrR3HfjP01GzZFwcA/SJ0bCfJ+k56r6hAc/k2++gcerXD&#10;csAZUwMABkWxFHoxnD1yyNiWil3XfiH09NnIszi4EMBAkoNbQ1992p0ee76oxtUnH8ly6u/KQWZl&#10;fygADBo5lUF6cVUHO8rfqnVnR+uxz6OwAFBGHtHNfsofW9FTY7+OZOm/lP2mAID7uPrLO1f1yw8t&#10;W9lnQB6FzXfJyj4Kl/5GAIBScoqujHxJj/7XqQxL3+zfJiNZMSNZALAqkafdpK2O3gr2bs8LNvTG&#10;Dnd9/RVPawHA2um46pL065B8xC37BQCA1ZF+HSr7FwCAtUHJAoBBlCwAGETJAoBBlCwAGETJAoBB&#10;lCwAGETJAoBBlCwAGETJAoBBlCwAGETJAoBBlCwAGETJAoBBlCwAGETJAoBBlCwAGETJAoBBlCwA&#10;GETJAoBBlCwAGETJAoBBlCwAGETJAoBBlCwAGETJAoBBlCwAGETJAoBBlCwAGETJAoBBlCwAGETJ&#10;AoBBlCwAGETJAoBBlCwAGETJAoBBlCwAGETJAoBBlCwAGETJAoBBlCwAGETJAoBBlCwAGETJAoBB&#10;lCwAGETJAoBBlCwAGETJAoBBlCwAGETJAoBBlCwAGETJAoBBlCwAGETJAoBBlCwAGETJAoBBlCwA&#10;GETJAoBBlCwAGETJAoBBlCwAGETJAoBBlCwAGETJAoBBlCwAGETJAoBBlCwAGETJAoBBlCwAGETJ&#10;AoBBlCwAGETJAoBBlCwAGETJAoBBlCwAGETJAoBBlCwAGETJAoBBlCwAGETJAoBBlCwAGETJAoBB&#10;lCwAGETJAoBBlCwAGETJAoBBlCwAGETJAoBBlCwAGETJAoBBlCwAGETJAoBBlCwAGETJAoBBlCwA&#10;GETJAoBBlCwAGETJAoBBlCwAGETJAoBBlCwAGETJAoBBlCwAGETJAoBBlCwAGETJAoBBlCwAGETJ&#10;AoBBlCwAGETJAoBBlCwAGETJAoBBlCwAGETJAoBBlCwAGETJAoBBlCwAGETJAoBBlCwAGETJAoBB&#10;lCwAGETJAoBBlCwAGETJAoBBlCwAGETJAoBBlCwAGETJAoBBlCwAGETJAoBBlCwAGETJAoBBlCwA&#10;GETJAoBBlCwAGETJAoBBlCwAGETJAoBBlCwAGETJAoBBlCwAGETJAoBBlCwAGETJAoBBlCwAGETJ&#10;AoBBlCwAGETJAoBBlCwAGETJAoBBlCwAGETJAoBBlCwAGETJAoBBlCwAGETJAoBBlCwAGETJAoBB&#10;lCwAGETJAoBBlCwAGETJAoBBlCwAGETJAoBBlCwAGETJAoBBlCwAGETJAoBBlCwAGETJAoBBlCwA&#10;GETJAoBBlCwAGETJAoBBlCwAGETJAoBBlCwAGETJAoBBlCwAGETJAoBBlCwAGETJAoBBlCwAGETJ&#10;AoBBlCwAGETJAoBBlCwAGETJAoBBlCwAGETJAoBBlCwAGETJAoBBlCwAGETJAoBBlCwAGETJAoBB&#10;lCwAGETJAoBBlCwAGDQUecov+xcAgNWJXO0NxX5tb9jSZyNHXyv7RQCAlcnK9WriWZ8lzuhLQ5L0&#10;xuTmqGnXsn958f5fDABYnsTPPqy66lIU2LXvGuqpvGD/M2kwsT1x7DflI27ZbwAAKBd52k1cdfRf&#10;02O/Kyq1POnQ0BNpc/zZ2FWny34jAMBvxa36mY6rfi/9WVTpoyO/eGFWv9xhCQEAHmQq8er703QF&#10;5Xp/0htD/9OdHa1nn2ybJX8AAAwUWXcNHdvpuvbYzcmhzUVVrj4/XFM7uo4+GTmMfAEYTHn/ZT14&#10;+/rIM0U1rn1kJCF27I9lRKHsiwCAfpN49pXEV5/KyOuK1l0fN2mjsemuN3Y4+8On7v9iAKBfyNJA&#10;x7OnQqc+mk5Ort3SwHJzS0a+fP0HGV0o+wIBoFfFrvbykay/PmIky3Tko/P/Xq4913Vrp6LsI3XZ&#10;FwsAvUKWQmNHfxC1juxZl6WB5ebbxtCmhUAd6Hr2hbIvHAAqz7W+nG+OvyJLokW1VS/yiK6MNuQj&#10;DmXfBABUTP6Uq1+vlz4KW9WkzeGtXV+fZAoBQFXlS5xZTz3yUdgqJ/tU+0Lo6k8oWwBVIX0UedZn&#10;cVO9WFRVb0fWN0JndDTfnUZ2qSn5pgFgXWQ9dNvVVvpthdddHzffnz+2LfGtt1ivBbDeZNQ0bFlv&#10;LfXy0sByI7vVdGREwrXbZS8GAKyVfN3VtU9FrZFqjWSZjmw8IyNfnZbFyBeANSdLk5Gnzi+26gfT&#10;xlD/LQ0sN0vXR7bIyFfs68tlLxQArJTsGhi39bhMORVVM9iRj/A/OaNPR471LlMIAB5X4tpt6ZG5&#10;4ODOgVoaWG7kReleGXs+8ezPy15AAHiQKLDPxdfUi6vaQHtQImUbtq1DXdeaZuQLwCNMZT8BW99W&#10;+VHYqkbWa5O2Opq9gBzsCOA3Ysd2Fnx9YumbY9uKyiCPm/By7bmOq04nngrKXmwAgyPyVTt2x06n&#10;weHdWT2wNLBWyUe+HGs4K9rzZS88gP4mS4eJr/8y7x1+VfqgqAay1kkb6qnYU0diT8+UvREA+o/c&#10;77Fff+Pv10e2FFVATGcumNgZBda7EUsIQN8qDm59P83u9+LWJ+sZmUKQXXQS2eWLKQSgb0SOvjbn&#10;WZ/Jwa0sDVQgcsBZKAc7utZ02RsGoIcE1rSMZGWfXp8sbnFSlfyjOby146qjkWdx1hjQY2R6aMGx&#10;j8t9XNzSpKpJg4M7Y986wyO6QPXJLlmxa3+UNsefLW5h0guR9do55/XhrmddkPWdsjcXwMZJ5EOQ&#10;q7+c98ZeZZ+BHo6s68QtPc7IF1Ad+S5ZztjrPXVwIXl4bl8feSb7f833GPkCNk52/+UjWbJLVnFr&#10;kn5LMnNoX9jSZ1lCANaP/P1I5Njnlr4efYmlgQFIemNycxTYtezNn7r/YgCwdhKZX5cDVF1tsTQw&#10;gJGz1hPHfjNmly9gzcnSQOjVjw3EwYXkwZEfXTpX67tiV50uu1AArJyMZMmBqSwNkH8nH/m6rA50&#10;PHWx7KIBsCxTc4E6cINHYcmDIs9J/5wf7KiaJRcQgBKhbzs/t/X4zcmhzcWtRMjD88M1taM7q96P&#10;742clF5YwKArRiIZySKPH9kFKPb0WR7RBX6Vj2S1rc+SmfF9rLuSVSff5cupj4bs8gV8Hbr29N0r&#10;9dG/sUsWWeukwcT20Kkdjzztll18QD+TUcfEt96SpbTiliBk7SM/GsnBjl23dkp2Dyq7GIF+IksD&#10;saM/iFpH9rA0QNYtaWNokxzs2HH0V2UXJtAXXOvLRdklq9HYVFz6hKxvZF1q3lNHQsd2Si9SoAdl&#10;n169ubYel4NLi0udkI3NrWBie3Zxvs8UAnpZ4tlXFn19kkdhSWUjBztGjnWOskUvkV3p5LqN/dre&#10;4lImpLq5mY98jY52HDXFKbqoPFddujNjadmdrriECemNfH/+2LbQqx2LWox8oXpkFDF07OMsDZCe&#10;j4x8yS5fkWu3yy52YD3J6OGiLyNZI4xkkf6JjHzNOdZwt2VdKLvwAdNk6arjqsZiq35Qrsfi0iSk&#10;v7J0fWRLLCNfLrt8Yf3IwYU/Z9dd2hzeWlyKhPRv5Ee0rGyfifzaJFMIMCmRJSpHn5xvjj/L0gAZ&#10;uMhF370y9nxWtF+U3SDAaiSBfU52kUtTypUMeKRsw7Z1aMG1phn5wurZU3ddbX3Lo7CE/Dbfn9+/&#10;LfSttzjYEY8j9rQbtfXbS98c21ZcUoSQskTB4d1xoE4n93adL72hgF9EvmqHrfoZGcnKLh+WBghZ&#10;TuSsMdnlKyva82U3FiBLS1F2fSxerR+U66W4dAghK4nsgiQjXzKCU3ajYTDJCGDs19/4+/WRLcWl&#10;QghZTWQEZ05GvlhCGGjZ+y8He77fuVrfVVwahJC1ikwhyC5JoaM+ZQphsOS7ZMlIllffz9IAIYYj&#10;uyVFTbsW+/py2Q2J/hJ6eiZytZVycCEh6xt5RDJpWW9x1lh/iny7Hfr6BI/CErLBmW8OPxs69sc8&#10;otsf5H2MPX22c4l1V0IqE1mv7bTqB7uedUHW78puXlRbkpVrx1MX5+XgQuZdCalmZN0ubulxdvnq&#10;LaFXn41n6298x8GFhPRG5oKDO7uufo+Rr2or3p/3ZUSveOsIIb2U2159f/Zj6CcsIVSLrLtGTjGS&#10;xdIAIb0dWUKQEaDs5p66/2bH+kpkvlkO2JSRLJYGCOmvyIF5iauOFk8NlZYAzJGlAQ4uJKTPk08h&#10;XK3vkl2+yooAZsSu/ZEcqMkG2oQMSORmXwjUATlzv6wUsGam5tujr/AoLCEDGrn5Y8d6PfTUbElB&#10;4DHFvu3I65pODm0uXmpCyCDnh2tqR9ex/sTI1+r8MpIlI3TFS0sIIb8maY/vC2Xki0d0VyQfyWpb&#10;n8nrx0gWIeSh+Vsw8WTo1Ee7rjVdVii4j2tPy0iWvG7FS0gIIY9OGkxsD53a8cjTbmm5DDg58DLx&#10;asd+ckafLl4yQghZWeRHXxk96nj6Q7ZUvEeWBmJ5PVpH9jA1QAhZk6SNxqb55ugrXUd/VVY8g6KT&#10;ff8dX78mG6cXLw0hhKxd5BHdeU8dCR3bKSuhfpV9evXmZSSLR2EJIesReTQ0K5/3+33jmcSzryz6&#10;+mR6Te0ovnVCCFm/xE31YvYp7wtZpywrqV6VH1zYqn2+5Iy+VHyrhBCyMbk5Obn5rjM6mu8u1Qen&#10;6C646tIdz9IcXEgIqVRuychXYB+Pe3TkS0bVFnx9gpEsQkilEwWHd4eu9VHk2u2yMqsaGU0LfetM&#10;1BrZw9NahJCeSNoY2rTYHH+l27IulBVbFeRLG65qdGb0a/L1Fl86IYT0TtLm8NZ8ly+nWrt8ydcz&#10;P1t/4/vz+7cVXyohhPRm5EfwuWBiZ+Tbkxs9hZDcW8LIDy5kaYAQ0leRUvs/135BRr7uL7/1IH9u&#10;4oy+xOkEhJC+jpSc7PIVe3omP1iwpBDXUpj9OVFbKXk0uPgSCCGk/yProYlXPya7WZWV42rJKNlc&#10;oN6R0bLijySEkMHLvZEv+6PIV2sy8iW/T+zXz3Snx57PfnuWBgghRLYM7LTqB2Wkqqw4l+Pe02bW&#10;hY6rRtiCkBBCSiK7XMluV7GrmmVF+iBh9uuTwH5z6frIluK3IoQQ8qCkzfFnu65+71EHO8ae8uUA&#10;yM7V+q7iPyWEELKcyMhXMnNoX+KoT+/feEb+d+TZnydefT9LA4QQsorIKQSRqy0ZxZKCzUeysv/9&#10;HRtoE0LI2kUe0ZX52vTG8NbiHxFS8QwN/T/zh8hYHk0jFwAAAABJRU5ErkJgglBLAQItABQABgAI&#10;AAAAIQCxgme2CgEAABMCAAATAAAAAAAAAAAAAAAAAAAAAABbQ29udGVudF9UeXBlc10ueG1sUEsB&#10;Ai0AFAAGAAgAAAAhADj9If/WAAAAlAEAAAsAAAAAAAAAAAAAAAAAOwEAAF9yZWxzLy5yZWxzUEsB&#10;Ai0AFAAGAAgAAAAhAIteA1egAwAAVhAAAA4AAAAAAAAAAAAAAAAAOgIAAGRycy9lMm9Eb2MueG1s&#10;UEsBAi0AFAAGAAgAAAAhAFd98erUAAAArQIAABkAAAAAAAAAAAAAAAAABgYAAGRycy9fcmVscy9l&#10;Mm9Eb2MueG1sLnJlbHNQSwECLQAUAAYACAAAACEAD/ibdeMAAAANAQAADwAAAAAAAAAAAAAAAAAR&#10;BwAAZHJzL2Rvd25yZXYueG1sUEsBAi0ACgAAAAAAAAAhAAAiKRuwLgAAsC4AABQAAAAAAAAAAAAA&#10;AAAAIQgAAGRycy9tZWRpYS9pbWFnZTQucG5nUEsBAi0ACgAAAAAAAAAhABmaCLn1YQAA9WEAABQA&#10;AAAAAAAAAAAAAAAAAzcAAGRycy9tZWRpYS9pbWFnZTIucG5nUEsBAi0ACgAAAAAAAAAhALGQUtaZ&#10;MAAAmTAAABQAAAAAAAAAAAAAAAAAKpkAAGRycy9tZWRpYS9pbWFnZTEucG5nUEsBAi0ACgAAAAAA&#10;AAAhAEqIEcMHGgAABxoAABQAAAAAAAAAAAAAAAAA9ckAAGRycy9tZWRpYS9pbWFnZTMucG5nUEsF&#10;BgAAAAAJAAkAQgIAAC7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F7edDDAAAA2wAAAA8AAABkcnMvZG93bnJldi54bWxET01rwkAQvRf8D8sIvRSz0UKp0VU0IGih&#10;FqMXb0N2TILZ2ZDdJum/7xYK3ubxPme5HkwtOmpdZVnBNIpBEOdWV1wouJx3k3cQziNrrC2Tgh9y&#10;sF6NnpaYaNvzibrMFyKEsEtQQel9k0jp8pIMusg2xIG72dagD7AtpG6xD+GmlrM4fpMGKw4NJTaU&#10;lpTfs2+jQL7IeXq8br/mn2l8+NjmujkWXqnn8bBZgPA0+If4373XYf4r/P0SDpCr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Xt50MMAAADbAAAADwAAAAAAAAAAAAAAAACf&#10;AgAAZHJzL2Rvd25yZXYueG1sUEsFBgAAAAAEAAQA9wAAAI8DAAAAAA==&#10;">
                      <v:imagedata r:id="rId16" o:title="hexagon 1"/>
                      <v:path arrowok="t"/>
                    </v:shape>
                    <v:shape id="Graphic 14" o:spid="_x0000_s1028" type="#_x0000_t75" alt="hexagon 2" style="position:absolute;left:3206;top:10806;width:27718;height:320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OxD/AAAAA2wAAAA8AAABkcnMvZG93bnJldi54bWxET01rg0AQvRf6H5Yp5NaslVCKzSakpQFv&#10;oo05D+5Ul7iz4m7U/vtuIZDbPN7nbPeL7cVEozeOFbysExDEjdOGWwWn7+PzGwgfkDX2jknBL3nY&#10;7x4ftphpN3NJUxVaEUPYZ6igC2HIpPRNRxb92g3Ekftxo8UQ4dhKPeIcw20v0yR5lRYNx4YOB/rs&#10;qLlUV6tgKov0q8g/pC+S2shjSM21Piu1eloO7yACLeEuvrlzHedv4P+XeIDc/Q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I7EP8AAAADbAAAADwAAAAAAAAAAAAAAAACfAgAA&#10;ZHJzL2Rvd25yZXYueG1sUEsFBgAAAAAEAAQA9wAAAIwDAAAAAA==&#10;">
                      <v:imagedata r:id="rId17" o:title="hexagon 2"/>
                      <v:path arrowok="t"/>
                    </v:shape>
                    <v:shape id="Graphic 15" o:spid="_x0000_s1029" type="#_x0000_t75" alt="hexagon 4" style="position:absolute;top:22563;width:15830;height:183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SoktbAAAAA2wAAAA8AAABkcnMvZG93bnJldi54bWxET02LwjAQvQv+hzDC3tbEhXWlGkWURQVl&#10;WfXibWjGtrSZlCZq/fdGELzN433OZNbaSlyp8YVjDYO+AkGcOlNwpuF4+P0cgfAB2WDlmDTcycNs&#10;2u1MMDHuxv903YdMxBD2CWrIQ6gTKX2ak0XfdzVx5M6usRgibDJpGrzFcFvJL6WG0mLBsSHHmhY5&#10;peX+YjWc0r/dqh2W5XbzY0gtrFrW4aj1R6+dj0EEasNb/HKvTZz/Dc9f4gFy+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KiS1sAAAADbAAAADwAAAAAAAAAAAAAAAACfAgAA&#10;ZHJzL2Rvd25yZXYueG1sUEsFBgAAAAAEAAQA9wAAAIwDAAAAAA==&#10;">
                      <v:imagedata r:id="rId18" o:title="hexagon 4"/>
                      <v:path arrowok="t"/>
                    </v:shape>
                    <v:shape id="Graphic 16" o:spid="_x0000_s1030" type="#_x0000_t75" alt="hexagon 3" style="position:absolute;left:22800;top:28738;width:16478;height:19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aPNXCAAAA2wAAAA8AAABkcnMvZG93bnJldi54bWxET9tqwkAQfS/4D8sIvtXdFAyaukrpReqT&#10;ePmAITtNQrOzaXZjYr/eFQTf5nCus1wPthZnan3lWEMyVSCIc2cqLjScjl/PcxA+IBusHZOGC3lY&#10;r0ZPS8yM63lP50MoRAxhn6GGMoQmk9LnJVn0U9cQR+7HtRZDhG0hTYt9DLe1fFEqlRYrjg0lNvRe&#10;Uv576KyGbXKc1V7Nd4vNf7Lb/312jf3otJ6Mh7dXEIGG8BDf3d8mzk/h9ks8QK6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VWjzVwgAAANsAAAAPAAAAAAAAAAAAAAAAAJ8C&#10;AABkcnMvZG93bnJldi54bWxQSwUGAAAAAAQABAD3AAAAjgMAAAAA&#10;">
                      <v:imagedata r:id="rId19" o:title="hexagon 3"/>
                      <v:path arrowok="t"/>
                    </v:shape>
                  </v:group>
                </w:pict>
              </mc:Fallback>
            </mc:AlternateContent>
          </w:r>
        </w:p>
        <w:tbl>
          <w:tblPr>
            <w:tblStyle w:val="PlainTable4"/>
            <w:tblpPr w:leftFromText="180" w:rightFromText="180" w:vertAnchor="text" w:horzAnchor="margin" w:tblpXSpec="center" w:tblpY="3167"/>
            <w:tblW w:w="12256" w:type="dxa"/>
            <w:tblLook w:val="04A0" w:firstRow="1" w:lastRow="0" w:firstColumn="1" w:lastColumn="0" w:noHBand="0" w:noVBand="1"/>
          </w:tblPr>
          <w:tblGrid>
            <w:gridCol w:w="12256"/>
          </w:tblGrid>
          <w:tr w:rsidR="002A2E02" w:rsidTr="005D120C">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Pr>
              <w:p w:rsidR="002A2E02" w:rsidRDefault="005D120C"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r>
                  <w:rPr>
                    <w:noProof/>
                  </w:rPr>
                  <mc:AlternateContent>
                    <mc:Choice Requires="wps">
                      <w:drawing>
                        <wp:anchor distT="0" distB="0" distL="114300" distR="114300" simplePos="0" relativeHeight="251660288" behindDoc="0" locked="0" layoutInCell="1" allowOverlap="1" wp14:anchorId="143C6D04" wp14:editId="6D2EE8EC">
                          <wp:simplePos x="0" y="0"/>
                          <wp:positionH relativeFrom="column">
                            <wp:posOffset>2234565</wp:posOffset>
                          </wp:positionH>
                          <wp:positionV relativeFrom="paragraph">
                            <wp:posOffset>720527</wp:posOffset>
                          </wp:positionV>
                          <wp:extent cx="3202305" cy="95250"/>
                          <wp:effectExtent l="0" t="0" r="0" b="0"/>
                          <wp:wrapNone/>
                          <wp:docPr id="18" name="Rectangle 18" title="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alt="Title: Line" style="position:absolute;margin-left:175.95pt;margin-top:56.75pt;width:252.1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8PZmwIAAJIFAAAOAAAAZHJzL2Uyb0RvYy54bWysVMFu2zAMvQ/YPwi6r3bcZluDOkXQosOA&#10;oCvaDj2rshQLkEVNUuJkXz9Ksp2uK3YYloMjiuQj+UTy4nLfabITziswNZ2dlJQIw6FRZlPT7483&#10;Hz5T4gMzDdNgRE0PwtPL5ft3F71diApa0I1wBEGMX/S2pm0IdlEUnreiY/4ErDColOA6FlB0m6Jx&#10;rEf0ThdVWX4senCNdcCF93h7nZV0mfClFDx8k9KLQHRNMbeQvi59n+O3WF6wxcYx2yo+pMH+IYuO&#10;KYNBJ6hrFhjZOvUHVKe4Aw8ynHDoCpBScZFqwGpm5atqHlpmRaoFyfF2osn/P1h+u7tzRDX4dvhS&#10;hnX4RvfIGjMbLUi8CypovFwrIyJbvfULdHqwd26QPB5j6XvpuviPRZF9YvgwMSz2gXC8PK3K6rSc&#10;U8JRdz6v5ukFiqOzdT58EdCReKipw1QSr2y39gEDouloEmN50Kq5UVonITaNuNKO7Bg+d9hXMWH0&#10;+M1Km2hrIHpldbwpYl25knQKBy2inTb3QiI/mHuVEkmdeQzCOBcmzLKqZY3Isecl/sboY1oplwQY&#10;kSXGn7AHgNEyg4zYOcvBPrqK1NiTc/m3xLLz5JEigwmTc6cMuLcANFY1RM72I0mZmsjSMzQH7B4H&#10;eay85TcKn23NfLhjDucIJw53Q/iGH6mhrykMJ0pacD/fuo/22N6opaTHuayp/7FlTlCivxps/PPZ&#10;2Vkc5CSczT9VKLiXmueXGrPtrgB7YYZbyPJ0jPZBj0fpoHvCFbKKUVHFDMfYNeXBjcJVyPsClxAX&#10;q1Uyw+G1LKzNg+URPLIa2/Jx/8ScHXo3YNPfwjjDbPGqhbNt9DSw2gaQKvX3kdeBbxz81DjDkoqb&#10;5aWcrI6rdPkLAAD//wMAUEsDBBQABgAIAAAAIQBG8mYA3QAAAAsBAAAPAAAAZHJzL2Rvd25yZXYu&#10;eG1sTI/BToQwEIbvJr5DMybe3AKbbhApG6Mx6824muhxoCMQaUtoWfDtnT3pcfL/88035X61gzjR&#10;FHrvNKSbBAS5xpvetRre355uchAhojM4eEcafijAvrq8KLEwfnGvdDrGVjDEhQI1dDGOhZSh6chi&#10;2PiRHGdffrIYeZxaaSZcGG4HmSXJTlrsHV/ocKSHjprv42xZI8saW388tirg4bA8f86peSGtr6/W&#10;+zsQkdb4V4azPu9AxU61n50JYtCwVektVzlItwoEN3K1y0DUZ3yuQFal/P9D9QsAAP//AwBQSwEC&#10;LQAUAAYACAAAACEAtoM4kv4AAADhAQAAEwAAAAAAAAAAAAAAAAAAAAAAW0NvbnRlbnRfVHlwZXNd&#10;LnhtbFBLAQItABQABgAIAAAAIQA4/SH/1gAAAJQBAAALAAAAAAAAAAAAAAAAAC8BAABfcmVscy8u&#10;cmVsc1BLAQItABQABgAIAAAAIQCmz8PZmwIAAJIFAAAOAAAAAAAAAAAAAAAAAC4CAABkcnMvZTJv&#10;RG9jLnhtbFBLAQItABQABgAIAAAAIQBG8mYA3QAAAAsBAAAPAAAAAAAAAAAAAAAAAPUEAABkcnMv&#10;ZG93bnJldi54bWxQSwUGAAAAAAQABADzAAAA/wUAAAAA&#10;" fillcolor="#f3642c [3215]" stroked="f" strokeweight="2.25pt"/>
                      </w:pict>
                    </mc:Fallback>
                  </mc:AlternateContent>
                </w:r>
                <w:r w:rsidR="002A2E02">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3BAAA7F6" wp14:editId="1CFA5685">
                          <wp:extent cx="6697389" cy="771855"/>
                          <wp:effectExtent l="0" t="0" r="0" b="9525"/>
                          <wp:docPr id="24" name="Text Box 24"/>
                          <wp:cNvGraphicFramePr/>
                          <a:graphic xmlns:a="http://schemas.openxmlformats.org/drawingml/2006/main">
                            <a:graphicData uri="http://schemas.microsoft.com/office/word/2010/wordprocessingShape">
                              <wps:wsp>
                                <wps:cNvSpPr txBox="1"/>
                                <wps:spPr>
                                  <a:xfrm>
                                    <a:off x="0" y="0"/>
                                    <a:ext cx="6697389" cy="771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A2E02" w:rsidRPr="0032192F" w:rsidRDefault="00691E00" w:rsidP="002A2E02">
                                      <w:pPr>
                                        <w:pStyle w:val="Style1"/>
                                        <w:rPr>
                                          <w:b/>
                                          <w:color w:val="002060"/>
                                          <w:sz w:val="60"/>
                                          <w:szCs w:val="60"/>
                                        </w:rPr>
                                      </w:pPr>
                                      <w:r w:rsidRPr="0032192F">
                                        <w:rPr>
                                          <w:b/>
                                          <w:color w:val="002060"/>
                                          <w:sz w:val="60"/>
                                          <w:szCs w:val="60"/>
                                        </w:rPr>
                                        <w:t>Njangi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24" o:spid="_x0000_s1026" type="#_x0000_t202" style="width:527.35pt;height:6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sGdfQIAAFYFAAAOAAAAZHJzL2Uyb0RvYy54bWysVN9P2zAQfp+0/8Hy+0jbFQoVKepATJMQ&#10;oMHEs+vYbTTb59luk+6v352TFMb2wrSXxL5fvvvuuzu/aK1hOxViDa7k46MRZ8pJqGq3Lvm3x+sP&#10;p5zFJFwlDDhV8r2K/GLx/t154+dqAhswlQoMg7g4b3zJNyn5eVFEuVFWxCPwyqFSQ7Ai4TWsiyqI&#10;BqNbU0xGo5OigVD5AFLFiNKrTskXOb7WSqY7raNKzJQcc0v5G/J3Rd9icS7m6yD8ppZ9GuIfsrCi&#10;dvjoIdSVSIJtQ/1HKFvLABF0OpJgC9C6lirXgNWMR6+qedgIr3ItCE70B5ji/wsrb3f3gdVVySdT&#10;zpyw2KNH1Sb2CVqGIsSn8XGOZg8eDVOLcuzzII8opLJbHSz9sSCGekR6f0CXokkUnpyczT6ennEm&#10;UTebjU+PjylM8eztQ0yfFVhGh5IH7F4GVexuYupMBxN6zMF1bUzuoHG/CTAmSQpKvUsxn9LeKLIz&#10;7qvSWHTOlARRhvXq0gTWMQOpixUM/MjB0IEMNT74Rt/ehbxVJuQb/Q9O+X1w6eBvawchA5THRVEB&#10;O4FEr77nBmHiurMfoOgAICxSu2r73q6g2mNrA3TDEb28rhH/GxHTvQg4DYgFTni6w4820JQc+hNn&#10;Gwg//yYneyQpajlrcLpKHn9sRVCcmS8O6Xs2nk5pHPNlejyb4CW81KxeatzWXgLWNcZd4mU+kn0y&#10;w1EHsE+4CJb0KqqEk/h2ydNwvExdZ3GRSLVcZiMcQC/SjXvwkkITvMSux/ZJBN9TMCF5b2GYQzF/&#10;xcTOljwdLLcJdJ1pSgB3qPbA4/BmoveLhrbDy3u2el6Hi18AAAD//wMAUEsDBBQABgAIAAAAIQBH&#10;XvVL2wAAAAYBAAAPAAAAZHJzL2Rvd25yZXYueG1sTI9BT8MwDIXvSPyHyEjcmLNpG6M0nRCIK4gB&#10;k7h5jddWNE7VZGv592RcxsV61rPe+5yvR9eqI/eh8WJgOtGgWEpvG6kMfLw/36xAhUhiqfXCBn44&#10;wLq4vMgps36QNz5uYqVSiISMDNQxdhliKGt2FCa+Y0ne3veOYlr7Cm1PQwp3Lc60XqKjRlJDTR0/&#10;1lx+bw7OwOfL/ms716/Vk1t0gx81irtDY66vxod7UJHHeD6GE35ChyIx7fxBbFCtgfRI/JsnTy/m&#10;t6B2Sc2mS8Aix//4xS8AAAD//wMAUEsBAi0AFAAGAAgAAAAhALaDOJL+AAAA4QEAABMAAAAAAAAA&#10;AAAAAAAAAAAAAFtDb250ZW50X1R5cGVzXS54bWxQSwECLQAUAAYACAAAACEAOP0h/9YAAACUAQAA&#10;CwAAAAAAAAAAAAAAAAAvAQAAX3JlbHMvLnJlbHNQSwECLQAUAAYACAAAACEANnbBnX0CAABWBQAA&#10;DgAAAAAAAAAAAAAAAAAuAgAAZHJzL2Uyb0RvYy54bWxQSwECLQAUAAYACAAAACEAR171S9sAAAAG&#10;AQAADwAAAAAAAAAAAAAAAADXBAAAZHJzL2Rvd25yZXYueG1sUEsFBgAAAAAEAAQA8wAAAN8FAAAA&#10;AA==&#10;" filled="f" stroked="f">
                          <v:textbox>
                            <w:txbxContent>
                              <w:p w:rsidR="002A2E02" w:rsidRPr="0032192F" w:rsidRDefault="00691E00" w:rsidP="002A2E02">
                                <w:pPr>
                                  <w:pStyle w:val="Style1"/>
                                  <w:rPr>
                                    <w:b/>
                                    <w:color w:val="002060"/>
                                    <w:sz w:val="60"/>
                                    <w:szCs w:val="60"/>
                                  </w:rPr>
                                </w:pPr>
                                <w:r w:rsidRPr="0032192F">
                                  <w:rPr>
                                    <w:b/>
                                    <w:color w:val="002060"/>
                                    <w:sz w:val="60"/>
                                    <w:szCs w:val="60"/>
                                  </w:rPr>
                                  <w:t>Njangi Network</w:t>
                                </w:r>
                              </w:p>
                            </w:txbxContent>
                          </v:textbox>
                          <w10:anchorlock/>
                        </v:shape>
                      </w:pict>
                    </mc:Fallback>
                  </mc:AlternateContent>
                </w:r>
              </w:p>
            </w:tc>
          </w:tr>
          <w:tr w:rsidR="002A2E02" w:rsidTr="005D120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rsidR="005D120C" w:rsidRDefault="00255CA2" w:rsidP="005D120C">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r w:rsidRPr="00255CA2">
                  <w:rPr>
                    <w:rFonts w:asciiTheme="majorHAnsi" w:eastAsiaTheme="majorEastAsia" w:hAnsiTheme="majorHAnsi" w:cstheme="majorBidi"/>
                    <w:b w:val="0"/>
                    <w:bCs w:val="0"/>
                    <w:noProof/>
                    <w:color w:val="F3642C" w:themeColor="text2"/>
                    <w:spacing w:val="5"/>
                    <w:kern w:val="28"/>
                    <w:sz w:val="24"/>
                    <w:szCs w:val="24"/>
                    <w14:ligatures w14:val="standardContextual"/>
                    <w14:cntxtAlts/>
                  </w:rPr>
                  <mc:AlternateContent>
                    <mc:Choice Requires="wps">
                      <w:drawing>
                        <wp:anchor distT="0" distB="0" distL="114300" distR="114300" simplePos="0" relativeHeight="251672576" behindDoc="0" locked="0" layoutInCell="1" allowOverlap="1" wp14:anchorId="6A03E86B" wp14:editId="32F845AF">
                          <wp:simplePos x="0" y="0"/>
                          <wp:positionH relativeFrom="column">
                            <wp:posOffset>1369060</wp:posOffset>
                          </wp:positionH>
                          <wp:positionV relativeFrom="paragraph">
                            <wp:posOffset>317500</wp:posOffset>
                          </wp:positionV>
                          <wp:extent cx="5168265" cy="36195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361950"/>
                                  </a:xfrm>
                                  <a:prstGeom prst="rect">
                                    <a:avLst/>
                                  </a:prstGeom>
                                  <a:solidFill>
                                    <a:srgbClr val="FFFFFF"/>
                                  </a:solidFill>
                                  <a:ln w="9525">
                                    <a:noFill/>
                                    <a:miter lim="800000"/>
                                    <a:headEnd/>
                                    <a:tailEnd/>
                                  </a:ln>
                                </wps:spPr>
                                <wps:txbx>
                                  <w:txbxContent>
                                    <w:p w:rsidR="00255CA2" w:rsidRPr="00F33D87" w:rsidRDefault="00255CA2">
                                      <w:pPr>
                                        <w:rPr>
                                          <w:color w:val="002060"/>
                                          <w:sz w:val="24"/>
                                          <w:szCs w:val="24"/>
                                        </w:rPr>
                                      </w:pPr>
                                      <w:hyperlink r:id="rId20" w:history="1">
                                        <w:r w:rsidRPr="00F33D87">
                                          <w:rPr>
                                            <w:rStyle w:val="Hyperlink"/>
                                            <w:color w:val="002060"/>
                                            <w:sz w:val="24"/>
                                            <w:szCs w:val="24"/>
                                          </w:rPr>
                                          <w:t>https://njanginetwork.com</w:t>
                                        </w:r>
                                      </w:hyperlink>
                                      <w:r w:rsidR="007130FC" w:rsidRPr="00F33D87">
                                        <w:rPr>
                                          <w:color w:val="002060"/>
                                          <w:sz w:val="24"/>
                                          <w:szCs w:val="24"/>
                                        </w:rPr>
                                        <w:t xml:space="preserve">  |</w:t>
                                      </w:r>
                                      <w:hyperlink r:id="rId21" w:history="1">
                                        <w:r w:rsidR="00F33D87" w:rsidRPr="00F33D87">
                                          <w:rPr>
                                            <w:rStyle w:val="Hyperlink"/>
                                            <w:color w:val="002060"/>
                                            <w:sz w:val="24"/>
                                            <w:szCs w:val="24"/>
                                          </w:rPr>
                                          <w:t>contact@njanginetwork.com</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107.8pt;margin-top:25pt;width:406.9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mqKIgIAACIEAAAOAAAAZHJzL2Uyb0RvYy54bWysU9uO2yAQfa/Uf0C8N07cOE2sOKtttqkq&#10;bS/Sbj8AYxyjAkOBxE6/fgeczUbbt6o8IIYZDmfOzKxvBq3IUTgvwVR0NplSIgyHRpp9RX8+7t4t&#10;KfGBmYYpMKKiJ+Hpzebtm3VvS5FDB6oRjiCI8WVvK9qFYMss87wTmvkJWGHQ2YLTLKDp9lnjWI/o&#10;WmX5dLrIenCNdcCF93h7NzrpJuG3reDhe9t6EYiqKHILaXdpr+Oebdas3DtmO8nPNNg/sNBMGvz0&#10;AnXHAiMHJ/+C0pI78NCGCQedQdtKLlIOmM1s+iqbh45ZkXJBcby9yOT/Hyz/dvzhiGwqWlBimMYS&#10;PYohkI8wkDyq01tfYtCDxbAw4DVWOWXq7T3wX54Y2HbM7MWtc9B3gjXIbhZfZldPRxwfQer+KzT4&#10;DTsESEBD63SUDsUgiI5VOl0qE6lwvCxmi2W+QIocfe8Xs1WRSpex8vm1dT58FqBJPFTUYeUTOjve&#10;+xDZsPI5JH7mQclmJ5VKhtvXW+XIkWGX7NJKCbwKU4b0FV0VeZGQDcT3qYG0DNjFSuqKLqdxjX0V&#10;1fhkmhQSmFTjGZkoc5YnKjJqE4Z6SHVI2kXpamhOqJeDsWlxyPDQgftDSY8NW1H/+8CcoER9Maj5&#10;ajafxw5Pxrz4kKPhrj31tYcZjlAVDZSMx21IUxHlMHCLtWllku2FyZkyNmJS8zw0sdOv7RT1Mtqb&#10;JwAAAP//AwBQSwMEFAAGAAgAAAAhAH4YByfeAAAACwEAAA8AAABkcnMvZG93bnJldi54bWxMj8FO&#10;g0AQhu8mvsNmmngxdrdEwCJLoyYar619gAGmQMrOEnZb6Nu7nPQ2k/nyz/fnu9n04kqj6yxr2KwV&#10;COLK1h03Go4/n08vIJxHrrG3TBpu5GBX3N/lmNV24j1dD74RIYRdhhpa74dMSle1ZNCt7UAcbic7&#10;GvRhHRtZjziFcNPLSKlEGuw4fGhxoI+WqvPhYjScvqfHeDuVX/6Y7p+Td+zS0t60fljNb68gPM3+&#10;D4ZFP6hDEZxKe+HaiV5DtImTgGqIVei0ACraxiDKZUoVyCKX/zsUvwAAAP//AwBQSwECLQAUAAYA&#10;CAAAACEAtoM4kv4AAADhAQAAEwAAAAAAAAAAAAAAAAAAAAAAW0NvbnRlbnRfVHlwZXNdLnhtbFBL&#10;AQItABQABgAIAAAAIQA4/SH/1gAAAJQBAAALAAAAAAAAAAAAAAAAAC8BAABfcmVscy8ucmVsc1BL&#10;AQItABQABgAIAAAAIQDmCmqKIgIAACIEAAAOAAAAAAAAAAAAAAAAAC4CAABkcnMvZTJvRG9jLnht&#10;bFBLAQItABQABgAIAAAAIQB+GAcn3gAAAAsBAAAPAAAAAAAAAAAAAAAAAHwEAABkcnMvZG93bnJl&#10;di54bWxQSwUGAAAAAAQABADzAAAAhwUAAAAA&#10;" stroked="f">
                          <v:textbox>
                            <w:txbxContent>
                              <w:p w:rsidR="00255CA2" w:rsidRPr="00F33D87" w:rsidRDefault="00255CA2">
                                <w:pPr>
                                  <w:rPr>
                                    <w:color w:val="002060"/>
                                    <w:sz w:val="24"/>
                                    <w:szCs w:val="24"/>
                                  </w:rPr>
                                </w:pPr>
                                <w:hyperlink r:id="rId22" w:history="1">
                                  <w:r w:rsidRPr="00F33D87">
                                    <w:rPr>
                                      <w:rStyle w:val="Hyperlink"/>
                                      <w:color w:val="002060"/>
                                      <w:sz w:val="24"/>
                                      <w:szCs w:val="24"/>
                                    </w:rPr>
                                    <w:t>https://njanginetwork.com</w:t>
                                  </w:r>
                                </w:hyperlink>
                                <w:r w:rsidR="007130FC" w:rsidRPr="00F33D87">
                                  <w:rPr>
                                    <w:color w:val="002060"/>
                                    <w:sz w:val="24"/>
                                    <w:szCs w:val="24"/>
                                  </w:rPr>
                                  <w:t xml:space="preserve">  |</w:t>
                                </w:r>
                                <w:hyperlink r:id="rId23" w:history="1">
                                  <w:r w:rsidR="00F33D87" w:rsidRPr="00F33D87">
                                    <w:rPr>
                                      <w:rStyle w:val="Hyperlink"/>
                                      <w:color w:val="002060"/>
                                      <w:sz w:val="24"/>
                                      <w:szCs w:val="24"/>
                                    </w:rPr>
                                    <w:t>contact@njanginetwork.com</w:t>
                                  </w:r>
                                </w:hyperlink>
                              </w:p>
                            </w:txbxContent>
                          </v:textbox>
                        </v:shape>
                      </w:pict>
                    </mc:Fallback>
                  </mc:AlternateContent>
                </w:r>
                <w:r w:rsidR="002A2E02">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03C67019" wp14:editId="6EC72C85">
                          <wp:extent cx="3515096" cy="353683"/>
                          <wp:effectExtent l="0" t="0" r="0" b="8890"/>
                          <wp:docPr id="25" name="Text Box 25"/>
                          <wp:cNvGraphicFramePr/>
                          <a:graphic xmlns:a="http://schemas.openxmlformats.org/drawingml/2006/main">
                            <a:graphicData uri="http://schemas.microsoft.com/office/word/2010/wordprocessingShape">
                              <wps:wsp>
                                <wps:cNvSpPr txBox="1"/>
                                <wps:spPr>
                                  <a:xfrm>
                                    <a:off x="0" y="0"/>
                                    <a:ext cx="3515096" cy="35368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00BA0" w:rsidRPr="00400BA0" w:rsidRDefault="00400BA0" w:rsidP="00400BA0">
                                      <w:r>
                                        <w:rPr>
                                          <w:rFonts w:eastAsiaTheme="majorEastAsia" w:cstheme="majorBidi"/>
                                          <w:b/>
                                          <w:iCs/>
                                          <w:color w:val="272063" w:themeColor="accent3"/>
                                          <w:spacing w:val="15"/>
                                          <w:sz w:val="28"/>
                                          <w:szCs w:val="24"/>
                                        </w:rPr>
                                        <w:t>Collaborating to alleviate poverty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5" o:spid="_x0000_s1028" type="#_x0000_t202" style="width:276.8pt;height:2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kF1fwIAAF0FAAAOAAAAZHJzL2Uyb0RvYy54bWysVEtv2zAMvg/YfxB0X51H07VBnCJL0WFA&#10;0RZrh54VWUqMSaImKbGzXz9SjtOu26XDLrbEl8iPHzm7bK1hOxViDa7kw5MBZ8pJqGq3Lvm3x+sP&#10;55zFJFwlDDhV8r2K/HL+/t2s8VM1gg2YSgWGQVycNr7km5T8tCii3Cgr4gl45VCpIViR8BrWRRVE&#10;g9GtKUaDwVnRQKh8AKliROlVp+TzHF9rJdOd1lElZkqOuaX8Dfm7om8xn4npOgi/qeUhDfEPWVhR&#10;O3z0GOpKJMG2of4jlK1lgAg6nUiwBWhdS5VrwGqGg1fVPGyEV7kWBCf6I0zx/4WVt7v7wOqq5KMJ&#10;Z05Y7NGjahP7BC1DEeLT+DhFswePhqlFOfa5l0cUUtmtDpb+WBBDPSK9P6JL0SQKx5PhZHBxxplE&#10;3XgyPjsfU5ji2duHmD4rsIwOJQ/YvQyq2N3E1Jn2JvSYg+vamNxB434TYEySFJR6l2I+pb1RZGfc&#10;V6Wx6JwpCaIM69XSBNYxA6mLFfT8yMHQgQw1PvhG34MLeatMyDf6H53y++DS0d/WDkIGKI+LogJ2&#10;Aolefc8NwsR1Z99D0QFAWKR21XZt71u5gmqPHQ7QzUj08rrGNtyImO5FwKFASHDQ0x1+tIGm5HA4&#10;cbaB8PNvcrJHrqKWswaHrOTxx1YExZn54pDFF8PTU5rKfDmdfBzhJbzUrF5q3NYuAcsb4krxMh/J&#10;Ppn+qAPYJ9wHC3oVVcJJfLvkqT8uU9dg3CdSLRbZCOfQi3TjHryk0IQykeyxfRLBH5iYkMO30I+j&#10;mL4iZGdLng4W2wS6zmwlnDtUD/jjDGe+H/YNLYmX92z1vBXnvwAAAP//AwBQSwMEFAAGAAgAAAAh&#10;AMXntbPZAAAABAEAAA8AAABkcnMvZG93bnJldi54bWxMj09PwzAMxe9IfIfISNyYw59uUJpOCMQV&#10;tMGQuHmN11Y0TtVka/n2ZFzgYj3rWe/9XCwn16kDD6H1YuBypkGxVN62Uht4f3u+uAUVIomlzgsb&#10;+OYAy/L0pKDc+lFWfFjHWqUQCTkZaGLsc8RQNewozHzPkrydHxzFtA412oHGFO46vNJ6jo5aSQ0N&#10;9fzYcPW13jsDm5fd58eNfq2fXNaPftIo7g6NOT+bHu5BRZ7i3zEc8RM6lIlp6/dig+oMpEfi70xe&#10;ll3PQW2PYgFYFvgfvvwBAAD//wMAUEsBAi0AFAAGAAgAAAAhALaDOJL+AAAA4QEAABMAAAAAAAAA&#10;AAAAAAAAAAAAAFtDb250ZW50X1R5cGVzXS54bWxQSwECLQAUAAYACAAAACEAOP0h/9YAAACUAQAA&#10;CwAAAAAAAAAAAAAAAAAvAQAAX3JlbHMvLnJlbHNQSwECLQAUAAYACAAAACEA3dJBdX8CAABdBQAA&#10;DgAAAAAAAAAAAAAAAAAuAgAAZHJzL2Uyb0RvYy54bWxQSwECLQAUAAYACAAAACEAxee1s9kAAAAE&#10;AQAADwAAAAAAAAAAAAAAAADZBAAAZHJzL2Rvd25yZXYueG1sUEsFBgAAAAAEAAQA8wAAAN8FAAAA&#10;AA==&#10;" filled="f" stroked="f">
                          <v:textbox>
                            <w:txbxContent>
                              <w:p w:rsidR="00400BA0" w:rsidRPr="00400BA0" w:rsidRDefault="00400BA0" w:rsidP="00400BA0">
                                <w:r>
                                  <w:rPr>
                                    <w:rFonts w:eastAsiaTheme="majorEastAsia" w:cstheme="majorBidi"/>
                                    <w:b/>
                                    <w:iCs/>
                                    <w:color w:val="272063" w:themeColor="accent3"/>
                                    <w:spacing w:val="15"/>
                                    <w:sz w:val="28"/>
                                    <w:szCs w:val="24"/>
                                  </w:rPr>
                                  <w:t>Collaborating to alleviate poverty</w:t>
                                </w:r>
                              </w:p>
                            </w:txbxContent>
                          </v:textbox>
                          <w10:anchorlock/>
                        </v:shape>
                      </w:pict>
                    </mc:Fallback>
                  </mc:AlternateContent>
                </w:r>
              </w:p>
              <w:p w:rsidR="00A51388" w:rsidRDefault="00A51388" w:rsidP="005D120C">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p>
              <w:p w:rsidR="00A51388" w:rsidRDefault="00A51388" w:rsidP="005D120C">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p>
              <w:p w:rsidR="00A51388" w:rsidRDefault="00A51388" w:rsidP="005D120C">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p>
              <w:p w:rsidR="00A51388" w:rsidRDefault="00A51388" w:rsidP="005D120C">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p>
              <w:p w:rsidR="00A51388" w:rsidRDefault="00EA55C6" w:rsidP="005D120C">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r w:rsidRPr="00EA55C6">
                  <w:rPr>
                    <w:rFonts w:asciiTheme="majorHAnsi" w:eastAsiaTheme="majorEastAsia" w:hAnsiTheme="majorHAnsi" w:cstheme="majorBidi"/>
                    <w:b w:val="0"/>
                    <w:bCs w:val="0"/>
                    <w:noProof/>
                    <w:color w:val="F3642C" w:themeColor="text2"/>
                    <w:spacing w:val="5"/>
                    <w:kern w:val="28"/>
                    <w:sz w:val="24"/>
                    <w:szCs w:val="24"/>
                    <w14:ligatures w14:val="standardContextual"/>
                    <w14:cntxtAlts/>
                  </w:rPr>
                  <mc:AlternateContent>
                    <mc:Choice Requires="wps">
                      <w:drawing>
                        <wp:anchor distT="0" distB="0" distL="114300" distR="114300" simplePos="0" relativeHeight="251674624" behindDoc="0" locked="0" layoutInCell="1" allowOverlap="1" wp14:anchorId="40F8ECB0" wp14:editId="289CF541">
                          <wp:simplePos x="0" y="0"/>
                          <wp:positionH relativeFrom="column">
                            <wp:posOffset>2232025</wp:posOffset>
                          </wp:positionH>
                          <wp:positionV relativeFrom="paragraph">
                            <wp:posOffset>94615</wp:posOffset>
                          </wp:positionV>
                          <wp:extent cx="3201670" cy="314960"/>
                          <wp:effectExtent l="0" t="0" r="0" b="889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1670" cy="314960"/>
                                  </a:xfrm>
                                  <a:prstGeom prst="rect">
                                    <a:avLst/>
                                  </a:prstGeom>
                                  <a:solidFill>
                                    <a:srgbClr val="FFFFFF"/>
                                  </a:solidFill>
                                  <a:ln w="9525">
                                    <a:noFill/>
                                    <a:miter lim="800000"/>
                                    <a:headEnd/>
                                    <a:tailEnd/>
                                  </a:ln>
                                </wps:spPr>
                                <wps:txbx>
                                  <w:txbxContent>
                                    <w:p w:rsidR="00EA55C6" w:rsidRPr="00EA55C6" w:rsidRDefault="00EA55C6" w:rsidP="00EA55C6">
                                      <w:pPr>
                                        <w:tabs>
                                          <w:tab w:val="left" w:pos="397"/>
                                          <w:tab w:val="center" w:pos="5695"/>
                                        </w:tabs>
                                        <w:jc w:val="center"/>
                                        <w:cnfStyle w:val="001000100000" w:firstRow="0" w:lastRow="0" w:firstColumn="1" w:lastColumn="0" w:oddVBand="0" w:evenVBand="0" w:oddHBand="1" w:evenHBand="0" w:firstRowFirstColumn="0" w:firstRowLastColumn="0" w:lastRowFirstColumn="0" w:lastRowLastColumn="0"/>
                                        <w:rPr>
                                          <w:rFonts w:asciiTheme="majorHAnsi" w:eastAsiaTheme="majorEastAsia" w:hAnsiTheme="majorHAnsi" w:cstheme="majorBidi"/>
                                          <w:b/>
                                          <w:color w:val="F3642C" w:themeColor="text2"/>
                                          <w:spacing w:val="5"/>
                                          <w:kern w:val="28"/>
                                          <w:sz w:val="32"/>
                                          <w:szCs w:val="32"/>
                                          <w14:ligatures w14:val="standardContextual"/>
                                          <w14:cntxtAlts/>
                                        </w:rPr>
                                      </w:pPr>
                                      <w:r w:rsidRPr="00EA55C6">
                                        <w:rPr>
                                          <w:rFonts w:asciiTheme="majorHAnsi" w:eastAsiaTheme="majorEastAsia" w:hAnsiTheme="majorHAnsi" w:cstheme="majorBidi"/>
                                          <w:b/>
                                          <w:color w:val="F3642C" w:themeColor="text2"/>
                                          <w:spacing w:val="5"/>
                                          <w:kern w:val="28"/>
                                          <w:sz w:val="32"/>
                                          <w:szCs w:val="32"/>
                                          <w14:ligatures w14:val="standardContextual"/>
                                          <w14:cntxtAlts/>
                                        </w:rPr>
                                        <w:t>Information Document</w:t>
                                      </w:r>
                                    </w:p>
                                    <w:p w:rsidR="00EA55C6" w:rsidRDefault="00EA55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75.75pt;margin-top:7.45pt;width:252.1pt;height:2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DFIAIAACIEAAAOAAAAZHJzL2Uyb0RvYy54bWysU9tuGyEQfa/Uf0C81+t74pXXUerUVaX0&#10;IiX9ABZYLyowFLB306/vwNqulb5V5QExzHCYOXNmfdcbTY7SBwW2opPRmBJpOQhl9xX9/rx7d0tJ&#10;iMwKpsHKir7IQO82b9+sO1fKKbSghfQEQWwoO1fRNkZXFkXgrTQsjMBJi84GvGERTb8vhGcdohtd&#10;TMfjZdGBF84DlyHg7cPgpJuM3zSSx69NE2QkuqKYW8y7z3ud9mKzZuXeM9cqfkqD/UMWhimLn16g&#10;Hlhk5ODVX1BGcQ8BmjjiYApoGsVlrgGrmYxfVfPUMidzLUhOcBeawv+D5V+O3zxRoqJLSiwz2KJn&#10;2UfyHnoyTex0LpQY9OQwLPZ4jV3OlQb3CPxHIBa2LbN7ee89dK1kArObpJfF1dMBJySQuvsMAr9h&#10;hwgZqG+8SdQhGQTRsUsvl86kVDhezpCd5Q26OPpmk/lqmVtXsPL82vkQP0owJB0q6rHzGZ0dH0NM&#10;2bDyHJI+C6CV2Cmts+H39VZ7cmSokl1euYBXYdqSrqKrxXSRkS2k91lARkVUsVamorfjtAZdJTY+&#10;WJFDIlN6OGMm2p7oSYwM3MS+7nMfZmfWaxAvyJeHQbQ4ZHhowf+ipEPBVjT8PDAvKdGfLHK+mszn&#10;SeHZmC9upmj4a0997WGWI1RFIyXDcRvzVCQ6LNxjbxqVaUtNHDI5pYxCzGyehiYp/drOUX9Ge/Mb&#10;AAD//wMAUEsDBBQABgAIAAAAIQAdZOJB3gAAAAkBAAAPAAAAZHJzL2Rvd25yZXYueG1sTI/RToNA&#10;EEXfTfyHzTTxxdilykKLLI2aaHxt7QcMMAVSdpaw20L/3vXJPk7uyb1n8u1senGh0XWWNayWEQji&#10;ytYdNxoOP59PaxDOI9fYWyYNV3KwLe7vcsxqO/GOLnvfiFDCLkMNrfdDJqWrWjLolnYgDtnRjgZ9&#10;OMdG1iNOodz08jmKEmmw47DQ4kAfLVWn/dloOH5Pj2ozlV/+kO7i5B27tLRXrR8W89srCE+z/4fh&#10;Tz+oQxGcSnvm2olew4taqYCGIN6ACMBaqRREqSGJFcgil7cfFL8AAAD//wMAUEsBAi0AFAAGAAgA&#10;AAAhALaDOJL+AAAA4QEAABMAAAAAAAAAAAAAAAAAAAAAAFtDb250ZW50X1R5cGVzXS54bWxQSwEC&#10;LQAUAAYACAAAACEAOP0h/9YAAACUAQAACwAAAAAAAAAAAAAAAAAvAQAAX3JlbHMvLnJlbHNQSwEC&#10;LQAUAAYACAAAACEAvKpgxSACAAAiBAAADgAAAAAAAAAAAAAAAAAuAgAAZHJzL2Uyb0RvYy54bWxQ&#10;SwECLQAUAAYACAAAACEAHWTiQd4AAAAJAQAADwAAAAAAAAAAAAAAAAB6BAAAZHJzL2Rvd25yZXYu&#10;eG1sUEsFBgAAAAAEAAQA8wAAAIUFAAAAAA==&#10;" stroked="f">
                          <v:textbox>
                            <w:txbxContent>
                              <w:p w:rsidR="00EA55C6" w:rsidRPr="00EA55C6" w:rsidRDefault="00EA55C6" w:rsidP="00EA55C6">
                                <w:pPr>
                                  <w:tabs>
                                    <w:tab w:val="left" w:pos="397"/>
                                    <w:tab w:val="center" w:pos="5695"/>
                                  </w:tabs>
                                  <w:jc w:val="center"/>
                                  <w:cnfStyle w:val="001000100000" w:firstRow="0" w:lastRow="0" w:firstColumn="1" w:lastColumn="0" w:oddVBand="0" w:evenVBand="0" w:oddHBand="1" w:evenHBand="0" w:firstRowFirstColumn="0" w:firstRowLastColumn="0" w:lastRowFirstColumn="0" w:lastRowLastColumn="0"/>
                                  <w:rPr>
                                    <w:rFonts w:asciiTheme="majorHAnsi" w:eastAsiaTheme="majorEastAsia" w:hAnsiTheme="majorHAnsi" w:cstheme="majorBidi"/>
                                    <w:b/>
                                    <w:color w:val="F3642C" w:themeColor="text2"/>
                                    <w:spacing w:val="5"/>
                                    <w:kern w:val="28"/>
                                    <w:sz w:val="32"/>
                                    <w:szCs w:val="32"/>
                                    <w14:ligatures w14:val="standardContextual"/>
                                    <w14:cntxtAlts/>
                                  </w:rPr>
                                </w:pPr>
                                <w:r w:rsidRPr="00EA55C6">
                                  <w:rPr>
                                    <w:rFonts w:asciiTheme="majorHAnsi" w:eastAsiaTheme="majorEastAsia" w:hAnsiTheme="majorHAnsi" w:cstheme="majorBidi"/>
                                    <w:b/>
                                    <w:color w:val="F3642C" w:themeColor="text2"/>
                                    <w:spacing w:val="5"/>
                                    <w:kern w:val="28"/>
                                    <w:sz w:val="32"/>
                                    <w:szCs w:val="32"/>
                                    <w14:ligatures w14:val="standardContextual"/>
                                    <w14:cntxtAlts/>
                                  </w:rPr>
                                  <w:t>Information Document</w:t>
                                </w:r>
                              </w:p>
                              <w:p w:rsidR="00EA55C6" w:rsidRDefault="00EA55C6"/>
                            </w:txbxContent>
                          </v:textbox>
                        </v:shape>
                      </w:pict>
                    </mc:Fallback>
                  </mc:AlternateContent>
                </w:r>
              </w:p>
              <w:p w:rsidR="00A51388" w:rsidRDefault="00A51388" w:rsidP="005D120C">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p>
              <w:p w:rsidR="00A51388" w:rsidRDefault="00A51388" w:rsidP="005D120C">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p>
              <w:p w:rsidR="00A51388" w:rsidRDefault="00A51388" w:rsidP="005D120C">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p>
              <w:p w:rsidR="00A51388" w:rsidRDefault="00A51388" w:rsidP="005D120C">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p>
              <w:p w:rsidR="00A51388" w:rsidRDefault="00A51388" w:rsidP="005D120C">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p>
              <w:p w:rsidR="005D120C" w:rsidRPr="005D120C" w:rsidRDefault="005D120C" w:rsidP="005D120C">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p>
            </w:tc>
          </w:tr>
          <w:tr w:rsidR="002A2E02" w:rsidTr="005D120C">
            <w:trPr>
              <w:trHeight w:val="2283"/>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rsidR="002A2E02" w:rsidRPr="005D120C" w:rsidRDefault="005D120C" w:rsidP="005D120C">
                <w:pPr>
                  <w:jc w:val="center"/>
                  <w:rPr>
                    <w:rFonts w:asciiTheme="majorHAnsi" w:eastAsiaTheme="majorEastAsia" w:hAnsiTheme="majorHAnsi" w:cstheme="majorBidi"/>
                    <w:color w:val="F3642C" w:themeColor="text2"/>
                    <w:spacing w:val="5"/>
                    <w:kern w:val="28"/>
                    <w:sz w:val="20"/>
                    <w:szCs w:val="20"/>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6EF8AF00" wp14:editId="555E9167">
                          <wp:extent cx="6495393" cy="1327868"/>
                          <wp:effectExtent l="0" t="0" r="0" b="5715"/>
                          <wp:docPr id="26" name="Text Box 26"/>
                          <wp:cNvGraphicFramePr/>
                          <a:graphic xmlns:a="http://schemas.openxmlformats.org/drawingml/2006/main">
                            <a:graphicData uri="http://schemas.microsoft.com/office/word/2010/wordprocessingShape">
                              <wps:wsp>
                                <wps:cNvSpPr txBox="1"/>
                                <wps:spPr>
                                  <a:xfrm>
                                    <a:off x="0" y="0"/>
                                    <a:ext cx="6495393" cy="13278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D120C" w:rsidRDefault="000C03B3" w:rsidP="005D120C">
                                      <w:pPr>
                                        <w:jc w:val="center"/>
                                        <w:rPr>
                                          <w:color w:val="FFFFFF" w:themeColor="background1"/>
                                          <w:sz w:val="24"/>
                                          <w:szCs w:val="24"/>
                                        </w:rPr>
                                      </w:pPr>
                                      <w:r w:rsidRPr="00400BA0">
                                        <w:rPr>
                                          <w:color w:val="FFFFFF" w:themeColor="background1"/>
                                          <w:sz w:val="24"/>
                                          <w:szCs w:val="24"/>
                                        </w:rPr>
                                        <w:t>Njangi Network is a network of people who believe that in collaborating together, they can help everyone</w:t>
                                      </w:r>
                                      <w:r w:rsidR="00CE3236" w:rsidRPr="00400BA0">
                                        <w:rPr>
                                          <w:color w:val="FFFFFF" w:themeColor="background1"/>
                                          <w:sz w:val="24"/>
                                          <w:szCs w:val="24"/>
                                        </w:rPr>
                                        <w:t xml:space="preserve"> at the same time</w:t>
                                      </w:r>
                                      <w:r w:rsidRPr="00400BA0">
                                        <w:rPr>
                                          <w:color w:val="FFFFFF" w:themeColor="background1"/>
                                          <w:sz w:val="24"/>
                                          <w:szCs w:val="24"/>
                                        </w:rPr>
                                        <w:t>.</w:t>
                                      </w:r>
                                      <w:r w:rsidR="003506EB">
                                        <w:rPr>
                                          <w:color w:val="FFFFFF" w:themeColor="background1"/>
                                          <w:sz w:val="24"/>
                                          <w:szCs w:val="24"/>
                                        </w:rPr>
                                        <w:t xml:space="preserve"> </w:t>
                                      </w:r>
                                      <w:r w:rsidRPr="00400BA0">
                                        <w:rPr>
                                          <w:color w:val="FFFFFF" w:themeColor="background1"/>
                                          <w:sz w:val="24"/>
                                          <w:szCs w:val="24"/>
                                        </w:rPr>
                                        <w:t xml:space="preserve"> </w:t>
                                      </w:r>
                                      <w:proofErr w:type="gramStart"/>
                                      <w:r w:rsidRPr="00400BA0">
                                        <w:rPr>
                                          <w:color w:val="FFFFFF" w:themeColor="background1"/>
                                          <w:sz w:val="24"/>
                                          <w:szCs w:val="24"/>
                                        </w:rPr>
                                        <w:t>Unlike the ordinary njangi where people collaborate together to help one person</w:t>
                                      </w:r>
                                      <w:r w:rsidR="00CE3236" w:rsidRPr="00400BA0">
                                        <w:rPr>
                                          <w:color w:val="FFFFFF" w:themeColor="background1"/>
                                          <w:sz w:val="24"/>
                                          <w:szCs w:val="24"/>
                                        </w:rPr>
                                        <w:t xml:space="preserve"> at a time</w:t>
                                      </w:r>
                                      <w:r w:rsidRPr="00400BA0">
                                        <w:rPr>
                                          <w:color w:val="FFFFFF" w:themeColor="background1"/>
                                          <w:sz w:val="24"/>
                                          <w:szCs w:val="24"/>
                                        </w:rPr>
                                        <w:t>.</w:t>
                                      </w:r>
                                      <w:proofErr w:type="gramEnd"/>
                                    </w:p>
                                    <w:p w:rsidR="004850E3" w:rsidRPr="00400BA0" w:rsidRDefault="0087169C" w:rsidP="005D120C">
                                      <w:pPr>
                                        <w:jc w:val="center"/>
                                        <w:rPr>
                                          <w:color w:val="FFFFFF" w:themeColor="background1"/>
                                          <w:sz w:val="24"/>
                                          <w:szCs w:val="24"/>
                                        </w:rPr>
                                      </w:pPr>
                                      <w:r>
                                        <w:rPr>
                                          <w:color w:val="FFFFFF" w:themeColor="background1"/>
                                          <w:sz w:val="24"/>
                                          <w:szCs w:val="24"/>
                                        </w:rPr>
                                        <w:t xml:space="preserve">In the Njangi Network, you don’t have to worry about who is contributing to you nor who you are contributing to. </w:t>
                                      </w:r>
                                      <w:r w:rsidR="001C16B0">
                                        <w:rPr>
                                          <w:color w:val="FFFFFF" w:themeColor="background1"/>
                                          <w:sz w:val="24"/>
                                          <w:szCs w:val="24"/>
                                        </w:rPr>
                                        <w:t>Njangi Network got you covered.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6" o:spid="_x0000_s1030" type="#_x0000_t202" style="width:511.45pt;height:10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NMMgQIAAF4FAAAOAAAAZHJzL2Uyb0RvYy54bWysVE1PGzEQvVfqf7B8L5uEEELEBqUgqkoI&#10;UKHi7HjtZFXb49pOdtNfz4w3GyjthaqXXXu+PPPmzZxftNawrQqxBlfy4dGAM+UkVLVblfz74/Wn&#10;KWcxCVcJA06VfKciv5h//HDe+JkawRpMpQLDIC7OGl/ydUp+VhRRrpUV8Qi8cqjUEKxIeA2rogqi&#10;wejWFKPBYFI0ECofQKoYUXrVKfk8x9dayXSndVSJmZJjbil/Q/4u6VvMz8VsFYRf13KfhviHLKyo&#10;HT56CHUlkmCbUP8RytYyQASdjiTYArSupco1YDXDwZtqHtbCq1wLghP9Aab4/8LK2+19YHVV8tGE&#10;Mycs9uhRtYl9hpahCPFpfJyh2YNHw9SiHPvcyyMKqexWB0t/LIihHpHeHdClaBKFk/HZyfHZMWcS&#10;dcPj0el0MqU4xYu7DzF9UWAZHUoesH0ZVbG9iakz7U3oNQfXtTG5hcb9JsCYJCko9y7HfEo7o8jO&#10;uG9KY9U5VRJEGVbLSxNYRw3kLpbQEyQHQwcy1PjgO333LuStMiPf6X9wyu+DSwd/WzsIGaA8L4oK&#10;2ApkevUjdwgT1519D0UHAGGR2mWb+z7ue7mEaoctDtANSfTyusY23IiY7kXAqUBIcNLTHX60gabk&#10;sD9xtobw629yskeyopazBqes5PHnRgTFmfnqkMZnw/GYxjJfxienI7yE15rla43b2EvA8oa4U7zM&#10;R7JPpj/qAPYJF8KCXkWVcBLfLnnqj5epazAuFKkWi2yEg+hFunEPXlJoQplI9tg+ieD3TExI4lvo&#10;51HM3hCysyVPB4tNAl1nthLOHap7/HGIM9/3C4e2xOt7tnpZi/NnAAAA//8DAFBLAwQUAAYACAAA&#10;ACEAhDD8bdoAAAAGAQAADwAAAGRycy9kb3ducmV2LnhtbEyPT0vDQBDF74LfYRnBm51tUDFpNkUU&#10;r4r1D3ibZqdJaHY2ZLdN/PZuvehl4PEe7/2mXM+uV0ceQ+fFwHKhQbHU3nbSGHh/e7q6AxUiiaXe&#10;Cxv45gDr6vyspML6SV75uImNSiUSCjLQxjgUiKFu2VFY+IEleTs/OopJjg3akaZU7nrMtL5FR52k&#10;hZYGfmi53m8OzsDH8+7r81q/NI/uZpj8rFFcjsZcXsz3K1CR5/gXhhN+QocqMW39QWxQvYH0SPy9&#10;J09nWQ5qayDT+RKwKvE/fvUDAAD//wMAUEsBAi0AFAAGAAgAAAAhALaDOJL+AAAA4QEAABMAAAAA&#10;AAAAAAAAAAAAAAAAAFtDb250ZW50X1R5cGVzXS54bWxQSwECLQAUAAYACAAAACEAOP0h/9YAAACU&#10;AQAACwAAAAAAAAAAAAAAAAAvAQAAX3JlbHMvLnJlbHNQSwECLQAUAAYACAAAACEAagTTDIECAABe&#10;BQAADgAAAAAAAAAAAAAAAAAuAgAAZHJzL2Uyb0RvYy54bWxQSwECLQAUAAYACAAAACEAhDD8bdoA&#10;AAAGAQAADwAAAAAAAAAAAAAAAADbBAAAZHJzL2Rvd25yZXYueG1sUEsFBgAAAAAEAAQA8wAAAOIF&#10;AAAAAA==&#10;" filled="f" stroked="f">
                          <v:textbox>
                            <w:txbxContent>
                              <w:p w:rsidR="005D120C" w:rsidRDefault="000C03B3" w:rsidP="005D120C">
                                <w:pPr>
                                  <w:jc w:val="center"/>
                                  <w:rPr>
                                    <w:color w:val="FFFFFF" w:themeColor="background1"/>
                                    <w:sz w:val="24"/>
                                    <w:szCs w:val="24"/>
                                  </w:rPr>
                                </w:pPr>
                                <w:r w:rsidRPr="00400BA0">
                                  <w:rPr>
                                    <w:color w:val="FFFFFF" w:themeColor="background1"/>
                                    <w:sz w:val="24"/>
                                    <w:szCs w:val="24"/>
                                  </w:rPr>
                                  <w:t>Njangi Network is a network of people who believe that in collaborating together, they can help everyone</w:t>
                                </w:r>
                                <w:r w:rsidR="00CE3236" w:rsidRPr="00400BA0">
                                  <w:rPr>
                                    <w:color w:val="FFFFFF" w:themeColor="background1"/>
                                    <w:sz w:val="24"/>
                                    <w:szCs w:val="24"/>
                                  </w:rPr>
                                  <w:t xml:space="preserve"> at the same time</w:t>
                                </w:r>
                                <w:r w:rsidRPr="00400BA0">
                                  <w:rPr>
                                    <w:color w:val="FFFFFF" w:themeColor="background1"/>
                                    <w:sz w:val="24"/>
                                    <w:szCs w:val="24"/>
                                  </w:rPr>
                                  <w:t>.</w:t>
                                </w:r>
                                <w:r w:rsidR="003506EB">
                                  <w:rPr>
                                    <w:color w:val="FFFFFF" w:themeColor="background1"/>
                                    <w:sz w:val="24"/>
                                    <w:szCs w:val="24"/>
                                  </w:rPr>
                                  <w:t xml:space="preserve"> </w:t>
                                </w:r>
                                <w:r w:rsidRPr="00400BA0">
                                  <w:rPr>
                                    <w:color w:val="FFFFFF" w:themeColor="background1"/>
                                    <w:sz w:val="24"/>
                                    <w:szCs w:val="24"/>
                                  </w:rPr>
                                  <w:t xml:space="preserve"> </w:t>
                                </w:r>
                                <w:proofErr w:type="gramStart"/>
                                <w:r w:rsidRPr="00400BA0">
                                  <w:rPr>
                                    <w:color w:val="FFFFFF" w:themeColor="background1"/>
                                    <w:sz w:val="24"/>
                                    <w:szCs w:val="24"/>
                                  </w:rPr>
                                  <w:t>Unlike the ordinary njangi where people collaborate together to help one person</w:t>
                                </w:r>
                                <w:r w:rsidR="00CE3236" w:rsidRPr="00400BA0">
                                  <w:rPr>
                                    <w:color w:val="FFFFFF" w:themeColor="background1"/>
                                    <w:sz w:val="24"/>
                                    <w:szCs w:val="24"/>
                                  </w:rPr>
                                  <w:t xml:space="preserve"> at a time</w:t>
                                </w:r>
                                <w:r w:rsidRPr="00400BA0">
                                  <w:rPr>
                                    <w:color w:val="FFFFFF" w:themeColor="background1"/>
                                    <w:sz w:val="24"/>
                                    <w:szCs w:val="24"/>
                                  </w:rPr>
                                  <w:t>.</w:t>
                                </w:r>
                                <w:proofErr w:type="gramEnd"/>
                              </w:p>
                              <w:p w:rsidR="004850E3" w:rsidRPr="00400BA0" w:rsidRDefault="0087169C" w:rsidP="005D120C">
                                <w:pPr>
                                  <w:jc w:val="center"/>
                                  <w:rPr>
                                    <w:color w:val="FFFFFF" w:themeColor="background1"/>
                                    <w:sz w:val="24"/>
                                    <w:szCs w:val="24"/>
                                  </w:rPr>
                                </w:pPr>
                                <w:r>
                                  <w:rPr>
                                    <w:color w:val="FFFFFF" w:themeColor="background1"/>
                                    <w:sz w:val="24"/>
                                    <w:szCs w:val="24"/>
                                  </w:rPr>
                                  <w:t xml:space="preserve">In the Njangi Network, you don’t have to worry about who is contributing to you nor who you are contributing to. </w:t>
                                </w:r>
                                <w:r w:rsidR="001C16B0">
                                  <w:rPr>
                                    <w:color w:val="FFFFFF" w:themeColor="background1"/>
                                    <w:sz w:val="24"/>
                                    <w:szCs w:val="24"/>
                                  </w:rPr>
                                  <w:t>Njangi Network got you covered.</w:t>
                                </w:r>
                              </w:p>
                            </w:txbxContent>
                          </v:textbox>
                          <w10:anchorlock/>
                        </v:shape>
                      </w:pict>
                    </mc:Fallback>
                  </mc:AlternateContent>
                </w:r>
              </w:p>
            </w:tc>
          </w:tr>
          <w:tr w:rsidR="005D120C" w:rsidTr="005D120C">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rsidR="002A2E02" w:rsidRDefault="00A51388"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r>
                  <w:rPr>
                    <w:noProof/>
                  </w:rPr>
                  <w:drawing>
                    <wp:anchor distT="0" distB="0" distL="114300" distR="114300" simplePos="0" relativeHeight="251668480" behindDoc="0" locked="0" layoutInCell="1" allowOverlap="1" wp14:anchorId="73914366" wp14:editId="26D39ADD">
                      <wp:simplePos x="0" y="0"/>
                      <wp:positionH relativeFrom="column">
                        <wp:posOffset>5855970</wp:posOffset>
                      </wp:positionH>
                      <wp:positionV relativeFrom="paragraph">
                        <wp:posOffset>657860</wp:posOffset>
                      </wp:positionV>
                      <wp:extent cx="2172970" cy="1870710"/>
                      <wp:effectExtent l="0" t="0" r="0" b="0"/>
                      <wp:wrapNone/>
                      <wp:docPr id="23" name="Graphic 23" descr="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hexagon 1"/>
                              <pic:cNvPicPr>
                                <a:picLocks noChangeAspect="1"/>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9"/>
                                  </a:ext>
                                </a:extLst>
                              </a:blip>
                              <a:stretch>
                                <a:fillRect/>
                              </a:stretch>
                            </pic:blipFill>
                            <pic:spPr>
                              <a:xfrm>
                                <a:off x="0" y="0"/>
                                <a:ext cx="2172970" cy="1870710"/>
                              </a:xfrm>
                              <a:prstGeom prst="rect">
                                <a:avLst/>
                              </a:prstGeom>
                            </pic:spPr>
                          </pic:pic>
                        </a:graphicData>
                      </a:graphic>
                      <wp14:sizeRelH relativeFrom="margin">
                        <wp14:pctWidth>0</wp14:pctWidth>
                      </wp14:sizeRelH>
                      <wp14:sizeRelV relativeFrom="margin">
                        <wp14:pctHeight>0</wp14:pctHeight>
                      </wp14:sizeRelV>
                    </wp:anchor>
                  </w:drawing>
                </w:r>
              </w:p>
            </w:tc>
          </w:tr>
        </w:tbl>
        <w:p w:rsidR="00172D10" w:rsidRDefault="008E68FC">
          <w:pPr>
            <w:rPr>
              <w:rFonts w:asciiTheme="majorHAnsi" w:eastAsiaTheme="majorEastAsia" w:hAnsiTheme="majorHAnsi" w:cstheme="majorBidi"/>
              <w:color w:val="F3642C" w:themeColor="text2"/>
              <w:spacing w:val="5"/>
              <w:kern w:val="28"/>
              <w:sz w:val="96"/>
              <w:szCs w:val="56"/>
              <w14:ligatures w14:val="standardContextual"/>
              <w14:cntxtAlts/>
            </w:rPr>
          </w:pPr>
          <w:r w:rsidRPr="00007FC0">
            <w:rPr>
              <w:rFonts w:asciiTheme="majorHAnsi" w:eastAsiaTheme="majorEastAsia" w:hAnsiTheme="majorHAnsi" w:cstheme="majorBidi"/>
              <w:b/>
              <w:bCs/>
              <w:noProof/>
              <w:color w:val="F3642C" w:themeColor="text2"/>
              <w:spacing w:val="5"/>
              <w:kern w:val="28"/>
              <w:sz w:val="96"/>
              <w:szCs w:val="56"/>
              <w14:ligatures w14:val="standardContextual"/>
              <w14:cntxtAlts/>
            </w:rPr>
            <mc:AlternateContent>
              <mc:Choice Requires="wps">
                <w:drawing>
                  <wp:anchor distT="0" distB="0" distL="114300" distR="114300" simplePos="0" relativeHeight="251689984" behindDoc="0" locked="0" layoutInCell="1" allowOverlap="1" wp14:anchorId="2EED05DF" wp14:editId="560719BF">
                    <wp:simplePos x="0" y="0"/>
                    <wp:positionH relativeFrom="column">
                      <wp:posOffset>2733261</wp:posOffset>
                    </wp:positionH>
                    <wp:positionV relativeFrom="paragraph">
                      <wp:posOffset>8255608</wp:posOffset>
                    </wp:positionV>
                    <wp:extent cx="1411292" cy="214686"/>
                    <wp:effectExtent l="0" t="0" r="0" b="0"/>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1292" cy="214686"/>
                            </a:xfrm>
                            <a:prstGeom prst="rect">
                              <a:avLst/>
                            </a:prstGeom>
                            <a:noFill/>
                            <a:ln w="9525">
                              <a:noFill/>
                              <a:miter lim="800000"/>
                              <a:headEnd/>
                              <a:tailEnd/>
                            </a:ln>
                          </wps:spPr>
                          <wps:txbx>
                            <w:txbxContent>
                              <w:p w:rsidR="00007FC0" w:rsidRPr="00474C7E" w:rsidRDefault="00474C7E">
                                <w:pPr>
                                  <w:rPr>
                                    <w:sz w:val="16"/>
                                    <w:szCs w:val="16"/>
                                  </w:rPr>
                                </w:pPr>
                                <w:r w:rsidRPr="00474C7E">
                                  <w:rPr>
                                    <w:sz w:val="16"/>
                                    <w:szCs w:val="16"/>
                                  </w:rPr>
                                  <w:t xml:space="preserve">Document </w:t>
                                </w:r>
                                <w:r w:rsidR="008E68FC" w:rsidRPr="00474C7E">
                                  <w:rPr>
                                    <w:sz w:val="16"/>
                                    <w:szCs w:val="16"/>
                                  </w:rPr>
                                  <w:t>Version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15.2pt;margin-top:650.05pt;width:111.15pt;height:16.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YzfDwIAAPsDAAAOAAAAZHJzL2Uyb0RvYy54bWysU9tu2zAMfR+wfxD0vjj2kiwxohRduw4D&#10;ugvQ7gMUWY6FSaImKbGzry8lJ1mwvQ3zgyCa5CHPIbW+GYwmB+mDAstoOZlSIq2ARtkdo9+fH94s&#10;KQmR24ZrsJLRowz0ZvP61bp3taygA91ITxDEhrp3jHYxurooguik4WECTlp0tuANj2j6XdF43iO6&#10;0UU1nS6KHnzjPAgZAv69H510k/HbVor4tW2DjEQzir3FfPp8btNZbNa83nnuOiVObfB/6MJwZbHo&#10;BeqeR072Xv0FZZTwEKCNEwGmgLZVQmYOyKac/sHmqeNOZi4oTnAXmcL/gxVfDt88UQ2jb0scleUG&#10;h/Qsh0jew0CqpE/vQo1hTw4D44C/cc6Za3CPIH4EYuGu43Ynb72HvpO8wf7KlFlcpY44IYFs+8/Q&#10;YBm+j5CBhtabJB7KQRAd53S8zCa1IlLJWVlWq4oSgb6qnC2Wi1yC1+ds50P8KMGQdGHU4+wzOj88&#10;hpi64fU5JBWz8KC0zvPXlvSMrubVPCdceYyKuJ5aGUaX0/SNC5NIfrBNTo5c6fGOBbQ9sU5ER8px&#10;2A5Z4PlZzC00R5TBw7iN+Hrw0oH/RUmPm8ho+LnnXlKiP1mUclXOZml1szGbv6vQ8Nee7bWHW4FQ&#10;jEZKxutdzOs+Ur5FyVuV1UizGTs5tYwblkU6vYa0wtd2jvr9ZjcvAAAA//8DAFBLAwQUAAYACAAA&#10;ACEAHfghCeAAAAANAQAADwAAAGRycy9kb3ducmV2LnhtbEyPwU7DMAyG70h7h8hI3FiytRusNJ0Q&#10;iCtoGyBxyxqvrdY4VZOt5e3xTuxo/59+f87Xo2vFGfvQeNIwmyoQSKW3DVUaPndv948gQjRkTesJ&#10;NfxigHUxuclNZv1AGzxvYyW4hEJmNNQxdpmUoazRmTD1HRJnB987E3nsK2l7M3C5a+VcqaV0piG+&#10;UJsOX2osj9uT0/D1fvj5TtVH9eoW3eBHJcmtpNZ3t+PzE4iIY/yH4aLP6lCw096fyAbRakgTlTLK&#10;QaLUDAQjy8X8AcT+skqSFcgil9dfFH8AAAD//wMAUEsBAi0AFAAGAAgAAAAhALaDOJL+AAAA4QEA&#10;ABMAAAAAAAAAAAAAAAAAAAAAAFtDb250ZW50X1R5cGVzXS54bWxQSwECLQAUAAYACAAAACEAOP0h&#10;/9YAAACUAQAACwAAAAAAAAAAAAAAAAAvAQAAX3JlbHMvLnJlbHNQSwECLQAUAAYACAAAACEAoYmM&#10;3w8CAAD7AwAADgAAAAAAAAAAAAAAAAAuAgAAZHJzL2Uyb0RvYy54bWxQSwECLQAUAAYACAAAACEA&#10;HfghCeAAAAANAQAADwAAAAAAAAAAAAAAAABpBAAAZHJzL2Rvd25yZXYueG1sUEsFBgAAAAAEAAQA&#10;8wAAAHYFAAAAAA==&#10;" filled="f" stroked="f">
                    <v:textbox>
                      <w:txbxContent>
                        <w:p w:rsidR="00007FC0" w:rsidRPr="00474C7E" w:rsidRDefault="00474C7E">
                          <w:pPr>
                            <w:rPr>
                              <w:sz w:val="16"/>
                              <w:szCs w:val="16"/>
                            </w:rPr>
                          </w:pPr>
                          <w:r w:rsidRPr="00474C7E">
                            <w:rPr>
                              <w:sz w:val="16"/>
                              <w:szCs w:val="16"/>
                            </w:rPr>
                            <w:t xml:space="preserve">Document </w:t>
                          </w:r>
                          <w:r w:rsidR="008E68FC" w:rsidRPr="00474C7E">
                            <w:rPr>
                              <w:sz w:val="16"/>
                              <w:szCs w:val="16"/>
                            </w:rPr>
                            <w:t>Version 1.0.0</w:t>
                          </w:r>
                        </w:p>
                      </w:txbxContent>
                    </v:textbox>
                  </v:shape>
                </w:pict>
              </mc:Fallback>
            </mc:AlternateContent>
          </w:r>
          <w:r w:rsidR="00BA31AF" w:rsidRPr="00FD1397">
            <w:rPr>
              <w:rFonts w:asciiTheme="majorHAnsi" w:eastAsiaTheme="majorEastAsia" w:hAnsiTheme="majorHAnsi" w:cstheme="majorBidi"/>
              <w:noProof/>
              <w:color w:val="F3642C" w:themeColor="text2"/>
              <w:spacing w:val="5"/>
              <w:kern w:val="28"/>
              <w:sz w:val="96"/>
              <w:szCs w:val="56"/>
              <w14:ligatures w14:val="standardContextual"/>
              <w14:cntxtAlts/>
            </w:rPr>
            <mc:AlternateContent>
              <mc:Choice Requires="wps">
                <w:drawing>
                  <wp:anchor distT="0" distB="0" distL="114300" distR="114300" simplePos="0" relativeHeight="251670528" behindDoc="0" locked="0" layoutInCell="1" allowOverlap="1" wp14:anchorId="2423C082" wp14:editId="0A9D124C">
                    <wp:simplePos x="0" y="0"/>
                    <wp:positionH relativeFrom="column">
                      <wp:posOffset>2057400</wp:posOffset>
                    </wp:positionH>
                    <wp:positionV relativeFrom="paragraph">
                      <wp:posOffset>661974</wp:posOffset>
                    </wp:positionV>
                    <wp:extent cx="2459355" cy="1518699"/>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9355" cy="1518699"/>
                            </a:xfrm>
                            <a:prstGeom prst="rect">
                              <a:avLst/>
                            </a:prstGeom>
                            <a:solidFill>
                              <a:srgbClr val="FFFFFF"/>
                            </a:solidFill>
                            <a:ln w="9525">
                              <a:noFill/>
                              <a:miter lim="800000"/>
                              <a:headEnd/>
                              <a:tailEnd/>
                            </a:ln>
                          </wps:spPr>
                          <wps:txbx>
                            <w:txbxContent>
                              <w:p w:rsidR="00FD1397" w:rsidRDefault="00FD1397">
                                <w:r>
                                  <w:rPr>
                                    <w:noProof/>
                                  </w:rPr>
                                  <w:drawing>
                                    <wp:inline distT="0" distB="0" distL="0" distR="0" wp14:anchorId="67DA4AAA" wp14:editId="3C6F3D17">
                                      <wp:extent cx="2361537" cy="2160416"/>
                                      <wp:effectExtent l="0" t="0" r="0" b="0"/>
                                      <wp:docPr id="3" name="Picture 3" descr="C:\Users\Extended Limits Inc\Downloads\Njangi Network Logo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xtended Limits Inc\Downloads\Njangi Network Logo Gol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5375" cy="216392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62pt;margin-top:52.1pt;width:193.65pt;height:119.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3CSJgIAACUEAAAOAAAAZHJzL2Uyb0RvYy54bWysU9tu2zAMfR+wfxD0vvjSOE2MOEWXLsOA&#10;7gK0+wBZlmNhkuhJSuzu60vJaZptb8P0IIgieXR4SK1vRq3IUVgnwVQ0m6WUCMOhkWZf0e+Pu3dL&#10;SpxnpmEKjKjok3D0ZvP2zXroS5FDB6oRliCIceXQV7Tzvi+TxPFOaOZm0AuDzhasZh5Nu08aywZE&#10;1yrJ03SRDGCb3gIXzuHt3eSkm4jftoL7r23rhCeqosjNx93GvQ57slmzcm9Z30l+osH+gYVm0uCj&#10;Z6g75hk5WPkXlJbcgoPWzzjoBNpWchFrwGqy9I9qHjrWi1gLiuP6s0zu/8HyL8dvlsimolfpNSWG&#10;aWzSoxg9eQ8jyYM+Q+9KDHvoMdCPeI19jrW6/h74D0cMbDtm9uLWWhg6wRrkl4XM5CJ1wnEBpB4+&#10;Q4PPsIOHCDS2VgfxUA6C6Ninp3NvAhWOl/m8WF0VBSUcfVmRLRerVXyDlS/pvXX+owBNwqGiFpsf&#10;4dnx3vlAh5UvIeE1B0o2O6lUNOy+3ipLjgwHZRfXCf23MGXIUNFVkRcR2UDIjzOkpcdBVlJXdJmG&#10;FdJZGeT4YJp49kyq6YxMlDnpEySZxPFjPcZWLEJu0K6G5gkFszDNLf4zPHRgf1Ey4MxW1P08MCso&#10;UZ8Mir7K5vMw5NGYF9c5GvbSU196mOEIVVFPyXTc+vgxAm0Dt9icVkbZXpmcKOMsRjVP/yYM+6Ud&#10;o15/9+YZAAD//wMAUEsDBBQABgAIAAAAIQCqdlmA3gAAAAsBAAAPAAAAZHJzL2Rvd25yZXYueG1s&#10;TI/LTsMwEEX3SPyDNUhsEHVeNG2IUwESiG1LP8CJp0lEPI5it0n/nmEFy9G5unNuuVvsIC44+d6R&#10;gngVgUBqnOmpVXD8en/cgPBBk9GDI1RwRQ+76vam1IVxM+3xcgit4BLyhVbQhTAWUvqmQ6v9yo1I&#10;zE5usjrwObXSTHrmcjvIJIrW0uqe+EOnR3zrsPk+nK2C0+f88LSd649wzPfZ+lX3ee2uSt3fLS/P&#10;IAIu4S8Mv/qsDhU71e5MxotBQZpkvCUwiLIEBCfyOE5B1IyyNANZlfL/huoHAAD//wMAUEsBAi0A&#10;FAAGAAgAAAAhALaDOJL+AAAA4QEAABMAAAAAAAAAAAAAAAAAAAAAAFtDb250ZW50X1R5cGVzXS54&#10;bWxQSwECLQAUAAYACAAAACEAOP0h/9YAAACUAQAACwAAAAAAAAAAAAAAAAAvAQAAX3JlbHMvLnJl&#10;bHNQSwECLQAUAAYACAAAACEAQm9wkiYCAAAlBAAADgAAAAAAAAAAAAAAAAAuAgAAZHJzL2Uyb0Rv&#10;Yy54bWxQSwECLQAUAAYACAAAACEAqnZZgN4AAAALAQAADwAAAAAAAAAAAAAAAACABAAAZHJzL2Rv&#10;d25yZXYueG1sUEsFBgAAAAAEAAQA8wAAAIsFAAAAAA==&#10;" stroked="f">
                    <v:textbox>
                      <w:txbxContent>
                        <w:p w:rsidR="00FD1397" w:rsidRDefault="00FD1397">
                          <w:r>
                            <w:rPr>
                              <w:noProof/>
                            </w:rPr>
                            <w:drawing>
                              <wp:inline distT="0" distB="0" distL="0" distR="0" wp14:anchorId="67DA4AAA" wp14:editId="3C6F3D17">
                                <wp:extent cx="2361537" cy="2160416"/>
                                <wp:effectExtent l="0" t="0" r="0" b="0"/>
                                <wp:docPr id="3" name="Picture 3" descr="C:\Users\Extended Limits Inc\Downloads\Njangi Network Logo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xtended Limits Inc\Downloads\Njangi Network Logo Gol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5375" cy="2163927"/>
                                        </a:xfrm>
                                        <a:prstGeom prst="rect">
                                          <a:avLst/>
                                        </a:prstGeom>
                                        <a:noFill/>
                                        <a:ln>
                                          <a:noFill/>
                                        </a:ln>
                                      </pic:spPr>
                                    </pic:pic>
                                  </a:graphicData>
                                </a:graphic>
                              </wp:inline>
                            </w:drawing>
                          </w:r>
                        </w:p>
                      </w:txbxContent>
                    </v:textbox>
                  </v:shape>
                </w:pict>
              </mc:Fallback>
            </mc:AlternateContent>
          </w:r>
          <w:r w:rsidR="00A51388">
            <w:rPr>
              <w:noProof/>
            </w:rPr>
            <mc:AlternateContent>
              <mc:Choice Requires="wpg">
                <w:drawing>
                  <wp:anchor distT="0" distB="0" distL="114300" distR="114300" simplePos="0" relativeHeight="251666432" behindDoc="0" locked="0" layoutInCell="1" allowOverlap="1" wp14:anchorId="715FF411" wp14:editId="092323DE">
                    <wp:simplePos x="0" y="0"/>
                    <wp:positionH relativeFrom="column">
                      <wp:posOffset>-906145</wp:posOffset>
                    </wp:positionH>
                    <wp:positionV relativeFrom="paragraph">
                      <wp:posOffset>7558405</wp:posOffset>
                    </wp:positionV>
                    <wp:extent cx="2884805" cy="2099945"/>
                    <wp:effectExtent l="0" t="0" r="0" b="0"/>
                    <wp:wrapNone/>
                    <wp:docPr id="28" name="Group 28" descr="Hexagonal shapes"/>
                    <wp:cNvGraphicFramePr/>
                    <a:graphic xmlns:a="http://schemas.openxmlformats.org/drawingml/2006/main">
                      <a:graphicData uri="http://schemas.microsoft.com/office/word/2010/wordprocessingGroup">
                        <wpg:wgp>
                          <wpg:cNvGrpSpPr/>
                          <wpg:grpSpPr>
                            <a:xfrm>
                              <a:off x="0" y="0"/>
                              <a:ext cx="2884805" cy="2099945"/>
                              <a:chOff x="0" y="0"/>
                              <a:chExt cx="4088749" cy="3393580"/>
                            </a:xfrm>
                          </wpg:grpSpPr>
                          <pic:pic xmlns:pic="http://schemas.openxmlformats.org/drawingml/2006/picture">
                            <pic:nvPicPr>
                              <pic:cNvPr id="19" name="Graphic 19" descr="hexagon 2"/>
                              <pic:cNvPicPr>
                                <a:picLocks noChangeAspect="1"/>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190005"/>
                                <a:ext cx="2771775" cy="3203575"/>
                              </a:xfrm>
                              <a:prstGeom prst="rect">
                                <a:avLst/>
                              </a:prstGeom>
                            </pic:spPr>
                          </pic:pic>
                          <pic:pic xmlns:pic="http://schemas.openxmlformats.org/drawingml/2006/picture">
                            <pic:nvPicPr>
                              <pic:cNvPr id="20" name="Graphic 20" descr="hexagon 3"/>
                              <pic:cNvPicPr>
                                <a:picLocks noChangeAspect="1"/>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5"/>
                                  </a:ext>
                                </a:extLst>
                              </a:blip>
                              <a:stretch>
                                <a:fillRect/>
                              </a:stretch>
                            </pic:blipFill>
                            <pic:spPr>
                              <a:xfrm>
                                <a:off x="2137559" y="0"/>
                                <a:ext cx="1647825" cy="1905000"/>
                              </a:xfrm>
                              <a:prstGeom prst="rect">
                                <a:avLst/>
                              </a:prstGeom>
                            </pic:spPr>
                          </pic:pic>
                          <pic:pic xmlns:pic="http://schemas.openxmlformats.org/drawingml/2006/picture">
                            <pic:nvPicPr>
                              <pic:cNvPr id="21" name="Graphic 21" descr="hexagon 4"/>
                              <pic:cNvPicPr>
                                <a:picLocks noChangeAspect="1"/>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2505694" y="59377"/>
                                <a:ext cx="1583055" cy="183261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28" o:spid="_x0000_s1026" alt="Hexagonal shapes" style="position:absolute;margin-left:-71.35pt;margin-top:595.15pt;width:227.15pt;height:165.35pt;z-index:251666432;mso-width-relative:margin;mso-height-relative:margin"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0VW7XwMAAP4MAAAOAAAAZHJzL2Uyb0RvYy54bWzsV9tu4zYQfS/QfxD0&#10;roi6mZIQZ+HYSVpg0Qbd7QcwNCURK4kESV+CYv+9Q1J21naAFou8BMiDZd5mOHPOHFK6/rQf+mDL&#10;lOZinIfJFQoDNlKx5mM7D//+eh+VYaANGdekFyObh89Mh59ufv3leidrlopO9GumAnAy6non52Fn&#10;jKzjWNOODURfCclGmGyEGoiBrmrjtSI78D70cYrQLN4JtZZKUKY1jK78ZHjj/DcNo+bPptHMBP08&#10;hNiMeyr3fLLP+Oaa1K0isuN0CoP8RBQD4SNsenS1IoYEG8UvXA2cKqFFY66oGGLRNJwylwNkk6Cz&#10;bB6U2EiXS1vvWnmECaA9w+mn3dI/to8q4Ot5mAJTIxmAI7dtYPtrpimA9Rvbk1aMpA90RyQwCKjt&#10;ZFuD8YOSX+SjmgZa37NA7Bs12H9IMdg7vJ+PeLO9CSgMpmWZl6gIAwpzKaqqKi88I7QD2i7saHc3&#10;WeaoLHFeecssq7KidFzGh41jG98xHMlpDb8JQGhdAPjfhQZWZqNYODkZ/pePgahvGxkB15IY/sR7&#10;bp5d3QKrNqhx+8jpo/KdFy4SyOzAhS9NOzKx0Xk2gtRCZZ1YO++F2Cw/C/pNB6NYdmRs2UJLEAFI&#10;066OT5e77kkITz2X97zvLXO2PSULNXBWcK/g5Yt5JehmYKPx6lSsh7zFqDsudRiomg1PDIpN/b5O&#10;gDw4GQwUnFR8NE4+UBmftbG72xpxAvonLRcIVelttCzQMsoRvosWVY4jjO5wjvIyWSbL79Y6yeuN&#10;ZpA+6VeST6HD6EXwr6plOle8Dp2egy1xp4YFzgV0Glc1Wy2WRZ5E+BYvojxbZVF5i6sow6tZlt2W&#10;+ew++e5Qd8YuL/BjYbWOtFHM0M42G0D8L2DJb3SccPS8MGK506A1a/GqupIKIVATePHwOYlhnGA8&#10;SSxLUVZAx+9z8CGVNg9MDIFtADUQiOOCbCFkv/SwZKogH4ULD4LyRQiNdyOvFG6CU3nZkTN5ZRam&#10;U728J3mlH/J6M3mlSYaLAk7gyyssmeW4TCd9gQALkOCHvuBsP9MXjJzpK3/f+so+9PV2+ipQMaty&#10;p6+iyjC2pfFyhyVFmaHioLEyS2fJ22vMvTDCS7a766cPAvsW/2Mf2j9+ttz8CwAA//8DAFBLAwQU&#10;AAYACAAAACEANydHYcwAAAApAgAAGQAAAGRycy9fcmVscy9lMm9Eb2MueG1sLnJlbHO8kcFqAjEQ&#10;hu9C3yHMvZvdFYqIWS8ieBX7AEMymw1uJiGJpb69gVKoIPXmcWb4v/+D2Wy//Sy+KGUXWEHXtCCI&#10;dTCOrYLP0/59BSIXZINzYFJwpQzb4W2xOdKMpYby5GIWlcJZwVRKXEuZ9UQecxMicb2MIXksdUxW&#10;RtRntCT7tv2Q6S8DhjumOBgF6WCWIE7XWJufs8M4Ok27oC+euDyokM7X7grEZKko8GQc/iyXTWQL&#10;8rFD/xqH/j+H7jUO3a+DvHvwcAMAAP//AwBQSwMECgAAAAAAAAAhAMM/f9iQEAAAkBAAABQAAABk&#10;cnMvbWVkaWEvaW1hZ2UzLnBuZ4lQTkcNChoKAAAADUlIRFIAAAENAAABEQgGAAAAYQby6AAAAAFz&#10;UkdCAK7OHOkAAAAEZ0FNQQAAsY8L/GEFAAAACXBIWXMAACHVAAAh1QEEnLSdAAAQJUlEQVR4Xu3d&#10;a3MVVb7H8aiAqDg4Ah6dQRkxkN1rdSdgRPEaRbyNM6OeIeMwEJLdt0Ao6pSvIO9n3sS8AR/6yCdW&#10;WaUWxznJ7t69A4/SZ/03i3NmwtKwTHayL99f1ecBkkvv7rV+/e+NVXuMkI35vnnqSJFGZ8v85GHz&#10;xwfu/FdCCPmX1KYcWol6sp2E75WJvtZO1fUy1kutWL9fzDUOyd/bLyWEjHqkFFpZcL5Mw6tSFhtJ&#10;iVQZ5UHIyKc7WcTBu2WiFl1lsVGZma/LovPF9cYh+yMIIaOQbllk+p0yVbmrHDbTMd+3aspGfo79&#10;kYSQYUydHz/YTvTbsuldZeCrO6HE+p16fuoJ+ysIIcOQFVMWZRbOVKnKXJt/q7oTiymjVcqDkMHO&#10;zSV1YK2p3viljyG+ZPKQcpLfaw+BEDIIqc2mXYmDt7brMcRXmYSLZTOckeOwh0QI6cf8GE88Xib6&#10;9Z2aLDYjk8eaOZ51c1z2EAkh/ZAfLk8+JpuzSnXi2ry7rUp0WubqDSYPQnY5sgk7aeOsmS5S12bt&#10;N3Kca5l+TSYi+xIIITuROp9+tJMFr1SJaro2Z78rzURUxOGrMiHZl0QI6UVkk3US9XIRB7FrMw6a&#10;yryOwkxK35kStC+RELId+frG+MNSFoM6WWzGTB2xTE71/LH99iUTQn5JvjGbqJNG01USDmVZbCSP&#10;LZ1Mn1k3JWlPASHkflLn03ulLIohnSw2I49frQV9RiYse0oIIa7IHdY855+uUrXg2kyjRt7zqK4G&#10;p5k8CNkQuaN2yyJR867NM+pk4pLzU8+qffaUETKakbJoJ+FkFes512bBv6tSfWWlqaeYPMjIpV5W&#10;+9rxZFiYTeDaHPh5ZvKYr0x5yHm0p5SQ4cxXZrxuX22ERRJcdm0G+KkyPbdiJjUeW8jQRf41pJ0G&#10;ukhCyqIHiu7jXaDlPNtTTshgpp6dfUgWcytWl1yLHdvrzgRnysOcd3sJCBmM1LNjDxVxNHHnDuhe&#10;4OghM9GViQ7+bq6DvSSE9GfulkUrUX9zLmbsLCmPPGzUyzN77CUipD8ii7JYCE6YhXrxnoWL3WdK&#10;vJynPEgf5B8zpizSxsl2Gv7FuVjRXxL9uUyCct3sJSRkZ1KbRde6ol9opwFlMYhMeZhHyHF5nLSX&#10;lJDepF4ee/DWkhovM/1nY8m5IDEQutcvUbPyWEl5kG2PvAt/Kz35PGUxfO6WR6t54rjcFOwlJ+SX&#10;RT7seDWdpCxGwN3ykJuDvfyE3H+kLNYW9LOUxeiR612m6kKdq+f4hHyyaf61LFwLCqOlY9bBCuVB&#10;XJFn2X+m0dFOGnzCZIGNOmn42do1/SzveZCxuh57oJOOHy3TiLLAz7rz2BJ8IuuF8hjByEXvLJ74&#10;bZHoP5YxZYH7J+ulWx5m/chNxy4pMqyRi1xljWe6ZZHoa65FAdyPjlk/Raz+1IlP/4b3PIY03bKI&#10;w48pC2wnWU9yE5L1RXkMQeQiti9PPlWl+g9lGl51XXRgO/xfeSypp+3yI4OWH0xZFFnwUYeywA66&#10;Ux7B79evTj5llyLp9xTXG4eKJPw9jyHYTXfLo5hrHLJLk/RZHqjzk4dbsX6ffw1BP5H1aB6PPyib&#10;40d4z6MPIhehlagnW0n4XpkGPIagb8nk0TLlIZMw5bFLkbGvHQfvUhYYJN3HZrnJmcnYLmXSy9yd&#10;LLplkahF10UBBkF3/Taj87zn0cPU16Jfm5N9rkxVvvECAIPKrudzLbO+7VInW81KPn1wNdFvM1lg&#10;mHVsedT/NfWEXfrENyv58YNlFs4wWWCUdG+O5iYpN0u7FchmqZfUgTKN3mSywCi7Wx43Z9UBuzXI&#10;xvwYTzy+Ekdv2THNeSKBUSP/OigTt+wPu1WInIy1TL/GYwjw0+Rmupbo12USt1tn9CJj10qu3qiy&#10;MHadJAD3qhKdmunjzZGaPG6apizSxtkq1YnrpADYXGnKozAT+lBPHnU+/Wgnjc4WccBkAWyT0tx8&#10;izh8VfaX3WqDn25ZZPpMFfMYAvRK2dSJ3JTr/JnBLY+vb4w/3FkwZZGETdeLBLD9qiyIO4vq5Xr+&#10;2H67Ffs/66Ysqix6UcYm14sC0HvynkfLTPj1stpnt2b/pZ5V+1px+FKVKCYLoE90J480mpabud2q&#10;u596fmZ/FQenq1QtuA4awO6Tm/nqQuPFb3bzsUUmC1MUp4pEzbsOEkD/KczNXcpD3nO0W7n3kTGn&#10;nYSTVabnXAcFoP/Jzb5q6qmevmH6lZks2lkUURbA8ChSfaVa1FOyv+1W33q6ZbEQRUUSXHb9UgCD&#10;r4rNMGCeIOp8eq/d+v6pl2f2tNNAmx9EWQAjoug+SQT6S5/ykA9H/h/zTa1UXXL9UADD786TRaDr&#10;2dmHbDXcG5ksyjxstHMmCwB3yORRLir1b+VhJos9RTwx0Wqqi65vAgDjUpmfbMhwMWb+QFkAuF8X&#10;pTRcfwEATpQGAC+UBgAvlAYAL5QGAC+UBgAvlAYAL5QGAC+UBgAvlAYAL5QGAC+UBgAvlAYAL5QG&#10;AC+UBgAvlAYAL5QGAC+UBgAvlAYAL5QGAC+UBgAvlAYAL5QGAC+UBgAvlAYAL5QGAC+UBgAvlAYA&#10;L5QGAC+UBgAvlAYAL5QGAC+UBgAvlAYAL5QGAC+UBgAvlAYAL5QGAC+UBgAvlAYAL5QGAC+UBgAv&#10;lAYAL5QGAC+UBgAvlAYAL5QGAC+UBgAvlAYAL5QGAC+UBgAvlAYAL5QGAC+UBgAvlAYAL5QGAC+U&#10;BgAvlAYAL5QGAC+UBgAvlAYAL5QGAC+UBgAvlAYAL5QGAC+UBgAvlAYAL5QGAC+UBgAvlAYAL5QG&#10;AC+UBgAvlAYAL5QGAC+UBgAvlAYAL5QGAC+UBgAvlAYAL5QGAC+UBgAvlAYAL5QGAC+UBgAvlAYA&#10;L5QGAC+UBgAvlAYAL5QGAC+UBgAvlAYAL5QGAC+UBgAvlAYAL5QGAC+UBgAvlAYAL5QGAC+UBgAv&#10;lAYAL5QGAC+UBgAvlAYAL5QGAC+UBgAvlAYAL5QGAC+UBgAvlAYAL5QGAC+UBgAvlAYAL5QGAC+U&#10;BgAvlAYAL5QGAC+UBgAvlAYAL5QGAC+UBgAvlAYAL5QGAC+UBgAvlAYAL5QGAC+UBgAvlAYAL5QG&#10;AC+UBgAvlAYAL5QGAC+UBgAvlAYAL5QGAC+UBgAvY2UafFJmesn1lwBwV8f0RBkHn47Vy2MPrl3T&#10;z3bi8FPXFwIYbTJUlIn+z7U4OCZ9MXY3y+YPnTQ6WqbqgusbAYwe6YO1XD0n/WCrwpkHbi1O/E6+&#10;mMcWYPR0932iZlfTk8/Xpg9sL2we+WIpD/lmygMYfnf2efCXVjM6XtceZbExf58de+hWpl/gsQUY&#10;TlIWa0k020rUeG32u936W4+Uh/zQdqI/Z/IABl+3LMxkcXshOFHPzm5fWWzMP2Zm9txeDE60k+Bz&#10;14EAGABy88/DRm32s93avY800+04mmhn+q/OgwLQjy52y2J5B8tiY+SXF6Y8iiS47DhAAP3hUtlU&#10;6st8eq/dursf+Z8+ykWlijiYcxwwgF1QZXpO9uWuThabRd59vW0OUg7W9SIA9F4Rm/0XN0J5D9Ju&#10;zf6PvMEiB91OQh5bgB1SpfpKO5uI6n56DPGNHPxKU08xeQC9I2Uh++zrD8cftltv8FPPqn1Vqk51&#10;m9DxogH4k/20Ggenv74xRGWxMd/MH9tfmRdZJGredRIAbK4y+6fKohe/vXD0Ebu1hj/d8sgaL5ry&#10;aLpOCoB7mWl9oZOHL9Vm/9itNHqRF99Ko+ky1YnrJAFQ14ssjKUs1r84OzqTxWaR8iiawSuUB/D/&#10;ZD90mpOvrF+gLH4y8ozWyfSZMtGp6yQCo6BMVd5J1Mvf5c88arcG2SzffnH0kSKNzlZMHhghst6L&#10;TL9GWWwhP1yefExOYhmrzHWSgWFQmcla1vnNJXXALn2y1fwYTzxuHlle57EFw0QmizIN3lw369su&#10;dbLd6ZaHOcnmmY/JAwOrMuu3jKO3KIsdzPqN8V/JSZeT77ooQD+SNzjLrDFT58cP2qVMdjor5uS3&#10;Y/2OXAzXRQL6QZmoxXai316dn3rCLl2y26nzaVsewVXXRQN2Q5noa6upOte6Fv3aLlXSb+mWh7lI&#10;nTSkPLBrSll/WXReJmG7NEm/R8bAdhac7148x0UFeqG73pLwvWKuccguRTJoaSXqSbmIZcxjC3pH&#10;3rMwa+1DymKIUjbHj1Sp/oD3PLCdZLJomXW13jx1xC41Mmyp8+nDckegPLAVsn6qLPiofXXyKa/P&#10;OyWDGbnIN+fV03LRecMUPuRfQ6pm8FFl1g9lMYKRi95Owv8oUv0HPmoSP0fWR5WFH1MWpBv5hOz/&#10;zhrPFHH4sWvBYHRJWXQS/cfKrI8tfZI6Gc7IHaRaUk+b59VPmDxQxuGnnSsnfstkQe4rnXjiN0Wm&#10;/kR5jBa53t2yMNffLgVC/LIyp54r8+DTMqY8hlm3LJqNz9Zy9RyTBdlylpfHHlwxi6lMw8+YPIaL&#10;3AyMP6/EwTH5PGJ7yQnZnsgbYavzU7+jPAafXL+OuY6tZnScNzhJzyMfcr26OGHKQ11wLUj0r+5j&#10;iLlut6QszHW0l5SQnYmMs7fSyec7lMdA6JZFpl+gLMiuRxbhrWvR8XaiP3ctVuyuVlNdbCVqvJ6d&#10;pSxIf6U7eZjF2Y71X12LFzvu4u2F4ASTBen7SHkUZrGau9vfHAsZPdaK1aXb6eRJyoIMXGQcLvOw&#10;0aY8dsolOd88hpCBT708s6dMdEB59Ej3vAZazrM95YQMR2RRy+KmPLbNpXY8GX41q/bZU0zIcKbO&#10;p/dKeRSxnnNsBGwmCS+3F6KoXqYsyIilNnfIlSScpDzuT5XqK+0sitZvjD9sTyEhoxkpD3P3nCwS&#10;Ne/aLKOuMuelauopyoKQDZFNUS3qqSpVC67NM2pMWTSrODj9zfyx/fYUEUJc+TKf3ttKG9NVHMau&#10;zTTsijiIO2k0LROYPSWEkPuJbBrZPHLHdW2uYSOvs5OHL/EYQsgWI5uolaiXiyEtj8JMVB3z+ta/&#10;OPuIfcmEkO3ItxeOPtLK9JkyDRLX5hs0lXkMKdLG2e/y6UftSySE9CK12WSy2WTTuTZjvytTnZjp&#10;4tUfLk8+Zl8SIWQncnNJHZDNVyY6dW3OflNJWWT6tR/jicftSyCE7EZqKY8F/VrVp+VRpSozxfb6&#10;OmVBSH9FJo8yV2/IJ5i7Nu9OK1OVy/H889L4r+whEkL6MVIea2n0ZicJd6U8pLTKZjjDYwghAxbZ&#10;tGUWzuzU5FHKh2kn+m0mC0IGPLKJZTPL44Jrs2+V/bnnVmaPH7S/khAyDFmdn3qinel3tmvysD/n&#10;XCtRT9pfQQgZxsgmv5VH7/7SyaMj35dF54vrjUP2RxJCRiGy6dt5YMojvOoqh43KRF9rZ8H575vj&#10;R8y386lkhIxqyvzk4SrW7/9Uech/r1L9QW2+jg9HJoR0I2VQ5tOHpRzufk6tfDhylagP21cnn6Is&#10;CCHOSDl83zx1pMjDVykLcm/Gxv4XYGYGsCyrEo4AAAAASUVORK5CYIJQSwMECgAAAAAAAAAhAHUt&#10;mC/dHgAA3R4AABQAAABkcnMvbWVkaWEvaW1hZ2UyLnBuZ4lQTkcNChoKAAAADUlIRFIAAAEYAAAB&#10;HAgGAAAAHB+rmgAAAAFzUkdCAK7OHOkAAAAEZ0FNQQAAsY8L/GEFAAAACXBIWXMAACHVAAAh1QEE&#10;nLSdAAAecklEQVR4Xu3de5QcVZ0H8In4IKKgooDyUozJTN2qDhpXo6hB8SAqgiJzVCTOpG5VJwTC&#10;mkUWRQ9ZVNaVo2dxc3RZ2COKHtGsIj7xgWAUROVxFCLyEAKBBDGP6arqniDg9H5/1VfF4WaqpyZ3&#10;Zrr7+znnd/IH9J1+1P3W71ZXV/URjdds9s1pRMGiRKtvppE/lkV+01apVo9k2r8krfr95qFERLtW&#10;X64WZlGwDsHyZ1uo2ApB00DQXPSQ9uaZYYiIWpp9fXOyOAgQKl/NuxJLiLRTqfZHs0hdWIvVi83Q&#10;RNTLsrDiI1S+jHB42BYapUr7WRqptTujyovMnyGiXiEdSxIGC9CxXIraaQ2J3VAILQmaz4wOq4PN&#10;nyaibtYKFvV5l8FiqRRd0qdHq94h5mkQUTcZwXJFDsRismfjJn+7tTPT6n/y4zSReszy39soNYKu&#10;5vz6kHeAeVpE1MnkgGtdq/9GBzFqn/QTV/4NUeRfvHP5wheaIfsQVBWExaS+aRpXCR7/iW3LFx5o&#10;hiSiTiLHPeqRWotuA5PZOsknrDw8tLpEllRmyCdoVP2X4/+5HF3JX2xjFJb2tybaP2/LssOfZ4Yk&#10;otlsRzhwKMLhAvkmxzqpC0qOzaAuTZYPvMQMOSE5YCwn5SForpjCV9zbk0h9FM95fzMsEc0mDSw3&#10;0K18So5zWCZwYUnHUo+DL2fDQWCGnBQJmtGq/yo8h+9irFLHaPDYP9a1f06ytH9fMywRzaSt4YIX&#10;ZLH6D3QQpYMF9dXtCBYJCTNsac01fU9KYvVqjHklOppHbX+zqCRo0lB9pKa955hhiWg61eP+52My&#10;fhy1/fGTcxL150Sr/xsZDl6G4aYcLONJWKXhwOsQFj9CletotNqSav+DDBqiaZIuO/x5WajORcey&#10;1TYpi0omexKpbzZC/+XSbZhhnWkODu4xotWR6GiuLnswGEFzfz1SZ25777y9zbBEtDtlKyr7YYKe&#10;I9+82CZhYeW/fFZXNLT3it2xFJqsNQizLAyOQtBcgyrb0TyQ6WD1yNDCZ5lhiWgqmtVF+6DrOBvh&#10;8qBt0hUVJvMYJub3UUdMR8dSpLlmyZNroToaz+3a8c+13cJr2YigPX1zddHTzbBENBnyTUoa+mdh&#10;OfMn2yQrKoTSo3i8HGg9YiY6liISdlj2vAnPVYKmZEfjb0pjtZJLJ6I2yWRJQvUBBMP9tklVVHKc&#10;A4/98UjkvWE2dCxF0KE9JdGVt2H5dr3t9bRZd6Wxv5wdDdEu7Kgetk8WqfdjopULlkg9JgdSMwmW&#10;wb49zLAdQ4KmEXvH4bX8qszB4NZS0P8DwjUaO6OylxmWqLdtDRc8M9H+6flxBcvEKarWZFTrZbmx&#10;rgODZbw8aEL1TgTmDbbX216p2+uRNzy2+qC5Zlii3oKJ9PQ0VCsxGe6Wva99ouy68mDR/nX1OHiz&#10;HDg1w3aNsVXznpZVg0G8zt+Uen9aj7kNy82lzaFD9zTDEnW3h1Z6z8CkWY6N/67HT4h2y3Qsv0DH&#10;cmwnLoUmSzqamvZOKhs0UnjsBvz7XgYNda3moPdUtP1a2vfxE6Cdah1jUDelUXC8jGWG7RmbsNxB&#10;x3Yy3ovbxr837RRCRsLpN5lW7+rGjo96lHyzkYTBMDbsO8Zv9O2UdCwIphsRLidcs4QTQzqauvaG&#10;Eq1+V7qjyYMmGJRlmBmWqLPIREiwx0U43GLbyNspLIN+y4lglx/Dko5Q+3fa3ruiko4GoX2DBHdz&#10;zZpZ/3U+UW7j0JI9s1C9G3vJW8vsYc2Gf4uM0YtLocmS4yppGMToEO8s9X7L0jNC0EQDx2/g+02z&#10;lXQs0m1gg73ZtiG3U+h4ftf61mMJD0ZOUnOl94yaVqcgLO62vbdFlYeT9q/D0uttnXCCIvUI2eth&#10;43wH9qA3YQMtdYJYft6G9obGVi/meRtTJOcVNeJgJTrBe1vvrf1931XJMS/8ey0+j2N4MJhmzI1y&#10;jCUOjku19+vxG2n7pW5PdRAxWHa/sb+dwOjfZ3/v2yitflqP1dHdcAIjdQg59wQb7lvQrVxv9nb2&#10;jXOi0uqeRuRV5ZwYMyw5Ipd2SLS3Gt3MZutnUVB43GP4nK/OYvV6Lp3IGWmX81//Yp1u2xDbKu3/&#10;IYuCU9mxTL9tq+btnUTqzFSuKWP7bNqoNFJXYedwJIOGdqssHDgKy5n1sjezbXiFJT9gRLs+ho3c&#10;DEkzJDm1f9965J2Fz7P8ZTC0/0ME1RFmSKLJk6VQFqrXyzq8zMHCvLD+x3LqDDlnwwxLswQ+k33q&#10;sfowwmIKF/LyfzAa+q9iR0OTkobB67CH+jH2VmUvhLQFy6kzm7y046yXX4o0lkuRlrzGsdw5Qfvf&#10;SeKBV5ohiZ5I9kLS9ubtb/krrG3BxvohXjO286TV+c9FUHysdNC0dkbfkpvQsaOhf5AMq1djTV76&#10;hmHoVv6IDYz38ekCCJn9Uefhcy13OxitHkm0urzeuh0M9apms29OLVb/hA3iW+hcyt3yVPvbEEpr&#10;5FYiZljqEvWV3gH4fM/HtlGzfvYFhW72z9hprcMYldl4TWRyKA+WyPtG2WMsEixZFHxU2mozJHUp&#10;ucEdOtTyt+TFzgthc5kEjRmSupV8yLJXae1d7BvERIVuJcUY58lGZ4akHrGj6h2C7eYCBEbDtm0U&#10;FbadndihfSmt+v1mSOoG0p7Wl6mFshcp/62QqiWh/8ns5Mp+ZljqUY3wpS9IQrUW20U6fjtpp0xH&#10;88V0ueeZIalTpcs8L99rYO9h+7CLCo+toz41OqwONkMS5WrLgsOwzP4sOuJR27ZTWNIJaf9/k+WH&#10;v8QMSZ0gv+m6VgMIhi8gWEothVBpPfIv2Pa+hQeaYYmsRoYWvDCLggvzwLBvS0W1M9HqomT5AINm&#10;tkvCYIHsFUp/2HgcgmntSDT/RWZIorYkUf/8JPIuLtstY7vN8O/narF6sRmSZgPpWORDwQd0UekD&#10;cPnj1IU7owqDhaZiThJV5mN7uiTV/sO2ba2ozLJ87Wg4cKgZk2ZKHixIfYRDffwH1VZJsCCYatqb&#10;Z4Yk2i3y439yMLdk0KBSPPYCBs0M2D6sDq4j5REsieWDKSz50OUYjSypzJBELszZPhwE6Gi+gip3&#10;MmekRupafVq+vTJjkiuj5lwEs161fBhFpUbx2C9uHZrPcxFoWmUxgibKT7gr29Ek2PbPb0TBQWZI&#10;2l3qQ94B+dmUWu2wvPGFhb2HXMPjsmxFxedp2zRT8nOy4uBl2Ca/jg56CmeRq0/w5ym7gbSFeFM/&#10;iQ+j/FJIq69l0YAyQxLNBnNGhvtflsXq8rKnUmBOjCRyVjl2vmZMahdSev8kVP+OjqXUT+fxuEcw&#10;xtdlb8GOhWYr+cFtIx54JbbZbyNoyp5l/lBDq39Lq4v4u7gicvGf/EeEeRtof0MnKjmQlmh1hQTL&#10;Gl6TgzqEXD8miYLFWPp8L985WrbtopKgwbw5Z+zU/n3NsPRXsp6UN0feJNubV1R43KNp6H87ifoX&#10;s2OhTiUdzWjVew2WP1dO4RjNFjz27DFem6ivTy7QJG8G2sOy10V9DIn//YTXRaUu0hwc3GM0Cl6L&#10;7fsqbOfllk6R2pxG3lk9eXXFZGn/vnWt/hVdS7lgkeug5ikfvFZS3wxL1FVkpykXnkdYXFW2o5Gg&#10;QVdzRu2U4Nlm2O4l9w+Wq+wjIO63vRntVKLVT3bKvWl4tz3qEXJPriwO3liP/PW2OdFm3ZssU+8f&#10;O7mylxm2e0iblsXqn/M0tb/4CUvSG93OT0Yi7w3sWKhXSUdTC9XR2Mn+rHRH07pH12k7qoftY4bt&#10;XJKWmfZOQzhstL3YosIaVO5HtL6mK8dcs4Q3IicScl/0euy/FUFR+i6jCKi7ETandOQ9u7aGC56J&#10;cFiButf24ooKgfSXJPKvrVcrx8gBLzMsET2OuZ3xsZlWpe6TLjtwhMw9aafcJ13SMI2CKpL1TtsL&#10;KqpWx6J+0Yi945rsWIjagnn3FATFCZhDvzJdv3V+TVha3YGuRm+ejR3NphMXz01CP0SK3lnmBUr6&#10;4sXdkIb+2+XNMsMS0SQ0B72nprF6J+bTzajJz8PWDv72RAdDzaFD9zTDzpxNqw+am0TeMJ7cbeOf&#10;bDuVt2iRuhFdz4nS7plhiWgKZCddC9W7MbduLt3RRP7v6rFaOiNBIweZEu2fjPXfraU6FgkWrW5B&#10;W/ausVXznmaGJaLdSMIh095JmGsbSs/TSOapd5LMeTOsOxvlCUfee/BHb7U9oaIyT/i3MgaXQkTT&#10;Q+ZaPVRLZd6WCRoppw2BfP8+qoNBrM9uKvsE8eR+n+BFjq1ePNcMS0TTSA7gJmEwnGn/DuscLai8&#10;QdCSAXJIYzf8NCc/aKTVCRi41FoufwyCpa69IS6FiGYHWYkksXwpI98clVw65UHjv2MDMsIM2z5J&#10;pzQaOB4t1S9tf6DNuguP1w9246nJRF1g7IzKXvXIixEWd1vmb3ul1fWNODiurY5GvslJQjlDcAon&#10;7sgZgpFX7crfPBB1ITnJDnN3BYLmnlIdjZxmgsyoa/8t1m+D1w327YFlzDEIlp/bBmir8ORqkXdq&#10;R5wRSERPIGfgy++UskiV+mmPVIIMqSFLJFPyQbNw4CgMuB7JVf7HU5G/amzVvL3zAYmoo8kPIRE0&#10;p6MzeWD8fG+nWlmi1mdhcFSf7X9oq7R/H/79F7kEg3leRNRFTEdzBub5pn+Y+5OoSQdMGqmHklCd&#10;2eyFC9gQUX7lyXqkzkRX8idbJkxUkwgYtTkN1dmSaubvElEPGcuvkqDOxtJpiz0jnljFAaPVVgz6&#10;kbQ6n7dFIKI+yQLJBMkGa2Y8riYIGGmH1LlcChGRjSydJCMmWjrZA0Yuqr2i4ptxiIh2SbIizwxL&#10;luwqYB7ZxptsE1EbJCskM2xZwoAhoilhwBCRMwwYInKGAUNEzjBgiMgZBgwROcOAISJnGDBE5AwD&#10;hoicYcAQkTMMGCJyhgFDRM4wYIjIGQYMETnDgCEiZxgwROQMA4aInGHAEJEzDBgicoYBQ0TOMGCI&#10;yBkGDBE5w4AhImcYMETkDAOGiJxhwBCRMwwYInKGAUNEzjBgiMgZBgwROcOAISJnGDBE5AwDhoic&#10;YcAQkTMMGCJyhgFDRM4wYIjIGQYMETnDgCEiZxgwROQMA4aInGHAEJEzDBgicoYBQ0TOMGCIyBkG&#10;DBE5w4AhImcYMETkDAOGiJxhwBCRMwwYInKGAUNEzjBgiMgZBgwROcOAISJnGDBE5AwDhoicYcAQ&#10;kTMMGCJyhgFDRM4wYIjIGQYMETnDgCEiZxgwROQMA4aInGHAEJEzDBgicoYBQ0TOMGCIyBkGDBE5&#10;w4AhImcYMETkDAOGiJxhwBCRMwwYInKGAUNEzjBgiMgZBgwROcOAISJnGDBE5AwDhoicYcAQkTMM&#10;GCJyhgFDRM4wYIjIGQYMETnDgCEiZxgwROQMA4aInGHAEJEzDBgicoYBQ0TOMGCIyBkGDBE5w4Ah&#10;ImcYMETkDAOGiJxhwBCRMwwYInKGAUNEzjBgiMgZBgwROcOAISJnGDBE5AwDhoicYcAQkTMMGCJy&#10;hgFDRM4wYIjIGQYMETnDgCEiZxgwROQMA4aInGHAEJEzDBgicoYBQ0TOMGCIyBkGDBE5w4AhImcY&#10;METkDAOGiJxhwBCRMwwYInKGAUNEzjBgiMgZBgwROcOAISJnGDBE5AwDhoicYcAQkTMMGCJyhgFD&#10;RM4wYIjImTIB82i2ouKbxxMR7ZJkRZ4ZliyxB0xe6k+oc5unBM824xAR/U1Ne8+RjGhlhS1DJgwY&#10;U1ptTSP1kbQ6/7lmXCLqYZIFkgmSDdbMeFwVB4wpDLi5Fqqzmyu9Z5i/Q0Q9ZGu44JnIgbNT7W+x&#10;ZYSt2g6Yvxb+wEP1UH2gxqUTUU+QpVA9UmdOtBTaVU06YP5W2r8vifx/YUdD1J2kY8E8PyON/E3W&#10;DGij+rJw4Cgk03oM8pjtfyiqVKv78e+qsVXz9jbPi4g62I7qYfsgWE7H3H5g/Hxvp1pZotZnYXBU&#10;PuC6wb496to7JtPq57YHtFVa3ZNFwakPsaMh6kimYzkN4bDROsfbqAQZgiXVMZIpZti/a65Z8uR6&#10;6L8VyfXLVPt/sQ0wUSG5xtJI3Z1GXnXs5MpeZlgimsWkKcDcXYF5f4/MYdvcnqjyrNDq+rr23yIZ&#10;Yobdteaaviel0cDxCItf2gZss+7C4/WDDBqiWWnsjMpe9ciLESx3W+Zve4VgacTBcZIZZtj2NQe9&#10;p+KPn4BUu7lUssljtPo9ll9DY6vmPc0MS0QzaOPQoXsmsR9ibt8xhXl9E/59h2SEGbY8SafRajCI&#10;tZkMOuknlBeCJgnV0rHVi+eaYYloGm2uLnp6EgbDmfbvsM7RgpK5j1BCBgQnlupYikjyZZH3Hix9&#10;brU9gaLKn2CkfitjNKuLnmKGJSKHZK7VsXOXeVu2QUCw3IIm4V3TshK5EU840f7J9ZJP2CTh9D1h&#10;oh7UlIZAeydhrm0oPU8jdUsNY8icN8NOn02rD5qbRN4wnsxt459cO2VewI2tlquNo89EVEg6llqo&#10;3o25VerYqanfJZF6n4SUGXbmbDpx8dwklING/p2lklL7f8GbcUMa+m/n0omonPxLmVi9M9P+TZhT&#10;pTqWLFK313UwNCuCZTyEw9PRjVTxAu+0vYCiyjsa+dor9I5rLmFHQ9QO2Slj3pyAOfSr0h1L/o2S&#10;0nIg2Aw7e8kZgQ05cSfy77W+mIKSjiaJ/GuTeODNzcHBJ54RSEStE2MjdSzC4fr8ZDfLXCoqBNM9&#10;cmJsR56BL2fzZto7DUFT6tRjk8br5dTja9jREOXkgGs99t+KlcJ14+dMu4Vu5W6Eyymy6jDDdq6R&#10;oYXPymL1z3hRm20vtqjwuMeQ0D8Zibw3NJt9c8ywRD1Fzj2pheroRKufyZywzZWiQqjcn4X+KvlB&#10;oxm2e8ilHRL5+XfrF9jWN6Co8MZetVOrI5u2H1MRdSFZCmVx8MY6unnbnGiz7k0i9f6e+I1gsrR/&#10;Xyx/zkJX8qDljSgsBNSjWaSuTKPgtc0+djTUnaRjyUL1etmplu5YZNWAnXpPXiDOXCnrbIRNuaCR&#10;605o9f1kWL3ayanLRDNAvthIo4HXYvu+Ctt56WCpx+pf5fCEGbZ3pcsOfx66mXPQmTxke7OKKu9o&#10;tP+tJOpfzI6GOpUcX0yr3msQDleiQ7feBqSwtL9Fdtpj2HmbYemvshWV/bIo+CjCZpv1zSsoBM0j&#10;iVZX1OPgZWvY0VCHkO67EVdeiWD5Hjpy6w3Mikp2zvlOmnf/KIYU3j8J1b/jzS68LYKtpKNJIv/r&#10;EjTsaGi2ko6lEQ8gWPxv58t9y7ZcVHnXH6pz0+oiBstkNcKXvgCpfD6SPbG9uUWFxz6MD+BrWTSg&#10;zJBEs8GcejjwUuxAL0ew/Nm27RYV5sRIov3z6kPeAWZMKkveRKwrP4UPZIftzS4q6WgQNpfJLS7Z&#10;0dBMkW1Pumpsk19HQJTqWNDdb8si9Qk5bmmGpd1ltOodgqC4AG9yZn3zC0uN4vGXJuGCBWZIommR&#10;xUGAbuUybLsP27fNgtJ+gjq/EQUHmSHJle3D6mB0NGsRGKWWTvIhYw/yhSQMGDTk0pztwwgWrb6C&#10;KnXwFtv4CB77aTlcYMak6VKL1YvxIXwOH0L9iR9MG6VVA2FzUU1788yQRLtFuszz0C1/UY4DWre9&#10;4kqlWx8ZWvBCMyTNBFnX5kGDoEDSNywfVGG1Hqcu3BlVXmSGJSpjThJV5mN7uqRssKCzrqPWMlhm&#10;IVnyIGj+N+9MLB9eYeFx9Vj910g0n0FDk5JE/fOTyLs4jfyd1m2rqFrHFT8nO0szJM1G0tFgDzKA&#10;juQLZb8CRKXYi3xm2/KFB5phiayk08ii4MLSOzUEUqLVRcnwwEvMkNQp0uVYB0fqS6X3Kq129VOj&#10;w+pgMyRRrrYsOCzT3mexjYzat52CkkBCt50MH85g6WT5uQfL1EKsiS9DWJQ9W7KWhP4ns5Mr+5lh&#10;qUfJtzlJqNZip5XatpWiwrb0SH7wFzs/MyR1C+wxKtjjrMMHXO7sSY2NSs6ejPufb4akHrGj6h1S&#10;1/5/tr4QsG8fE5V00Xk3XfX7zZDUrWqx+qcs8r5RtqNByGzLf5TJH5Z1PdmZ5GeRR2rEui0UlOlY&#10;5AS7ihmSeoH80CwPGq2+JRuBbeMoLO1vTUN/DU/b7j71ld4B+HzPLx8s0iWrdRIs/HlKj5MLVmFj&#10;+C7a2NK/aEU39BG5gJYZkjoUAmF/1Hn4XLeP/5zbqtbO6hvymyMzJBE6mjV9T0JQHIGQ+WH5oPG3&#10;pLH/IV5FrPPIchfB8jEERLlLhGC5je3m240oWMSrK9KE0jB4HcLmx+W/dcqvKnZmk0Ez6z24orIf&#10;Pq9zSgdL62qK30mWDbzSDElUTO5aIBdcxob3U+yZSt4tz79P7qLQFfee6TL4TPapx+rDCJey14Me&#10;w2N/MBr6r2LHQlOShQNHZZFaX3bphJC6H2Fz+tiqeXubIWmGJKf271uPvLPwef7J+lkVFLpaubbQ&#10;D2U5bYYkmrrWbTorb0JQlL6bHuoPNe2fNrZ68VwzLE2TbQj3BMtWBMMDls+lrUK4XIWdxZHsWMgZ&#10;WTph2fMWBE3p+wFjI72n0an3A+4wcsA90d5qhEPJu4r6clfRq2W5zGChaSP3B94RBcen2vu1bcNs&#10;r9TtqQ4idjS731i44JnYEZyOcLjP/t63UVr9tBapN63jXURppmwY9J6Kvdw70HrfjK5m0h1N6wCy&#10;ur2uvSEGzdRtRbA04mAlPouNrffW/r7vqkxXei0+j2NkWWyGJZpZTXQ0mQ4GsVHfPH6jbbewcW+o&#10;h2ppc2jJnmZYapMsN2tanYKl0N2297ao8jDS/nUNrd7GpRDNWhsRDlivvxsb7K0l96Bj6IZukTGa&#10;6I7MsLQLzaFD90zDIMZy5s5S7zceg1C6IY0Gjpdu1AxLNLu1Ohr/ZGy8t9g27HaqHqnfSlc0tmre&#10;08ywZMi5RXhvNd7jO23vXVGZIL8BdUJzzRp2LNSZNmMiJGEwjD3sHbYNvajkmAAm0o0yEa5ZwmMC&#10;EtxyvArvx4YyHYsUHvebTHsMbuoestzJ97iRut220RdVazIhaKLg+F5cOm068aC50hHivbht/HvT&#10;TknHgn8RLOpdPHhLXUsORmJjX46N/a7HT4B2SzoaBM0vsHw6Vs7JMcN2LelYato7Ca/7N6U7Fu1v&#10;wL/vleM1Zlii7pYfQwjVSrT695SZOHnQaP+6ZFnw5m7cI8vyJasGg2WDxTzmtta3cgwW6lFy3kbr&#10;hDC1cfwkaadaQaPWo6PpihPCpGNB8L5Tvtmxvd72St2O93TZ2OqDeF4RkdhRPWwfTIz3Iyzut0+a&#10;iQsTUq5HcnUWeW/oxKWTBEsSe8fhtfwqD03La5yopGPB4/6AoI7GzqjsZYYloscbW/WKvZNQfQAT&#10;pVzQyLdOWv04izvjtzP5t0JR5VgE6/W219NOIVzuSmN/uXxjZ4YlookkS/v3TUP/rGQqlxUI/SsR&#10;NkfMxmvCSvjJsg7P9VpU2Qt7bUrjYOW29/IyGESlyK+BERZnYzJN4cJI6vt50MyCjkYOSNdCdTSe&#10;mwSL9TkXFV7LRjluxY6FaDfJ/nZpR7/UpR2xBHkEdUVNe6+YiY5mDcJtJAyOQuBdgyp7cfUHsthb&#10;zWseEzkit0jJQnUuwqL0xanx2Mtrof/y6ehomoODe4xodSRC5Wo5PmR7TkWFYLlfrnHMpRDRNJEb&#10;gmHyfRxV7vYaUeu+PSPD+e01dntHI11SGg68DoH2ozzU7M9hwkKwbEEofZC3gyGaIY1wwQuyWP0H&#10;upJyNwhD0KC+un04CHbH0km6otGq/yqMKQeYH7X9zaJCIP0xDXmfKaJZo7F84YGYmOVvcYqgqcfB&#10;lyVozJCTIuEkV9jPYv87GKtcx5IHi79GvkEzwxLRbLIjHDi0FqnPZNrPbJO4qBAOO1GXJssHXmKG&#10;nJAEi9xsTA4go2MpdwteLPOSSH0Uz3l/MywRzWajw+rgeqTWoitILBO6sKSjQWBckoTBAjPkEzSq&#10;/svlgHHZg7fyjVii/fOa1UXPNUMSUSepxerFWaguRFiMWid5QeFxDfx78c7lC19ohpT7N1fSWH1N&#10;Qmj8/99mIfTUJxrvW3igGZKIOtlIVHkRguEiTO7SSyd0K/9Tj/zLyn4rlB8f0v759SHvAPO0iKib&#10;yJIHAfH5PDCsIeCkUnRCnx6teoeYp0FE3UoOzLaCxr/UZdCk2s8QZp8ZPUUdbP40EfWSLKz46C6+&#10;jDB42BYSpaoVLGt3Yllm/gwR9SrpaLI4CNDNfBVhU/arZulYRrNIXSgHls3QRER/NxJ5h2dRsA5h&#10;0/Y3RPJNUxL6F+9ksBBRkWazb478GDLR6psIml1eDzfvdrR/ycMrdn2uDPWyvr7/B8G45QTKQyu1&#10;AAAAAElFTkSuQmCCUEsDBAoAAAAAAAAAIQD3S/iLXT0AAF09AAAUAAAAZHJzL21lZGlhL2ltYWdl&#10;MS5wbmeJUE5HDQoaCgAAAA1JSERSAAAB1gAAAd0IBgAAAKDdWJkAAAABc1JHQgCuzhzpAAAABGdB&#10;TUEAALGPC/xhBQAAAAlwSFlzAAAh1QAAIdUBBJy0nQAAPPJJREFUeF7t3QmcHGWd/3ECyi03gooX&#10;iKworAfeouKyHuyqCxIVD6IoI2TS9VTNhE1wxVYW3P+q7C6oq6C7KrqIWUVRRDHAkOl6qmfCkMQw&#10;yXQ9T02GBEK4D7nP/v+ensKFnmdCDVSSOT7v1+v3Gl7a86Snu+r51vNU1VNbAZjUZnUsHthVJdkp&#10;QWw+MqdnZPv8fwcAAIU1m7M6+2/YM9RGhYlZGya26Uppc42K7ceiZN0O+SsBAMC4JFDn9gzuHGjb&#10;LSG65olAfUpp87hKzNUVPXTsnBFGsAAAjCWB2jXQ2CuIh06SQDXeQPWUBKwOY/vh7hUbdspbAgBg&#10;ZlPLR3aLtJkrgTroC8+nKwnXR4PELFHa/kP3ZSsIWADAzOTOoap69plQ21USjo/5QnMi5QJWJbZX&#10;AvZ9jGABADNGlAzuIaPTE0JtBnwB6SsJzEfkd4qFr7YPh4n5Q6CH/757BSNYAMA0pXpGdgtr6RwJ&#10;yGukHvWGYlvJ6x6SkWhNgvX4sJ4p+d8aLmTbX+cr97sSsn8MY/PejoGBHfO3AQDA1LawtnZ3CbdP&#10;qrqNfQHoK6XtQzLq1FKfdFcJ501tNbd/ZN9Ap+6K4UEJ2KIj2Aelvd9EiX0/AQsAmLIql/btEibD&#10;nwy1SaQe9oZeW7VGo9r2BTXziQUDw7vmTY0RLln9giA2kbw+k5AtFLDyuvtdwMp7OrLKbToAgKmi&#10;0md2kcCbLUHWK4FaaMrXnReV1/crPXzCxgK1XaXH7BfWzcJAm4a7v9XbdlvJe7tXJebXYV/2nurg&#10;4LZ5UwAATC5uylYlDQnU7Co3/eoLtTHVCkOzVMXpZzr7V++ZNzVhwcDwS1TdLJA2M6lCASt1j9Lp&#10;Lyp99ojKpWa7vCkAALYsd94ySrKjZdTYUzhQW1O+ZrlK0i8sXLl297ypZ6fZnOVGsDIa/bKMSoc9&#10;/6a/tL1b6pdRYt5VbTa3zlsDAGDzcuv1dvUP/73S5koJswe8oeWpILGtQK30mr3zpkpXueLaAyQo&#10;vyyBOeJ7D76SMP6zjJ4vCJPs7XKw8Ny8KQAANq3qosFtu+r2Q0qnf5RAuq89oHwlwfuYhNZQEJuT&#10;KsskUGV0mTe3ybjR51y96qWqbr8i72F9+3sav8yd8n5/5gI2bwoAgPK5C326dPY3KjZXuCts/aHk&#10;KW1Xh9qoTTlC3SgJ8Sixr5D3fKbS9gbve/SUhOtdEso/7e7L3jC72dwmbw0AgGdnkYSKWyZQwvF3&#10;UoVGqK4kyIbDOK3M7x/Zt7kZRqhPZ/ai5jbdSxovl7/ha/L+bml/vxupO6O6+VEYZ4flTQEAMHGz&#10;Fy3aJqgPv0NC9TIJyYkE6hoJogUL3VW+kyBQ27kp4nDp2v1Vkn1TJfZW398wtlpXL98hn8VPwpp9&#10;9WT8uwAAk1S1Wt26SwI1SsyvJzLlK6FzfUWn893iDZNhhPp03IFDWEv3r8TpfygJTd/f5C1t7gm1&#10;/V4rYAEA2Jioz7xFguNiCY6JjFA3qHr2pY6Bxl5TcSTnRrCV2Bwgf8c5Miq9x/c3jq3Ww9bdCPYH&#10;Xb2rX5k3BQDAKBWnr5VA/aVK3Bq9viAZWxJEtwY1c5o7hzodpkar1ebWbgQbJNl5EpoFA1Y+h9jc&#10;L5/bf4S1lfvnTQEAZqbmLNU/4gL1Qhl5FV3YwU353i5Bcnr3iuz50sj0O9coBwluFKp0+l35eyfw&#10;uZi7JJC/7W7xyVsCAMwEbupTLV1zkITjIgmEYiPU0aUH75DwODO4fOU+eVPT3ugUsf2JfAaFR7Ch&#10;ltfq9N8rfWa/qXCuGQDwDLnbTaIkO0QC9b9lZFVwpaTWwva3SFh8/eQl9sV5UzOO+9zk4OKH8tnd&#10;O/YzGrfuUEn2ja6l9sVumjlvCgAw1bnFDVR95FVhkv6XjDiLrZT0lxGq/TcXDHlTM5uMPgOdvSZo&#10;TZ27c7Ctgw7v5/fkks/w1kA3vuamiN0V13lrAICpxi3s0N1nDg51+p/SwRe/GCcxN6u6OSeorzow&#10;bwptJCjfKJ/VBTKC/XP75zdeyWtl5G/O6IzXvpDF/gFgCqn29DxH1dNXqXp2jrugxtfJj6nRZ5m6&#10;c6jnqHjNQXlT2Ah3H6x8zm92F3/JZ1f8wEXbG4K4UVX1oZdxDhYAJjE3CurqH36lhOO3pLO/zdep&#10;+0rp9JYwMeex4MEzNsst2B/G5lfyed7d/vmOVyox60KdftXdrsQUMQBMIu4capdu/JWq23+VUJ1A&#10;oNrbpHM/t6LN6/Km8Cy4R83Jd/Bu+Vx/MZEp4lDbNaqeLeh2t+kwggWALak5y41QZbT0TemgJ/BY&#10;NHtboM2PT+5tHOqmM/PGUJJqT/M5SqfvlIMc99CCCUwRGyuBfGpnPPTCvCkAwObgwtA9Bi2M7T9L&#10;R7zB10n7Sjru22V09MNKzbyFc3ubXuVSs53SQ++Tz/3XMootdJuOvPZxeW0WJCaKkvRFeVMAgE3l&#10;ieeKholZ6+uYvaXt3Sox54f92WFuujJvCptJxZjtwr4175WDoEvku5vAQw3SVapuuxjBAkDJ3IUt&#10;7h5I6ZhPD7VZ60Y1vo54bJk7pXP+nzBOD2fKd8ur9oxsP0+nfycHOb+TKrhAh31UXjskFZ66bAs9&#10;KB4AphN3S4bS2ZckUEc8na63Ri+cMRdWtH2bm47Mm8Ik0fGbgR1VPPShIE7/MIGAddPEK8I+2xnU&#10;h2fMkpIAUBp3fi2ITVU6Uyud72O+jra95LX3ygj1F26EWrn0UgJ1kpvbM7hzVM+OkgOhy0NtH/Z9&#10;p+0l28IjStuVQc3Oi5LBPfKmAADjcYEqnex86TzXFJ3yldfdFybZr1R/+s45PSPb501hinABq2rp&#10;MSo2V8j3XuihCPKdu4Ot5VFsT+zsX71n3hQA4AlBfeU+oTYLpbNsSD36RAe68coekt+5KOqzR0TJ&#10;uh3ypjBFVfrMLmGf/bDS6VVFD6ryke5yqc8vGBjeNW8KAGauroHGXu7ClDBJM+kciwWqtg9Kx/v7&#10;QDf+xl0QkzeFacKNYCuJ/aiMYLWb+vVuA+0lAasSuyzQ5rPVwZt3zpsCgJnj5NrK3d29imFihqQK&#10;Baqb/gtic0kYm/d2DAzsmDeFaeqU+Nbnyff+Udk+kvZtYdzKA1Z+55PdKzbslDcFANOXm+4LEjtP&#10;Or/CgSr1sNL2qjAZPjJKEqZ8ZxgXsG4EG9azZfm5Vd820l4Pyfa1VIL201wZDmBa6hhYv6OMNE8K&#10;tWlMIFDdKPXKUKd/x5Qvui9bsZMckB0v2487p+rdXsaUG8HGdlmQpEdXzOMELICpz3WGQWI+JwE5&#10;KB1dwXOo5nGVpHVVyz7ARUloM6tyad8uQb/5hIrdaQTP9uOp0dt00rpsW8ey+haAKcl1Xm4aTkYX&#10;jQlM37kOcKm79cI9UzVvCvByt1YFOusIWrMg/u2pvWTE+4iE60CUNN7vnoqUNwUAk5cbYcrI4Djp&#10;xP4koVr0PtTHpaSzy47mfBgmqnUfrDYnuMX73WyHbxsbU6OvqwVxepR7Gk/eFABMHq1ncbpA1XbF&#10;mE5s/HpUwvdPKrYfYy1fPFtzRka2D/Vwp2xXWdFZEvc6GcX2qn77PmZJAEwK7paGQEaaKjFX+zou&#10;b+nWxUvLgth8inOoKFvHwPCucoDXKSPY4aIB68qt/BTqxnuYNQGwRbSmfN0ydNrGvk7KV6MXkJhB&#10;FaefYelBbGruXmnZ5kIZkRYOWLeNhom5NEzSIwlYAJtF94oVO7nzUmGSJdIBFbrK110wIh3bShXb&#10;E1kVB5ubW0tYRrDzw9YTkgovRuIW+78s7G28nYNAAJuEm/KtJOaD0un8UY7qCx79uysw7cpIm7lu&#10;YYi8KWCLmNszuK+E60Kl00y2zaJTxG75zIui2B5BwAIoxeiUb+MDEqaFnzzSOoeq7epQNzrddFze&#10;FDApuIBVdftPMnpdK9tr0RHsA7L9XxTUGu9gihjAM+IWdqj0Nt4fJulvpVMp1PmMXpRkrg1iE3X0&#10;NPbKmwImpaA2+BLZXqsyenVXERe8Nczer2Lzs676MAELoBg3QnVr8kpIXiqdzf2+zqW95HWPSWdj&#10;o8TOC+rD++RNAVPCXL3mpSoxX5Zt+fqiASt1TxibC7q0fVt1cHDbvCkA+D+j9wBm75Ej+IsnEqjy&#10;+iF33mp+/8i+eVPAlDSv77qXB3Hja7I9j/i2d29pe3eQmAuimnkL98ECaHEXZFQS8y4JyF9JUN7r&#10;7Tw8Ja+1Kk5PqfSZ/fKmgGmhs3f1K2X7PlNGset82763JGAlkH+o6umbOwaarEUMzERuGbdKbI9Q&#10;Ov2FSuyfvZ1FW0ln46bJ3LJxp51yzdoXbtVszsqbA6aVarW6dVhL95dw/abS9ob2fWG8kn3k9kCb&#10;H0dJ+qYm+wcwM7jzQRVt3yYdwM+LBqoref0aF6iqPvKyvClgRujuMwerJPuG7C/rffvGOHVHlNhz&#10;5efrmSIGpqnWEXjf8OFhYi6QurOtExivHm8dreeBWq02t86bA2aU2Yua26h46CAZjZ4lB5m3evaV&#10;8eoWpdPvy8/X500BmOrc0XLQl71hNFBt0UB1I9R1UmdWYnNA3hQw47np3c5k6BDZR85Wibm5fb/x&#10;V+vpTbeG2n4vrK16dbXJASowZane9M0y4vyR7Nh3+Hd4b92kEnv6/HjtATxxBvBrXaPQmiI2357g&#10;/nVLqM23wn776rwpAJOeHFEH9eFDQ539WHbi29p26vFL25tkhz/LXbDhpo3z1gBshJsRciGpYuPO&#10;pxabEdKtEexN8t/fCa5adSAXAQKTWLde95pAm/Nkp71rzM48Tslr75Df+XpQzw5055HypgBMgBvB&#10;hjX7atmn/qt1641nX/OUu4bh9rBuvz43sa/ImwIwGah6+io5Cj5PqvgINTF3qcT+x2igMuULlMEF&#10;bFBvHCqB+QOVpA/4972nlhzcuhHshkjbf+vWa16aNwVgSwiXrt1fxebbrdtmiq516l4b2+8QqMCm&#10;46aIoyQ7pHXRoDb3+fbFMTUasLdH2pwZJemL8qYAbA7z+hovlx3wnNY0km8H9ZS8/j55/Xe7dOOv&#10;uCoR2DxmN5vbVLR5nRzQ/kS1HqLu3z+fUu4gWZubVGz/haVCgU0sXLL6BUqn/yY7qFvYoeBi4eYB&#10;ef3582NzACvBAFuGO5gNehuHBjq9OCz++EV3DtbdpvPVzv4b9sybAvCsSRhWesx+soP9q+xoE7go&#10;yboR6o/cfXN5SwAmgUA33qiS9Beynz7cvt+OV6q1KIWpdvav3pOriIFnyI0uo2TdiyRMz5CawMIO&#10;9n55/YXuHru8KQCTjFvFLOzPDlOxuUT22wfb9+PxSgL2RpXYU7t19nwCFiiotfSgm/JN7OmtaSDP&#10;zuUvc0+UmAu7+7I35E0BmALcUqMqaQVsoauI81ofabMg+sPgHpziAcbhAtU9gk3V7T9JqN7o2ZH8&#10;5S5KSuwi97gqjmCBqcldRdx62pQErFTxgNV2TZCYaG7PyL7s/0DOHW2epFc8350/Ubr48x/ltfcE&#10;2lysYvtWVkoCpofWFHGSHikH2ItlH7/ft+/7Sg6us1Cn80+urdydgMWM5QLVjVDdziBHqNf5dpZx&#10;6h7Z4S5yR7eslARMT+7xjkGcHiWj0T9MJGBDbRqRNnPn9wwygsXMEtSH91F1s0B2GOvdOTwlr71X&#10;6vdhPHx4x8DAc/OmAExjs/OAlcDsmVDAJubaKLHzugYae+VNAdOQHD2GS657QRjbipu2kZ2k2EpJ&#10;Eqjy87eq1vgAgQrMTNWeke2DJD1aJebyoudgpe94LNR2lfQ5n6/0mr3zpoDpYW7/4L6qngWRNoO+&#10;HcBXo0en5g9hbN47R3aqvCkAM1iUrNshiM1H3AhW+onCt+nI6wdUPT2RgMWU1zWwfi/ZqGWE2grU&#10;R5+yoY9TLlADnV4mofpBAhWAT/dlK3ZSiZ0t/cQS6TcKreQkr39EAnZ5lAx/Ti0f2S1vCpga3M3b&#10;qpZ+IdR2uW8D95Wb3mldCVi3H+oYWL9j3hQAjGvu4M07q77sODkg71UTWyqxHibZHBkB75E3BUxO&#10;C2trd1exOVmODJdJUBZccNs+LDvFlSq2H5rbM7hz3hQAFLZgYHjXSq3xUel76hKchWbHpB6SgO0P&#10;aumcjsUDu+ZNAZNDlAzuoeL0MxKQ10g95tmAx5S8zm3UV3UldjaBCqAMLmBDCUoZjSbuoN3X97SX&#10;9EWPKJ3WpY7rWDxMwGLLqvSZXWSjPEE2zqVylFh4QW15bY/UsW4nyJsCgNK4g/0gNp9yI1JvH+Sv&#10;ByWQdaDTj3Owj83ObXQqSY9vbbRFjwoTOSpMbN2dDzklHnpe3hQAbDLuIqUgMZ9zs2lhUnCKWLuA&#10;NTUVNz7mrkLOmwI2jdaVeDo7Tja+PgnVYhcKtMokldh8UvVwJR6Azc9dpFSJG5+X/qjwBZWjAWtr&#10;YWw/TMCidO62F3f+QcWpdudGx2yAnpLXuXOtK4Ka+QSXtgPY4prNWe55rtInfU76piGV2GLXgyTm&#10;gcCt/FRPj2GRGjxrlUvNdhU5WpOQ7C8aqHktl9ef4M7B5k0BwKThHjcX9tnOUJvVnv7LXzKCjRLb&#10;6xatmb1ocNu8KaAYt9Go3sY/yMa0ZEJTvrKRuquDF65cu7scHrIANoDJS0awXT2NvcLEnCSj12Fv&#10;n+Yt84AMHBarevaB2U0eBIKnMXvRom3UkqH3qcRo2YAKB6qEbypHc50dAwMs7ABgqpnlbrOJ6rZb&#10;+rE1vj5unHpAQvZKVRt6d7XZ5NGVeCr3+LWgZv5WjtqukCq2sIOUO8oLYjnaGz2HyggVwNQlI9iF&#10;/av3DOtGyWDhBl+f56vWHQ/a/F7p9J08qg6tDakSDx2hYnOFbBhFVytxG9K6UGeKpQcBTEcdA8O7&#10;Sp+4INRmg68PHKcekhHvpWHSeLs0QcDONNWenud0afs22RD+KBtO0ce3yevMWgnVkIUdAMwEbqGJ&#10;SGcuYG+aSF+pEntJGA8d5k6v5U1hunKXiod9w4crbX8jG0ChKV/ZQB6TDWWdhOo/nlxbuXveFADM&#10;GJVlZu9Am9NkYHHj6CDD318+pbR9SH7nl5WaeYsbzORNYbroGGg+1x09uaMoqcL3obrzDEGcfrGz&#10;/4Y986YAYMbqXpE9X/rQ090I1g06fH1ne7XurJCAVXH6Wu6DnQaqg4Pbqn77VhltXtj6cj1fenu1&#10;RqiJvS6MG9W5/SP75k0BAHJdS+2LZfBxptQNxaeI7f1Rkp0f6MYbCdgpyI1Q3ZcnX/rPpe73fcnt&#10;pRLzmGwgG+TnlzvjoRfmTQEAxuECNozt/1OxubnwCDax98rrz+9aal5HwE4B1UWD244Gqv1RqO19&#10;vi+1vSR4WxclhXXztbl6zUvzpgAABUWJfYWE5TdbI1hPPztO3SP99A/CZPXrCdhJyI1Qu/uyN8iX&#10;+iM5Gvqz5wscW6PTFxtCnZ0RLk33z5sCADxDXf2rX6kSCdjE3Fx0ijjU6d0SyudWNCPYSeFdPT3P&#10;cV9GoM0P5Uu80/ultZf7srW9Xn6eNf/qtQdwQzMAlEj6VLV0zUHSx35LaXujtx/2lAyMbld18/0o&#10;yQ7hNp0twB3VuCvM5Ev7buFAlWpdKu6mK+rpq/KmAACbSFBvHKp0do700zf5+mRfSb9+u/w8O6gP&#10;H1rtaXKbzubgRqgy4vyefPi3tH8h45a7NFybc1Q8dBBrWgLA5uNGn5U+c7Drt6Um1m/H6XfcCDZv&#10;CmVa1GxuE+jVrwlic7Z8Mbd5vwRfjQbqt+b1pX+dNwUA2AKazeasoDb0BumXvyf9c/GAda/V6Vmq&#10;PvIqt6573hyeDXe0Ih/s2RKQhdesbE0l1LNvRcnQIaz4AQCTR7XZfE7Ut+avwyQ7T0J2Aqfy7Pow&#10;MWdVes3BeVOYiGq1unVQzw50I1QVtwK14A3I5rZAm/Pkv1/vjo7y5gAAk4ybIg6WDr9RJel/S2De&#10;0d6fe0ubx6WfXy8/z6rE5gD6+YLceVAZcf6rfHgTuZrsLqnvc7k2AEwts936A+52yTg9P9T2bl8f&#10;7yvJiRuiujnT3UObN4V28/que7lKsm9IrZOQLHj/k71bRqg/7lo6QqACwBTmFvgJ+7PDlE7/R/r3&#10;e8b0955qrfakzdowSf9fNwv8/B/3YciRx1fkwyn8WCJ53T3yOz8Natkb3NFO3hQAYIpza7xHSfom&#10;GWC5JWnv9WZAe7WmiO2NYd2cFtSGX5I3NfNU+sx+YZKdIR/KdUXXmJR6UCXmfPehuw8/bwoAMM1U&#10;LjXbqdg9RMVeEGr7cFsWeEvywY1gR1Scnj6j1nwP6sP7RDr7khyJ3Nj6EDwfTnvJkcj98vqLAj38&#10;Rrd8Yd4UAGCac1PEraeUaXOxZMYDvoxoL8kL9xztG1SfPbVbZ8/Pm5p+Kr1mbzUaqGuLjlDldY9I&#10;/W+Xtm9zH27eFABghnGzlGE8fLgbZEk+PNqeF77KB28jUl/s7F89fZ6rfXJt7e7yQSxQOr2+8JSv&#10;DPuDxPxhXpK+iYuSAABPcAFb0UNvU9oulryYwBRxujaK01PU8pHd8qamnurgzTsH2nbLH3O9BGux&#10;+1Dljw+0uVRC+J2zm6ywAQDwc4v/RH32CBmwXebLE1/lWbQ2TEzUvWLDTnlTk1/HwPCuqp4G8sde&#10;1/5HjVfyx7qR7OVhnB7unliTNwUAwEa5gFW1oXfLgOyqPEu8OTOmtBkJknRepc/skjc16cyqDqzf&#10;MUzSirxZORrw/BGecudQ5fU9YTJ8ZN4OAADPiNL2fZItS1rZ4skcX6nEXBfqRqfLMGliUqzkNOvk&#10;lWt3V7E9UYbWqe9Ne8udQ5VAVbXGBziHCgAoi7tzJKpnR0nWLCl6m85omYb8/PzJtZW7501tfnN7&#10;BndWSfoFCcjVY9+gv+Ro4iF588k8nf4d51ABAJuKy5iu+poPSbj2jWaPP5faS167KtBph8u4vKlN&#10;L0oG95BAPV6Gz9fKmyi6OP5DMjTvVfXsmIox2+VNAQCwSVV7RrZXtcZsyaF4AgH7uIrNSgnlTy+s&#10;rd10I9gFA8O7hkk2RwLyas+bGK8edEcLlV5z7Bz54/KmAADYrFwGSSZ9VMK1f4Ij2KuDWjrHZWDe&#10;1LOnepbvFuns4ypOl4WJKXZTrnvT2iRRf/aJjoEBd0IYAIAtrvuyFTtFsfmUDBLrklMFz8GaR2XE&#10;e02k04+7TMybmjjVM7Kb0ulx0ljN/w95yx0F9KmaPX6zzk8DADABreuE4vQzbgRbPGClJBOjugw2&#10;JxKwJ8RDz1N1+zGVGF30iip57SMSwFe7c6+T+Z4gAACerGPx8K4uYMMkG3BZ5su4MdXKRqNVbD92&#10;imRm3tRYLhCD2HxEhsdXSOOFlx5sBWpsT3xWw2MAALYgt9RhqNMOpdMBybdig0q32H9irgjq5iNP&#10;GVS6ZZ2iJDt6dKEG+2D7L/rKNSY/l6va0Amd/TdMn4WNAQAzWldPYy+lh06QTPxTnnXeHHxKaXeh&#10;rlubIT2mdRpU/sfLpYoGqrt4ablbpWLhdHpSAAAAT+ICNuyznZJ7K/Ls8+ZiW7lnhl/hgtX3f/rq&#10;Tyo2Jwf1lfvk/y4AANOae4a4yz4Zka705KK3NhqsrWGwtqsDbdSpy8zeWzWbk2IdRQAANhvJvlOX&#10;3bi3hKtymfh0U8TjB6s2N4WJieb2DO6bNw0AwIw2XzLRZeNoRnqyU2ojI1bzqyYjVAAAnsJlYxib&#10;X/mzc+Mj1l/mbQAAgCeRYP2lNzulCFYAACaIYAUAoEQEKwAAJSJYAQAoEcEKAECJCFYAAEpEsAIA&#10;UCKCFQCAEhGsAACUiGAFAKBEBCsAACUiWAEAKBHBCgBAiQhWAABKRLACAFAighUAgBIRrAAAlIhg&#10;BQCgRAQrAAAlIlgBACgRwQoAQIkIVgAASkSwAgBQIoIVAIASEawAAJSIYAUAoEQEKwAAJSJYAQAo&#10;EcEKAECJCFYAAEpEsAIAUCKCFQCAEhGsAACUiGAFAKBEBCsAACUiWAEAKBHBCgBAiQhWAABKRLAC&#10;AFAighUAgBIRrAAAlIhgBQCgRAQrAAAlIlgBACgRwQoAQIkIVgAASkSwAgBQIoIVAIASEawAAJSI&#10;YAUAoEQEKwAAJSJYAQAoEcEKAECJCFYAAEpEsAIAUCKCFQCAEhGsAACUiGAFAKBEBCsAACUiWAEA&#10;KBHBCgBAiQhWAABKRLACAFAighUAgBIRrAAAlIhgBQCgRAQrAAAlIlgBACgRwQoAQIkIVgAASkSw&#10;AgBQIoIVAIASEawAAJSIYAUAoEQEKwAAJSJYAQAoEcEKAECJCFYAAEpEsAIAUCKCFQCAEhGsAACU&#10;iGAFAKBEBCsAACUiWAEAKBHBCgBAiQhWAABKRLACAFAighUAgBIRrAAAlIhgBQCgRAQrAAAlIlgB&#10;ACgRwQoAQIkIVgAASkSwAgBQIoIVAIASEawAAJSIYAUAoEQEKwAAJSJYAQAoEcEKAECJCFYAAEpE&#10;sAIAUCKCFQCAEhGsAACUiGAFAKBEBCsAACUiWAEAKBHBCgBAiQhWAABKRLACAFAighUAgBIRrAAA&#10;lIhgBQCgRAQrAAAlIlgBACgRwQoAQIkIVgAASkSwAgBQIoIVAIASEawAAJSIYAUAoEQEKwAAJSJY&#10;AQAoEcEKAECJCFYAAEpEsAIAUCKCFQCAEhGsAACUiGAFAKBEBCsAACUiWAEAKBHBCgBAiQhWAABK&#10;RLACAFAighUAgBIRrAAAlIhgBQCgRAQrAAAlIlgBACgRwQoAQIkIVgAASkSwAgBQIoIVAIASEawA&#10;AJSIYAUAoEQEKwAAJSJYAQAoEcEKAECJCFYAAEpEsAIAUCKCFQCAEhGsAACUiGAFAKBEBCsAACUi&#10;WAEAKBHBCgBAiQhWAABKRLACAFAighUAgBIRrAAAlIhgBQCgRAQrAAAlIlgBACgRwQoAQIkIVgAA&#10;SkSwAgBQIoIVAIASEawAAJSIYAUAoEQEKwAAJSJYAQAoEcEKAECJCFYAAEpEsAIAUCKCFQCAEhGs&#10;AACUiGAFAKBEBCsAACUiWAEAKBHBCgBAiQhWAABKRLACAFAighUAgBIRrAAAlIhgBQCgRAQrAAAl&#10;IlgBACgRwQoAQIkIVgAASkSwAgBQIoIVAIASEawAAJSIYAUAoEQEKwAAJSJYAQAoEcEKAECJCFYA&#10;AEpEsAIAUCKCFQCAEhGsAACUiGAFAKBEBCsAACUiWAEAKBHBCgBAiQhWAABKRLACAFAighUAgBIR&#10;rAAAlIhgBQCgRAQrAAAlIlgBACgRwQoAQIkIVgAASkSwAgBQIoIVAIASEawAAJSIYAUAoEQEKwAA&#10;JSJYAQAoEcEKAECJCFYAAEpEsAIAUCKCFQCAEhGsAACUiGAFAKBEBCsAACUiWAEAKNEzC9bE/KrZ&#10;bM4abQIAADguGyVYf+XPzo2PWG9SSRYG9eF98rYAAJjR5vYM7qv6stBlpDc7pTYyYrVNpc1jobar&#10;lU6DU3vN3hLTjGABADOLZN+py8zeUT0NRjNRstGTmU/URoP1KaXNn8LEnBRcvpIRLABgRnCztmGS&#10;nSRhutKbjZ7aSiXmCvmPB9v/D19Jw49KwC6PtJnb2b96z/zfBQBgWlnYf8OeoW50SvYtb2WfJxM9&#10;9aBK7BVuvnhnVUuPUXF6lQxxiwasGwYvD7T5bKf84/n7AABgSuvqaewV1c1n3Szt0035/qUkO12G&#10;qnp2jMvUvKmttqr0mV2C2HzEjWAn0NjD8nOpiu2Jqmf5bnlTAABMKWr5yG5RXbJMm6sl11y2+XPv&#10;SeWy0mVmVB/+iMvQvKmxToiHnhfo9OMqyXQenN4Gn1zS8CPyc6lK0uM32jgAAJNIx+LhXcMknSMj&#10;1IE8y7w595RqZaPRMqj82CmSmXlTT0/1jOymdHqc/EM1b8P+ekj+wT6pTz9lOAwAwCTiMipMMglU&#10;l1mm0CCyVdrUWtkoGZk3NXF/CdjYLpOELnQCV2kJWEnzIDGf6BgY2DFvCgCALao6sH7HIG58SnKq&#10;LnklWeXPsaeWeVTVzTWRm819NoHabsHA8K4qTj+jZLjs/4e95S6Gqrtzt3N6RrbPmwIAYLNyGSR5&#10;9FEVm/7RwZ83s8aUSuzVUZ893mVg3lT5omRwD/mHjpcEv1b+0cfb38Q49aAEcq+7YqpizHZ5UwAA&#10;bFJVF6jaHCuZVZtAoD4umbUy7LOfXlhbu3ve1KbXmp+OzUnyBla1vaGN1YNBYpKgnh01u9ncJm8K&#10;AIBSuYzpiu2HQm3rExmhhjpdFeqsY0teJzRr4cq1u4e1tENGsan3TfpK24flaODKqNe+v2Ng4Ll5&#10;WwAAPCsdA83nRjJ4kxHqEpc13gzylTaNKE5P3Kwj1I1rznInhFVvGkjAXud9055qXdqsTU+YpEfm&#10;DQEA8IzIyPR9LlAlh4rdNiMlOXSdBHCnyzBpYnKuh+8WilA6C+QNFw5YqUflj7u8q954B1PEAICi&#10;qj09z4kS8y4JVBmk2aJLD7qZ05EosfMWLN6EFyWVzd00G9bS+fLmr1faFLrIScLVrWLxO6XTd85e&#10;RMACAPzcICyKh45QSXqZL0985bJIMmadhHDUvWLDTnlTU8/JtbW7q7pZIGF5vQzPCy+VKB/A7wM9&#10;/EbOwQIAnuDOoarYvlUyYrHkRcHVAV32mLVRkp1S6n2oW1ql1+wd1Mxp7o9zI1PfH99e+Tz5ooq2&#10;b5u9aHDbvCkAwAxTHRzcNozTwyUTfilVbLGiVtYYd1ryi9P6gTHu2XaBNqfJH3xj4YDV9n4Zxf4y&#10;jLPDGMECwMxRlUGVG6GG2lwsIfmALyPay2WL5MYN8t9f7NbZ8/Ompr9Kn9kvTLIz5MOSEWzBKeLW&#10;s+7M+fOS9E3u6CVvCgAwzVQuNdu1AjW2F7jTg548GFPKPZlN2xGVpKd3xkMvzJuaebr1mpdG2n5F&#10;PoybJGSLXeSkzT2BTn8a1IbewBQxAEwfbtAUyeAp1NmFMpC615cBY8pdlKTtjWE9Oy2oDb4kbwph&#10;Ld0/SrJvuIucigashPHd8mH+qKLN6zrOZYoYAKYqN0hyp/ukT/+p9O/3jOnvPeWu8m3Neur0X90g&#10;LW8K7VQ8dFCgzdflA7vR90GOU3fKB/t9Faev5RwsAEwdLlDd7GMYmx+7wZKnf/eWZMR6CdWvRYl9&#10;Rd4UNqbabG4d1LMDw9ieLR/eBvkQC94Ha2+VOjdcYl/fbDYn5woaAAAJ1EXbuFsqpe/+L+nn72jv&#10;z73Vms1sBepZ82NzQLVa3TpvDhPRmWSHyAf6RMD6P+y2UtreLh/8t7p19hq3KkfeFABgC6v2NJ8T&#10;9aV/LX30eVJ3+vrwcWp9mGRnVfrMwXlTeDYWNZtyZJO9JozN2fLh3tb2YW+sNqi6OWdeLf3rvCkA&#10;wBbgZhHdlK8MfL4rffMtbX31xuoWN0J1gcqKfJtI11LzOhWbc1sftv9LGFva3BRIKLvzt26aOW8K&#10;ALCJuSnfSq85WPrh74V6Yv22Sux3oiQ7JG8Km5K7QGl+/8hrVV2OfCY4laDclcf19FV5UwCATcSF&#10;otLmHBeSnv7YW+5UnvudoN44lFN5W4D70N2tNmFiflg4YFuXZ9vrQ522Tn5vxUVOAFAe6VPV0jUH&#10;KZ2dIwFZ+O4Oea0Eqv2BC2M3ys1bw5biFmUO46HDlG78SCX2z74vbUy1big2G+TnGeHSdP+8KQDA&#10;M9TVu/qVKjHfkLq5NYjx9b3t5dYjiM25rfUIuF1y8nFrSrrlDuULdfdD3ef9EttKwtV9+ddF9ezM&#10;udxgDAATNv/qtQdIOH5Tyq3P6+1rPXVPWM9+EC5Z/XoCdQpwARvoxhsjbX4uwXm/5wsdU61FmxPr&#10;Hgzw5fDq616QNwUAGMfJS+2Lo8T+iwxk3IVGRZ9adq8E8PldeoQR6lTk1px0j5wLE3Oh0vYh35fc&#10;Xm7jkHC9zgXs3P6RffOmAAC5Lheo2pw5er1KsSlf6YPdIOcno8/ZbhKoU93oOVi3BqX5nQRnsYB1&#10;T0lIsutVzZ46rZ/jBwAFuUewhXr4q9KPbnCzfL6+s71agxptfqniEZacnY7clxr2DR+u4vS3smG4&#10;h6h7N4QnV2sEq826MDb/qJZPoyfPA0BBp/aavSOdfUn6whulil6U1ArUqG/kLW61pbwpTFfuS+5a&#10;at8mG8ji4tMY7nXu2bEmXDAwvGveFABMW1EyuEekzYIwTifyWM/HZUByibvOhdtmZqJmc1YU2yMk&#10;LK+Q0HzUt5H4Sl6/LtSZ6vjNwI55SwAwbbjBgwTkAgnI4k8Z0+Zhqd+HSfZ21gdAa8mtMBk+Ujak&#10;K4tOEbtS2g6rJPsCU8QApjwJw87+1XtKOKpQ28K3zchA4xEXqEqn7yRQMUYrYGPzXtlIktbRl2cj&#10;8pUEchrWGp1Rsm6HvCkAmCpmVfrMLpFOuyVQ1/j6OG9p+2CYyGCkZt/NGux4Wu7BuzIa/YcgsUuK&#10;3qbTKm1XhUk25+Ta2t2lGY7cAExeMrrsGmjsJYOJk9zsm7dP85UEqgwmFgdxetTsJk+bwQRVLjXb&#10;hbH9sGxI/RMK2MQslw3vBHcUmDcFAJPGQjn4j+rDc6VvW+3vwzwlgRolttfN6rnBR94U8MzM6RnZ&#10;Xun0OJUYLYE5gftg7YrW73EOFsCWlp9DdQf9Eo5D7lbC9n7LV9LvPRBq06Pq2THch4rSVQfW76j6&#10;suNkw+yXjXICU8QmCRLzCdWznIAFsNm1bptJzOekP1o+pn8ar1pTvjZ2s3ZcP4JNbm7PzTtLsB4v&#10;R3JLZeMrdJFT68q5JEuUzo47JR56Xt4UAGwyqmdktyBpfE7F6bLCtxS6QI1NrGL7MQIVm507h+qm&#10;VSQ0r57IVcRuWqWizbELFrPQBIDyuRFqmAx/0s2uefsgf7mrfJNIpx+f2zO4c94UsGXIUd0eckT4&#10;GTnCW5afW/VttE8ped1DSqdXScgey0YMoAythR2S9HgXkNLHFFy21TyitK2701wdiwc42Mfk4q60&#10;U/XsZNlYl41O/fo35KeUtg+rxF4hofwhAhbAMzEaqHa2VF0O1ouuIvdQGJulYS2bU+UOBkx27gkQ&#10;bkUm2cALXyggQfyAHDUudgHbMbCepRIBPK3q4M07u+s2pA8pfs+9W/NXRqjunvvOxat5chemltbN&#10;14mtSGgOys9CR5FKm/uD2PyhSw//vbvNJ28KAP6ie8WKnVTSmC0BeZVUsVsA3XKtdbssjO3nuQUQ&#10;U557YLocJao8YL0bvafuCyVg3c3Yc3p6CFgA7nqOHdz9pDLavNJdvevpN8YpMxDV7YmVXrN33hQw&#10;DTSbs8Il171A6aFANvRMRqZFH8F0b5ikv40S+35uzgZmpihJdghq6dGt00VuwQZPX9Fe0ne4CylX&#10;SX2+soxAxTQ3t2dwXznqXCAbvn3yjrCxcgGrYvP7oD78DgIWmBlmDw5u69bkDd3KR9rc7+sb/GWu&#10;lYPxeV0D6/fKmwKmv6aMYP+xz+yn4vQUOQK9zr9zeOseCdiLVN2+e/YiFsAGpqOqBGoUZ0eFdfc4&#10;tokEqm2EutE5Xw7epZfhQSCYmVzAnuSuItbpV2QHWufZUbylEvtnCeRfR30jb6lWqzyyCZgGqtXm&#10;1mGSHin7+B+l7nvyPr+xkv4gC3U6393y50475c0BM5sLx64l175YAvZLspMUfmq/hPF9Uj+PkuE3&#10;sUMBU1O1p+c5lXjoiCgxlxQ9h9oqbdeouNE1v39kX/Z/YBwuYMOrV79AwvV0qVu9O5On3Ag21ObC&#10;7trQG/KmAEwBYZwermJzSTiRQE3s+qieLXBLF7pZr7wpABvjdpZKn9kv0uYM2YnuaNupxq3R8zHm&#10;Z+qa9FV5UwAmGTflG+jGG2Wf/e1EbptR2t4Y9dlTg/rKfRihAs+U7DzuIqdAm6/LiPQu387mq9YU&#10;cWx+1N1nDs5bAjAJhHF2WJRk/yuBWvjBHbI/3yq/V3XPUyVQgRKFV7v7YO2/taZ9E1voPtjW9JLO&#10;flyJzQFMGQFbRrXZ3FrC9BB3weFElh6U196qkvT0zv4bWHoQ2JTm9TVeLkew58hOd7t3h/RUawSr&#10;0++esnTNQW4nz5sCsAnNbja36dLmdaFOfyIHuQUfzOHW8jU3yQH0v7QuSgKw+YRL0/1Vkn07v3Cp&#10;2EpO7rWx/U5QX3Xg7EWLuA8W2ATcVb5RMnRIqO3/SBW7baY1QjV3hHHja5Ues1/eFIAtQdXTV8nR&#10;8HmyY97m3WG9Ze6SHf7fo8S+goAFylHtaUqgZhKo6Q8msPSge9rMBrc/qp6hl+VNAZgMRndoc57s&#10;qBO4yMne7i6MCq5yI1hWcgKeCReo3X3XHRzE6X9JQN7t29c85c6h3i4B/A13gJs3BWDSaTZnBfXh&#10;Q2VnPV8CtvA5WHdOR0ax35TO4eVc5AQU46Z8w5p9tYob58r+c6d332qv/ByqjGr/M7gqO5CrfIEp&#10;RPWmb5bR6I9lZy58H6zUTWF9+KvuKmKmiAE/N0JV9ZFXqdh8WwJ1IvvXLRKq3wr06tfkTQGYalpH&#10;1PHQYbJDXyBV7IhaSka768IkO6MSX3tA3hQw47nZnEBnrwkSe7ZKzM2+fWds5bfNxOZcN7rlqnxg&#10;mnBLJSqdvlN2dAnYglNWo+eAblA6+5K7qMKtFpM3B8wo7vqDrv7hV8po8yw56Cy81KjULapuvi8/&#10;X583BWC6cY+j6lpq3yadw8/zhSZ8ncGYktcOR3UJ2DpXLWJmqfSag90FRrLPrPftG+PUHRLC58nP&#10;17tZo7wpANOZO0dUie0RsuP/omjASsfi7pXNwpo57ZRrhl7IRReYrloPw6i17hOXQLU3tO8L45Xs&#10;I7e7lc7c06a4CBCYoeb0jGwfJWveFSTZr6QDudfXWfhKOhAbajvfPSggbwqYFoJ6dmCYmDNklFr4&#10;+citW2y0+aGqr3lzx0DzuXlTAGayqgRs2Je9RzqHiyU07/d2Hm0lr3tMfq6OtFnA0muY6vKlQs+U&#10;fWCkfVsft0bvWb0g6jNvcbNAeVMA8H+iZN0OQc38rRyxXzqRgFVxaqMknRfUh/fJmwKmhLl61UsD&#10;nZ0mIXm9bMsFH25h75F95IIwaby9OtjcNm8KAMbXfdmKnaLEvj9M0t9KZ/Oop2MZW63XmWtVkoUd&#10;PY298qaASSmoDb4kSExVJTYrGqhK2/tVYn7mHk5eudRslzcFAMV1/GZgR1XLPiCdzxXSqRR63JUL&#10;YgnXVYE2c0+urdw9bwqYFNysSiVO/0m207WyvRY6aJQwfUBGtBd11RvvIFABlKJ7xYadKon5YBCb&#10;xdLJuHOr3g7oySVh/Ih0XitVPTu50md2yZsCtoi5PYP7ysHeQtkmrWybhbZhqQfl9RdFsT3CXeiX&#10;NwUA5elesWKnIE6PktFrXQK24NG+fSTU5k8qTk+sDt68c94UsFl09q/eM9C2e/SipILbrDaPRIm9&#10;LEyyt7sL+/KmAGDT6RgY2FHV02MibWNfx+QrCeJH3DlY6azmcPSPTc2dhpBtLpSQHJbtr+iUr5tl&#10;+X2YDB9ZMUz5AtgC5vYM7hwl2dHSIV3t66h81ZoiTuwy6bw+6a5CzpsCStExMLxrqG2njFKHJSSL&#10;Tvm6UL0i1Nl7OIcKYFJwN8UrnR4nI9IVvk7LX+4iJ7tCxfZjPEkHz9axSbKDC1SlM1s0UN3rZBvs&#10;dVfAcx8qgEkpvw/2E0rblb6OzFfSuT0uoTwQJOnRjBYwUe7CuqiefVa2IxsWvQ+1tc2ZOIqzo1jL&#10;F8CU0DEw8FwZPXxaOq/UjQq8nZunJJD7XcDS2eHpVMzj2wU67ZDtZqh9Oxqv8gvpBqJe+/7ZzSaz&#10;JACmntGFJsznpAalYyt0AcnoqMMk7v5ZzsGizaxT4qHnBYn5hIrNBALVXThn67JtHdtx7gBr+QKY&#10;+joG1u8oYXmSVMOdW23v+MYrGe1eGdSzo7iKGFXZhlSSHi/bxbL27WTc0vZhCdPlkTvNICPcvCkA&#10;mD7cQhFRn50X6AkF7MNK26vCWnpklCSMYGcYN0KVbeCjYd0uK3xaQZuH5edSldjjOW8PYEY4ubZ2&#10;dwnWSGqoaMC6TlU6yt8G9eG/dUst5k1hmnKBWkkaH5XtI/FtD95yI1QZ0Qax+ZS7qClvCgBmjq6B&#10;xl6tm/jdA9QLn4O1D8qI5FJ3zyGr4kw/7t5o1b9mthxIxa2LjXzbQHu5QJURbVQ3n3WBnDcFADNX&#10;UF+5T1hvreOaSkdZdIr4IXn9Rapu381FTlNfa4Qa2w+rOL1KvteCt8240wTG3Qt94oKB4V3zpgAA&#10;T4iS9EVhn50vneaaop2rvO6+MDG/CvuGD+cip6mnNUKtp8eo2EzkCUqPuUCN6vZEtxZw3hQAYDwu&#10;YIPYVMOJraJzr9LpL4L68Duqg4M8fHqSc4EaxNlREqiX5+dGvd/rk2t0LV+7MqrZeVEyuEfeFACg&#10;KFUfeVmozWlSI76O1lcqsX+W11+oYvvW6mCTgJ1k3LS9ewShHAj9XoLyAd936Cv5XlcEiZ3nnqea&#10;NwUAeCaq1erWc/Wal8oI9p/DxKyVDrnosnV3qrr9qRvBshbxlucuNAvq6VESkJdMIFDdetJDQdyI&#10;uvWK5+dNAQDKEiX2FRKsZ0porvV0wuPVXSpJzw/7hw5zSy3mTWEzcY9fC/vMeyVML5Hv7n7P9+Mt&#10;pdNV7jmqnfHQC/OmAACbght9BldlB0q4niEd8Ib2DnkjdZv8zg9VPX1zs9mclTeHTcQtzBDG5r2B&#10;Tn/tzn97vo8x5WYjlHa3XpkoWp6+KG8KALB5NGd19Q+/UsLyLOmQb/R11N7S9jZ5/Y86k+wQpojL&#10;5x6/5q7Qls/4d/J5/3nM5z9Oyeut/PwiI1QA2MIWNZvbdOnGXwXafF0659vaO+zxyr1WxeZcFY+8&#10;Nm8Kz4KbZlc1+24V2/9tXUDm+czHqTXy3S3s1mteykwCAEwi1WZzaxUPHRQk5tsTCtjE3Cx1blhb&#10;9eq8KUzMrHlJ4+3ymV8Uanu37zP2lXzm68K6/er8/pF93QVqeVsAgMnGPcu10msOlo7+W1J3+Tr1&#10;MTX6qLo75L/PVvGag/KmsBFuGt2drw5j+zP53O55yue5kVLa3hDGpqrqQy9jhAoAU4gL2O4+c3Co&#10;0/+UDr1ox/+4jLpukkA+J7hq1YF5U2gT6MYb5bO6YIJTvrfIwcsZbvEPN7uQNwUAmGpmN5vbtEaw&#10;cfrfEpj3eTr8MSWve1y1RrDZWV1L7YvzpmY2GV0GevVrlIxQRwO16JKT9lb57P/FnUNlyhcAppHZ&#10;i5rbBPXhQ1u33BReoEDCQ6e3uAujTl4ycwM2SoYOaX1uBW+bGS1zh4rNN92BSbXKCBUApi03DTnP&#10;XUUc2/+VACi06Ls7ByuhcofUmcHlK2fMknqV2BwgByHny99d+BxqqO09Yd3+e6Xv+v04hwoAM4l0&#10;+l3avE5C4+cSBg96Q8Jft8nrv9qts+m5xJ6b8q27BTjsf6qJfC7a3KWS7NtuyjdvCQAwU1X0Khew&#10;F6miI1gpef2tSqdfai0KPw1GZu7857y+xssDbc6byAhVwvf+MLZnh7V0/7wpAABGqXj1W2XkdbGM&#10;1gpd5ORKQmiDqtt/6uhp7DUVA9ZNjbtQDGJztvztBQM1vz1J2x909a5+Zd4UAABjuZFbGA8fHur0&#10;4tZozBssY0tee71bND5csvoFU+HcorsPtbs1QrX/LiN1dw+v9+/y1D2tBTX6LQtqAACKc8ETxunh&#10;Sqd/lFHpREawa1TdLOjsX73nZBzBPjFCVfXsG2462/c3jK3WrTUufH8S1iRQp8HUNwBgC3FrEcto&#10;9H2hW1R+AgErlUVJOm9uz+C+k2EE6243yh8c/zV5b7e0vddxS8L3LvmdH4dxdljeFAAAz151cHDb&#10;MEmPVIm5QsKm8BRxqO1qCSZV6TV7501tXhLqUTL4ijDJzpD3fYP3PXpK/s67ZLT+P2E8dJhbZCNv&#10;DQCAclUXScDGjQ+7KWIJoGIrOSXmMRWbIZWkX2gF7GYYwbop36A2/BIZbX9F3sP69vc0fpk75UDg&#10;Qvndd+RNAQCw6UXJuh3CZPiDEppXShVcyck2g8Qu/0vAbiKtc6hJ48sSkCO+9+Art0yhhP/PZGT7&#10;dvcIuLwpAAA2r46B9TuqenaMhFhPWHxBhUckyJaFOutYWFu7e97Us9Oa8l33IgnHL0vbw55/01/a&#10;3q3cPbw1+24WxwcATBpzewZ3lkCbLSPSJRJYxQJ29HF1S8MkndO6ivgZGp3yNQvk38+k3YKL45t7&#10;lU5/UemzR1QuNdvlTQEAMLl0LB7e1QWs0rZXgvNRX6iNKW0elp99EnYnLJDfz5t6Wm6EKr+7UP69&#10;IfndYoGa2Hvldy7u0tnfEKgAgClDQmuXIDafkhFpkgenN+ieXBJ6j4TaBWx63IKB8QPWLUKhEhO6&#10;EaoE6mO+ttpLXne/hP1vgpr52+rIyPZ5UwAATC0LV67dPYgbn5Ig1L7A85UE4EOqbuMwNp90U8x5&#10;U1vN7R/ZV/73LnnNtRKqhQLVnfdVcfrbKLHv7/jNwI55UwAATG2qZ2S3MMnmyMjxGqliU8SJhKI2&#10;NZWkx8uoV8not9Ea1fpf+5SS33tIxWaxhPN73QVW+dsAAGB6iZJ1e0jonSA14AtEX8lo9xF5fdER&#10;6sMSwH+Q+mD3ig075f8sAADTW1dPY69Im89KEK6S0Cx04dHGyzwq7dQqvfb9BCoAYMZSy0d2k4Cd&#10;K6PSQX9gbrzk99y08pIgSY/uvmwFgQoAgFvcwa3EFMTmJBl1mvbwHK9UkmnVa/+BESoAAD4SsNWe&#10;wZ3dc10lYNf4wjTU5nH5/wbk57FuWcX8NwEAwLgkYN05WHevapiYtU+EqgTqNYFOP94xwG0zAAA8&#10;E7PcSk5hbP6xwggVmAK22ur/A6VQHmTXnKLUAAAAAElFTkSuQmCCUEsDBBQABgAIAAAAIQDuh86w&#10;4wAAAA4BAAAPAAAAZHJzL2Rvd25yZXYueG1sTI/BTsMwDIbvSLxDZCRuW5KWDShNp2kCTtMkNiTE&#10;LWu8tlqTVE3Wdm+POcHR/j/9/pyvJtuyAfvQeKdAzgUwdKU3jasUfB7eZk/AQtTO6NY7VHDFAKvi&#10;9ibXmfGj+8BhHytGJS5kWkEdY5dxHsoarQ5z36Gj7OR7qyONfcVNr0cqty1PhFhyqxtHF2rd4abG&#10;8ry/WAXvox7XqXwdtufT5vp9WOy+thKVur+b1i/AIk7xD4ZffVKHgpyO/uJMYK2CmXxIHomlRD6L&#10;FBgxqZRLYEdaLRIpgBc5//9G8QMAAP//AwBQSwECLQAUAAYACAAAACEAsYJntgoBAAATAgAAEwAA&#10;AAAAAAAAAAAAAAAAAAAAW0NvbnRlbnRfVHlwZXNdLnhtbFBLAQItABQABgAIAAAAIQA4/SH/1gAA&#10;AJQBAAALAAAAAAAAAAAAAAAAADsBAABfcmVscy8ucmVsc1BLAQItABQABgAIAAAAIQAc0VW7XwMA&#10;AP4MAAAOAAAAAAAAAAAAAAAAADoCAABkcnMvZTJvRG9jLnhtbFBLAQItABQABgAIAAAAIQA3J0dh&#10;zAAAACkCAAAZAAAAAAAAAAAAAAAAAMUFAABkcnMvX3JlbHMvZTJvRG9jLnhtbC5yZWxzUEsBAi0A&#10;CgAAAAAAAAAhAMM/f9iQEAAAkBAAABQAAAAAAAAAAAAAAAAAyAYAAGRycy9tZWRpYS9pbWFnZTMu&#10;cG5nUEsBAi0ACgAAAAAAAAAhAHUtmC/dHgAA3R4AABQAAAAAAAAAAAAAAAAAihcAAGRycy9tZWRp&#10;YS9pbWFnZTIucG5nUEsBAi0ACgAAAAAAAAAhAPdL+ItdPQAAXT0AABQAAAAAAAAAAAAAAAAAmTYA&#10;AGRycy9tZWRpYS9pbWFnZTEucG5nUEsBAi0AFAAGAAgAAAAhAO6HzrDjAAAADgEAAA8AAAAAAAAA&#10;AAAAAAAAKHQAAGRycy9kb3ducmV2LnhtbFBLBQYAAAAACAAIAAACAAA4dQAAAAA=&#10;">
                    <v:shape id="Graphic 19" o:spid="_x0000_s1027" type="#_x0000_t75" alt="hexagon 2" style="position:absolute;top:1900;width:27717;height:320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21lWHDAAAA2wAAAA8AAABkcnMvZG93bnJldi54bWxET01rwkAQvRf6H5YpeClmUw9iY1axgphD&#10;L1UbPQ7ZaZKanQ3ZNUn/fVco9DaP9znpejSN6KlztWUFL1EMgriwuuZSwem4my5AOI+ssbFMCn7I&#10;wXr1+JBiou3AH9QffClCCLsEFVTet4mUrqjIoItsSxy4L9sZ9AF2pdQdDiHcNHIWx3NpsObQUGFL&#10;24qK6+FmFGRvn5e9OXORPX/nW5PXOMve50pNnsbNEoSn0f+L/9yZDvNf4f5LOECuf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bWVYcMAAADbAAAADwAAAAAAAAAAAAAAAACf&#10;AgAAZHJzL2Rvd25yZXYueG1sUEsFBgAAAAAEAAQA9wAAAI8DAAAAAA==&#10;">
                      <v:imagedata r:id="rId29" o:title="hexagon 2"/>
                      <v:path arrowok="t"/>
                    </v:shape>
                    <v:shape id="Graphic 20" o:spid="_x0000_s1028" type="#_x0000_t75" alt="hexagon 3" style="position:absolute;left:21375;width:16478;height:19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vCIHBAAAA2wAAAA8AAABkcnMvZG93bnJldi54bWxET91qwjAUvh/4DuEI3s1U3USqUURwyHax&#10;rfoAh+bYVpuTLok2vv1yMdjlx/e/2kTTijs531hWMBlnIIhLqxuuFJyO++cFCB+QNbaWScGDPGzW&#10;g6cV5tr2/E33IlQihbDPUUEdQpdL6cuaDPqx7YgTd7bOYEjQVVI77FO4aeU0y+bSYMOpocaOdjWV&#10;1+JmFGyrfUFvXx8z9/oe4+Py+TPpX+ZKjYZxuwQRKIZ/8Z/7oBVM0/r0Jf0Auf4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ZvCIHBAAAA2wAAAA8AAAAAAAAAAAAAAAAAnwIA&#10;AGRycy9kb3ducmV2LnhtbFBLBQYAAAAABAAEAPcAAACNAwAAAAA=&#10;">
                      <v:imagedata r:id="rId30" o:title="hexagon 3"/>
                      <v:path arrowok="t"/>
                    </v:shape>
                    <v:shape id="Graphic 21" o:spid="_x0000_s1029" type="#_x0000_t75" alt="hexagon 4" style="position:absolute;left:25056;top:593;width:15831;height:183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6UMc7FAAAA2wAAAA8AAABkcnMvZG93bnJldi54bWxEj8FqwzAQRO+B/IPYQC+hluND0rpWQhII&#10;+JAGavcDFmtri1orYymJ26+vCoUeh5k3wxS7yfbiRqM3jhWskhQEceO04VbBe316fALhA7LG3jEp&#10;+CIPu+18VmCu3Z3f6FaFVsQS9jkq6EIYcil905FFn7iBOHofbrQYohxbqUe8x3LbyyxN19Ki4bjQ&#10;4UDHjprP6moVZGeZZuF7WV42VU378vpqDsdnpR4W0/4FRKAp/If/6FJHbgW/X+IPkN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lDHOxQAAANsAAAAPAAAAAAAAAAAAAAAA&#10;AJ8CAABkcnMvZG93bnJldi54bWxQSwUGAAAAAAQABAD3AAAAkQMAAAAA&#10;">
                      <v:imagedata r:id="rId31" o:title="hexagon 4"/>
                      <v:path arrowok="t"/>
                    </v:shape>
                  </v:group>
                </w:pict>
              </mc:Fallback>
            </mc:AlternateContent>
          </w:r>
          <w:r w:rsidR="001C62C8">
            <w:rPr>
              <w:rFonts w:asciiTheme="majorHAnsi" w:eastAsiaTheme="majorEastAsia" w:hAnsiTheme="majorHAnsi" w:cstheme="majorBidi"/>
              <w:color w:val="F3642C" w:themeColor="text2"/>
              <w:spacing w:val="5"/>
              <w:kern w:val="28"/>
              <w:sz w:val="96"/>
              <w:szCs w:val="56"/>
              <w14:ligatures w14:val="standardContextual"/>
              <w14:cntxtAlts/>
            </w:rPr>
            <w:br w:type="page"/>
          </w:r>
        </w:p>
      </w:sdtContent>
    </w:sdt>
    <w:tbl>
      <w:tblPr>
        <w:tblStyle w:val="PlainTable4"/>
        <w:tblW w:w="11797" w:type="dxa"/>
        <w:tblInd w:w="-630" w:type="dxa"/>
        <w:tblLayout w:type="fixed"/>
        <w:tblLook w:val="04A0" w:firstRow="1" w:lastRow="0" w:firstColumn="1" w:lastColumn="0" w:noHBand="0" w:noVBand="1"/>
      </w:tblPr>
      <w:tblGrid>
        <w:gridCol w:w="7814"/>
        <w:gridCol w:w="236"/>
        <w:gridCol w:w="3747"/>
      </w:tblGrid>
      <w:tr w:rsidR="00732598" w:rsidTr="008A25CD">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7815" w:type="dxa"/>
            <w:vMerge w:val="restart"/>
            <w:vAlign w:val="bottom"/>
          </w:tcPr>
          <w:p w:rsidR="00B903A7" w:rsidRPr="00B903A7" w:rsidRDefault="004F53E9" w:rsidP="008A25CD">
            <w:pPr>
              <w:pStyle w:val="Title"/>
              <w:rPr>
                <w:b/>
              </w:rPr>
            </w:pPr>
            <w:r>
              <w:rPr>
                <w:noProof/>
                <w14:ligatures w14:val="none"/>
                <w14:cntxtAlts w14:val="0"/>
              </w:rPr>
              <w:lastRenderedPageBreak/>
              <mc:AlternateContent>
                <mc:Choice Requires="wps">
                  <w:drawing>
                    <wp:inline distT="0" distB="0" distL="0" distR="0" wp14:anchorId="60112EA0" wp14:editId="0E36A158">
                      <wp:extent cx="4885055" cy="475013"/>
                      <wp:effectExtent l="0" t="0" r="0" b="1270"/>
                      <wp:docPr id="10" name="Text Box 10"/>
                      <wp:cNvGraphicFramePr/>
                      <a:graphic xmlns:a="http://schemas.openxmlformats.org/drawingml/2006/main">
                        <a:graphicData uri="http://schemas.microsoft.com/office/word/2010/wordprocessingShape">
                          <wps:wsp>
                            <wps:cNvSpPr txBox="1"/>
                            <wps:spPr>
                              <a:xfrm>
                                <a:off x="0" y="0"/>
                                <a:ext cx="4885055" cy="4750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F53E9" w:rsidRPr="00B903A7" w:rsidRDefault="004F5241" w:rsidP="004F53E9">
                                  <w:pPr>
                                    <w:pStyle w:val="Title"/>
                                  </w:pPr>
                                  <w:r>
                                    <w:t xml:space="preserve">What </w:t>
                                  </w:r>
                                  <w:r w:rsidR="003645E7">
                                    <w:t>is it meant to be?</w:t>
                                  </w:r>
                                </w:p>
                                <w:p w:rsidR="004F53E9" w:rsidRDefault="004F53E9" w:rsidP="004F53E9">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0" o:spid="_x0000_s1033" type="#_x0000_t202" style="width:384.65pt;height: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fJUfgIAAF0FAAAOAAAAZHJzL2Uyb0RvYy54bWysVE1PGzEQvVfqf7B8L5vQpNCIDUpBVJUQ&#10;oELF2fHayapej2s72U1/fZ+92UBpL1S97Nrz5Zk3b+bsvGsM2yofarIlHx+NOFNWUlXbVcm/PVy9&#10;O+UsRGErYciqku9U4Ofzt2/OWjdTx7QmUynPEMSGWetKvo7RzYoiyLVqRDgipyyUmnwjIq5+VVRe&#10;tIjemOJ4NPpQtOQr50mqECC97JV8nuNrrWS81TqoyEzJkVvMX5+/y/Qt5mditvLCrWu5T0P8QxaN&#10;qC0ePYS6FFGwja//CNXU0lMgHY8kNQVpXUuVa0A149GLau7XwqlcC8AJ7gBT+H9h5c32zrO6Qu8A&#10;jxUNevSgusg+UccgAj6tCzOY3TsYxg5y2A7yAGEqu9O+SX8UxKBHqN0B3RRNQjg5PZ2OplPOJHST&#10;k+lo/D6FKZ68nQ/xs6KGpUPJPbqXQRXb6xB708EkPWbpqjYmd9DY3wSImSRFSr1PMZ/izqhkZ+xX&#10;pVF0zjQJgvSr5YXxrGcGqIsKBn7kYHBIhhoPvtJ375K8VSbkK/0PTvl9svHg39SWfAYoj4tKBWwF&#10;iF59zw1C4rq3H6DoAUhYxG7Z5bafDK1cUrVDhz31MxKcvKrRhmsR4p3wGApAgkGPt/hoQ23JaX/i&#10;bE3+59/kyR5chZazFkNW8vBjI7zizHyxYPHH8WSCsDFfJtOTY1z8c83yucZumgtCeWOsFCfzMdlH&#10;Mxy1p+YR+2CRXoVKWIm3Sx6H40XsG4x9ItVikY0wh07Ea3vvZAqdUE4ke+gehXd7JkZw+IaGcRSz&#10;F4TsbZOnpcUmkq4zWxPOPap7/DHDme/7fZOWxPN7tnraivNfAAAA//8DAFBLAwQUAAYACAAAACEA&#10;moRJrdoAAAAEAQAADwAAAGRycy9kb3ducmV2LnhtbEyPQU/DMAyF70j8h8hI3FgCjLGVphMCcQWx&#10;ARI3r/Haisapmmwt/35mF3axnvWs9z7ny9G3ak99bAJbuJ4YUMRlcA1XFj7WL1dzUDEhO2wDk4Vf&#10;irAszs9yzFwY+J32q1QpCeGYoYU6pS7TOpY1eYyT0BGLtw29xyRrX2nX4yDhvtU3xsy0x4alocaO&#10;nmoqf1Y7b+Hzdfv9NTVv1bO/64YwGs1+oa29vBgfH0AlGtP/MfzhCzoUwrQJO3ZRtRbkkXSc4t3P&#10;FregNiKmc9BFrk/hiwMAAAD//wMAUEsBAi0AFAAGAAgAAAAhALaDOJL+AAAA4QEAABMAAAAAAAAA&#10;AAAAAAAAAAAAAFtDb250ZW50X1R5cGVzXS54bWxQSwECLQAUAAYACAAAACEAOP0h/9YAAACUAQAA&#10;CwAAAAAAAAAAAAAAAAAvAQAAX3JlbHMvLnJlbHNQSwECLQAUAAYACAAAACEAmT3yVH4CAABdBQAA&#10;DgAAAAAAAAAAAAAAAAAuAgAAZHJzL2Uyb0RvYy54bWxQSwECLQAUAAYACAAAACEAmoRJrdoAAAAE&#10;AQAADwAAAAAAAAAAAAAAAADYBAAAZHJzL2Rvd25yZXYueG1sUEsFBgAAAAAEAAQA8wAAAN8FAAAA&#10;AA==&#10;" filled="f" stroked="f">
                      <v:textbox>
                        <w:txbxContent>
                          <w:p w:rsidR="004F53E9" w:rsidRPr="00B903A7" w:rsidRDefault="004F5241" w:rsidP="004F53E9">
                            <w:pPr>
                              <w:pStyle w:val="Title"/>
                            </w:pPr>
                            <w:r>
                              <w:t xml:space="preserve">What </w:t>
                            </w:r>
                            <w:r w:rsidR="003645E7">
                              <w:t>is it meant to be?</w:t>
                            </w:r>
                          </w:p>
                          <w:p w:rsidR="004F53E9" w:rsidRDefault="004F53E9" w:rsidP="004F53E9">
                            <w:pPr>
                              <w:pStyle w:val="Title"/>
                            </w:pPr>
                          </w:p>
                        </w:txbxContent>
                      </v:textbox>
                      <w10:anchorlock/>
                    </v:shape>
                  </w:pict>
                </mc:Fallback>
              </mc:AlternateContent>
            </w:r>
          </w:p>
        </w:tc>
        <w:tc>
          <w:tcPr>
            <w:tcW w:w="235" w:type="dxa"/>
            <w:vMerge w:val="restart"/>
          </w:tcPr>
          <w:p w:rsidR="00B903A7" w:rsidRDefault="00B903A7">
            <w:pPr>
              <w:cnfStyle w:val="100000000000" w:firstRow="1" w:lastRow="0" w:firstColumn="0" w:lastColumn="0" w:oddVBand="0" w:evenVBand="0" w:oddHBand="0" w:evenHBand="0" w:firstRowFirstColumn="0" w:firstRowLastColumn="0" w:lastRowFirstColumn="0" w:lastRowLastColumn="0"/>
            </w:pPr>
          </w:p>
        </w:tc>
        <w:tc>
          <w:tcPr>
            <w:tcW w:w="3747" w:type="dxa"/>
            <w:shd w:val="clear" w:color="auto" w:fill="3F1D5A" w:themeFill="accent1"/>
            <w:vAlign w:val="center"/>
          </w:tcPr>
          <w:p w:rsidR="00B903A7" w:rsidRDefault="00B903A7" w:rsidP="00426F60">
            <w:pPr>
              <w:jc w:val="center"/>
              <w:cnfStyle w:val="100000000000" w:firstRow="1" w:lastRow="0" w:firstColumn="0" w:lastColumn="0" w:oddVBand="0" w:evenVBand="0" w:oddHBand="0" w:evenHBand="0" w:firstRowFirstColumn="0" w:firstRowLastColumn="0" w:lastRowFirstColumn="0" w:lastRowLastColumn="0"/>
            </w:pPr>
            <w:r>
              <w:rPr>
                <w:noProof/>
              </w:rPr>
              <mc:AlternateContent>
                <mc:Choice Requires="wps">
                  <w:drawing>
                    <wp:inline distT="0" distB="0" distL="0" distR="0" wp14:anchorId="60D8720D" wp14:editId="6A9C48B1">
                      <wp:extent cx="2101756" cy="846161"/>
                      <wp:effectExtent l="0" t="0" r="0" b="0"/>
                      <wp:docPr id="1" name="Text Box 1"/>
                      <wp:cNvGraphicFramePr/>
                      <a:graphic xmlns:a="http://schemas.openxmlformats.org/drawingml/2006/main">
                        <a:graphicData uri="http://schemas.microsoft.com/office/word/2010/wordprocessingShape">
                          <wps:wsp>
                            <wps:cNvSpPr txBox="1"/>
                            <wps:spPr>
                              <a:xfrm>
                                <a:off x="0" y="0"/>
                                <a:ext cx="2101756" cy="84616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03A7" w:rsidRDefault="00A072AD" w:rsidP="0023024A">
                                  <w:pPr>
                                    <w:pStyle w:val="Heading1"/>
                                    <w:jc w:val="center"/>
                                  </w:pPr>
                                  <w:r>
                                    <w:t>Tips</w:t>
                                  </w:r>
                                </w:p>
                                <w:p w:rsidR="005D120C" w:rsidRPr="005D120C" w:rsidRDefault="005D120C" w:rsidP="005D120C">
                                  <w:pPr>
                                    <w:jc w:val="center"/>
                                    <w:rPr>
                                      <w:color w:val="F3642C" w:themeColor="text2"/>
                                    </w:rPr>
                                  </w:pP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p>
                                <w:p w:rsidR="005D120C" w:rsidRPr="005D120C" w:rsidRDefault="005D120C" w:rsidP="005D12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 o:spid="_x0000_s1034" type="#_x0000_t202" style="width:165.5pt;height:6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MJdewIAAFsFAAAOAAAAZHJzL2Uyb0RvYy54bWysVE1v2zAMvQ/YfxB0Xx0HadoFcYosRYcB&#10;RVssHXpWZCkxJouapMTOfv1I2U67bpcOu9gS+fj1SGp+1daGHZQPFdiC52cjzpSVUFZ2W/Bvjzcf&#10;LjkLUdhSGLCq4EcV+NXi/bt542ZqDDswpfIMndgwa1zBdzG6WZYFuVO1CGfglEWlBl+LiFe/zUov&#10;GvRem2w8Gk2zBnzpPEgVAkqvOyVfJP9aKxnvtQ4qMlNwzC2mr0/fDX2zxVzMtl64XSX7NMQ/ZFGL&#10;ymLQk6trEQXb++oPV3UlPQTQ8UxCnYHWlVSpBqwmH72qZr0TTqVakJzgTjSF/+dW3h0ePKtK7B1n&#10;VtTYokfVRvYJWpYTO40LMwStHcJii2JC9vKAQiq61b6mP5bDUI88H0/ckjOJwnE+yi/Op5xJ1F1O&#10;pvk0ucmerZ0P8bOCmtGh4B57lygVh9sQMSJCBwgFs3BTGZP6Z+xvAgSSJKPUuxTTKR6NIpyxX5XG&#10;klOmJAjSbzcr41k3Fzi4WMEwHckZGhBQY8A32vYmZK3SOL7R/mSU4oONJ/u6suATQWlZFBVwEDjm&#10;5feBWd3hByo6AoiL2G7a1PTLoZUbKI/YYQ/dhgQnbypsw60I8UF4XAmkBNc83uNHG2gKDv2Jsx34&#10;n3+TEx4nFbWcNbhiBQ8/9sIrzswXizP8MZ9MaCfTZXJ+McaLf6nZvNTYfb0CLA/nFLNLR8JHMxy1&#10;h/oJX4MlRUWVsBJjFzwOx1XsGoyviVTLZQLhFjoRb+3aSXJNLNOQPbZPwrt+EiPO8B0Myyhmrway&#10;w5KlheU+gq7StBLPHas9/7jBaYj714aeiJf3hHp+Exe/AAAA//8DAFBLAwQUAAYACAAAACEAvA5k&#10;2NkAAAAFAQAADwAAAGRycy9kb3ducmV2LnhtbEyPzU7DMBCE70i8g7VI3KhdDAhCnAqBuIIoPxK3&#10;bbxNIuJ1FLtNeHsWLuWy0mhGs9+Uqzn0ak9j6iI7WC4MKOI6+o4bB2+vj2fXoFJG9thHJgfflGBV&#10;HR+VWPg48Qvt17lRUsKpQAdtzkOhdapbCpgWcSAWbxvHgFnk2Gg/4iTlodfnxlzpgB3LhxYHum+p&#10;/lrvgoP3p+3nx4V5bh7C5TDF2WgON9q505P57hZUpjkfwvCLL+hQCdMm7tgn1TuQIfnvimftUuRG&#10;QtZa0FWp/9NXPwAAAP//AwBQSwECLQAUAAYACAAAACEAtoM4kv4AAADhAQAAEwAAAAAAAAAAAAAA&#10;AAAAAAAAW0NvbnRlbnRfVHlwZXNdLnhtbFBLAQItABQABgAIAAAAIQA4/SH/1gAAAJQBAAALAAAA&#10;AAAAAAAAAAAAAC8BAABfcmVscy8ucmVsc1BLAQItABQABgAIAAAAIQC9fMJdewIAAFsFAAAOAAAA&#10;AAAAAAAAAAAAAC4CAABkcnMvZTJvRG9jLnhtbFBLAQItABQABgAIAAAAIQC8DmTY2QAAAAUBAAAP&#10;AAAAAAAAAAAAAAAAANUEAABkcnMvZG93bnJldi54bWxQSwUGAAAAAAQABADzAAAA2wUAAAAA&#10;" filled="f" stroked="f">
                      <v:textbox>
                        <w:txbxContent>
                          <w:p w:rsidR="00B903A7" w:rsidRDefault="00A072AD" w:rsidP="0023024A">
                            <w:pPr>
                              <w:pStyle w:val="Heading1"/>
                              <w:jc w:val="center"/>
                            </w:pPr>
                            <w:r>
                              <w:t>Tips</w:t>
                            </w:r>
                          </w:p>
                          <w:p w:rsidR="005D120C" w:rsidRPr="005D120C" w:rsidRDefault="005D120C" w:rsidP="005D120C">
                            <w:pPr>
                              <w:jc w:val="center"/>
                              <w:rPr>
                                <w:color w:val="F3642C" w:themeColor="text2"/>
                              </w:rPr>
                            </w:pP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p>
                          <w:p w:rsidR="005D120C" w:rsidRPr="005D120C" w:rsidRDefault="005D120C" w:rsidP="005D120C"/>
                        </w:txbxContent>
                      </v:textbox>
                      <w10:anchorlock/>
                    </v:shape>
                  </w:pict>
                </mc:Fallback>
              </mc:AlternateContent>
            </w:r>
          </w:p>
        </w:tc>
      </w:tr>
      <w:tr w:rsidR="00732598" w:rsidTr="008A25CD">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815" w:type="dxa"/>
            <w:vMerge/>
          </w:tcPr>
          <w:p w:rsidR="00B903A7" w:rsidRDefault="00B903A7"/>
        </w:tc>
        <w:tc>
          <w:tcPr>
            <w:tcW w:w="235" w:type="dxa"/>
            <w:vMerge/>
          </w:tcPr>
          <w:p w:rsidR="00B903A7" w:rsidRDefault="00B903A7">
            <w:pPr>
              <w:cnfStyle w:val="000000100000" w:firstRow="0" w:lastRow="0" w:firstColumn="0" w:lastColumn="0" w:oddVBand="0" w:evenVBand="0" w:oddHBand="1" w:evenHBand="0" w:firstRowFirstColumn="0" w:firstRowLastColumn="0" w:lastRowFirstColumn="0" w:lastRowLastColumn="0"/>
            </w:pPr>
          </w:p>
        </w:tc>
        <w:tc>
          <w:tcPr>
            <w:tcW w:w="3747" w:type="dxa"/>
            <w:vMerge w:val="restart"/>
            <w:shd w:val="clear" w:color="auto" w:fill="3F1D5A" w:themeFill="accent1"/>
            <w:vAlign w:val="center"/>
          </w:tcPr>
          <w:p w:rsidR="00B903A7" w:rsidRDefault="00B903A7" w:rsidP="00426F60">
            <w:pPr>
              <w:shd w:val="clear" w:color="auto" w:fill="3F1D5A" w:themeFill="accent1"/>
              <w:jc w:val="center"/>
              <w:cnfStyle w:val="000000100000" w:firstRow="0" w:lastRow="0" w:firstColumn="0" w:lastColumn="0" w:oddVBand="0" w:evenVBand="0" w:oddHBand="1" w:evenHBand="0" w:firstRowFirstColumn="0" w:firstRowLastColumn="0" w:lastRowFirstColumn="0" w:lastRowLastColumn="0"/>
              <w:rPr>
                <w:color w:val="F3642C" w:themeColor="text2"/>
              </w:rPr>
            </w:pPr>
          </w:p>
          <w:p w:rsidR="00B903A7" w:rsidRDefault="00426F60" w:rsidP="00426F60">
            <w:pPr>
              <w:jc w:val="cente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inline distT="0" distB="0" distL="0" distR="0" wp14:anchorId="089DA4B1" wp14:editId="22C3CD7B">
                      <wp:extent cx="2101215" cy="6905767"/>
                      <wp:effectExtent l="0" t="0" r="0" b="9525"/>
                      <wp:docPr id="8" name="Text Box 8"/>
                      <wp:cNvGraphicFramePr/>
                      <a:graphic xmlns:a="http://schemas.openxmlformats.org/drawingml/2006/main">
                        <a:graphicData uri="http://schemas.microsoft.com/office/word/2010/wordprocessingShape">
                          <wps:wsp>
                            <wps:cNvSpPr txBox="1"/>
                            <wps:spPr>
                              <a:xfrm>
                                <a:off x="0" y="0"/>
                                <a:ext cx="2101215" cy="69057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26F60" w:rsidRDefault="0023024A">
                                  <w:pPr>
                                    <w:rPr>
                                      <w:color w:val="FFFFFF" w:themeColor="background1"/>
                                    </w:rPr>
                                  </w:pPr>
                                  <w:r w:rsidRPr="0023024A">
                                    <w:rPr>
                                      <w:color w:val="FFFFFF" w:themeColor="background1"/>
                                    </w:rPr>
                                    <w:t>Njangi Network has</w:t>
                                  </w:r>
                                  <w:r w:rsidR="00AC1F6D">
                                    <w:rPr>
                                      <w:color w:val="FFFFFF" w:themeColor="background1"/>
                                    </w:rPr>
                                    <w:t xml:space="preserve"> 6 levels and each level has an </w:t>
                                  </w:r>
                                  <w:r w:rsidRPr="0023024A">
                                    <w:rPr>
                                      <w:color w:val="FFFFFF" w:themeColor="background1"/>
                                    </w:rPr>
                                    <w:t xml:space="preserve">amount you contribute to </w:t>
                                  </w:r>
                                  <w:r w:rsidR="00D60C72">
                                    <w:rPr>
                                      <w:color w:val="FFFFFF" w:themeColor="background1"/>
                                    </w:rPr>
                                    <w:t>b</w:t>
                                  </w:r>
                                  <w:r w:rsidRPr="0023024A">
                                    <w:rPr>
                                      <w:color w:val="FFFFFF" w:themeColor="background1"/>
                                    </w:rPr>
                                    <w:t>e active in that level.</w:t>
                                  </w:r>
                                </w:p>
                                <w:p w:rsidR="00AC1F6D" w:rsidRDefault="00AC1F6D">
                                  <w:pPr>
                                    <w:rPr>
                                      <w:color w:val="FFFFFF" w:themeColor="background1"/>
                                    </w:rPr>
                                  </w:pPr>
                                </w:p>
                                <w:p w:rsidR="00AC1F6D" w:rsidRDefault="00AC1F6D">
                                  <w:pPr>
                                    <w:rPr>
                                      <w:color w:val="FFFFFF" w:themeColor="background1"/>
                                    </w:rPr>
                                  </w:pPr>
                                  <w:r>
                                    <w:rPr>
                                      <w:color w:val="FFFFFF" w:themeColor="background1"/>
                                    </w:rPr>
                                    <w:t>Everyone starts with 2000F and that’s it. They contribute further from what they receive.  Every potential on Njangi Network is based on the fact that you contributed an initial 2000 F</w:t>
                                  </w:r>
                                  <w:r w:rsidR="00D60C72">
                                    <w:rPr>
                                      <w:color w:val="FFFFFF" w:themeColor="background1"/>
                                    </w:rPr>
                                    <w:t xml:space="preserve"> to someone already in the network.</w:t>
                                  </w:r>
                                </w:p>
                                <w:p w:rsidR="00AC1F6D" w:rsidRDefault="00AC1F6D">
                                  <w:pPr>
                                    <w:rPr>
                                      <w:color w:val="FFFFFF" w:themeColor="background1"/>
                                    </w:rPr>
                                  </w:pPr>
                                </w:p>
                                <w:p w:rsidR="00AC1F6D" w:rsidRDefault="00443B0A">
                                  <w:pPr>
                                    <w:rPr>
                                      <w:color w:val="FFFFFF" w:themeColor="background1"/>
                                    </w:rPr>
                                  </w:pPr>
                                  <w:r>
                                    <w:rPr>
                                      <w:color w:val="FFFFFF" w:themeColor="background1"/>
                                    </w:rPr>
                                    <w:t xml:space="preserve">All contributions are done using mobile money but through Njangi Network. The recipient receives instantly in their mobile money account. </w:t>
                                  </w:r>
                                </w:p>
                                <w:p w:rsidR="00443B0A" w:rsidRDefault="00443B0A">
                                  <w:pPr>
                                    <w:rPr>
                                      <w:color w:val="FFFFFF" w:themeColor="background1"/>
                                    </w:rPr>
                                  </w:pPr>
                                </w:p>
                                <w:p w:rsidR="00443B0A" w:rsidRDefault="00443B0A">
                                  <w:pPr>
                                    <w:rPr>
                                      <w:color w:val="FFFFFF" w:themeColor="background1"/>
                                    </w:rPr>
                                  </w:pPr>
                                  <w:r>
                                    <w:rPr>
                                      <w:color w:val="FFFFFF" w:themeColor="background1"/>
                                    </w:rPr>
                                    <w:t xml:space="preserve">Njangi Network is just like a big Njangi Record. Meant to take note of who has contributed, who has not, when is </w:t>
                                  </w:r>
                                  <w:r w:rsidR="005E40B3">
                                    <w:rPr>
                                      <w:color w:val="FFFFFF" w:themeColor="background1"/>
                                    </w:rPr>
                                    <w:t>the</w:t>
                                  </w:r>
                                  <w:r>
                                    <w:rPr>
                                      <w:color w:val="FFFFFF" w:themeColor="background1"/>
                                    </w:rPr>
                                    <w:t xml:space="preserve"> next contribution due, </w:t>
                                  </w:r>
                                  <w:r w:rsidR="005E40B3">
                                    <w:rPr>
                                      <w:color w:val="FFFFFF" w:themeColor="background1"/>
                                    </w:rPr>
                                    <w:t>is someone eligible to receive contributions or not etc.</w:t>
                                  </w:r>
                                </w:p>
                                <w:p w:rsidR="005E40B3" w:rsidRDefault="005E40B3">
                                  <w:pPr>
                                    <w:rPr>
                                      <w:color w:val="FFFFFF" w:themeColor="background1"/>
                                    </w:rPr>
                                  </w:pPr>
                                </w:p>
                                <w:p w:rsidR="0023024A" w:rsidRDefault="0023024A">
                                  <w:pPr>
                                    <w:rPr>
                                      <w:color w:val="FFFFFF" w:themeColor="background1"/>
                                    </w:rPr>
                                  </w:pPr>
                                </w:p>
                                <w:p w:rsidR="0023024A" w:rsidRPr="0023024A" w:rsidRDefault="0023024A">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8" o:spid="_x0000_s1035" type="#_x0000_t202" style="width:165.45pt;height:5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vZgfgIAAFwFAAAOAAAAZHJzL2Uyb0RvYy54bWysVEtv2zAMvg/YfxB0Xx0H6SuIU2QtOgwo&#10;2qLt0LMiS4kxSdQkJXb260fKcdp1u3TYxZb4EvnxI2cXnTVsq0JswFW8PBpxppyEunGrin97uv50&#10;xllMwtXCgFMV36nIL+YfP8xaP1VjWIOpVWAYxMVp6yu+TslPiyLKtbIiHoFXDpUaghUJr2FV1EG0&#10;GN2aYjwanRQthNoHkCpGlF71Sj7P8bVWMt1pHVVipuKYW8rfkL9L+hbzmZiugvDrRu7TEP+QhRWN&#10;w0cPoa5EEmwTmj9C2UYGiKDTkQRbgNaNVLkGrKYcvanmcS28yrUgONEfYIr/L6y83d4H1tQVx0Y5&#10;YbFFT6pL7DN07IzQaX2cotGjR7PUoRi7PMgjCqnoTgdLfyyHoR5x3h2wpWASheNyVI7LY84k6k7O&#10;R8enJ6cUp3hx9yGmLwoso0PFAzYvYyq2NzH1poMJvebgujEmN9C43wQYkyQF5d7nmE9pZxTZGfeg&#10;NNacUyVBlGG1vDSB9cRA5mIJAz1yMHQgQ40PvtN370LeKvPxnf4Hp/w+uHTwt42DkAHK06KogK1A&#10;ntffc4cwcd3bD1D0ABAWqVt2uevnQy+XUO+wxQH6EYleXjfYhhsR070IOBMICc55usOPNtBWHPYn&#10;ztYQfv5NTvZIVdRy1uKMVTz+2IigODNfHZL4vJxMaCjzZXJ8OsZLeK1Zvta4jb0ELK/EjeJlPpJ9&#10;MsNRB7DPuA4W9CqqhJP4dsXTcLxMfYNxnUi1WGQjHEMv0o179JJCE8pEsqfuWQS/Z2JCEt/CMI1i&#10;+oaQvS15OlhsEugms5Vw7lHd448jnPm+Xze0I17fs9XLUpz/AgAA//8DAFBLAwQUAAYACAAAACEA&#10;k9YYPNsAAAAGAQAADwAAAGRycy9kb3ducmV2LnhtbEyPwU7DMBBE70j8g7VI3OgaSksb4lQIxLWI&#10;FpC4ufE2iYjXUew24e/ZcoHLSKsZzbzNV6Nv1ZH62AQ2cD3RoIjL4BquDLxtn68WoGKy7GwbmAx8&#10;U4RVcX6W28yFgV/puEmVkhKOmTVQp9RliLGsyds4CR2xePvQe5vk7Ct0vR2k3Ld4o/UcvW1YFmrb&#10;0WNN5dfm4A28r/efH7f6pXrys24Io0b2SzTm8mJ8uAeVaEx/YTjhCzoUwrQLB3ZRtQbkkfSr4k2n&#10;eglqJyG9uJsBFjn+xy9+AAAA//8DAFBLAQItABQABgAIAAAAIQC2gziS/gAAAOEBAAATAAAAAAAA&#10;AAAAAAAAAAAAAABbQ29udGVudF9UeXBlc10ueG1sUEsBAi0AFAAGAAgAAAAhADj9If/WAAAAlAEA&#10;AAsAAAAAAAAAAAAAAAAALwEAAF9yZWxzLy5yZWxzUEsBAi0AFAAGAAgAAAAhAKvi9mB+AgAAXAUA&#10;AA4AAAAAAAAAAAAAAAAALgIAAGRycy9lMm9Eb2MueG1sUEsBAi0AFAAGAAgAAAAhAJPWGDzbAAAA&#10;BgEAAA8AAAAAAAAAAAAAAAAA2AQAAGRycy9kb3ducmV2LnhtbFBLBQYAAAAABAAEAPMAAADgBQAA&#10;AAA=&#10;" filled="f" stroked="f">
                      <v:textbox>
                        <w:txbxContent>
                          <w:p w:rsidR="00426F60" w:rsidRDefault="0023024A">
                            <w:pPr>
                              <w:rPr>
                                <w:color w:val="FFFFFF" w:themeColor="background1"/>
                              </w:rPr>
                            </w:pPr>
                            <w:r w:rsidRPr="0023024A">
                              <w:rPr>
                                <w:color w:val="FFFFFF" w:themeColor="background1"/>
                              </w:rPr>
                              <w:t>Njangi Network has</w:t>
                            </w:r>
                            <w:r w:rsidR="00AC1F6D">
                              <w:rPr>
                                <w:color w:val="FFFFFF" w:themeColor="background1"/>
                              </w:rPr>
                              <w:t xml:space="preserve"> 6 levels and each level has an </w:t>
                            </w:r>
                            <w:r w:rsidRPr="0023024A">
                              <w:rPr>
                                <w:color w:val="FFFFFF" w:themeColor="background1"/>
                              </w:rPr>
                              <w:t xml:space="preserve">amount you contribute to </w:t>
                            </w:r>
                            <w:r w:rsidR="00D60C72">
                              <w:rPr>
                                <w:color w:val="FFFFFF" w:themeColor="background1"/>
                              </w:rPr>
                              <w:t>b</w:t>
                            </w:r>
                            <w:r w:rsidRPr="0023024A">
                              <w:rPr>
                                <w:color w:val="FFFFFF" w:themeColor="background1"/>
                              </w:rPr>
                              <w:t>e active in that level.</w:t>
                            </w:r>
                          </w:p>
                          <w:p w:rsidR="00AC1F6D" w:rsidRDefault="00AC1F6D">
                            <w:pPr>
                              <w:rPr>
                                <w:color w:val="FFFFFF" w:themeColor="background1"/>
                              </w:rPr>
                            </w:pPr>
                          </w:p>
                          <w:p w:rsidR="00AC1F6D" w:rsidRDefault="00AC1F6D">
                            <w:pPr>
                              <w:rPr>
                                <w:color w:val="FFFFFF" w:themeColor="background1"/>
                              </w:rPr>
                            </w:pPr>
                            <w:r>
                              <w:rPr>
                                <w:color w:val="FFFFFF" w:themeColor="background1"/>
                              </w:rPr>
                              <w:t>Everyone starts with 2000F and that’s it. They contribute further from what they receive.  Every potential on Njangi Network is based on the fact that you contributed an initial 2000 F</w:t>
                            </w:r>
                            <w:r w:rsidR="00D60C72">
                              <w:rPr>
                                <w:color w:val="FFFFFF" w:themeColor="background1"/>
                              </w:rPr>
                              <w:t xml:space="preserve"> to someone already in the network.</w:t>
                            </w:r>
                          </w:p>
                          <w:p w:rsidR="00AC1F6D" w:rsidRDefault="00AC1F6D">
                            <w:pPr>
                              <w:rPr>
                                <w:color w:val="FFFFFF" w:themeColor="background1"/>
                              </w:rPr>
                            </w:pPr>
                          </w:p>
                          <w:p w:rsidR="00AC1F6D" w:rsidRDefault="00443B0A">
                            <w:pPr>
                              <w:rPr>
                                <w:color w:val="FFFFFF" w:themeColor="background1"/>
                              </w:rPr>
                            </w:pPr>
                            <w:r>
                              <w:rPr>
                                <w:color w:val="FFFFFF" w:themeColor="background1"/>
                              </w:rPr>
                              <w:t xml:space="preserve">All contributions are done using mobile money but through Njangi Network. The recipient receives instantly in their mobile money account. </w:t>
                            </w:r>
                          </w:p>
                          <w:p w:rsidR="00443B0A" w:rsidRDefault="00443B0A">
                            <w:pPr>
                              <w:rPr>
                                <w:color w:val="FFFFFF" w:themeColor="background1"/>
                              </w:rPr>
                            </w:pPr>
                          </w:p>
                          <w:p w:rsidR="00443B0A" w:rsidRDefault="00443B0A">
                            <w:pPr>
                              <w:rPr>
                                <w:color w:val="FFFFFF" w:themeColor="background1"/>
                              </w:rPr>
                            </w:pPr>
                            <w:r>
                              <w:rPr>
                                <w:color w:val="FFFFFF" w:themeColor="background1"/>
                              </w:rPr>
                              <w:t xml:space="preserve">Njangi Network is just like a big Njangi Record. Meant to take note of who has contributed, who has not, when is </w:t>
                            </w:r>
                            <w:r w:rsidR="005E40B3">
                              <w:rPr>
                                <w:color w:val="FFFFFF" w:themeColor="background1"/>
                              </w:rPr>
                              <w:t>the</w:t>
                            </w:r>
                            <w:r>
                              <w:rPr>
                                <w:color w:val="FFFFFF" w:themeColor="background1"/>
                              </w:rPr>
                              <w:t xml:space="preserve"> next contribution due, </w:t>
                            </w:r>
                            <w:r w:rsidR="005E40B3">
                              <w:rPr>
                                <w:color w:val="FFFFFF" w:themeColor="background1"/>
                              </w:rPr>
                              <w:t>is someone eligible to receive contributions or not etc.</w:t>
                            </w:r>
                          </w:p>
                          <w:p w:rsidR="005E40B3" w:rsidRDefault="005E40B3">
                            <w:pPr>
                              <w:rPr>
                                <w:color w:val="FFFFFF" w:themeColor="background1"/>
                              </w:rPr>
                            </w:pPr>
                          </w:p>
                          <w:p w:rsidR="0023024A" w:rsidRDefault="0023024A">
                            <w:pPr>
                              <w:rPr>
                                <w:color w:val="FFFFFF" w:themeColor="background1"/>
                              </w:rPr>
                            </w:pPr>
                          </w:p>
                          <w:p w:rsidR="0023024A" w:rsidRPr="0023024A" w:rsidRDefault="0023024A">
                            <w:pPr>
                              <w:rPr>
                                <w:color w:val="FFFFFF" w:themeColor="background1"/>
                              </w:rPr>
                            </w:pPr>
                          </w:p>
                        </w:txbxContent>
                      </v:textbox>
                      <w10:anchorlock/>
                    </v:shape>
                  </w:pict>
                </mc:Fallback>
              </mc:AlternateContent>
            </w:r>
          </w:p>
        </w:tc>
      </w:tr>
      <w:tr w:rsidR="00732598" w:rsidTr="001C62C8">
        <w:trPr>
          <w:trHeight w:val="478"/>
        </w:trPr>
        <w:tc>
          <w:tcPr>
            <w:cnfStyle w:val="001000000000" w:firstRow="0" w:lastRow="0" w:firstColumn="1" w:lastColumn="0" w:oddVBand="0" w:evenVBand="0" w:oddHBand="0" w:evenHBand="0" w:firstRowFirstColumn="0" w:firstRowLastColumn="0" w:lastRowFirstColumn="0" w:lastRowLastColumn="0"/>
            <w:tcW w:w="7815" w:type="dxa"/>
            <w:vAlign w:val="center"/>
          </w:tcPr>
          <w:p w:rsidR="00B903A7" w:rsidRPr="00B903A7" w:rsidRDefault="00260E5B" w:rsidP="00260E5B">
            <w:pPr>
              <w:pStyle w:val="Subtitle"/>
              <w:rPr>
                <w:b/>
              </w:rPr>
            </w:pPr>
            <w:r>
              <w:rPr>
                <w:noProof/>
              </w:rPr>
              <mc:AlternateContent>
                <mc:Choice Requires="wps">
                  <w:drawing>
                    <wp:inline distT="0" distB="0" distL="0" distR="0" wp14:anchorId="4CAE9D7B" wp14:editId="61DC618E">
                      <wp:extent cx="4749421" cy="266700"/>
                      <wp:effectExtent l="0" t="0" r="0" b="0"/>
                      <wp:docPr id="11" name="Text Box 11"/>
                      <wp:cNvGraphicFramePr/>
                      <a:graphic xmlns:a="http://schemas.openxmlformats.org/drawingml/2006/main">
                        <a:graphicData uri="http://schemas.microsoft.com/office/word/2010/wordprocessingShape">
                          <wps:wsp>
                            <wps:cNvSpPr txBox="1"/>
                            <wps:spPr>
                              <a:xfrm>
                                <a:off x="0" y="0"/>
                                <a:ext cx="4749421"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F53E9" w:rsidRPr="000A5207" w:rsidRDefault="007C3215" w:rsidP="00B76B9C">
                                  <w:pPr>
                                    <w:pStyle w:val="Subtitle"/>
                                    <w:rPr>
                                      <w:sz w:val="22"/>
                                      <w:szCs w:val="22"/>
                                    </w:rPr>
                                  </w:pPr>
                                  <w:r>
                                    <w:rPr>
                                      <w:sz w:val="22"/>
                                      <w:szCs w:val="22"/>
                                    </w:rPr>
                                    <w:t>(</w:t>
                                  </w:r>
                                  <w:r w:rsidR="000A5207" w:rsidRPr="000A5207">
                                    <w:rPr>
                                      <w:sz w:val="22"/>
                                      <w:szCs w:val="22"/>
                                    </w:rPr>
                                    <w:t>A collaboration platform for all</w:t>
                                  </w:r>
                                  <w:r>
                                    <w:rPr>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1" o:spid="_x0000_s1036" type="#_x0000_t202" style="width:373.95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uwewIAAF4FAAAOAAAAZHJzL2Uyb0RvYy54bWysVF1P2zAUfZ+0/2D5faStOhgVKepATJMQ&#10;IGDi2XXsNprj69luk+7X79hpCmN7YdpLYt/ve+65PjvvGsO2yoeabMnHRyPOlJVU1XZV8m+PVx8+&#10;cRaisJUwZFXJdyrw8/n7d2etm6kJrclUyjMEsWHWupKvY3SzoghyrRoRjsgpC6Um34iIq18VlRct&#10;ojemmIxGx0VLvnKepAoB0steyec5vtZKxlutg4rMlBy1xfz1+btM32J+JmYrL9y6lvsyxD9U0Yja&#10;Iukh1KWIgm18/UeoppaeAul4JKkpSOtaqtwDuhmPXnXzsBZO5V4ATnAHmML/Cytvtnee1RVmN+bM&#10;igYzelRdZJ+pYxABn9aFGcweHAxjBzlsB3mAMLXdad+kPxpi0APp3QHdFE1COD2Znk4nyCKhmxwf&#10;n4wy/MWzt/MhflHUsHQoucf0Mqhiex0iKoHpYJKSWbqqjckTNPY3AQyTpEil9yXmU9wZleyMvVca&#10;TedKkyBIv1peGM96ZoC66GDgRw4Gh2SokfCNvnuX5K0yId/of3DK+cnGg39TW/IZoLwuKjWwFSB6&#10;9T0PCIXr3n6AogcgYRG7ZdePPQ8hiZZU7TBiT/2SBCevaszhWoR4Jzy2Aphg0+MtPtpQW3Lanzhb&#10;k//5N3myB1mh5azFlpU8/NgIrzgzXy1ofDqeTtNa5sv048kEF/9Ss3ypsZvmgtAfOITq8jHZRzMc&#10;tafmCQ/CImWFSliJ3CWPw/Ei9hPGgyLVYpGNsIhOxGv74GQKnWBOLHvsnoR3eypGkPiGhn0Us1eM&#10;7G2Tp6XFJpKuM12fUd0PAEucWbx/cNIr8fKerZ6fxfkvAAAA//8DAFBLAwQUAAYACAAAACEAzzJT&#10;itoAAAAEAQAADwAAAGRycy9kb3ducmV2LnhtbEyPQUvDQBCF74L/YRnBm521RNvGbIooXhWrFrxt&#10;s9MkmJ0N2W0T/72jl3oZeLzHe98U68l36khDbAMbuJ5pUMRVcC3XBt7fnq6WoGKy7GwXmAx8U4R1&#10;eX5W2NyFkV/puEm1khKOuTXQpNTniLFqyNs4Cz2xePsweJtEDjW6wY5S7juca32L3rYsC43t6aGh&#10;6mtz8AY+nvef20y/1I/+ph/DpJH9Co25vJju70AlmtIpDL/4gg6lMO3CgV1UnQF5JP1d8RbZYgVq&#10;ZyCba8CywP/w5Q8AAAD//wMAUEsBAi0AFAAGAAgAAAAhALaDOJL+AAAA4QEAABMAAAAAAAAAAAAA&#10;AAAAAAAAAFtDb250ZW50X1R5cGVzXS54bWxQSwECLQAUAAYACAAAACEAOP0h/9YAAACUAQAACwAA&#10;AAAAAAAAAAAAAAAvAQAAX3JlbHMvLnJlbHNQSwECLQAUAAYACAAAACEAPjWbsHsCAABeBQAADgAA&#10;AAAAAAAAAAAAAAAuAgAAZHJzL2Uyb0RvYy54bWxQSwECLQAUAAYACAAAACEAzzJTitoAAAAEAQAA&#10;DwAAAAAAAAAAAAAAAADVBAAAZHJzL2Rvd25yZXYueG1sUEsFBgAAAAAEAAQA8wAAANwFAAAAAA==&#10;" filled="f" stroked="f">
                      <v:textbox>
                        <w:txbxContent>
                          <w:p w:rsidR="004F53E9" w:rsidRPr="000A5207" w:rsidRDefault="007C3215" w:rsidP="00B76B9C">
                            <w:pPr>
                              <w:pStyle w:val="Subtitle"/>
                              <w:rPr>
                                <w:sz w:val="22"/>
                                <w:szCs w:val="22"/>
                              </w:rPr>
                            </w:pPr>
                            <w:r>
                              <w:rPr>
                                <w:sz w:val="22"/>
                                <w:szCs w:val="22"/>
                              </w:rPr>
                              <w:t>(</w:t>
                            </w:r>
                            <w:r w:rsidR="000A5207" w:rsidRPr="000A5207">
                              <w:rPr>
                                <w:sz w:val="22"/>
                                <w:szCs w:val="22"/>
                              </w:rPr>
                              <w:t>A collaboration platform for all</w:t>
                            </w:r>
                            <w:r>
                              <w:rPr>
                                <w:sz w:val="22"/>
                                <w:szCs w:val="22"/>
                              </w:rPr>
                              <w:t>)</w:t>
                            </w:r>
                          </w:p>
                        </w:txbxContent>
                      </v:textbox>
                      <w10:anchorlock/>
                    </v:shape>
                  </w:pict>
                </mc:Fallback>
              </mc:AlternateContent>
            </w:r>
          </w:p>
        </w:tc>
        <w:tc>
          <w:tcPr>
            <w:tcW w:w="235" w:type="dxa"/>
            <w:vMerge/>
          </w:tcPr>
          <w:p w:rsidR="00B903A7" w:rsidRDefault="00B903A7">
            <w:pPr>
              <w:cnfStyle w:val="000000000000" w:firstRow="0" w:lastRow="0" w:firstColumn="0" w:lastColumn="0" w:oddVBand="0" w:evenVBand="0" w:oddHBand="0" w:evenHBand="0" w:firstRowFirstColumn="0" w:firstRowLastColumn="0" w:lastRowFirstColumn="0" w:lastRowLastColumn="0"/>
            </w:pPr>
          </w:p>
        </w:tc>
        <w:tc>
          <w:tcPr>
            <w:tcW w:w="3747" w:type="dxa"/>
            <w:vMerge/>
            <w:shd w:val="clear" w:color="auto" w:fill="3F1D5A" w:themeFill="accent1"/>
          </w:tcPr>
          <w:p w:rsidR="00B903A7" w:rsidRDefault="00B903A7">
            <w:pPr>
              <w:cnfStyle w:val="000000000000" w:firstRow="0" w:lastRow="0" w:firstColumn="0" w:lastColumn="0" w:oddVBand="0" w:evenVBand="0" w:oddHBand="0" w:evenHBand="0" w:firstRowFirstColumn="0" w:firstRowLastColumn="0" w:lastRowFirstColumn="0" w:lastRowLastColumn="0"/>
            </w:pPr>
          </w:p>
        </w:tc>
      </w:tr>
      <w:tr w:rsidR="00732598" w:rsidRPr="004F53E9" w:rsidTr="008A25CD">
        <w:trPr>
          <w:cnfStyle w:val="000000100000" w:firstRow="0" w:lastRow="0" w:firstColumn="0" w:lastColumn="0" w:oddVBand="0" w:evenVBand="0" w:oddHBand="1" w:evenHBand="0" w:firstRowFirstColumn="0" w:firstRowLastColumn="0" w:lastRowFirstColumn="0" w:lastRowLastColumn="0"/>
          <w:trHeight w:val="10395"/>
        </w:trPr>
        <w:tc>
          <w:tcPr>
            <w:cnfStyle w:val="001000000000" w:firstRow="0" w:lastRow="0" w:firstColumn="1" w:lastColumn="0" w:oddVBand="0" w:evenVBand="0" w:oddHBand="0" w:evenHBand="0" w:firstRowFirstColumn="0" w:firstRowLastColumn="0" w:lastRowFirstColumn="0" w:lastRowLastColumn="0"/>
            <w:tcW w:w="7815" w:type="dxa"/>
            <w:shd w:val="clear" w:color="auto" w:fill="auto"/>
            <w:vAlign w:val="center"/>
          </w:tcPr>
          <w:p w:rsidR="005D120C" w:rsidRDefault="004F53E9" w:rsidP="004F53E9">
            <w:pPr>
              <w:jc w:val="center"/>
              <w:rPr>
                <w:b w:val="0"/>
                <w:bCs w:val="0"/>
              </w:rPr>
            </w:pPr>
            <w:r>
              <w:rPr>
                <w:noProof/>
              </w:rPr>
              <mc:AlternateContent>
                <mc:Choice Requires="wps">
                  <w:drawing>
                    <wp:inline distT="0" distB="0" distL="0" distR="0" wp14:anchorId="5E9777AD" wp14:editId="73D701AF">
                      <wp:extent cx="4885349" cy="6282047"/>
                      <wp:effectExtent l="0" t="0" r="0" b="5080"/>
                      <wp:docPr id="9" name="Text Box 9"/>
                      <wp:cNvGraphicFramePr/>
                      <a:graphic xmlns:a="http://schemas.openxmlformats.org/drawingml/2006/main">
                        <a:graphicData uri="http://schemas.microsoft.com/office/word/2010/wordprocessingShape">
                          <wps:wsp>
                            <wps:cNvSpPr txBox="1"/>
                            <wps:spPr>
                              <a:xfrm>
                                <a:off x="0" y="0"/>
                                <a:ext cx="4885349" cy="62820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A25CD" w:rsidRDefault="008A25CD" w:rsidP="008A25CD">
                                  <w:pPr>
                                    <w:pStyle w:val="Heading2"/>
                                    <w:spacing w:before="0"/>
                                  </w:pPr>
                                </w:p>
                                <w:p w:rsidR="00426F60" w:rsidRPr="004F53E9" w:rsidRDefault="003645E7" w:rsidP="008A25CD">
                                  <w:pPr>
                                    <w:pStyle w:val="Heading2"/>
                                    <w:spacing w:before="0"/>
                                  </w:pPr>
                                  <w:r>
                                    <w:t>A source of finance for investments</w:t>
                                  </w:r>
                                </w:p>
                                <w:p w:rsidR="00B76B9C" w:rsidRDefault="003645E7" w:rsidP="0053692D">
                                  <w:pPr>
                                    <w:spacing w:after="0" w:line="240" w:lineRule="auto"/>
                                    <w:jc w:val="both"/>
                                  </w:pPr>
                                  <w:r>
                                    <w:t xml:space="preserve">With its awesome model, Njangi Network gives you the possibility to raise money needed to start your project.  You can make as much as </w:t>
                                  </w:r>
                                  <w:r w:rsidR="005200E0">
                                    <w:t>3</w:t>
                                  </w:r>
                                  <w:r w:rsidR="001E7D38">
                                    <w:t xml:space="preserve">000 000 </w:t>
                                  </w:r>
                                  <w:proofErr w:type="spellStart"/>
                                  <w:proofErr w:type="gramStart"/>
                                  <w:r w:rsidR="001E7D38">
                                    <w:t>Frs</w:t>
                                  </w:r>
                                  <w:proofErr w:type="spellEnd"/>
                                  <w:proofErr w:type="gramEnd"/>
                                  <w:r w:rsidR="001E7D38">
                                    <w:t xml:space="preserve"> (Cumulated monthly receipts</w:t>
                                  </w:r>
                                  <w:r w:rsidR="00083827">
                                    <w:t xml:space="preserve">) within the first year and up to 1000 000Frs monthly within the second year. With a capacity of </w:t>
                                  </w:r>
                                  <w:r w:rsidR="00083391">
                                    <w:t xml:space="preserve">up to </w:t>
                                  </w:r>
                                  <w:r w:rsidR="00083827">
                                    <w:t xml:space="preserve">4200 </w:t>
                                  </w:r>
                                  <w:proofErr w:type="gramStart"/>
                                  <w:r w:rsidR="00083827">
                                    <w:t>000Frs</w:t>
                                  </w:r>
                                  <w:proofErr w:type="gramEnd"/>
                                  <w:r w:rsidR="00083827">
                                    <w:t xml:space="preserve"> monthly. </w:t>
                                  </w:r>
                                </w:p>
                                <w:p w:rsidR="008A25CD" w:rsidRDefault="008A25CD" w:rsidP="008A25CD">
                                  <w:pPr>
                                    <w:spacing w:after="0" w:line="240" w:lineRule="auto"/>
                                  </w:pPr>
                                </w:p>
                                <w:p w:rsidR="004F53E9" w:rsidRDefault="007B05E9" w:rsidP="008A25CD">
                                  <w:pPr>
                                    <w:pStyle w:val="Heading2"/>
                                    <w:spacing w:before="0"/>
                                  </w:pPr>
                                  <w:r>
                                    <w:t>A back to school scheme</w:t>
                                  </w:r>
                                </w:p>
                                <w:p w:rsidR="00426F60" w:rsidRDefault="007B05E9" w:rsidP="0053692D">
                                  <w:pPr>
                                    <w:spacing w:after="0"/>
                                    <w:jc w:val="both"/>
                                  </w:pPr>
                                  <w:r>
                                    <w:t xml:space="preserve">Njangi Network gives you the possibility to create as many accounts as the number of children you have and manage their accounts. </w:t>
                                  </w:r>
                                  <w:proofErr w:type="gramStart"/>
                                  <w:r>
                                    <w:t>Permitting you to send your children to school stress free.</w:t>
                                  </w:r>
                                  <w:proofErr w:type="gramEnd"/>
                                  <w:r>
                                    <w:t xml:space="preserve"> </w:t>
                                  </w:r>
                                  <w:r w:rsidR="00613E51">
                                    <w:t>Each of these accounts has the same potential mentioned above.</w:t>
                                  </w:r>
                                </w:p>
                                <w:p w:rsidR="008A25CD" w:rsidRDefault="008A25CD" w:rsidP="008A25CD">
                                  <w:pPr>
                                    <w:spacing w:after="0"/>
                                  </w:pPr>
                                </w:p>
                                <w:p w:rsidR="004F53E9" w:rsidRDefault="007C1CB3" w:rsidP="008A25CD">
                                  <w:pPr>
                                    <w:pStyle w:val="Heading2"/>
                                    <w:spacing w:before="0"/>
                                  </w:pPr>
                                  <w:r>
                                    <w:t>A retirement fund</w:t>
                                  </w:r>
                                </w:p>
                                <w:p w:rsidR="00426F60" w:rsidRDefault="00857DC1" w:rsidP="0053692D">
                                  <w:pPr>
                                    <w:spacing w:after="0"/>
                                    <w:jc w:val="both"/>
                                  </w:pPr>
                                  <w:r w:rsidRPr="00857DC1">
                                    <w:t>Njangi Network is the platform to join, collaborate and get monthly cash flow. It</w:t>
                                  </w:r>
                                  <w:r w:rsidR="00B30490">
                                    <w:t>’</w:t>
                                  </w:r>
                                  <w:r w:rsidRPr="00857DC1">
                                    <w:t>s a retirement scheme for everyone. Contributions are done every 30 days, so you get to receive contributions for a particul</w:t>
                                  </w:r>
                                  <w:r w:rsidR="00B30490">
                                    <w:t>ar level at least every 30 days</w:t>
                                  </w:r>
                                  <w:r>
                                    <w:t xml:space="preserve">. </w:t>
                                  </w:r>
                                </w:p>
                                <w:p w:rsidR="00C17072" w:rsidRDefault="00C17072" w:rsidP="008A25CD">
                                  <w:pPr>
                                    <w:spacing w:after="0"/>
                                  </w:pPr>
                                </w:p>
                                <w:p w:rsidR="00C17072" w:rsidRDefault="00CD0AE0" w:rsidP="00CD0AE0">
                                  <w:pPr>
                                    <w:pStyle w:val="Heading2"/>
                                    <w:rPr>
                                      <w:rStyle w:val="Heading1Char"/>
                                    </w:rPr>
                                  </w:pPr>
                                  <w:r>
                                    <w:t>A Source of finance for personal needs</w:t>
                                  </w:r>
                                </w:p>
                                <w:p w:rsidR="003E0700" w:rsidRPr="00CD0AE0" w:rsidRDefault="00CD0AE0" w:rsidP="0053692D">
                                  <w:pPr>
                                    <w:jc w:val="both"/>
                                    <w:rPr>
                                      <w:rStyle w:val="Heading1Char"/>
                                      <w:rFonts w:asciiTheme="minorHAnsi" w:eastAsiaTheme="minorEastAsia" w:hAnsiTheme="minorHAnsi" w:cstheme="minorBidi"/>
                                      <w:bCs w:val="0"/>
                                      <w:color w:val="auto"/>
                                      <w:sz w:val="22"/>
                                      <w:szCs w:val="22"/>
                                      <w:shd w:val="clear" w:color="auto" w:fill="auto"/>
                                    </w:rPr>
                                  </w:pPr>
                                  <w:r w:rsidRPr="00CD0AE0">
                                    <w:rPr>
                                      <w:rStyle w:val="Heading1Char"/>
                                      <w:rFonts w:asciiTheme="minorHAnsi" w:eastAsiaTheme="minorEastAsia" w:hAnsiTheme="minorHAnsi" w:cstheme="minorBidi"/>
                                      <w:bCs w:val="0"/>
                                      <w:color w:val="auto"/>
                                      <w:sz w:val="22"/>
                                      <w:szCs w:val="22"/>
                                      <w:shd w:val="clear" w:color="auto" w:fill="auto"/>
                                    </w:rPr>
                                    <w:t>Njan</w:t>
                                  </w:r>
                                  <w:r w:rsidR="00444B6A">
                                    <w:rPr>
                                      <w:rStyle w:val="Heading1Char"/>
                                      <w:rFonts w:asciiTheme="minorHAnsi" w:eastAsiaTheme="minorEastAsia" w:hAnsiTheme="minorHAnsi" w:cstheme="minorBidi"/>
                                      <w:bCs w:val="0"/>
                                      <w:color w:val="auto"/>
                                      <w:sz w:val="22"/>
                                      <w:szCs w:val="22"/>
                                      <w:shd w:val="clear" w:color="auto" w:fill="auto"/>
                                    </w:rPr>
                                    <w:t xml:space="preserve">gi Network lets you collaborate to get the money needed to solve your personal financial problems </w:t>
                                  </w:r>
                                  <w:r w:rsidR="00574BC6">
                                    <w:rPr>
                                      <w:rStyle w:val="Heading1Char"/>
                                      <w:rFonts w:asciiTheme="minorHAnsi" w:eastAsiaTheme="minorEastAsia" w:hAnsiTheme="minorHAnsi" w:cstheme="minorBidi"/>
                                      <w:bCs w:val="0"/>
                                      <w:color w:val="auto"/>
                                      <w:sz w:val="22"/>
                                      <w:szCs w:val="22"/>
                                      <w:shd w:val="clear" w:color="auto" w:fill="auto"/>
                                    </w:rPr>
                                    <w:t>or needs</w:t>
                                  </w:r>
                                  <w:r w:rsidR="00444B6A">
                                    <w:rPr>
                                      <w:rStyle w:val="Heading1Char"/>
                                      <w:rFonts w:asciiTheme="minorHAnsi" w:eastAsiaTheme="minorEastAsia" w:hAnsiTheme="minorHAnsi" w:cstheme="minorBidi"/>
                                      <w:bCs w:val="0"/>
                                      <w:color w:val="auto"/>
                                      <w:sz w:val="22"/>
                                      <w:szCs w:val="22"/>
                                      <w:shd w:val="clear" w:color="auto" w:fill="auto"/>
                                    </w:rPr>
                                    <w:t xml:space="preserve">. Are you a student, parent, civil servant, lecturer, </w:t>
                                  </w:r>
                                  <w:r w:rsidR="00574BC6">
                                    <w:rPr>
                                      <w:rStyle w:val="Heading1Char"/>
                                      <w:rFonts w:asciiTheme="minorHAnsi" w:eastAsiaTheme="minorEastAsia" w:hAnsiTheme="minorHAnsi" w:cstheme="minorBidi"/>
                                      <w:bCs w:val="0"/>
                                      <w:color w:val="auto"/>
                                      <w:sz w:val="22"/>
                                      <w:szCs w:val="22"/>
                                      <w:shd w:val="clear" w:color="auto" w:fill="auto"/>
                                    </w:rPr>
                                    <w:t xml:space="preserve">entrepreneur, etc. The network is for you. </w:t>
                                  </w:r>
                                </w:p>
                                <w:p w:rsidR="003E0700" w:rsidRDefault="00574BC6" w:rsidP="00574BC6">
                                  <w:pPr>
                                    <w:pStyle w:val="Heading2"/>
                                  </w:pPr>
                                  <w:r>
                                    <w:t>It is the solution to the objective you set for yourself</w:t>
                                  </w:r>
                                </w:p>
                                <w:p w:rsidR="00574BC6" w:rsidRDefault="00574BC6" w:rsidP="0053692D">
                                  <w:pPr>
                                    <w:spacing w:after="0"/>
                                    <w:jc w:val="both"/>
                                  </w:pPr>
                                  <w:r>
                                    <w:t>Whatever the objective you set for yourself, Njangi Network got your back. It is here to let you know it’s possible to realize it. It provides the platform for you to have the amount you need.</w:t>
                                  </w:r>
                                  <w:r w:rsidR="00ED3346">
                                    <w:t xml:space="preserve"> Just be patient, active and upgrade on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9" o:spid="_x0000_s1037" type="#_x0000_t202" style="width:384.65pt;height:49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Wi0fgIAAF0FAAAOAAAAZHJzL2Uyb0RvYy54bWysVE1PGzEQvVfqf7B8L5ukAUKUDUqDqCoh&#10;QIWKs+O1k1Vtj2s72U1/fWe82UBpL1S97NrzPW/eeHbZWsN2KsQaXMmHJwPOlJNQ1W5d8m+P1x8m&#10;nMUkXCUMOFXyvYr8cv7+3azxUzWCDZhKBYZBXJw2vuSblPy0KKLcKCviCXjlUKkhWJHwGtZFFUSD&#10;0a0pRoPBWdFAqHwAqWJE6VWn5PMcX2sl053WUSVmSo61pfwN+buibzGfiek6CL+p5aEM8Q9VWFE7&#10;THoMdSWSYNtQ/xHK1jJABJ1OJNgCtK6lyj1gN8PBq24eNsKr3AuCE/0Rpvj/wsrb3X1gdVXyC86c&#10;sDiiR9Um9gladkHoND5O0ejBo1lqUYxT7uURhdR0q4OlP7bDUI8474/YUjCJwvFkcvpxjEkk6s5G&#10;k9FgfE5ximd3H2L6rMAyOpQ84PAypmJ3E1Nn2ptQNgfXtTF5gMb9JsCYJCmo9q7GfEp7o8jOuK9K&#10;Y8+5VBJEGdarpQmsIwYyF1vo6ZGDoQMZakz4Rt+DC3mrzMc3+h+dcn5w6ehvawchA5S3RVEDO4E8&#10;r77nCWHhurPvoegAICxSu2rz1IfHYa6g2uOMA3Q7Er28rnEONyKmexFwKRATXPR0hx9toCk5HE6c&#10;bSD8/Juc7JGrqOWswSUrefyxFUFxZr44ZPHFcDymrcyX8en5CC/hpWb1UuO2dgnY3xCfFC/zkeyT&#10;6Y86gH3C92BBWVElnMTcJU/9cZm6CeN7ItVikY1wD71IN+7BSwpNMBPLHtsnEfyBiglZfAv9Oorp&#10;K0Z2tuTpYLFNoOtMVwK6Q/UwANzhTPjDe0OPxMt7tnp+Fee/AAAA//8DAFBLAwQUAAYACAAAACEA&#10;/g2gMtoAAAAFAQAADwAAAGRycy9kb3ducmV2LnhtbEyPT0/DMAzF70h8h8hI3JjDv20tTScE4gra&#10;YEjcssZrKxqnarK1fHsMF7hYz3rWez8Xq8l36khDbAMbuJxpUMRVcC3XBt5eny6WoGKy7GwXmAx8&#10;UYRVeXpS2NyFkdd03KRaSQjH3BpoUupzxFg15G2chZ5YvH0YvE2yDjW6wY4S7ju80nqO3rYsDY3t&#10;6aGh6nNz8Aa2z/uP9xv9Uj/6234Mk0b2GRpzfjbd34FKNKW/Y/jBF3QohWkXDuyi6gzII+l3ireY&#10;Z9egdgaypQgsC/xPX34DAAD//wMAUEsBAi0AFAAGAAgAAAAhALaDOJL+AAAA4QEAABMAAAAAAAAA&#10;AAAAAAAAAAAAAFtDb250ZW50X1R5cGVzXS54bWxQSwECLQAUAAYACAAAACEAOP0h/9YAAACUAQAA&#10;CwAAAAAAAAAAAAAAAAAvAQAAX3JlbHMvLnJlbHNQSwECLQAUAAYACAAAACEAB8FotH4CAABdBQAA&#10;DgAAAAAAAAAAAAAAAAAuAgAAZHJzL2Uyb0RvYy54bWxQSwECLQAUAAYACAAAACEA/g2gMtoAAAAF&#10;AQAADwAAAAAAAAAAAAAAAADYBAAAZHJzL2Rvd25yZXYueG1sUEsFBgAAAAAEAAQA8wAAAN8FAAAA&#10;AA==&#10;" filled="f" stroked="f">
                      <v:textbox>
                        <w:txbxContent>
                          <w:p w:rsidR="008A25CD" w:rsidRDefault="008A25CD" w:rsidP="008A25CD">
                            <w:pPr>
                              <w:pStyle w:val="Heading2"/>
                              <w:spacing w:before="0"/>
                            </w:pPr>
                          </w:p>
                          <w:p w:rsidR="00426F60" w:rsidRPr="004F53E9" w:rsidRDefault="003645E7" w:rsidP="008A25CD">
                            <w:pPr>
                              <w:pStyle w:val="Heading2"/>
                              <w:spacing w:before="0"/>
                            </w:pPr>
                            <w:r>
                              <w:t>A source of finance for investments</w:t>
                            </w:r>
                          </w:p>
                          <w:p w:rsidR="00B76B9C" w:rsidRDefault="003645E7" w:rsidP="0053692D">
                            <w:pPr>
                              <w:spacing w:after="0" w:line="240" w:lineRule="auto"/>
                              <w:jc w:val="both"/>
                            </w:pPr>
                            <w:r>
                              <w:t xml:space="preserve">With its awesome model, Njangi Network gives you the possibility to raise money needed to start your project.  You can make as much as </w:t>
                            </w:r>
                            <w:r w:rsidR="005200E0">
                              <w:t>3</w:t>
                            </w:r>
                            <w:r w:rsidR="001E7D38">
                              <w:t xml:space="preserve">000 000 </w:t>
                            </w:r>
                            <w:proofErr w:type="spellStart"/>
                            <w:proofErr w:type="gramStart"/>
                            <w:r w:rsidR="001E7D38">
                              <w:t>Frs</w:t>
                            </w:r>
                            <w:proofErr w:type="spellEnd"/>
                            <w:proofErr w:type="gramEnd"/>
                            <w:r w:rsidR="001E7D38">
                              <w:t xml:space="preserve"> (Cumulated monthly receipts</w:t>
                            </w:r>
                            <w:r w:rsidR="00083827">
                              <w:t xml:space="preserve">) within the first year and up to 1000 000Frs monthly within the second year. With a capacity of </w:t>
                            </w:r>
                            <w:r w:rsidR="00083391">
                              <w:t xml:space="preserve">up to </w:t>
                            </w:r>
                            <w:r w:rsidR="00083827">
                              <w:t xml:space="preserve">4200 </w:t>
                            </w:r>
                            <w:proofErr w:type="gramStart"/>
                            <w:r w:rsidR="00083827">
                              <w:t>000Frs</w:t>
                            </w:r>
                            <w:proofErr w:type="gramEnd"/>
                            <w:r w:rsidR="00083827">
                              <w:t xml:space="preserve"> monthly. </w:t>
                            </w:r>
                          </w:p>
                          <w:p w:rsidR="008A25CD" w:rsidRDefault="008A25CD" w:rsidP="008A25CD">
                            <w:pPr>
                              <w:spacing w:after="0" w:line="240" w:lineRule="auto"/>
                            </w:pPr>
                          </w:p>
                          <w:p w:rsidR="004F53E9" w:rsidRDefault="007B05E9" w:rsidP="008A25CD">
                            <w:pPr>
                              <w:pStyle w:val="Heading2"/>
                              <w:spacing w:before="0"/>
                            </w:pPr>
                            <w:r>
                              <w:t>A back to school scheme</w:t>
                            </w:r>
                          </w:p>
                          <w:p w:rsidR="00426F60" w:rsidRDefault="007B05E9" w:rsidP="0053692D">
                            <w:pPr>
                              <w:spacing w:after="0"/>
                              <w:jc w:val="both"/>
                            </w:pPr>
                            <w:r>
                              <w:t xml:space="preserve">Njangi Network gives you the possibility to create as many accounts as the number of children you have and manage their accounts. </w:t>
                            </w:r>
                            <w:proofErr w:type="gramStart"/>
                            <w:r>
                              <w:t>Permitting you to send your children to school stress free.</w:t>
                            </w:r>
                            <w:proofErr w:type="gramEnd"/>
                            <w:r>
                              <w:t xml:space="preserve"> </w:t>
                            </w:r>
                            <w:r w:rsidR="00613E51">
                              <w:t>Each of these accounts has the same potential mentioned above.</w:t>
                            </w:r>
                          </w:p>
                          <w:p w:rsidR="008A25CD" w:rsidRDefault="008A25CD" w:rsidP="008A25CD">
                            <w:pPr>
                              <w:spacing w:after="0"/>
                            </w:pPr>
                          </w:p>
                          <w:p w:rsidR="004F53E9" w:rsidRDefault="007C1CB3" w:rsidP="008A25CD">
                            <w:pPr>
                              <w:pStyle w:val="Heading2"/>
                              <w:spacing w:before="0"/>
                            </w:pPr>
                            <w:r>
                              <w:t>A retirement fund</w:t>
                            </w:r>
                          </w:p>
                          <w:p w:rsidR="00426F60" w:rsidRDefault="00857DC1" w:rsidP="0053692D">
                            <w:pPr>
                              <w:spacing w:after="0"/>
                              <w:jc w:val="both"/>
                            </w:pPr>
                            <w:r w:rsidRPr="00857DC1">
                              <w:t>Njangi Network is the platform to join, collaborate and get monthly cash flow. It</w:t>
                            </w:r>
                            <w:r w:rsidR="00B30490">
                              <w:t>’</w:t>
                            </w:r>
                            <w:r w:rsidRPr="00857DC1">
                              <w:t>s a retirement scheme for everyone. Contributions are done every 30 days, so you get to receive contributions for a particul</w:t>
                            </w:r>
                            <w:r w:rsidR="00B30490">
                              <w:t>ar level at least every 30 days</w:t>
                            </w:r>
                            <w:r>
                              <w:t xml:space="preserve">. </w:t>
                            </w:r>
                          </w:p>
                          <w:p w:rsidR="00C17072" w:rsidRDefault="00C17072" w:rsidP="008A25CD">
                            <w:pPr>
                              <w:spacing w:after="0"/>
                            </w:pPr>
                          </w:p>
                          <w:p w:rsidR="00C17072" w:rsidRDefault="00CD0AE0" w:rsidP="00CD0AE0">
                            <w:pPr>
                              <w:pStyle w:val="Heading2"/>
                              <w:rPr>
                                <w:rStyle w:val="Heading1Char"/>
                              </w:rPr>
                            </w:pPr>
                            <w:r>
                              <w:t>A Source of finance for personal needs</w:t>
                            </w:r>
                          </w:p>
                          <w:p w:rsidR="003E0700" w:rsidRPr="00CD0AE0" w:rsidRDefault="00CD0AE0" w:rsidP="0053692D">
                            <w:pPr>
                              <w:jc w:val="both"/>
                              <w:rPr>
                                <w:rStyle w:val="Heading1Char"/>
                                <w:rFonts w:asciiTheme="minorHAnsi" w:eastAsiaTheme="minorEastAsia" w:hAnsiTheme="minorHAnsi" w:cstheme="minorBidi"/>
                                <w:bCs w:val="0"/>
                                <w:color w:val="auto"/>
                                <w:sz w:val="22"/>
                                <w:szCs w:val="22"/>
                                <w:shd w:val="clear" w:color="auto" w:fill="auto"/>
                              </w:rPr>
                            </w:pPr>
                            <w:r w:rsidRPr="00CD0AE0">
                              <w:rPr>
                                <w:rStyle w:val="Heading1Char"/>
                                <w:rFonts w:asciiTheme="minorHAnsi" w:eastAsiaTheme="minorEastAsia" w:hAnsiTheme="minorHAnsi" w:cstheme="minorBidi"/>
                                <w:bCs w:val="0"/>
                                <w:color w:val="auto"/>
                                <w:sz w:val="22"/>
                                <w:szCs w:val="22"/>
                                <w:shd w:val="clear" w:color="auto" w:fill="auto"/>
                              </w:rPr>
                              <w:t>Njan</w:t>
                            </w:r>
                            <w:r w:rsidR="00444B6A">
                              <w:rPr>
                                <w:rStyle w:val="Heading1Char"/>
                                <w:rFonts w:asciiTheme="minorHAnsi" w:eastAsiaTheme="minorEastAsia" w:hAnsiTheme="minorHAnsi" w:cstheme="minorBidi"/>
                                <w:bCs w:val="0"/>
                                <w:color w:val="auto"/>
                                <w:sz w:val="22"/>
                                <w:szCs w:val="22"/>
                                <w:shd w:val="clear" w:color="auto" w:fill="auto"/>
                              </w:rPr>
                              <w:t xml:space="preserve">gi Network lets you collaborate to get the money needed to solve your personal financial problems </w:t>
                            </w:r>
                            <w:r w:rsidR="00574BC6">
                              <w:rPr>
                                <w:rStyle w:val="Heading1Char"/>
                                <w:rFonts w:asciiTheme="minorHAnsi" w:eastAsiaTheme="minorEastAsia" w:hAnsiTheme="minorHAnsi" w:cstheme="minorBidi"/>
                                <w:bCs w:val="0"/>
                                <w:color w:val="auto"/>
                                <w:sz w:val="22"/>
                                <w:szCs w:val="22"/>
                                <w:shd w:val="clear" w:color="auto" w:fill="auto"/>
                              </w:rPr>
                              <w:t>or needs</w:t>
                            </w:r>
                            <w:r w:rsidR="00444B6A">
                              <w:rPr>
                                <w:rStyle w:val="Heading1Char"/>
                                <w:rFonts w:asciiTheme="minorHAnsi" w:eastAsiaTheme="minorEastAsia" w:hAnsiTheme="minorHAnsi" w:cstheme="minorBidi"/>
                                <w:bCs w:val="0"/>
                                <w:color w:val="auto"/>
                                <w:sz w:val="22"/>
                                <w:szCs w:val="22"/>
                                <w:shd w:val="clear" w:color="auto" w:fill="auto"/>
                              </w:rPr>
                              <w:t xml:space="preserve">. Are you a student, parent, civil servant, lecturer, </w:t>
                            </w:r>
                            <w:r w:rsidR="00574BC6">
                              <w:rPr>
                                <w:rStyle w:val="Heading1Char"/>
                                <w:rFonts w:asciiTheme="minorHAnsi" w:eastAsiaTheme="minorEastAsia" w:hAnsiTheme="minorHAnsi" w:cstheme="minorBidi"/>
                                <w:bCs w:val="0"/>
                                <w:color w:val="auto"/>
                                <w:sz w:val="22"/>
                                <w:szCs w:val="22"/>
                                <w:shd w:val="clear" w:color="auto" w:fill="auto"/>
                              </w:rPr>
                              <w:t xml:space="preserve">entrepreneur, etc. The network is for you. </w:t>
                            </w:r>
                          </w:p>
                          <w:p w:rsidR="003E0700" w:rsidRDefault="00574BC6" w:rsidP="00574BC6">
                            <w:pPr>
                              <w:pStyle w:val="Heading2"/>
                            </w:pPr>
                            <w:r>
                              <w:t>It is the solution to the objective you set for yourself</w:t>
                            </w:r>
                          </w:p>
                          <w:p w:rsidR="00574BC6" w:rsidRDefault="00574BC6" w:rsidP="0053692D">
                            <w:pPr>
                              <w:spacing w:after="0"/>
                              <w:jc w:val="both"/>
                            </w:pPr>
                            <w:r>
                              <w:t>Whatever the objective you set for yourself, Njangi Network got your back. It is here to let you know it’s possible to realize it. It provides the platform for you to have the amount you need.</w:t>
                            </w:r>
                            <w:r w:rsidR="00ED3346">
                              <w:t xml:space="preserve"> Just be patient, active and upgrade on time.</w:t>
                            </w:r>
                          </w:p>
                        </w:txbxContent>
                      </v:textbox>
                      <w10:anchorlock/>
                    </v:shape>
                  </w:pict>
                </mc:Fallback>
              </mc:AlternateContent>
            </w:r>
          </w:p>
          <w:p w:rsidR="00B903A7" w:rsidRPr="005D120C" w:rsidRDefault="00B903A7" w:rsidP="005D120C"/>
        </w:tc>
        <w:tc>
          <w:tcPr>
            <w:tcW w:w="235" w:type="dxa"/>
            <w:vMerge/>
          </w:tcPr>
          <w:p w:rsidR="00B903A7" w:rsidRDefault="00B903A7">
            <w:pPr>
              <w:cnfStyle w:val="000000100000" w:firstRow="0" w:lastRow="0" w:firstColumn="0" w:lastColumn="0" w:oddVBand="0" w:evenVBand="0" w:oddHBand="1" w:evenHBand="0" w:firstRowFirstColumn="0" w:firstRowLastColumn="0" w:lastRowFirstColumn="0" w:lastRowLastColumn="0"/>
            </w:pPr>
          </w:p>
        </w:tc>
        <w:tc>
          <w:tcPr>
            <w:tcW w:w="3747" w:type="dxa"/>
            <w:vMerge/>
            <w:shd w:val="clear" w:color="auto" w:fill="3F1D5A" w:themeFill="accent1"/>
          </w:tcPr>
          <w:p w:rsidR="00B903A7" w:rsidRDefault="00B903A7">
            <w:pPr>
              <w:cnfStyle w:val="000000100000" w:firstRow="0" w:lastRow="0" w:firstColumn="0" w:lastColumn="0" w:oddVBand="0" w:evenVBand="0" w:oddHBand="1" w:evenHBand="0" w:firstRowFirstColumn="0" w:firstRowLastColumn="0" w:lastRowFirstColumn="0" w:lastRowLastColumn="0"/>
            </w:pPr>
          </w:p>
        </w:tc>
      </w:tr>
    </w:tbl>
    <w:p w:rsidR="004F53E9" w:rsidRDefault="004F53E9" w:rsidP="001C62C8">
      <w:pPr>
        <w:rPr>
          <w:sz w:val="24"/>
        </w:rPr>
      </w:pPr>
    </w:p>
    <w:tbl>
      <w:tblPr>
        <w:tblStyle w:val="PlainTable4"/>
        <w:tblW w:w="11797" w:type="dxa"/>
        <w:tblInd w:w="-630" w:type="dxa"/>
        <w:tblLayout w:type="fixed"/>
        <w:tblLook w:val="04A0" w:firstRow="1" w:lastRow="0" w:firstColumn="1" w:lastColumn="0" w:noHBand="0" w:noVBand="1"/>
      </w:tblPr>
      <w:tblGrid>
        <w:gridCol w:w="7814"/>
        <w:gridCol w:w="236"/>
        <w:gridCol w:w="3747"/>
      </w:tblGrid>
      <w:tr w:rsidR="003F67F0" w:rsidTr="0027646F">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7815" w:type="dxa"/>
            <w:vMerge w:val="restart"/>
            <w:vAlign w:val="bottom"/>
          </w:tcPr>
          <w:p w:rsidR="003F67F0" w:rsidRPr="00B903A7" w:rsidRDefault="003F67F0" w:rsidP="0027646F">
            <w:pPr>
              <w:pStyle w:val="Title"/>
              <w:rPr>
                <w:b/>
              </w:rPr>
            </w:pPr>
            <w:r>
              <w:rPr>
                <w:noProof/>
                <w14:ligatures w14:val="none"/>
                <w14:cntxtAlts w14:val="0"/>
              </w:rPr>
              <w:lastRenderedPageBreak/>
              <mc:AlternateContent>
                <mc:Choice Requires="wps">
                  <w:drawing>
                    <wp:inline distT="0" distB="0" distL="0" distR="0" wp14:anchorId="267343C6" wp14:editId="2EFBBD9A">
                      <wp:extent cx="4885055" cy="475013"/>
                      <wp:effectExtent l="0" t="0" r="0" b="1270"/>
                      <wp:docPr id="17" name="Text Box 17"/>
                      <wp:cNvGraphicFramePr/>
                      <a:graphic xmlns:a="http://schemas.openxmlformats.org/drawingml/2006/main">
                        <a:graphicData uri="http://schemas.microsoft.com/office/word/2010/wordprocessingShape">
                          <wps:wsp>
                            <wps:cNvSpPr txBox="1"/>
                            <wps:spPr>
                              <a:xfrm>
                                <a:off x="0" y="0"/>
                                <a:ext cx="4885055" cy="4750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F67F0" w:rsidRPr="00B903A7" w:rsidRDefault="003F67F0" w:rsidP="003F67F0">
                                  <w:pPr>
                                    <w:pStyle w:val="Title"/>
                                  </w:pPr>
                                  <w:r>
                                    <w:t>How does it work?</w:t>
                                  </w:r>
                                </w:p>
                                <w:p w:rsidR="003F67F0" w:rsidRDefault="003F67F0" w:rsidP="003F67F0">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7" o:spid="_x0000_s1038" type="#_x0000_t202" style="width:384.65pt;height: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mtafwIAAF4FAAAOAAAAZHJzL2Uyb0RvYy54bWysVE1vEzEQvSPxHyzf6SYhoSHqpgqtipCq&#10;tqJFPTteO1nh9RjbSTb8ep692bQULkVcdu358sybN3N23jaGbZUPNdmSD08GnCkrqartquTfHq7e&#10;TTkLUdhKGLKq5HsV+Pn87ZuznZupEa3JVMozBLFhtnMlX8foZkUR5Fo1IpyQUxZKTb4REVe/Kiov&#10;dojemGI0GHwoduQr50mqECC97JR8nuNrrWS81TqoyEzJkVvMX5+/y/Qt5mditvLCrWt5SEP8QxaN&#10;qC0ePYa6FFGwja//CNXU0lMgHU8kNQVpXUuVa0A1w8GLau7XwqlcC8AJ7ghT+H9h5c32zrO6Qu9O&#10;ObOiQY8eVBvZJ2oZRMBn58IMZvcOhrGFHLa9PECYym61b9IfBTHogfT+iG6KJiEcT6eTwWTCmYRu&#10;fDoZDN+nMMWTt/MhflbUsHQouUf3Mqhiex1iZ9qbpMcsXdXG5A4a+5sAMZOkSKl3KeZT3BuV7Iz9&#10;qjSKzpkmQZB+tbwwnnXMAHVRQc+PHAwOyVDjwVf6HlySt8qEfKX/0Sm/TzYe/Zvaks8A5XFRqYCt&#10;ANGr77lBSFx39j0UHQAJi9gu267to76XS6r2aLGnbkiCk1c1+nAtQrwTHlMBTDDp8RYfbWhXcjqc&#10;OFuT//k3ebIHWaHlbIcpK3n4sRFecWa+WND443A8TmOZL+PJ6QgX/1yzfK6xm+aCUN8QO8XJfEz2&#10;0fRH7al5xEJYpFehElbi7ZLH/ngRuw5joUi1WGQjDKIT8dreO5lCJ5gTyx7aR+HdgYoRJL6hfh7F&#10;7AUjO9vkaWmxiaTrTNcEdIfqoQEY4kz4w8JJW+L5PVs9rcX5LwAAAP//AwBQSwMEFAAGAAgAAAAh&#10;AJqESa3aAAAABAEAAA8AAABkcnMvZG93bnJldi54bWxMj0FPwzAMhe9I/IfISNxYAoyxlaYTAnEF&#10;sQESN6/x2orGqZpsLf9+Zhd2sZ71rPc+58vRt2pPfWwCW7ieGFDEZXANVxY+1i9Xc1AxITtsA5OF&#10;X4qwLM7PcsxcGPid9qtUKQnhmKGFOqUu0zqWNXmMk9ARi7cNvccka19p1+Mg4b7VN8bMtMeGpaHG&#10;jp5qKn9WO2/h83X7/TU1b9Wzv+uGMBrNfqGtvbwYHx9AJRrT/zH84Qs6FMK0CTt2UbUW5JF0nOLd&#10;zxa3oDYipnPQRa5P4YsDAAAA//8DAFBLAQItABQABgAIAAAAIQC2gziS/gAAAOEBAAATAAAAAAAA&#10;AAAAAAAAAAAAAABbQ29udGVudF9UeXBlc10ueG1sUEsBAi0AFAAGAAgAAAAhADj9If/WAAAAlAEA&#10;AAsAAAAAAAAAAAAAAAAALwEAAF9yZWxzLy5yZWxzUEsBAi0AFAAGAAgAAAAhALqia1p/AgAAXgUA&#10;AA4AAAAAAAAAAAAAAAAALgIAAGRycy9lMm9Eb2MueG1sUEsBAi0AFAAGAAgAAAAhAJqESa3aAAAA&#10;BAEAAA8AAAAAAAAAAAAAAAAA2QQAAGRycy9kb3ducmV2LnhtbFBLBQYAAAAABAAEAPMAAADgBQAA&#10;AAA=&#10;" filled="f" stroked="f">
                      <v:textbox>
                        <w:txbxContent>
                          <w:p w:rsidR="003F67F0" w:rsidRPr="00B903A7" w:rsidRDefault="003F67F0" w:rsidP="003F67F0">
                            <w:pPr>
                              <w:pStyle w:val="Title"/>
                            </w:pPr>
                            <w:r>
                              <w:t>How does it work?</w:t>
                            </w:r>
                          </w:p>
                          <w:p w:rsidR="003F67F0" w:rsidRDefault="003F67F0" w:rsidP="003F67F0">
                            <w:pPr>
                              <w:pStyle w:val="Title"/>
                            </w:pPr>
                          </w:p>
                        </w:txbxContent>
                      </v:textbox>
                      <w10:anchorlock/>
                    </v:shape>
                  </w:pict>
                </mc:Fallback>
              </mc:AlternateContent>
            </w:r>
          </w:p>
        </w:tc>
        <w:tc>
          <w:tcPr>
            <w:tcW w:w="235" w:type="dxa"/>
            <w:vMerge w:val="restart"/>
          </w:tcPr>
          <w:p w:rsidR="003F67F0" w:rsidRDefault="003F67F0" w:rsidP="0027646F">
            <w:pPr>
              <w:cnfStyle w:val="100000000000" w:firstRow="1" w:lastRow="0" w:firstColumn="0" w:lastColumn="0" w:oddVBand="0" w:evenVBand="0" w:oddHBand="0" w:evenHBand="0" w:firstRowFirstColumn="0" w:firstRowLastColumn="0" w:lastRowFirstColumn="0" w:lastRowLastColumn="0"/>
            </w:pPr>
          </w:p>
        </w:tc>
        <w:tc>
          <w:tcPr>
            <w:tcW w:w="3747" w:type="dxa"/>
            <w:shd w:val="clear" w:color="auto" w:fill="3F1D5A" w:themeFill="accent1"/>
            <w:vAlign w:val="center"/>
          </w:tcPr>
          <w:p w:rsidR="003F67F0" w:rsidRDefault="003F67F0" w:rsidP="0027646F">
            <w:pPr>
              <w:jc w:val="center"/>
              <w:cnfStyle w:val="100000000000" w:firstRow="1" w:lastRow="0" w:firstColumn="0" w:lastColumn="0" w:oddVBand="0" w:evenVBand="0" w:oddHBand="0" w:evenHBand="0" w:firstRowFirstColumn="0" w:firstRowLastColumn="0" w:lastRowFirstColumn="0" w:lastRowLastColumn="0"/>
            </w:pPr>
            <w:r>
              <w:rPr>
                <w:noProof/>
              </w:rPr>
              <mc:AlternateContent>
                <mc:Choice Requires="wps">
                  <w:drawing>
                    <wp:inline distT="0" distB="0" distL="0" distR="0" wp14:anchorId="0AA5790B" wp14:editId="0921420A">
                      <wp:extent cx="2101756" cy="846161"/>
                      <wp:effectExtent l="0" t="0" r="0" b="0"/>
                      <wp:docPr id="22" name="Text Box 22"/>
                      <wp:cNvGraphicFramePr/>
                      <a:graphic xmlns:a="http://schemas.openxmlformats.org/drawingml/2006/main">
                        <a:graphicData uri="http://schemas.microsoft.com/office/word/2010/wordprocessingShape">
                          <wps:wsp>
                            <wps:cNvSpPr txBox="1"/>
                            <wps:spPr>
                              <a:xfrm>
                                <a:off x="0" y="0"/>
                                <a:ext cx="2101756" cy="84616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F67F0" w:rsidRDefault="003F67F0" w:rsidP="003F67F0">
                                  <w:pPr>
                                    <w:pStyle w:val="Heading1"/>
                                    <w:jc w:val="center"/>
                                  </w:pPr>
                                  <w:r>
                                    <w:t>Tips</w:t>
                                  </w:r>
                                </w:p>
                                <w:p w:rsidR="003F67F0" w:rsidRPr="005D120C" w:rsidRDefault="003F67F0" w:rsidP="003F67F0">
                                  <w:pPr>
                                    <w:jc w:val="center"/>
                                    <w:rPr>
                                      <w:color w:val="F3642C" w:themeColor="text2"/>
                                    </w:rPr>
                                  </w:pP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p>
                                <w:p w:rsidR="003F67F0" w:rsidRPr="005D120C" w:rsidRDefault="003F67F0" w:rsidP="003F67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2" o:spid="_x0000_s1039" type="#_x0000_t202" style="width:165.5pt;height:6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kwofwIAAF4FAAAOAAAAZHJzL2Uyb0RvYy54bWysVN9P2zAQfp+0/8Hy+0jTlcIqUtSBmCYh&#10;QIOJZ9ex22i2zzu7Tbq/nrPTFMb2wrSXxL5fvvvuuzs776xhW4WhAVfx8mjEmXIS6satKv794erD&#10;KWchClcLA05VfKcCP5+/f3fW+pkawxpMrZBREBdmra/4OkY/K4og18qKcAReOVJqQCsiXXFV1Cha&#10;im5NMR6NpkULWHsEqUIg6WWv5PMcX2sl463WQUVmKk65xfzF/F2mbzE/E7MVCr9u5D4N8Q9ZWNE4&#10;evQQ6lJEwTbY/BHKNhIhgI5HEmwBWjdS5RqomnL0qpr7tfAq10LgBH+AKfy/sPJme4esqSs+HnPm&#10;hKUePaguss/QMRIRPq0PMzK792QYO5JTnwd5IGEqu9No058KYqQnpHcHdFM0ScJxOSpPjqecSdKd&#10;TqblNIcpnr09hvhFgWXpUHGk7mVQxfY6RMqETAeT9JiDq8aY3EHjfhOQYZIUKfU+xXyKO6OSnXHf&#10;lKaic6ZJECSulhcGWc8Moi5VMPAjByOHZKjpwTf67l2St8qEfKP/wSm/Dy4e/G3jADNAeVxUKmAr&#10;iOj1jwFZ3dsPUPQAJCxit+xy28uPQy+XUO+oxQj9kAQvrxrqw7UI8U4gTQVhQpMeb+mjDbQVh/2J&#10;szXgr7/Jkz2RlbSctTRlFQ8/NwIVZ+arIxp/KieTNJb5Mjk+GdMFX2qWLzVuYy+A6itpp3iZj8k+&#10;muGoEewjLYRFepVUwkl6u+JxOF7EvsO0UKRaLLIRDaIX8drde5lCJ5gTyx66R4F+T8VIJL6BYR7F&#10;7BUje9vk6WCxiaCbTNcEdI/qvgE0xJnF+4WTtsTLe7Z6XovzJwAAAP//AwBQSwMEFAAGAAgAAAAh&#10;ALwOZNjZAAAABQEAAA8AAABkcnMvZG93bnJldi54bWxMj81OwzAQhO9IvIO1SNyoXQwIQpwKgbiC&#10;KD8St228TSLidRS7TXh7Fi7lstJoRrPflKs59GpPY+oiO1guDCjiOvqOGwdvr49n16BSRvbYRyYH&#10;35RgVR0flVj4OPEL7de5UVLCqUAHbc5DoXWqWwqYFnEgFm8bx4BZ5NhoP+Ik5aHX58Zc6YAdy4cW&#10;B7pvqf5a74KD96ft58eFeW4ewuUwxdloDjfaudOT+e4WVKY5H8Lwiy/oUAnTJu7YJ9U7kCH574pn&#10;7VLkRkLWWtBVqf/TVz8AAAD//wMAUEsBAi0AFAAGAAgAAAAhALaDOJL+AAAA4QEAABMAAAAAAAAA&#10;AAAAAAAAAAAAAFtDb250ZW50X1R5cGVzXS54bWxQSwECLQAUAAYACAAAACEAOP0h/9YAAACUAQAA&#10;CwAAAAAAAAAAAAAAAAAvAQAAX3JlbHMvLnJlbHNQSwECLQAUAAYACAAAACEAqfJMKH8CAABeBQAA&#10;DgAAAAAAAAAAAAAAAAAuAgAAZHJzL2Uyb0RvYy54bWxQSwECLQAUAAYACAAAACEAvA5k2NkAAAAF&#10;AQAADwAAAAAAAAAAAAAAAADZBAAAZHJzL2Rvd25yZXYueG1sUEsFBgAAAAAEAAQA8wAAAN8FAAAA&#10;AA==&#10;" filled="f" stroked="f">
                      <v:textbox>
                        <w:txbxContent>
                          <w:p w:rsidR="003F67F0" w:rsidRDefault="003F67F0" w:rsidP="003F67F0">
                            <w:pPr>
                              <w:pStyle w:val="Heading1"/>
                              <w:jc w:val="center"/>
                            </w:pPr>
                            <w:r>
                              <w:t>Tips</w:t>
                            </w:r>
                          </w:p>
                          <w:p w:rsidR="003F67F0" w:rsidRPr="005D120C" w:rsidRDefault="003F67F0" w:rsidP="003F67F0">
                            <w:pPr>
                              <w:jc w:val="center"/>
                              <w:rPr>
                                <w:color w:val="F3642C" w:themeColor="text2"/>
                              </w:rPr>
                            </w:pP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p>
                          <w:p w:rsidR="003F67F0" w:rsidRPr="005D120C" w:rsidRDefault="003F67F0" w:rsidP="003F67F0"/>
                        </w:txbxContent>
                      </v:textbox>
                      <w10:anchorlock/>
                    </v:shape>
                  </w:pict>
                </mc:Fallback>
              </mc:AlternateContent>
            </w:r>
          </w:p>
        </w:tc>
      </w:tr>
      <w:tr w:rsidR="003F67F0" w:rsidTr="0027646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815" w:type="dxa"/>
            <w:vMerge/>
          </w:tcPr>
          <w:p w:rsidR="003F67F0" w:rsidRDefault="003F67F0" w:rsidP="0027646F"/>
        </w:tc>
        <w:tc>
          <w:tcPr>
            <w:tcW w:w="235" w:type="dxa"/>
            <w:vMerge/>
          </w:tcPr>
          <w:p w:rsidR="003F67F0" w:rsidRDefault="003F67F0" w:rsidP="0027646F">
            <w:pPr>
              <w:cnfStyle w:val="000000100000" w:firstRow="0" w:lastRow="0" w:firstColumn="0" w:lastColumn="0" w:oddVBand="0" w:evenVBand="0" w:oddHBand="1" w:evenHBand="0" w:firstRowFirstColumn="0" w:firstRowLastColumn="0" w:lastRowFirstColumn="0" w:lastRowLastColumn="0"/>
            </w:pPr>
          </w:p>
        </w:tc>
        <w:tc>
          <w:tcPr>
            <w:tcW w:w="3747" w:type="dxa"/>
            <w:vMerge w:val="restart"/>
            <w:shd w:val="clear" w:color="auto" w:fill="3F1D5A" w:themeFill="accent1"/>
            <w:vAlign w:val="center"/>
          </w:tcPr>
          <w:p w:rsidR="003F67F0" w:rsidRDefault="003F67F0" w:rsidP="0027646F">
            <w:pPr>
              <w:shd w:val="clear" w:color="auto" w:fill="3F1D5A" w:themeFill="accent1"/>
              <w:jc w:val="center"/>
              <w:cnfStyle w:val="000000100000" w:firstRow="0" w:lastRow="0" w:firstColumn="0" w:lastColumn="0" w:oddVBand="0" w:evenVBand="0" w:oddHBand="1" w:evenHBand="0" w:firstRowFirstColumn="0" w:firstRowLastColumn="0" w:lastRowFirstColumn="0" w:lastRowLastColumn="0"/>
              <w:rPr>
                <w:color w:val="F3642C" w:themeColor="text2"/>
              </w:rPr>
            </w:pPr>
          </w:p>
          <w:p w:rsidR="003F67F0" w:rsidRDefault="003F67F0" w:rsidP="0027646F">
            <w:pPr>
              <w:jc w:val="cente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inline distT="0" distB="0" distL="0" distR="0" wp14:anchorId="5BEF1F18" wp14:editId="7F88D506">
                      <wp:extent cx="2101215" cy="6905767"/>
                      <wp:effectExtent l="0" t="0" r="0" b="9525"/>
                      <wp:docPr id="29" name="Text Box 29"/>
                      <wp:cNvGraphicFramePr/>
                      <a:graphic xmlns:a="http://schemas.openxmlformats.org/drawingml/2006/main">
                        <a:graphicData uri="http://schemas.microsoft.com/office/word/2010/wordprocessingShape">
                          <wps:wsp>
                            <wps:cNvSpPr txBox="1"/>
                            <wps:spPr>
                              <a:xfrm>
                                <a:off x="0" y="0"/>
                                <a:ext cx="2101215" cy="69057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21CD4" w:rsidRDefault="00C21CD4" w:rsidP="009D3E58">
                                  <w:pPr>
                                    <w:jc w:val="both"/>
                                    <w:rPr>
                                      <w:color w:val="FFFFFF" w:themeColor="background1"/>
                                    </w:rPr>
                                  </w:pPr>
                                  <w:r>
                                    <w:rPr>
                                      <w:color w:val="FFFFFF" w:themeColor="background1"/>
                                    </w:rPr>
                                    <w:t xml:space="preserve">Everyone promotes the network by introducing at least 2 people. As the network grows, so </w:t>
                                  </w:r>
                                  <w:proofErr w:type="gramStart"/>
                                  <w:r>
                                    <w:rPr>
                                      <w:color w:val="FFFFFF" w:themeColor="background1"/>
                                    </w:rPr>
                                    <w:t>does the contribution amounts</w:t>
                                  </w:r>
                                  <w:proofErr w:type="gramEnd"/>
                                  <w:r>
                                    <w:rPr>
                                      <w:color w:val="FFFFFF" w:themeColor="background1"/>
                                    </w:rPr>
                                    <w:t xml:space="preserve"> receive increase.</w:t>
                                  </w:r>
                                </w:p>
                                <w:p w:rsidR="00A16046" w:rsidRDefault="00A16046" w:rsidP="003F67F0">
                                  <w:pPr>
                                    <w:rPr>
                                      <w:color w:val="FFFFFF" w:themeColor="background1"/>
                                    </w:rPr>
                                  </w:pPr>
                                </w:p>
                                <w:p w:rsidR="006436A8" w:rsidRDefault="006436A8" w:rsidP="009D3E58">
                                  <w:pPr>
                                    <w:jc w:val="both"/>
                                    <w:rPr>
                                      <w:color w:val="FFFFFF" w:themeColor="background1"/>
                                    </w:rPr>
                                  </w:pPr>
                                  <w:r>
                                    <w:rPr>
                                      <w:color w:val="FFFFFF" w:themeColor="background1"/>
                                    </w:rPr>
                                    <w:t>If you are not active in a particular level and someone contributes which you are to receive, the system will skip you and give the money to someone above you who is active in the level concern.</w:t>
                                  </w:r>
                                </w:p>
                                <w:p w:rsidR="006436A8" w:rsidRDefault="006436A8" w:rsidP="003F67F0">
                                  <w:pPr>
                                    <w:rPr>
                                      <w:color w:val="FFFFFF" w:themeColor="background1"/>
                                    </w:rPr>
                                  </w:pPr>
                                </w:p>
                                <w:p w:rsidR="009D3E58" w:rsidRDefault="009D3E58" w:rsidP="009D3E58">
                                  <w:pPr>
                                    <w:jc w:val="both"/>
                                    <w:rPr>
                                      <w:color w:val="FFFFFF" w:themeColor="background1"/>
                                    </w:rPr>
                                  </w:pPr>
                                  <w:r>
                                    <w:rPr>
                                      <w:color w:val="FFFFFF" w:themeColor="background1"/>
                                    </w:rPr>
                                    <w:t>Njangi Network provides a network graph “My Network” so you can monitor the growth of your network.</w:t>
                                  </w:r>
                                </w:p>
                                <w:p w:rsidR="00A16046" w:rsidRDefault="00A16046" w:rsidP="002D5B72">
                                  <w:pPr>
                                    <w:jc w:val="both"/>
                                    <w:rPr>
                                      <w:color w:val="FFFFFF" w:themeColor="background1"/>
                                    </w:rPr>
                                  </w:pPr>
                                </w:p>
                                <w:p w:rsidR="00134E48" w:rsidRDefault="00134E48" w:rsidP="002D5B72">
                                  <w:pPr>
                                    <w:jc w:val="both"/>
                                    <w:rPr>
                                      <w:color w:val="FFFFFF" w:themeColor="background1"/>
                                    </w:rPr>
                                  </w:pPr>
                                  <w:r>
                                    <w:rPr>
                                      <w:color w:val="FFFFFF" w:themeColor="background1"/>
                                    </w:rPr>
                                    <w:t xml:space="preserve">Njangi Network also provides a unique </w:t>
                                  </w:r>
                                  <w:proofErr w:type="gramStart"/>
                                  <w:r>
                                    <w:rPr>
                                      <w:color w:val="FFFFFF" w:themeColor="background1"/>
                                    </w:rPr>
                                    <w:t xml:space="preserve">signup </w:t>
                                  </w:r>
                                  <w:r w:rsidR="002D5B72">
                                    <w:rPr>
                                      <w:color w:val="FFFFFF" w:themeColor="background1"/>
                                    </w:rPr>
                                    <w:t xml:space="preserve"> promotion</w:t>
                                  </w:r>
                                  <w:proofErr w:type="gramEnd"/>
                                  <w:r w:rsidR="002D5B72">
                                    <w:rPr>
                                      <w:color w:val="FFFFFF" w:themeColor="background1"/>
                                    </w:rPr>
                                    <w:t xml:space="preserve"> </w:t>
                                  </w:r>
                                  <w:r>
                                    <w:rPr>
                                      <w:color w:val="FFFFFF" w:themeColor="background1"/>
                                    </w:rPr>
                                    <w:t>link for you and any member in your network so you can promote the network under anyone in your network.</w:t>
                                  </w:r>
                                </w:p>
                                <w:p w:rsidR="003F67F0" w:rsidRDefault="003F67F0" w:rsidP="003F67F0">
                                  <w:pPr>
                                    <w:rPr>
                                      <w:color w:val="FFFFFF" w:themeColor="background1"/>
                                    </w:rPr>
                                  </w:pPr>
                                  <w:r>
                                    <w:rPr>
                                      <w:color w:val="FFFFFF" w:themeColor="background1"/>
                                    </w:rPr>
                                    <w:t xml:space="preserve"> </w:t>
                                  </w:r>
                                </w:p>
                                <w:p w:rsidR="003F67F0" w:rsidRDefault="003F67F0" w:rsidP="003F67F0">
                                  <w:pPr>
                                    <w:rPr>
                                      <w:color w:val="FFFFFF" w:themeColor="background1"/>
                                    </w:rPr>
                                  </w:pPr>
                                </w:p>
                                <w:p w:rsidR="003F67F0" w:rsidRDefault="003F67F0" w:rsidP="003F67F0">
                                  <w:pPr>
                                    <w:rPr>
                                      <w:color w:val="FFFFFF" w:themeColor="background1"/>
                                    </w:rPr>
                                  </w:pPr>
                                </w:p>
                                <w:p w:rsidR="003F67F0" w:rsidRDefault="003F67F0" w:rsidP="003F67F0">
                                  <w:pPr>
                                    <w:rPr>
                                      <w:color w:val="FFFFFF" w:themeColor="background1"/>
                                    </w:rPr>
                                  </w:pPr>
                                </w:p>
                                <w:p w:rsidR="003F67F0" w:rsidRPr="0023024A" w:rsidRDefault="003F67F0" w:rsidP="003F67F0">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9" o:spid="_x0000_s1040" type="#_x0000_t202" style="width:165.45pt;height:5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sTIgQIAAF8FAAAOAAAAZHJzL2Uyb0RvYy54bWysVE1v2zAMvQ/YfxB0Xx0HabsGcYosRYcB&#10;RVusHXpWZCkxJomapMTOfv1IOU67bpcOu9gSv0Q+PnJ22VnDdirEBlzFy5MRZ8pJqBu3rvi3x+sP&#10;HzmLSbhaGHCq4nsV+eX8/btZ66dqDBswtQoMg7g4bX3FNyn5aVFEuVFWxBPwyqFSQ7Ai4TWsizqI&#10;FqNbU4xHo7OihVD7AFLFiNKrXsnnOb7WSqY7raNKzFQcc0v5G/J3Rd9iPhPTdRB+08hDGuIfsrCi&#10;cfjoMdSVSIJtQ/NHKNvIABF0OpFgC9C6kSrXgNWUo1fVPGyEV7kWBCf6I0zx/4WVt7v7wJq64uML&#10;zpyw2KNH1SX2CTqGIsSn9XGKZg8eDVOHcuzzII8opLI7HSz9sSCGekR6f0SXokkUjstROS5POZOo&#10;O7sYnZ6fnVOc4tndh5g+K7CMDhUP2L6MqtjdxNSbDib0moPrxpjcQuN+E2BMkhSUe59jPqW9UWRn&#10;3FelseqcKgmiDOvV0gTWUwO5iyUMBMnB0IEMNT74Rt+DC3mrzMg3+h+d8vvg0tHfNg5CBijPi6IC&#10;dgKZXn/PHcLEdW8/QNEDQFikbtXlvpeToZkrqPfY4wD9lEQvrxvsw42I6V4EHAvEBEc93eFHG2gr&#10;DocTZxsIP/8mJ3tkK2o5a3HMKh5/bEVQnJkvDnl8UU4mNJf5Mjk9H+MlvNSsXmrc1i4B6ytxqXiZ&#10;j2SfzHDUAewTboQFvYoq4SS+XfE0HJep7zBuFKkWi2yEk+hFunEPXlJogplY9tg9ieAPVEzI4lsY&#10;BlJMXzGytyVPB4ttAt1kuhLQPaqHBuAUZ8IfNg6tiZf3bPW8F+e/AAAA//8DAFBLAwQUAAYACAAA&#10;ACEAk9YYPNsAAAAGAQAADwAAAGRycy9kb3ducmV2LnhtbEyPwU7DMBBE70j8g7VI3OgaSksb4lQI&#10;xLWIFpC4ufE2iYjXUew24e/ZcoHLSKsZzbzNV6Nv1ZH62AQ2cD3RoIjL4BquDLxtn68WoGKy7Gwb&#10;mAx8U4RVcX6W28yFgV/puEmVkhKOmTVQp9RliLGsyds4CR2xePvQe5vk7Ct0vR2k3Ld4o/UcvW1Y&#10;Fmrb0WNN5dfm4A28r/efH7f6pXrys24Io0b2SzTm8mJ8uAeVaEx/YTjhCzoUwrQLB3ZRtQbkkfSr&#10;4k2neglqJyG9uJsBFjn+xy9+AAAA//8DAFBLAQItABQABgAIAAAAIQC2gziS/gAAAOEBAAATAAAA&#10;AAAAAAAAAAAAAAAAAABbQ29udGVudF9UeXBlc10ueG1sUEsBAi0AFAAGAAgAAAAhADj9If/WAAAA&#10;lAEAAAsAAAAAAAAAAAAAAAAALwEAAF9yZWxzLy5yZWxzUEsBAi0AFAAGAAgAAAAhAFc6xMiBAgAA&#10;XwUAAA4AAAAAAAAAAAAAAAAALgIAAGRycy9lMm9Eb2MueG1sUEsBAi0AFAAGAAgAAAAhAJPWGDzb&#10;AAAABgEAAA8AAAAAAAAAAAAAAAAA2wQAAGRycy9kb3ducmV2LnhtbFBLBQYAAAAABAAEAPMAAADj&#10;BQAAAAA=&#10;" filled="f" stroked="f">
                      <v:textbox>
                        <w:txbxContent>
                          <w:p w:rsidR="00C21CD4" w:rsidRDefault="00C21CD4" w:rsidP="009D3E58">
                            <w:pPr>
                              <w:jc w:val="both"/>
                              <w:rPr>
                                <w:color w:val="FFFFFF" w:themeColor="background1"/>
                              </w:rPr>
                            </w:pPr>
                            <w:r>
                              <w:rPr>
                                <w:color w:val="FFFFFF" w:themeColor="background1"/>
                              </w:rPr>
                              <w:t xml:space="preserve">Everyone promotes the network by introducing at least 2 people. As the network grows, so </w:t>
                            </w:r>
                            <w:proofErr w:type="gramStart"/>
                            <w:r>
                              <w:rPr>
                                <w:color w:val="FFFFFF" w:themeColor="background1"/>
                              </w:rPr>
                              <w:t>does the contribution amounts</w:t>
                            </w:r>
                            <w:proofErr w:type="gramEnd"/>
                            <w:r>
                              <w:rPr>
                                <w:color w:val="FFFFFF" w:themeColor="background1"/>
                              </w:rPr>
                              <w:t xml:space="preserve"> receive increase.</w:t>
                            </w:r>
                          </w:p>
                          <w:p w:rsidR="00A16046" w:rsidRDefault="00A16046" w:rsidP="003F67F0">
                            <w:pPr>
                              <w:rPr>
                                <w:color w:val="FFFFFF" w:themeColor="background1"/>
                              </w:rPr>
                            </w:pPr>
                          </w:p>
                          <w:p w:rsidR="006436A8" w:rsidRDefault="006436A8" w:rsidP="009D3E58">
                            <w:pPr>
                              <w:jc w:val="both"/>
                              <w:rPr>
                                <w:color w:val="FFFFFF" w:themeColor="background1"/>
                              </w:rPr>
                            </w:pPr>
                            <w:r>
                              <w:rPr>
                                <w:color w:val="FFFFFF" w:themeColor="background1"/>
                              </w:rPr>
                              <w:t>If you are not active in a particular level and someone contributes which you are to receive, the system will skip you and give the money to someone above you who is active in the level concern.</w:t>
                            </w:r>
                          </w:p>
                          <w:p w:rsidR="006436A8" w:rsidRDefault="006436A8" w:rsidP="003F67F0">
                            <w:pPr>
                              <w:rPr>
                                <w:color w:val="FFFFFF" w:themeColor="background1"/>
                              </w:rPr>
                            </w:pPr>
                          </w:p>
                          <w:p w:rsidR="009D3E58" w:rsidRDefault="009D3E58" w:rsidP="009D3E58">
                            <w:pPr>
                              <w:jc w:val="both"/>
                              <w:rPr>
                                <w:color w:val="FFFFFF" w:themeColor="background1"/>
                              </w:rPr>
                            </w:pPr>
                            <w:r>
                              <w:rPr>
                                <w:color w:val="FFFFFF" w:themeColor="background1"/>
                              </w:rPr>
                              <w:t>Njangi Network provides a network graph “My Network” so you can monitor the growth of your network.</w:t>
                            </w:r>
                          </w:p>
                          <w:p w:rsidR="00A16046" w:rsidRDefault="00A16046" w:rsidP="002D5B72">
                            <w:pPr>
                              <w:jc w:val="both"/>
                              <w:rPr>
                                <w:color w:val="FFFFFF" w:themeColor="background1"/>
                              </w:rPr>
                            </w:pPr>
                          </w:p>
                          <w:p w:rsidR="00134E48" w:rsidRDefault="00134E48" w:rsidP="002D5B72">
                            <w:pPr>
                              <w:jc w:val="both"/>
                              <w:rPr>
                                <w:color w:val="FFFFFF" w:themeColor="background1"/>
                              </w:rPr>
                            </w:pPr>
                            <w:r>
                              <w:rPr>
                                <w:color w:val="FFFFFF" w:themeColor="background1"/>
                              </w:rPr>
                              <w:t xml:space="preserve">Njangi Network also provides a unique </w:t>
                            </w:r>
                            <w:proofErr w:type="gramStart"/>
                            <w:r>
                              <w:rPr>
                                <w:color w:val="FFFFFF" w:themeColor="background1"/>
                              </w:rPr>
                              <w:t xml:space="preserve">signup </w:t>
                            </w:r>
                            <w:r w:rsidR="002D5B72">
                              <w:rPr>
                                <w:color w:val="FFFFFF" w:themeColor="background1"/>
                              </w:rPr>
                              <w:t xml:space="preserve"> promotion</w:t>
                            </w:r>
                            <w:proofErr w:type="gramEnd"/>
                            <w:r w:rsidR="002D5B72">
                              <w:rPr>
                                <w:color w:val="FFFFFF" w:themeColor="background1"/>
                              </w:rPr>
                              <w:t xml:space="preserve"> </w:t>
                            </w:r>
                            <w:r>
                              <w:rPr>
                                <w:color w:val="FFFFFF" w:themeColor="background1"/>
                              </w:rPr>
                              <w:t>link for you and any member in your network so you can promote the network under anyone in your network.</w:t>
                            </w:r>
                          </w:p>
                          <w:p w:rsidR="003F67F0" w:rsidRDefault="003F67F0" w:rsidP="003F67F0">
                            <w:pPr>
                              <w:rPr>
                                <w:color w:val="FFFFFF" w:themeColor="background1"/>
                              </w:rPr>
                            </w:pPr>
                            <w:r>
                              <w:rPr>
                                <w:color w:val="FFFFFF" w:themeColor="background1"/>
                              </w:rPr>
                              <w:t xml:space="preserve"> </w:t>
                            </w:r>
                          </w:p>
                          <w:p w:rsidR="003F67F0" w:rsidRDefault="003F67F0" w:rsidP="003F67F0">
                            <w:pPr>
                              <w:rPr>
                                <w:color w:val="FFFFFF" w:themeColor="background1"/>
                              </w:rPr>
                            </w:pPr>
                          </w:p>
                          <w:p w:rsidR="003F67F0" w:rsidRDefault="003F67F0" w:rsidP="003F67F0">
                            <w:pPr>
                              <w:rPr>
                                <w:color w:val="FFFFFF" w:themeColor="background1"/>
                              </w:rPr>
                            </w:pPr>
                          </w:p>
                          <w:p w:rsidR="003F67F0" w:rsidRDefault="003F67F0" w:rsidP="003F67F0">
                            <w:pPr>
                              <w:rPr>
                                <w:color w:val="FFFFFF" w:themeColor="background1"/>
                              </w:rPr>
                            </w:pPr>
                          </w:p>
                          <w:p w:rsidR="003F67F0" w:rsidRPr="0023024A" w:rsidRDefault="003F67F0" w:rsidP="003F67F0">
                            <w:pPr>
                              <w:rPr>
                                <w:color w:val="FFFFFF" w:themeColor="background1"/>
                              </w:rPr>
                            </w:pPr>
                          </w:p>
                        </w:txbxContent>
                      </v:textbox>
                      <w10:anchorlock/>
                    </v:shape>
                  </w:pict>
                </mc:Fallback>
              </mc:AlternateContent>
            </w:r>
          </w:p>
        </w:tc>
      </w:tr>
      <w:tr w:rsidR="003F67F0" w:rsidTr="0027646F">
        <w:trPr>
          <w:trHeight w:val="478"/>
        </w:trPr>
        <w:tc>
          <w:tcPr>
            <w:cnfStyle w:val="001000000000" w:firstRow="0" w:lastRow="0" w:firstColumn="1" w:lastColumn="0" w:oddVBand="0" w:evenVBand="0" w:oddHBand="0" w:evenHBand="0" w:firstRowFirstColumn="0" w:firstRowLastColumn="0" w:lastRowFirstColumn="0" w:lastRowLastColumn="0"/>
            <w:tcW w:w="7815" w:type="dxa"/>
            <w:vAlign w:val="center"/>
          </w:tcPr>
          <w:p w:rsidR="003F67F0" w:rsidRPr="00B903A7" w:rsidRDefault="003F67F0" w:rsidP="0027646F">
            <w:pPr>
              <w:pStyle w:val="Subtitle"/>
              <w:rPr>
                <w:b/>
              </w:rPr>
            </w:pPr>
            <w:r>
              <w:rPr>
                <w:noProof/>
              </w:rPr>
              <mc:AlternateContent>
                <mc:Choice Requires="wps">
                  <w:drawing>
                    <wp:inline distT="0" distB="0" distL="0" distR="0" wp14:anchorId="3F614A4E" wp14:editId="126C6762">
                      <wp:extent cx="4749421" cy="266700"/>
                      <wp:effectExtent l="0" t="0" r="0" b="0"/>
                      <wp:docPr id="30" name="Text Box 30"/>
                      <wp:cNvGraphicFramePr/>
                      <a:graphic xmlns:a="http://schemas.openxmlformats.org/drawingml/2006/main">
                        <a:graphicData uri="http://schemas.microsoft.com/office/word/2010/wordprocessingShape">
                          <wps:wsp>
                            <wps:cNvSpPr txBox="1"/>
                            <wps:spPr>
                              <a:xfrm>
                                <a:off x="0" y="0"/>
                                <a:ext cx="4749421"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F67F0" w:rsidRPr="000A5207" w:rsidRDefault="005703A1" w:rsidP="003F67F0">
                                  <w:pPr>
                                    <w:pStyle w:val="Subtitle"/>
                                    <w:rPr>
                                      <w:sz w:val="22"/>
                                      <w:szCs w:val="22"/>
                                    </w:rPr>
                                  </w:pPr>
                                  <w:r>
                                    <w:rPr>
                                      <w:sz w:val="22"/>
                                      <w:szCs w:val="22"/>
                                    </w:rPr>
                                    <w:t>(Everything through mobile money with instant receipts)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0" o:spid="_x0000_s1041" type="#_x0000_t202" style="width:373.95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HSXfgIAAF4FAAAOAAAAZHJzL2Uyb0RvYy54bWysVF1P2zAUfZ+0/2D5faTtCoyKFHUgpklo&#10;oMHEs+vYbTTH17PdJt2v37HTFMb2wrSXxL7f99xzfX7RNYZtlQ812ZKPj0acKSupqu2q5N8ert99&#10;4CxEYSthyKqS71TgF/O3b85bN1MTWpOplGcIYsOsdSVfx+hmRRHkWjUiHJFTFkpNvhERV78qKi9a&#10;RG9MMRmNToqWfOU8SRUCpFe9ks9zfK2VjLdaBxWZKTlqi/nr83eZvsX8XMxWXrh1LfdliH+oohG1&#10;RdJDqCsRBdv4+o9QTS09BdLxSFJTkNa1VLkHdDMevejmfi2cyr0AnOAOMIX/F1Z+2d55Vlclfw94&#10;rGgwowfVRfaROgYR8GldmMHs3sEwdpBjzoM8QJja7rRv0h8NMegRandAN0WTEE5Pp2fTyZgzCd3k&#10;5OR0lMMXT97Oh/hJUcPSoeQe08ugiu1NiKgEpoNJSmbpujYmT9DY3wQwTJIild6XmE9xZ1SyM/ar&#10;0mg6V5oEQfrV8tJ41jMD1EUHAz9yMDgkQ42Er/TduyRvlQn5Sv+DU85PNh78m9qSzwDldVGpga0A&#10;0avveUAoXPf2AxQ9AAmL2C27PPbx8TDLJVU7jNhTvyTByesac7gRId4Jj60AJtj0eIuPNtSWnPYn&#10;ztbkf/5NnuxBVmg5a7FlJQ8/NsIrzsxnCxqfjadThI35Mj0+neDin2uWzzV201wS+gOHUF0+Jvto&#10;hqP21DziQVikrFAJK5G75HE4XsZ+wnhQpFosshEW0Yl4Y++dTKETzIllD92j8G5PxQgSf6FhH8Xs&#10;BSN72+RpabGJpOtM1wR0j+p+AFjizOL9g5Neief3bPX0LM5/AQAA//8DAFBLAwQUAAYACAAAACEA&#10;zzJTitoAAAAEAQAADwAAAGRycy9kb3ducmV2LnhtbEyPQUvDQBCF74L/YRnBm521RNvGbIooXhWr&#10;Frxts9MkmJ0N2W0T/72jl3oZeLzHe98U68l36khDbAMbuJ5pUMRVcC3XBt7fnq6WoGKy7GwXmAx8&#10;U4R1eX5W2NyFkV/puEm1khKOuTXQpNTniLFqyNs4Cz2xePsweJtEDjW6wY5S7juca32L3rYsC43t&#10;6aGh6mtz8AY+nvef20y/1I/+ph/DpJH9Co25vJju70AlmtIpDL/4gg6lMO3CgV1UnQF5JP1d8RbZ&#10;YgVqZyCba8CywP/w5Q8AAAD//wMAUEsBAi0AFAAGAAgAAAAhALaDOJL+AAAA4QEAABMAAAAAAAAA&#10;AAAAAAAAAAAAAFtDb250ZW50X1R5cGVzXS54bWxQSwECLQAUAAYACAAAACEAOP0h/9YAAACUAQAA&#10;CwAAAAAAAAAAAAAAAAAvAQAAX3JlbHMvLnJlbHNQSwECLQAUAAYACAAAACEAOcR0l34CAABeBQAA&#10;DgAAAAAAAAAAAAAAAAAuAgAAZHJzL2Uyb0RvYy54bWxQSwECLQAUAAYACAAAACEAzzJTitoAAAAE&#10;AQAADwAAAAAAAAAAAAAAAADYBAAAZHJzL2Rvd25yZXYueG1sUEsFBgAAAAAEAAQA8wAAAN8FAAAA&#10;AA==&#10;" filled="f" stroked="f">
                      <v:textbox>
                        <w:txbxContent>
                          <w:p w:rsidR="003F67F0" w:rsidRPr="000A5207" w:rsidRDefault="005703A1" w:rsidP="003F67F0">
                            <w:pPr>
                              <w:pStyle w:val="Subtitle"/>
                              <w:rPr>
                                <w:sz w:val="22"/>
                                <w:szCs w:val="22"/>
                              </w:rPr>
                            </w:pPr>
                            <w:r>
                              <w:rPr>
                                <w:sz w:val="22"/>
                                <w:szCs w:val="22"/>
                              </w:rPr>
                              <w:t>(Everything through mobile money with instant receipts)</w:t>
                            </w:r>
                          </w:p>
                        </w:txbxContent>
                      </v:textbox>
                      <w10:anchorlock/>
                    </v:shape>
                  </w:pict>
                </mc:Fallback>
              </mc:AlternateContent>
            </w:r>
          </w:p>
        </w:tc>
        <w:tc>
          <w:tcPr>
            <w:tcW w:w="235" w:type="dxa"/>
            <w:vMerge/>
          </w:tcPr>
          <w:p w:rsidR="003F67F0" w:rsidRDefault="003F67F0" w:rsidP="0027646F">
            <w:pPr>
              <w:cnfStyle w:val="000000000000" w:firstRow="0" w:lastRow="0" w:firstColumn="0" w:lastColumn="0" w:oddVBand="0" w:evenVBand="0" w:oddHBand="0" w:evenHBand="0" w:firstRowFirstColumn="0" w:firstRowLastColumn="0" w:lastRowFirstColumn="0" w:lastRowLastColumn="0"/>
            </w:pPr>
          </w:p>
        </w:tc>
        <w:tc>
          <w:tcPr>
            <w:tcW w:w="3747" w:type="dxa"/>
            <w:vMerge/>
            <w:shd w:val="clear" w:color="auto" w:fill="3F1D5A" w:themeFill="accent1"/>
          </w:tcPr>
          <w:p w:rsidR="003F67F0" w:rsidRDefault="003F67F0" w:rsidP="0027646F">
            <w:pPr>
              <w:cnfStyle w:val="000000000000" w:firstRow="0" w:lastRow="0" w:firstColumn="0" w:lastColumn="0" w:oddVBand="0" w:evenVBand="0" w:oddHBand="0" w:evenHBand="0" w:firstRowFirstColumn="0" w:firstRowLastColumn="0" w:lastRowFirstColumn="0" w:lastRowLastColumn="0"/>
            </w:pPr>
          </w:p>
        </w:tc>
      </w:tr>
      <w:tr w:rsidR="003F67F0" w:rsidRPr="004F53E9" w:rsidTr="0027646F">
        <w:trPr>
          <w:cnfStyle w:val="000000100000" w:firstRow="0" w:lastRow="0" w:firstColumn="0" w:lastColumn="0" w:oddVBand="0" w:evenVBand="0" w:oddHBand="1" w:evenHBand="0" w:firstRowFirstColumn="0" w:firstRowLastColumn="0" w:lastRowFirstColumn="0" w:lastRowLastColumn="0"/>
          <w:trHeight w:val="10395"/>
        </w:trPr>
        <w:tc>
          <w:tcPr>
            <w:cnfStyle w:val="001000000000" w:firstRow="0" w:lastRow="0" w:firstColumn="1" w:lastColumn="0" w:oddVBand="0" w:evenVBand="0" w:oddHBand="0" w:evenHBand="0" w:firstRowFirstColumn="0" w:firstRowLastColumn="0" w:lastRowFirstColumn="0" w:lastRowLastColumn="0"/>
            <w:tcW w:w="7815" w:type="dxa"/>
            <w:shd w:val="clear" w:color="auto" w:fill="auto"/>
            <w:vAlign w:val="center"/>
          </w:tcPr>
          <w:p w:rsidR="003F67F0" w:rsidRDefault="003F67F0" w:rsidP="0027646F">
            <w:pPr>
              <w:jc w:val="center"/>
              <w:rPr>
                <w:b w:val="0"/>
                <w:bCs w:val="0"/>
              </w:rPr>
            </w:pPr>
            <w:r>
              <w:rPr>
                <w:noProof/>
              </w:rPr>
              <mc:AlternateContent>
                <mc:Choice Requires="wps">
                  <w:drawing>
                    <wp:inline distT="0" distB="0" distL="0" distR="0" wp14:anchorId="63C6D44B" wp14:editId="5DCB3C34">
                      <wp:extent cx="4885349" cy="6282047"/>
                      <wp:effectExtent l="0" t="0" r="0" b="5080"/>
                      <wp:docPr id="31" name="Text Box 31"/>
                      <wp:cNvGraphicFramePr/>
                      <a:graphic xmlns:a="http://schemas.openxmlformats.org/drawingml/2006/main">
                        <a:graphicData uri="http://schemas.microsoft.com/office/word/2010/wordprocessingShape">
                          <wps:wsp>
                            <wps:cNvSpPr txBox="1"/>
                            <wps:spPr>
                              <a:xfrm>
                                <a:off x="0" y="0"/>
                                <a:ext cx="4885349" cy="62820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F67F0" w:rsidRDefault="003F67F0" w:rsidP="003F67F0">
                                  <w:pPr>
                                    <w:pStyle w:val="Heading2"/>
                                    <w:spacing w:before="0"/>
                                  </w:pPr>
                                </w:p>
                                <w:p w:rsidR="003F67F0" w:rsidRDefault="00EE6A20" w:rsidP="0052422A">
                                  <w:pPr>
                                    <w:pStyle w:val="Heading2"/>
                                    <w:spacing w:before="0"/>
                                  </w:pPr>
                                  <w:r>
                                    <w:t>Njangi Network Levels</w:t>
                                  </w:r>
                                </w:p>
                                <w:tbl>
                                  <w:tblPr>
                                    <w:tblStyle w:val="LightShading-Accent3"/>
                                    <w:tblW w:w="0" w:type="auto"/>
                                    <w:tblLook w:val="04A0" w:firstRow="1" w:lastRow="0" w:firstColumn="1" w:lastColumn="0" w:noHBand="0" w:noVBand="1"/>
                                  </w:tblPr>
                                  <w:tblGrid>
                                    <w:gridCol w:w="828"/>
                                    <w:gridCol w:w="1751"/>
                                    <w:gridCol w:w="1539"/>
                                    <w:gridCol w:w="3321"/>
                                  </w:tblGrid>
                                  <w:tr w:rsidR="00EE6A20" w:rsidTr="005242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EE6A20" w:rsidRPr="00877893" w:rsidRDefault="00EE6A20" w:rsidP="003F67F0">
                                        <w:pPr>
                                          <w:rPr>
                                            <w:sz w:val="20"/>
                                            <w:szCs w:val="20"/>
                                          </w:rPr>
                                        </w:pPr>
                                        <w:r w:rsidRPr="00877893">
                                          <w:rPr>
                                            <w:sz w:val="20"/>
                                            <w:szCs w:val="20"/>
                                          </w:rPr>
                                          <w:t>Level</w:t>
                                        </w:r>
                                      </w:p>
                                    </w:tc>
                                    <w:tc>
                                      <w:tcPr>
                                        <w:tcW w:w="1440" w:type="dxa"/>
                                      </w:tcPr>
                                      <w:p w:rsidR="00EE6A20" w:rsidRPr="00877893" w:rsidRDefault="00EE6A20" w:rsidP="003F67F0">
                                        <w:pPr>
                                          <w:cnfStyle w:val="100000000000" w:firstRow="1" w:lastRow="0" w:firstColumn="0" w:lastColumn="0" w:oddVBand="0" w:evenVBand="0" w:oddHBand="0" w:evenHBand="0" w:firstRowFirstColumn="0" w:firstRowLastColumn="0" w:lastRowFirstColumn="0" w:lastRowLastColumn="0"/>
                                          <w:rPr>
                                            <w:sz w:val="20"/>
                                            <w:szCs w:val="20"/>
                                          </w:rPr>
                                        </w:pPr>
                                        <w:r w:rsidRPr="00877893">
                                          <w:rPr>
                                            <w:sz w:val="20"/>
                                            <w:szCs w:val="20"/>
                                          </w:rPr>
                                          <w:t>Title</w:t>
                                        </w:r>
                                      </w:p>
                                    </w:tc>
                                    <w:tc>
                                      <w:tcPr>
                                        <w:tcW w:w="1539" w:type="dxa"/>
                                      </w:tcPr>
                                      <w:p w:rsidR="00EE6A20" w:rsidRPr="00877893" w:rsidRDefault="00EE6A20" w:rsidP="003F67F0">
                                        <w:pPr>
                                          <w:cnfStyle w:val="100000000000" w:firstRow="1" w:lastRow="0" w:firstColumn="0" w:lastColumn="0" w:oddVBand="0" w:evenVBand="0" w:oddHBand="0" w:evenHBand="0" w:firstRowFirstColumn="0" w:firstRowLastColumn="0" w:lastRowFirstColumn="0" w:lastRowLastColumn="0"/>
                                          <w:rPr>
                                            <w:sz w:val="20"/>
                                            <w:szCs w:val="20"/>
                                          </w:rPr>
                                        </w:pPr>
                                        <w:r w:rsidRPr="00877893">
                                          <w:rPr>
                                            <w:sz w:val="20"/>
                                            <w:szCs w:val="20"/>
                                          </w:rPr>
                                          <w:t>Contribution</w:t>
                                        </w:r>
                                      </w:p>
                                    </w:tc>
                                    <w:tc>
                                      <w:tcPr>
                                        <w:tcW w:w="3321" w:type="dxa"/>
                                      </w:tcPr>
                                      <w:p w:rsidR="00EE6A20" w:rsidRPr="00877893" w:rsidRDefault="0084420E" w:rsidP="003F67F0">
                                        <w:pPr>
                                          <w:cnfStyle w:val="100000000000" w:firstRow="1" w:lastRow="0" w:firstColumn="0" w:lastColumn="0" w:oddVBand="0" w:evenVBand="0" w:oddHBand="0" w:evenHBand="0" w:firstRowFirstColumn="0" w:firstRowLastColumn="0" w:lastRowFirstColumn="0" w:lastRowLastColumn="0"/>
                                          <w:rPr>
                                            <w:sz w:val="20"/>
                                            <w:szCs w:val="20"/>
                                          </w:rPr>
                                        </w:pPr>
                                        <w:r w:rsidRPr="00877893">
                                          <w:rPr>
                                            <w:sz w:val="20"/>
                                            <w:szCs w:val="20"/>
                                          </w:rPr>
                                          <w:t>When to upgrade</w:t>
                                        </w:r>
                                        <w:r w:rsidR="00B215D0">
                                          <w:rPr>
                                            <w:sz w:val="20"/>
                                            <w:szCs w:val="20"/>
                                          </w:rPr>
                                          <w:t xml:space="preserve"> to next level</w:t>
                                        </w:r>
                                      </w:p>
                                    </w:tc>
                                  </w:tr>
                                  <w:tr w:rsidR="00EE6A20" w:rsidTr="0052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EE6A20" w:rsidRPr="00877893" w:rsidRDefault="0084420E" w:rsidP="003F67F0">
                                        <w:pPr>
                                          <w:rPr>
                                            <w:sz w:val="20"/>
                                            <w:szCs w:val="20"/>
                                          </w:rPr>
                                        </w:pPr>
                                        <w:r w:rsidRPr="00877893">
                                          <w:rPr>
                                            <w:sz w:val="20"/>
                                            <w:szCs w:val="20"/>
                                          </w:rPr>
                                          <w:t>0</w:t>
                                        </w:r>
                                      </w:p>
                                    </w:tc>
                                    <w:tc>
                                      <w:tcPr>
                                        <w:tcW w:w="1440" w:type="dxa"/>
                                      </w:tcPr>
                                      <w:p w:rsidR="00EE6A20" w:rsidRPr="00877893" w:rsidRDefault="003D76A5" w:rsidP="003F67F0">
                                        <w:pPr>
                                          <w:cnfStyle w:val="000000100000" w:firstRow="0" w:lastRow="0" w:firstColumn="0" w:lastColumn="0" w:oddVBand="0" w:evenVBand="0" w:oddHBand="1" w:evenHBand="0" w:firstRowFirstColumn="0" w:firstRowLastColumn="0" w:lastRowFirstColumn="0" w:lastRowLastColumn="0"/>
                                          <w:rPr>
                                            <w:sz w:val="20"/>
                                            <w:szCs w:val="20"/>
                                          </w:rPr>
                                        </w:pPr>
                                        <w:r w:rsidRPr="00877893">
                                          <w:rPr>
                                            <w:sz w:val="20"/>
                                            <w:szCs w:val="20"/>
                                          </w:rPr>
                                          <w:t>Civilian</w:t>
                                        </w:r>
                                      </w:p>
                                    </w:tc>
                                    <w:tc>
                                      <w:tcPr>
                                        <w:tcW w:w="1539" w:type="dxa"/>
                                      </w:tcPr>
                                      <w:p w:rsidR="00EE6A20" w:rsidRPr="00877893" w:rsidRDefault="003D76A5" w:rsidP="0052422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77893">
                                          <w:rPr>
                                            <w:sz w:val="20"/>
                                            <w:szCs w:val="20"/>
                                          </w:rPr>
                                          <w:t>0</w:t>
                                        </w:r>
                                      </w:p>
                                    </w:tc>
                                    <w:tc>
                                      <w:tcPr>
                                        <w:tcW w:w="3321" w:type="dxa"/>
                                      </w:tcPr>
                                      <w:p w:rsidR="00EE6A20" w:rsidRPr="00877893" w:rsidRDefault="00604FA8" w:rsidP="003F67F0">
                                        <w:pPr>
                                          <w:cnfStyle w:val="000000100000" w:firstRow="0" w:lastRow="0" w:firstColumn="0" w:lastColumn="0" w:oddVBand="0" w:evenVBand="0" w:oddHBand="1" w:evenHBand="0" w:firstRowFirstColumn="0" w:firstRowLastColumn="0" w:lastRowFirstColumn="0" w:lastRowLastColumn="0"/>
                                          <w:rPr>
                                            <w:sz w:val="20"/>
                                            <w:szCs w:val="20"/>
                                          </w:rPr>
                                        </w:pPr>
                                        <w:r w:rsidRPr="00877893">
                                          <w:rPr>
                                            <w:sz w:val="20"/>
                                            <w:szCs w:val="20"/>
                                          </w:rPr>
                                          <w:t>Immediately after signup</w:t>
                                        </w:r>
                                      </w:p>
                                    </w:tc>
                                  </w:tr>
                                  <w:tr w:rsidR="00EE6A20" w:rsidTr="0052422A">
                                    <w:tc>
                                      <w:tcPr>
                                        <w:cnfStyle w:val="001000000000" w:firstRow="0" w:lastRow="0" w:firstColumn="1" w:lastColumn="0" w:oddVBand="0" w:evenVBand="0" w:oddHBand="0" w:evenHBand="0" w:firstRowFirstColumn="0" w:firstRowLastColumn="0" w:lastRowFirstColumn="0" w:lastRowLastColumn="0"/>
                                        <w:tcW w:w="828" w:type="dxa"/>
                                      </w:tcPr>
                                      <w:p w:rsidR="00EE6A20" w:rsidRPr="00877893" w:rsidRDefault="0084420E" w:rsidP="003F67F0">
                                        <w:pPr>
                                          <w:rPr>
                                            <w:sz w:val="20"/>
                                            <w:szCs w:val="20"/>
                                          </w:rPr>
                                        </w:pPr>
                                        <w:r w:rsidRPr="00877893">
                                          <w:rPr>
                                            <w:sz w:val="20"/>
                                            <w:szCs w:val="20"/>
                                          </w:rPr>
                                          <w:t>1</w:t>
                                        </w:r>
                                      </w:p>
                                    </w:tc>
                                    <w:tc>
                                      <w:tcPr>
                                        <w:tcW w:w="1440" w:type="dxa"/>
                                      </w:tcPr>
                                      <w:p w:rsidR="00EE6A20" w:rsidRPr="00877893" w:rsidRDefault="003D76A5" w:rsidP="003F67F0">
                                        <w:pPr>
                                          <w:cnfStyle w:val="000000000000" w:firstRow="0" w:lastRow="0" w:firstColumn="0" w:lastColumn="0" w:oddVBand="0" w:evenVBand="0" w:oddHBand="0" w:evenHBand="0" w:firstRowFirstColumn="0" w:firstRowLastColumn="0" w:lastRowFirstColumn="0" w:lastRowLastColumn="0"/>
                                          <w:rPr>
                                            <w:sz w:val="20"/>
                                            <w:szCs w:val="20"/>
                                          </w:rPr>
                                        </w:pPr>
                                        <w:r w:rsidRPr="00877893">
                                          <w:rPr>
                                            <w:sz w:val="20"/>
                                            <w:szCs w:val="20"/>
                                          </w:rPr>
                                          <w:t>Governor</w:t>
                                        </w:r>
                                      </w:p>
                                    </w:tc>
                                    <w:tc>
                                      <w:tcPr>
                                        <w:tcW w:w="1539" w:type="dxa"/>
                                      </w:tcPr>
                                      <w:p w:rsidR="00EE6A20" w:rsidRPr="00877893" w:rsidRDefault="003D76A5" w:rsidP="0052422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77893">
                                          <w:rPr>
                                            <w:sz w:val="20"/>
                                            <w:szCs w:val="20"/>
                                          </w:rPr>
                                          <w:t>2000</w:t>
                                        </w:r>
                                      </w:p>
                                    </w:tc>
                                    <w:tc>
                                      <w:tcPr>
                                        <w:tcW w:w="3321" w:type="dxa"/>
                                      </w:tcPr>
                                      <w:p w:rsidR="00EE6A20" w:rsidRPr="00877893" w:rsidRDefault="00877893" w:rsidP="003F67F0">
                                        <w:pPr>
                                          <w:cnfStyle w:val="000000000000" w:firstRow="0" w:lastRow="0" w:firstColumn="0" w:lastColumn="0" w:oddVBand="0" w:evenVBand="0" w:oddHBand="0" w:evenHBand="0" w:firstRowFirstColumn="0" w:firstRowLastColumn="0" w:lastRowFirstColumn="0" w:lastRowLastColumn="0"/>
                                          <w:rPr>
                                            <w:sz w:val="20"/>
                                            <w:szCs w:val="20"/>
                                          </w:rPr>
                                        </w:pPr>
                                        <w:r w:rsidRPr="00877893">
                                          <w:rPr>
                                            <w:sz w:val="20"/>
                                            <w:szCs w:val="20"/>
                                          </w:rPr>
                                          <w:t>After receiving 2 contributions</w:t>
                                        </w:r>
                                      </w:p>
                                    </w:tc>
                                  </w:tr>
                                  <w:tr w:rsidR="00EE6A20" w:rsidTr="0052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EE6A20" w:rsidRPr="00877893" w:rsidRDefault="0084420E" w:rsidP="003F67F0">
                                        <w:pPr>
                                          <w:rPr>
                                            <w:sz w:val="20"/>
                                            <w:szCs w:val="20"/>
                                          </w:rPr>
                                        </w:pPr>
                                        <w:r w:rsidRPr="00877893">
                                          <w:rPr>
                                            <w:sz w:val="20"/>
                                            <w:szCs w:val="20"/>
                                          </w:rPr>
                                          <w:t>2</w:t>
                                        </w:r>
                                      </w:p>
                                    </w:tc>
                                    <w:tc>
                                      <w:tcPr>
                                        <w:tcW w:w="1440" w:type="dxa"/>
                                      </w:tcPr>
                                      <w:p w:rsidR="00EE6A20" w:rsidRPr="00877893" w:rsidRDefault="003D76A5" w:rsidP="003F67F0">
                                        <w:pPr>
                                          <w:cnfStyle w:val="000000100000" w:firstRow="0" w:lastRow="0" w:firstColumn="0" w:lastColumn="0" w:oddVBand="0" w:evenVBand="0" w:oddHBand="1" w:evenHBand="0" w:firstRowFirstColumn="0" w:firstRowLastColumn="0" w:lastRowFirstColumn="0" w:lastRowLastColumn="0"/>
                                          <w:rPr>
                                            <w:sz w:val="20"/>
                                            <w:szCs w:val="20"/>
                                          </w:rPr>
                                        </w:pPr>
                                        <w:r w:rsidRPr="00877893">
                                          <w:rPr>
                                            <w:sz w:val="20"/>
                                            <w:szCs w:val="20"/>
                                          </w:rPr>
                                          <w:t>Director</w:t>
                                        </w:r>
                                      </w:p>
                                    </w:tc>
                                    <w:tc>
                                      <w:tcPr>
                                        <w:tcW w:w="1539" w:type="dxa"/>
                                      </w:tcPr>
                                      <w:p w:rsidR="00EE6A20" w:rsidRPr="00877893" w:rsidRDefault="003D76A5" w:rsidP="0052422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77893">
                                          <w:rPr>
                                            <w:sz w:val="20"/>
                                            <w:szCs w:val="20"/>
                                          </w:rPr>
                                          <w:t>3000</w:t>
                                        </w:r>
                                      </w:p>
                                    </w:tc>
                                    <w:tc>
                                      <w:tcPr>
                                        <w:tcW w:w="3321" w:type="dxa"/>
                                      </w:tcPr>
                                      <w:p w:rsidR="00EE6A20" w:rsidRPr="00877893" w:rsidRDefault="00877893" w:rsidP="003F67F0">
                                        <w:pPr>
                                          <w:cnfStyle w:val="000000100000" w:firstRow="0" w:lastRow="0" w:firstColumn="0" w:lastColumn="0" w:oddVBand="0" w:evenVBand="0" w:oddHBand="1" w:evenHBand="0" w:firstRowFirstColumn="0" w:firstRowLastColumn="0" w:lastRowFirstColumn="0" w:lastRowLastColumn="0"/>
                                          <w:rPr>
                                            <w:sz w:val="20"/>
                                            <w:szCs w:val="20"/>
                                          </w:rPr>
                                        </w:pPr>
                                        <w:r w:rsidRPr="00877893">
                                          <w:rPr>
                                            <w:sz w:val="20"/>
                                            <w:szCs w:val="20"/>
                                          </w:rPr>
                                          <w:t>After receiving 2 contributions</w:t>
                                        </w:r>
                                      </w:p>
                                    </w:tc>
                                  </w:tr>
                                  <w:tr w:rsidR="00EE6A20" w:rsidTr="0052422A">
                                    <w:tc>
                                      <w:tcPr>
                                        <w:cnfStyle w:val="001000000000" w:firstRow="0" w:lastRow="0" w:firstColumn="1" w:lastColumn="0" w:oddVBand="0" w:evenVBand="0" w:oddHBand="0" w:evenHBand="0" w:firstRowFirstColumn="0" w:firstRowLastColumn="0" w:lastRowFirstColumn="0" w:lastRowLastColumn="0"/>
                                        <w:tcW w:w="828" w:type="dxa"/>
                                      </w:tcPr>
                                      <w:p w:rsidR="00EE6A20" w:rsidRPr="00877893" w:rsidRDefault="0084420E" w:rsidP="003F67F0">
                                        <w:pPr>
                                          <w:rPr>
                                            <w:sz w:val="20"/>
                                            <w:szCs w:val="20"/>
                                          </w:rPr>
                                        </w:pPr>
                                        <w:r w:rsidRPr="00877893">
                                          <w:rPr>
                                            <w:sz w:val="20"/>
                                            <w:szCs w:val="20"/>
                                          </w:rPr>
                                          <w:t>3</w:t>
                                        </w:r>
                                      </w:p>
                                    </w:tc>
                                    <w:tc>
                                      <w:tcPr>
                                        <w:tcW w:w="1440" w:type="dxa"/>
                                      </w:tcPr>
                                      <w:p w:rsidR="00EE6A20" w:rsidRPr="00877893" w:rsidRDefault="003D76A5" w:rsidP="003F67F0">
                                        <w:pPr>
                                          <w:cnfStyle w:val="000000000000" w:firstRow="0" w:lastRow="0" w:firstColumn="0" w:lastColumn="0" w:oddVBand="0" w:evenVBand="0" w:oddHBand="0" w:evenHBand="0" w:firstRowFirstColumn="0" w:firstRowLastColumn="0" w:lastRowFirstColumn="0" w:lastRowLastColumn="0"/>
                                          <w:rPr>
                                            <w:sz w:val="20"/>
                                            <w:szCs w:val="20"/>
                                          </w:rPr>
                                        </w:pPr>
                                        <w:r w:rsidRPr="00877893">
                                          <w:rPr>
                                            <w:sz w:val="20"/>
                                            <w:szCs w:val="20"/>
                                          </w:rPr>
                                          <w:t>Minister</w:t>
                                        </w:r>
                                      </w:p>
                                    </w:tc>
                                    <w:tc>
                                      <w:tcPr>
                                        <w:tcW w:w="1539" w:type="dxa"/>
                                      </w:tcPr>
                                      <w:p w:rsidR="00EE6A20" w:rsidRPr="00877893" w:rsidRDefault="003D76A5" w:rsidP="0052422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77893">
                                          <w:rPr>
                                            <w:sz w:val="20"/>
                                            <w:szCs w:val="20"/>
                                          </w:rPr>
                                          <w:t>5000</w:t>
                                        </w:r>
                                      </w:p>
                                    </w:tc>
                                    <w:tc>
                                      <w:tcPr>
                                        <w:tcW w:w="3321" w:type="dxa"/>
                                      </w:tcPr>
                                      <w:p w:rsidR="00EE6A20" w:rsidRPr="00877893" w:rsidRDefault="00877893" w:rsidP="003F67F0">
                                        <w:pPr>
                                          <w:cnfStyle w:val="000000000000" w:firstRow="0" w:lastRow="0" w:firstColumn="0" w:lastColumn="0" w:oddVBand="0" w:evenVBand="0" w:oddHBand="0" w:evenHBand="0" w:firstRowFirstColumn="0" w:firstRowLastColumn="0" w:lastRowFirstColumn="0" w:lastRowLastColumn="0"/>
                                          <w:rPr>
                                            <w:sz w:val="20"/>
                                            <w:szCs w:val="20"/>
                                          </w:rPr>
                                        </w:pPr>
                                        <w:r w:rsidRPr="00877893">
                                          <w:rPr>
                                            <w:sz w:val="20"/>
                                            <w:szCs w:val="20"/>
                                          </w:rPr>
                                          <w:t>After receiving 2 contributions</w:t>
                                        </w:r>
                                      </w:p>
                                    </w:tc>
                                  </w:tr>
                                  <w:tr w:rsidR="00EE6A20" w:rsidTr="0052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EE6A20" w:rsidRPr="00877893" w:rsidRDefault="0084420E" w:rsidP="003F67F0">
                                        <w:pPr>
                                          <w:rPr>
                                            <w:sz w:val="20"/>
                                            <w:szCs w:val="20"/>
                                          </w:rPr>
                                        </w:pPr>
                                        <w:r w:rsidRPr="00877893">
                                          <w:rPr>
                                            <w:sz w:val="20"/>
                                            <w:szCs w:val="20"/>
                                          </w:rPr>
                                          <w:t>4</w:t>
                                        </w:r>
                                      </w:p>
                                    </w:tc>
                                    <w:tc>
                                      <w:tcPr>
                                        <w:tcW w:w="1440" w:type="dxa"/>
                                      </w:tcPr>
                                      <w:p w:rsidR="00EE6A20" w:rsidRPr="00877893" w:rsidRDefault="003D76A5" w:rsidP="003F67F0">
                                        <w:pPr>
                                          <w:cnfStyle w:val="000000100000" w:firstRow="0" w:lastRow="0" w:firstColumn="0" w:lastColumn="0" w:oddVBand="0" w:evenVBand="0" w:oddHBand="1" w:evenHBand="0" w:firstRowFirstColumn="0" w:firstRowLastColumn="0" w:lastRowFirstColumn="0" w:lastRowLastColumn="0"/>
                                          <w:rPr>
                                            <w:sz w:val="20"/>
                                            <w:szCs w:val="20"/>
                                          </w:rPr>
                                        </w:pPr>
                                        <w:r w:rsidRPr="00877893">
                                          <w:rPr>
                                            <w:sz w:val="20"/>
                                            <w:szCs w:val="20"/>
                                          </w:rPr>
                                          <w:t>Parliamentarian</w:t>
                                        </w:r>
                                      </w:p>
                                    </w:tc>
                                    <w:tc>
                                      <w:tcPr>
                                        <w:tcW w:w="1539" w:type="dxa"/>
                                      </w:tcPr>
                                      <w:p w:rsidR="00EE6A20" w:rsidRPr="00877893" w:rsidRDefault="003D76A5" w:rsidP="0052422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77893">
                                          <w:rPr>
                                            <w:sz w:val="20"/>
                                            <w:szCs w:val="20"/>
                                          </w:rPr>
                                          <w:t>10000</w:t>
                                        </w:r>
                                      </w:p>
                                    </w:tc>
                                    <w:tc>
                                      <w:tcPr>
                                        <w:tcW w:w="3321" w:type="dxa"/>
                                      </w:tcPr>
                                      <w:p w:rsidR="00EE6A20" w:rsidRPr="00877893" w:rsidRDefault="00877893" w:rsidP="003F67F0">
                                        <w:pPr>
                                          <w:cnfStyle w:val="000000100000" w:firstRow="0" w:lastRow="0" w:firstColumn="0" w:lastColumn="0" w:oddVBand="0" w:evenVBand="0" w:oddHBand="1" w:evenHBand="0" w:firstRowFirstColumn="0" w:firstRowLastColumn="0" w:lastRowFirstColumn="0" w:lastRowLastColumn="0"/>
                                          <w:rPr>
                                            <w:sz w:val="20"/>
                                            <w:szCs w:val="20"/>
                                          </w:rPr>
                                        </w:pPr>
                                        <w:r w:rsidRPr="00877893">
                                          <w:rPr>
                                            <w:sz w:val="20"/>
                                            <w:szCs w:val="20"/>
                                          </w:rPr>
                                          <w:t>After recei</w:t>
                                        </w:r>
                                        <w:r>
                                          <w:rPr>
                                            <w:sz w:val="20"/>
                                            <w:szCs w:val="20"/>
                                          </w:rPr>
                                          <w:t>ving 3</w:t>
                                        </w:r>
                                        <w:r w:rsidRPr="00877893">
                                          <w:rPr>
                                            <w:sz w:val="20"/>
                                            <w:szCs w:val="20"/>
                                          </w:rPr>
                                          <w:t xml:space="preserve"> contributions</w:t>
                                        </w:r>
                                      </w:p>
                                    </w:tc>
                                  </w:tr>
                                  <w:tr w:rsidR="0084420E" w:rsidTr="0052422A">
                                    <w:tc>
                                      <w:tcPr>
                                        <w:cnfStyle w:val="001000000000" w:firstRow="0" w:lastRow="0" w:firstColumn="1" w:lastColumn="0" w:oddVBand="0" w:evenVBand="0" w:oddHBand="0" w:evenHBand="0" w:firstRowFirstColumn="0" w:firstRowLastColumn="0" w:lastRowFirstColumn="0" w:lastRowLastColumn="0"/>
                                        <w:tcW w:w="828" w:type="dxa"/>
                                      </w:tcPr>
                                      <w:p w:rsidR="0084420E" w:rsidRPr="00877893" w:rsidRDefault="0084420E" w:rsidP="003F67F0">
                                        <w:pPr>
                                          <w:rPr>
                                            <w:sz w:val="20"/>
                                            <w:szCs w:val="20"/>
                                          </w:rPr>
                                        </w:pPr>
                                        <w:r w:rsidRPr="00877893">
                                          <w:rPr>
                                            <w:sz w:val="20"/>
                                            <w:szCs w:val="20"/>
                                          </w:rPr>
                                          <w:t>5</w:t>
                                        </w:r>
                                      </w:p>
                                    </w:tc>
                                    <w:tc>
                                      <w:tcPr>
                                        <w:tcW w:w="1440" w:type="dxa"/>
                                      </w:tcPr>
                                      <w:p w:rsidR="0084420E" w:rsidRPr="00877893" w:rsidRDefault="003D76A5" w:rsidP="003F67F0">
                                        <w:pPr>
                                          <w:cnfStyle w:val="000000000000" w:firstRow="0" w:lastRow="0" w:firstColumn="0" w:lastColumn="0" w:oddVBand="0" w:evenVBand="0" w:oddHBand="0" w:evenHBand="0" w:firstRowFirstColumn="0" w:firstRowLastColumn="0" w:lastRowFirstColumn="0" w:lastRowLastColumn="0"/>
                                          <w:rPr>
                                            <w:sz w:val="20"/>
                                            <w:szCs w:val="20"/>
                                          </w:rPr>
                                        </w:pPr>
                                        <w:r w:rsidRPr="00877893">
                                          <w:rPr>
                                            <w:sz w:val="20"/>
                                            <w:szCs w:val="20"/>
                                          </w:rPr>
                                          <w:t>Senator</w:t>
                                        </w:r>
                                      </w:p>
                                    </w:tc>
                                    <w:tc>
                                      <w:tcPr>
                                        <w:tcW w:w="1539" w:type="dxa"/>
                                      </w:tcPr>
                                      <w:p w:rsidR="0084420E" w:rsidRPr="00877893" w:rsidRDefault="003D76A5" w:rsidP="0052422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77893">
                                          <w:rPr>
                                            <w:sz w:val="20"/>
                                            <w:szCs w:val="20"/>
                                          </w:rPr>
                                          <w:t>25000</w:t>
                                        </w:r>
                                      </w:p>
                                    </w:tc>
                                    <w:tc>
                                      <w:tcPr>
                                        <w:tcW w:w="3321" w:type="dxa"/>
                                      </w:tcPr>
                                      <w:p w:rsidR="0084420E" w:rsidRPr="00877893" w:rsidRDefault="00877893" w:rsidP="003F67F0">
                                        <w:pPr>
                                          <w:cnfStyle w:val="000000000000" w:firstRow="0" w:lastRow="0" w:firstColumn="0" w:lastColumn="0" w:oddVBand="0" w:evenVBand="0" w:oddHBand="0" w:evenHBand="0" w:firstRowFirstColumn="0" w:firstRowLastColumn="0" w:lastRowFirstColumn="0" w:lastRowLastColumn="0"/>
                                          <w:rPr>
                                            <w:sz w:val="20"/>
                                            <w:szCs w:val="20"/>
                                          </w:rPr>
                                        </w:pPr>
                                        <w:r w:rsidRPr="00877893">
                                          <w:rPr>
                                            <w:sz w:val="20"/>
                                            <w:szCs w:val="20"/>
                                          </w:rPr>
                                          <w:t>After recei</w:t>
                                        </w:r>
                                        <w:r>
                                          <w:rPr>
                                            <w:sz w:val="20"/>
                                            <w:szCs w:val="20"/>
                                          </w:rPr>
                                          <w:t>ving 3</w:t>
                                        </w:r>
                                        <w:r w:rsidRPr="00877893">
                                          <w:rPr>
                                            <w:sz w:val="20"/>
                                            <w:szCs w:val="20"/>
                                          </w:rPr>
                                          <w:t xml:space="preserve"> contributions</w:t>
                                        </w:r>
                                      </w:p>
                                    </w:tc>
                                  </w:tr>
                                  <w:tr w:rsidR="0084420E" w:rsidTr="0052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84420E" w:rsidRPr="00877893" w:rsidRDefault="0084420E" w:rsidP="003F67F0">
                                        <w:pPr>
                                          <w:rPr>
                                            <w:sz w:val="20"/>
                                            <w:szCs w:val="20"/>
                                          </w:rPr>
                                        </w:pPr>
                                        <w:r w:rsidRPr="00877893">
                                          <w:rPr>
                                            <w:sz w:val="20"/>
                                            <w:szCs w:val="20"/>
                                          </w:rPr>
                                          <w:t>6</w:t>
                                        </w:r>
                                      </w:p>
                                    </w:tc>
                                    <w:tc>
                                      <w:tcPr>
                                        <w:tcW w:w="1440" w:type="dxa"/>
                                      </w:tcPr>
                                      <w:p w:rsidR="0084420E" w:rsidRPr="00877893" w:rsidRDefault="003D76A5" w:rsidP="003F67F0">
                                        <w:pPr>
                                          <w:cnfStyle w:val="000000100000" w:firstRow="0" w:lastRow="0" w:firstColumn="0" w:lastColumn="0" w:oddVBand="0" w:evenVBand="0" w:oddHBand="1" w:evenHBand="0" w:firstRowFirstColumn="0" w:firstRowLastColumn="0" w:lastRowFirstColumn="0" w:lastRowLastColumn="0"/>
                                          <w:rPr>
                                            <w:sz w:val="20"/>
                                            <w:szCs w:val="20"/>
                                          </w:rPr>
                                        </w:pPr>
                                        <w:r w:rsidRPr="00877893">
                                          <w:rPr>
                                            <w:sz w:val="20"/>
                                            <w:szCs w:val="20"/>
                                          </w:rPr>
                                          <w:t>President</w:t>
                                        </w:r>
                                      </w:p>
                                    </w:tc>
                                    <w:tc>
                                      <w:tcPr>
                                        <w:tcW w:w="1539" w:type="dxa"/>
                                      </w:tcPr>
                                      <w:p w:rsidR="0084420E" w:rsidRPr="00877893" w:rsidRDefault="003D76A5" w:rsidP="0052422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77893">
                                          <w:rPr>
                                            <w:sz w:val="20"/>
                                            <w:szCs w:val="20"/>
                                          </w:rPr>
                                          <w:t>50000</w:t>
                                        </w:r>
                                      </w:p>
                                    </w:tc>
                                    <w:tc>
                                      <w:tcPr>
                                        <w:tcW w:w="3321" w:type="dxa"/>
                                      </w:tcPr>
                                      <w:p w:rsidR="0084420E" w:rsidRPr="00877893" w:rsidRDefault="00877893" w:rsidP="003F67F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You don’t need to upgrade</w:t>
                                        </w:r>
                                      </w:p>
                                    </w:tc>
                                  </w:tr>
                                </w:tbl>
                                <w:p w:rsidR="00EE6A20" w:rsidRDefault="00EE6A20" w:rsidP="003F67F0">
                                  <w:pPr>
                                    <w:spacing w:after="0" w:line="240" w:lineRule="auto"/>
                                  </w:pPr>
                                </w:p>
                                <w:p w:rsidR="00EE6A20" w:rsidRDefault="00EE6A20" w:rsidP="003F67F0">
                                  <w:pPr>
                                    <w:spacing w:after="0" w:line="240" w:lineRule="auto"/>
                                  </w:pPr>
                                </w:p>
                                <w:p w:rsidR="003F67F0" w:rsidRDefault="00DA4D97" w:rsidP="003F67F0">
                                  <w:pPr>
                                    <w:pStyle w:val="Heading2"/>
                                    <w:spacing w:before="0"/>
                                  </w:pPr>
                                  <w:r>
                                    <w:t>Njangi Network Income Model</w:t>
                                  </w:r>
                                  <w:r w:rsidR="00A37A6C">
                                    <w:t xml:space="preserve"> </w:t>
                                  </w:r>
                                </w:p>
                                <w:tbl>
                                  <w:tblPr>
                                    <w:tblStyle w:val="LightShading-Accent3"/>
                                    <w:tblW w:w="7562" w:type="dxa"/>
                                    <w:tblLook w:val="04A0" w:firstRow="1" w:lastRow="0" w:firstColumn="1" w:lastColumn="0" w:noHBand="0" w:noVBand="1"/>
                                  </w:tblPr>
                                  <w:tblGrid>
                                    <w:gridCol w:w="725"/>
                                    <w:gridCol w:w="1064"/>
                                    <w:gridCol w:w="1362"/>
                                    <w:gridCol w:w="1074"/>
                                    <w:gridCol w:w="1113"/>
                                    <w:gridCol w:w="1150"/>
                                    <w:gridCol w:w="1074"/>
                                  </w:tblGrid>
                                  <w:tr w:rsidR="001D3518" w:rsidRPr="00384B18" w:rsidTr="00384B18">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759" w:type="dxa"/>
                                        <w:hideMark/>
                                      </w:tcPr>
                                      <w:p w:rsidR="00384B18" w:rsidRPr="00384B18" w:rsidRDefault="00384B18" w:rsidP="00384B18">
                                        <w:pPr>
                                          <w:rPr>
                                            <w:rFonts w:ascii="Arial" w:eastAsia="Times New Roman" w:hAnsi="Arial" w:cs="Arial"/>
                                            <w:color w:val="000000"/>
                                            <w:sz w:val="16"/>
                                            <w:szCs w:val="16"/>
                                          </w:rPr>
                                        </w:pPr>
                                        <w:r w:rsidRPr="00384B18">
                                          <w:rPr>
                                            <w:rFonts w:ascii="Arial" w:eastAsia="Times New Roman" w:hAnsi="Arial" w:cs="Arial"/>
                                            <w:color w:val="000000"/>
                                            <w:sz w:val="16"/>
                                            <w:szCs w:val="16"/>
                                          </w:rPr>
                                          <w:t>Level</w:t>
                                        </w:r>
                                      </w:p>
                                    </w:tc>
                                    <w:tc>
                                      <w:tcPr>
                                        <w:tcW w:w="1114" w:type="dxa"/>
                                        <w:hideMark/>
                                      </w:tcPr>
                                      <w:p w:rsidR="00384B18" w:rsidRPr="00384B18" w:rsidRDefault="00384B18" w:rsidP="00384B1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Network Members</w:t>
                                        </w:r>
                                      </w:p>
                                    </w:tc>
                                    <w:tc>
                                      <w:tcPr>
                                        <w:tcW w:w="1426" w:type="dxa"/>
                                        <w:hideMark/>
                                      </w:tcPr>
                                      <w:p w:rsidR="00384B18" w:rsidRPr="00384B18" w:rsidRDefault="00384B18" w:rsidP="00384B1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Contribution</w:t>
                                        </w:r>
                                      </w:p>
                                    </w:tc>
                                    <w:tc>
                                      <w:tcPr>
                                        <w:tcW w:w="1125" w:type="dxa"/>
                                        <w:hideMark/>
                                      </w:tcPr>
                                      <w:p w:rsidR="00384B18" w:rsidRPr="00384B18" w:rsidRDefault="00384B18" w:rsidP="00384B1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Receipts</w:t>
                                        </w:r>
                                      </w:p>
                                    </w:tc>
                                    <w:tc>
                                      <w:tcPr>
                                        <w:tcW w:w="1125" w:type="dxa"/>
                                        <w:hideMark/>
                                      </w:tcPr>
                                      <w:p w:rsidR="001D3518" w:rsidRDefault="001D3518" w:rsidP="00384B1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Pr>
                                            <w:rFonts w:ascii="Arial" w:eastAsia="Times New Roman" w:hAnsi="Arial" w:cs="Arial"/>
                                            <w:color w:val="000000"/>
                                            <w:sz w:val="16"/>
                                            <w:szCs w:val="16"/>
                                          </w:rPr>
                                          <w:t>Cumulative</w:t>
                                        </w:r>
                                      </w:p>
                                      <w:p w:rsidR="00384B18" w:rsidRPr="00384B18" w:rsidRDefault="00384B18" w:rsidP="00384B1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Receipts</w:t>
                                        </w:r>
                                      </w:p>
                                    </w:tc>
                                    <w:tc>
                                      <w:tcPr>
                                        <w:tcW w:w="888" w:type="dxa"/>
                                        <w:hideMark/>
                                      </w:tcPr>
                                      <w:p w:rsidR="001D3518" w:rsidRDefault="001D3518" w:rsidP="00384B1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Pr>
                                            <w:rFonts w:ascii="Arial" w:eastAsia="Times New Roman" w:hAnsi="Arial" w:cs="Arial"/>
                                            <w:color w:val="000000"/>
                                            <w:sz w:val="16"/>
                                            <w:szCs w:val="16"/>
                                          </w:rPr>
                                          <w:t>cumulative</w:t>
                                        </w:r>
                                      </w:p>
                                      <w:p w:rsidR="00384B18" w:rsidRPr="00384B18" w:rsidRDefault="00384B18" w:rsidP="00384B1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cont</w:t>
                                        </w:r>
                                        <w:r w:rsidR="001D3518">
                                          <w:rPr>
                                            <w:rFonts w:ascii="Arial" w:eastAsia="Times New Roman" w:hAnsi="Arial" w:cs="Arial"/>
                                            <w:color w:val="000000"/>
                                            <w:sz w:val="16"/>
                                            <w:szCs w:val="16"/>
                                          </w:rPr>
                                          <w:t>ribution</w:t>
                                        </w:r>
                                      </w:p>
                                    </w:tc>
                                    <w:tc>
                                      <w:tcPr>
                                        <w:tcW w:w="1125" w:type="dxa"/>
                                        <w:hideMark/>
                                      </w:tcPr>
                                      <w:p w:rsidR="00384B18" w:rsidRPr="00384B18" w:rsidRDefault="00384B18" w:rsidP="00384B1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Monthly Balance</w:t>
                                        </w:r>
                                      </w:p>
                                    </w:tc>
                                  </w:tr>
                                  <w:tr w:rsidR="001D3518" w:rsidRPr="00384B18" w:rsidTr="00384B1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59" w:type="dxa"/>
                                        <w:hideMark/>
                                      </w:tcPr>
                                      <w:p w:rsidR="00384B18" w:rsidRPr="00384B18" w:rsidRDefault="00384B18" w:rsidP="001D3518">
                                        <w:pPr>
                                          <w:jc w:val="center"/>
                                          <w:rPr>
                                            <w:rFonts w:ascii="Arial" w:eastAsia="Times New Roman" w:hAnsi="Arial" w:cs="Arial"/>
                                            <w:color w:val="000000"/>
                                            <w:sz w:val="16"/>
                                            <w:szCs w:val="16"/>
                                          </w:rPr>
                                        </w:pPr>
                                        <w:r w:rsidRPr="00384B18">
                                          <w:rPr>
                                            <w:rFonts w:ascii="Arial" w:eastAsia="Times New Roman" w:hAnsi="Arial" w:cs="Arial"/>
                                            <w:color w:val="000000"/>
                                            <w:sz w:val="16"/>
                                            <w:szCs w:val="16"/>
                                          </w:rPr>
                                          <w:t>0</w:t>
                                        </w:r>
                                      </w:p>
                                    </w:tc>
                                    <w:tc>
                                      <w:tcPr>
                                        <w:tcW w:w="1114" w:type="dxa"/>
                                        <w:hideMark/>
                                      </w:tcPr>
                                      <w:p w:rsidR="00384B18" w:rsidRPr="00384B18" w:rsidRDefault="00384B18" w:rsidP="001D351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0</w:t>
                                        </w:r>
                                      </w:p>
                                    </w:tc>
                                    <w:tc>
                                      <w:tcPr>
                                        <w:tcW w:w="1426" w:type="dxa"/>
                                        <w:hideMark/>
                                      </w:tcPr>
                                      <w:p w:rsidR="00384B18" w:rsidRPr="00384B18" w:rsidRDefault="00384B18" w:rsidP="00384B1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0</w:t>
                                        </w:r>
                                      </w:p>
                                    </w:tc>
                                    <w:tc>
                                      <w:tcPr>
                                        <w:tcW w:w="1125" w:type="dxa"/>
                                        <w:hideMark/>
                                      </w:tcPr>
                                      <w:p w:rsidR="00384B18" w:rsidRPr="00384B18" w:rsidRDefault="00384B18" w:rsidP="00384B1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0</w:t>
                                        </w:r>
                                      </w:p>
                                    </w:tc>
                                    <w:tc>
                                      <w:tcPr>
                                        <w:tcW w:w="1125" w:type="dxa"/>
                                        <w:hideMark/>
                                      </w:tcPr>
                                      <w:p w:rsidR="00384B18" w:rsidRPr="00384B18" w:rsidRDefault="00384B18" w:rsidP="00384B1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384B18">
                                          <w:rPr>
                                            <w:rFonts w:ascii="Arial" w:eastAsia="Times New Roman" w:hAnsi="Arial" w:cs="Arial"/>
                                            <w:b/>
                                            <w:bCs/>
                                            <w:color w:val="000000"/>
                                            <w:sz w:val="16"/>
                                            <w:szCs w:val="16"/>
                                          </w:rPr>
                                          <w:t>0</w:t>
                                        </w:r>
                                      </w:p>
                                    </w:tc>
                                    <w:tc>
                                      <w:tcPr>
                                        <w:tcW w:w="888" w:type="dxa"/>
                                        <w:hideMark/>
                                      </w:tcPr>
                                      <w:p w:rsidR="00384B18" w:rsidRPr="00384B18" w:rsidRDefault="00384B18" w:rsidP="00384B1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384B18">
                                          <w:rPr>
                                            <w:rFonts w:ascii="Arial" w:eastAsia="Times New Roman" w:hAnsi="Arial" w:cs="Arial"/>
                                            <w:b/>
                                            <w:bCs/>
                                            <w:color w:val="000000"/>
                                            <w:sz w:val="16"/>
                                            <w:szCs w:val="16"/>
                                          </w:rPr>
                                          <w:t>0</w:t>
                                        </w:r>
                                      </w:p>
                                    </w:tc>
                                    <w:tc>
                                      <w:tcPr>
                                        <w:tcW w:w="1125" w:type="dxa"/>
                                        <w:hideMark/>
                                      </w:tcPr>
                                      <w:p w:rsidR="00384B18" w:rsidRPr="00384B18" w:rsidRDefault="00384B18" w:rsidP="00384B1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384B18">
                                          <w:rPr>
                                            <w:rFonts w:ascii="Arial" w:eastAsia="Times New Roman" w:hAnsi="Arial" w:cs="Arial"/>
                                            <w:b/>
                                            <w:bCs/>
                                            <w:color w:val="000000"/>
                                            <w:sz w:val="16"/>
                                            <w:szCs w:val="16"/>
                                          </w:rPr>
                                          <w:t>0</w:t>
                                        </w:r>
                                      </w:p>
                                    </w:tc>
                                  </w:tr>
                                  <w:tr w:rsidR="001D3518" w:rsidRPr="00384B18" w:rsidTr="00384B18">
                                    <w:trPr>
                                      <w:trHeight w:val="323"/>
                                    </w:trPr>
                                    <w:tc>
                                      <w:tcPr>
                                        <w:cnfStyle w:val="001000000000" w:firstRow="0" w:lastRow="0" w:firstColumn="1" w:lastColumn="0" w:oddVBand="0" w:evenVBand="0" w:oddHBand="0" w:evenHBand="0" w:firstRowFirstColumn="0" w:firstRowLastColumn="0" w:lastRowFirstColumn="0" w:lastRowLastColumn="0"/>
                                        <w:tcW w:w="759" w:type="dxa"/>
                                        <w:hideMark/>
                                      </w:tcPr>
                                      <w:p w:rsidR="00384B18" w:rsidRPr="00384B18" w:rsidRDefault="00384B18" w:rsidP="001D3518">
                                        <w:pPr>
                                          <w:jc w:val="center"/>
                                          <w:rPr>
                                            <w:rFonts w:ascii="Arial" w:eastAsia="Times New Roman" w:hAnsi="Arial" w:cs="Arial"/>
                                            <w:color w:val="000000"/>
                                            <w:sz w:val="16"/>
                                            <w:szCs w:val="16"/>
                                          </w:rPr>
                                        </w:pPr>
                                        <w:r w:rsidRPr="00384B18">
                                          <w:rPr>
                                            <w:rFonts w:ascii="Arial" w:eastAsia="Times New Roman" w:hAnsi="Arial" w:cs="Arial"/>
                                            <w:color w:val="000000"/>
                                            <w:sz w:val="16"/>
                                            <w:szCs w:val="16"/>
                                          </w:rPr>
                                          <w:t>1</w:t>
                                        </w:r>
                                      </w:p>
                                    </w:tc>
                                    <w:tc>
                                      <w:tcPr>
                                        <w:tcW w:w="1114" w:type="dxa"/>
                                        <w:hideMark/>
                                      </w:tcPr>
                                      <w:p w:rsidR="00384B18" w:rsidRPr="00384B18" w:rsidRDefault="00384B18" w:rsidP="001D351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2</w:t>
                                        </w:r>
                                      </w:p>
                                    </w:tc>
                                    <w:tc>
                                      <w:tcPr>
                                        <w:tcW w:w="1426" w:type="dxa"/>
                                        <w:hideMark/>
                                      </w:tcPr>
                                      <w:p w:rsidR="00384B18" w:rsidRPr="00384B18" w:rsidRDefault="00384B18" w:rsidP="00384B1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2,000</w:t>
                                        </w:r>
                                      </w:p>
                                    </w:tc>
                                    <w:tc>
                                      <w:tcPr>
                                        <w:tcW w:w="1125" w:type="dxa"/>
                                        <w:hideMark/>
                                      </w:tcPr>
                                      <w:p w:rsidR="00384B18" w:rsidRPr="00384B18" w:rsidRDefault="00384B18" w:rsidP="00384B1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4,000</w:t>
                                        </w:r>
                                      </w:p>
                                    </w:tc>
                                    <w:tc>
                                      <w:tcPr>
                                        <w:tcW w:w="1125" w:type="dxa"/>
                                        <w:hideMark/>
                                      </w:tcPr>
                                      <w:p w:rsidR="00384B18" w:rsidRPr="00384B18" w:rsidRDefault="00384B18" w:rsidP="00384B1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384B18">
                                          <w:rPr>
                                            <w:rFonts w:ascii="Arial" w:eastAsia="Times New Roman" w:hAnsi="Arial" w:cs="Arial"/>
                                            <w:b/>
                                            <w:bCs/>
                                            <w:color w:val="000000"/>
                                            <w:sz w:val="16"/>
                                            <w:szCs w:val="16"/>
                                          </w:rPr>
                                          <w:t>4,000</w:t>
                                        </w:r>
                                      </w:p>
                                    </w:tc>
                                    <w:tc>
                                      <w:tcPr>
                                        <w:tcW w:w="888" w:type="dxa"/>
                                        <w:hideMark/>
                                      </w:tcPr>
                                      <w:p w:rsidR="00384B18" w:rsidRPr="00384B18" w:rsidRDefault="00384B18" w:rsidP="00384B1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384B18">
                                          <w:rPr>
                                            <w:rFonts w:ascii="Arial" w:eastAsia="Times New Roman" w:hAnsi="Arial" w:cs="Arial"/>
                                            <w:b/>
                                            <w:bCs/>
                                            <w:color w:val="000000"/>
                                            <w:sz w:val="16"/>
                                            <w:szCs w:val="16"/>
                                          </w:rPr>
                                          <w:t>2,000</w:t>
                                        </w:r>
                                      </w:p>
                                    </w:tc>
                                    <w:tc>
                                      <w:tcPr>
                                        <w:tcW w:w="1125" w:type="dxa"/>
                                        <w:hideMark/>
                                      </w:tcPr>
                                      <w:p w:rsidR="00384B18" w:rsidRPr="00384B18" w:rsidRDefault="00384B18" w:rsidP="00384B1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384B18">
                                          <w:rPr>
                                            <w:rFonts w:ascii="Arial" w:eastAsia="Times New Roman" w:hAnsi="Arial" w:cs="Arial"/>
                                            <w:b/>
                                            <w:bCs/>
                                            <w:color w:val="000000"/>
                                            <w:sz w:val="16"/>
                                            <w:szCs w:val="16"/>
                                          </w:rPr>
                                          <w:t>2,000</w:t>
                                        </w:r>
                                      </w:p>
                                    </w:tc>
                                  </w:tr>
                                  <w:tr w:rsidR="001D3518" w:rsidRPr="00384B18" w:rsidTr="00384B1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59" w:type="dxa"/>
                                        <w:hideMark/>
                                      </w:tcPr>
                                      <w:p w:rsidR="00384B18" w:rsidRPr="00384B18" w:rsidRDefault="00384B18" w:rsidP="001D3518">
                                        <w:pPr>
                                          <w:jc w:val="center"/>
                                          <w:rPr>
                                            <w:rFonts w:ascii="Arial" w:eastAsia="Times New Roman" w:hAnsi="Arial" w:cs="Arial"/>
                                            <w:color w:val="000000"/>
                                            <w:sz w:val="16"/>
                                            <w:szCs w:val="16"/>
                                          </w:rPr>
                                        </w:pPr>
                                        <w:r w:rsidRPr="00384B18">
                                          <w:rPr>
                                            <w:rFonts w:ascii="Arial" w:eastAsia="Times New Roman" w:hAnsi="Arial" w:cs="Arial"/>
                                            <w:color w:val="000000"/>
                                            <w:sz w:val="16"/>
                                            <w:szCs w:val="16"/>
                                          </w:rPr>
                                          <w:t>2</w:t>
                                        </w:r>
                                      </w:p>
                                    </w:tc>
                                    <w:tc>
                                      <w:tcPr>
                                        <w:tcW w:w="1114" w:type="dxa"/>
                                        <w:hideMark/>
                                      </w:tcPr>
                                      <w:p w:rsidR="00384B18" w:rsidRPr="00384B18" w:rsidRDefault="00384B18" w:rsidP="001D351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4</w:t>
                                        </w:r>
                                      </w:p>
                                    </w:tc>
                                    <w:tc>
                                      <w:tcPr>
                                        <w:tcW w:w="1426" w:type="dxa"/>
                                        <w:hideMark/>
                                      </w:tcPr>
                                      <w:p w:rsidR="00384B18" w:rsidRPr="00384B18" w:rsidRDefault="00384B18" w:rsidP="00384B1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3,000</w:t>
                                        </w:r>
                                      </w:p>
                                    </w:tc>
                                    <w:tc>
                                      <w:tcPr>
                                        <w:tcW w:w="1125" w:type="dxa"/>
                                        <w:hideMark/>
                                      </w:tcPr>
                                      <w:p w:rsidR="00384B18" w:rsidRPr="00384B18" w:rsidRDefault="00384B18" w:rsidP="00384B1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12,000</w:t>
                                        </w:r>
                                      </w:p>
                                    </w:tc>
                                    <w:tc>
                                      <w:tcPr>
                                        <w:tcW w:w="1125" w:type="dxa"/>
                                        <w:hideMark/>
                                      </w:tcPr>
                                      <w:p w:rsidR="00384B18" w:rsidRPr="00384B18" w:rsidRDefault="00384B18" w:rsidP="00384B1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384B18">
                                          <w:rPr>
                                            <w:rFonts w:ascii="Arial" w:eastAsia="Times New Roman" w:hAnsi="Arial" w:cs="Arial"/>
                                            <w:b/>
                                            <w:bCs/>
                                            <w:color w:val="000000"/>
                                            <w:sz w:val="16"/>
                                            <w:szCs w:val="16"/>
                                          </w:rPr>
                                          <w:t>16,000</w:t>
                                        </w:r>
                                      </w:p>
                                    </w:tc>
                                    <w:tc>
                                      <w:tcPr>
                                        <w:tcW w:w="888" w:type="dxa"/>
                                        <w:hideMark/>
                                      </w:tcPr>
                                      <w:p w:rsidR="00384B18" w:rsidRPr="00384B18" w:rsidRDefault="00384B18" w:rsidP="00384B1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384B18">
                                          <w:rPr>
                                            <w:rFonts w:ascii="Arial" w:eastAsia="Times New Roman" w:hAnsi="Arial" w:cs="Arial"/>
                                            <w:b/>
                                            <w:bCs/>
                                            <w:color w:val="000000"/>
                                            <w:sz w:val="16"/>
                                            <w:szCs w:val="16"/>
                                          </w:rPr>
                                          <w:t>5,000</w:t>
                                        </w:r>
                                      </w:p>
                                    </w:tc>
                                    <w:tc>
                                      <w:tcPr>
                                        <w:tcW w:w="1125" w:type="dxa"/>
                                        <w:hideMark/>
                                      </w:tcPr>
                                      <w:p w:rsidR="00384B18" w:rsidRPr="00384B18" w:rsidRDefault="00384B18" w:rsidP="00384B1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384B18">
                                          <w:rPr>
                                            <w:rFonts w:ascii="Arial" w:eastAsia="Times New Roman" w:hAnsi="Arial" w:cs="Arial"/>
                                            <w:b/>
                                            <w:bCs/>
                                            <w:color w:val="000000"/>
                                            <w:sz w:val="16"/>
                                            <w:szCs w:val="16"/>
                                          </w:rPr>
                                          <w:t>11,000</w:t>
                                        </w:r>
                                      </w:p>
                                    </w:tc>
                                  </w:tr>
                                  <w:tr w:rsidR="001D3518" w:rsidRPr="00384B18" w:rsidTr="00384B18">
                                    <w:trPr>
                                      <w:trHeight w:val="323"/>
                                    </w:trPr>
                                    <w:tc>
                                      <w:tcPr>
                                        <w:cnfStyle w:val="001000000000" w:firstRow="0" w:lastRow="0" w:firstColumn="1" w:lastColumn="0" w:oddVBand="0" w:evenVBand="0" w:oddHBand="0" w:evenHBand="0" w:firstRowFirstColumn="0" w:firstRowLastColumn="0" w:lastRowFirstColumn="0" w:lastRowLastColumn="0"/>
                                        <w:tcW w:w="759" w:type="dxa"/>
                                        <w:hideMark/>
                                      </w:tcPr>
                                      <w:p w:rsidR="00384B18" w:rsidRPr="00384B18" w:rsidRDefault="00384B18" w:rsidP="001D3518">
                                        <w:pPr>
                                          <w:jc w:val="center"/>
                                          <w:rPr>
                                            <w:rFonts w:ascii="Arial" w:eastAsia="Times New Roman" w:hAnsi="Arial" w:cs="Arial"/>
                                            <w:color w:val="000000"/>
                                            <w:sz w:val="16"/>
                                            <w:szCs w:val="16"/>
                                          </w:rPr>
                                        </w:pPr>
                                        <w:r w:rsidRPr="00384B18">
                                          <w:rPr>
                                            <w:rFonts w:ascii="Arial" w:eastAsia="Times New Roman" w:hAnsi="Arial" w:cs="Arial"/>
                                            <w:color w:val="000000"/>
                                            <w:sz w:val="16"/>
                                            <w:szCs w:val="16"/>
                                          </w:rPr>
                                          <w:t>3</w:t>
                                        </w:r>
                                      </w:p>
                                    </w:tc>
                                    <w:tc>
                                      <w:tcPr>
                                        <w:tcW w:w="1114" w:type="dxa"/>
                                        <w:hideMark/>
                                      </w:tcPr>
                                      <w:p w:rsidR="00384B18" w:rsidRPr="00384B18" w:rsidRDefault="00384B18" w:rsidP="001D351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8</w:t>
                                        </w:r>
                                      </w:p>
                                    </w:tc>
                                    <w:tc>
                                      <w:tcPr>
                                        <w:tcW w:w="1426" w:type="dxa"/>
                                        <w:hideMark/>
                                      </w:tcPr>
                                      <w:p w:rsidR="00384B18" w:rsidRPr="00384B18" w:rsidRDefault="00384B18" w:rsidP="00384B1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5,000</w:t>
                                        </w:r>
                                      </w:p>
                                    </w:tc>
                                    <w:tc>
                                      <w:tcPr>
                                        <w:tcW w:w="1125" w:type="dxa"/>
                                        <w:hideMark/>
                                      </w:tcPr>
                                      <w:p w:rsidR="00384B18" w:rsidRPr="00384B18" w:rsidRDefault="00384B18" w:rsidP="00384B1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40,000</w:t>
                                        </w:r>
                                      </w:p>
                                    </w:tc>
                                    <w:tc>
                                      <w:tcPr>
                                        <w:tcW w:w="1125" w:type="dxa"/>
                                        <w:hideMark/>
                                      </w:tcPr>
                                      <w:p w:rsidR="00384B18" w:rsidRPr="00384B18" w:rsidRDefault="00384B18" w:rsidP="00384B1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384B18">
                                          <w:rPr>
                                            <w:rFonts w:ascii="Arial" w:eastAsia="Times New Roman" w:hAnsi="Arial" w:cs="Arial"/>
                                            <w:b/>
                                            <w:bCs/>
                                            <w:color w:val="000000"/>
                                            <w:sz w:val="16"/>
                                            <w:szCs w:val="16"/>
                                          </w:rPr>
                                          <w:t>56,000</w:t>
                                        </w:r>
                                      </w:p>
                                    </w:tc>
                                    <w:tc>
                                      <w:tcPr>
                                        <w:tcW w:w="888" w:type="dxa"/>
                                        <w:hideMark/>
                                      </w:tcPr>
                                      <w:p w:rsidR="00384B18" w:rsidRPr="00384B18" w:rsidRDefault="00384B18" w:rsidP="00384B1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384B18">
                                          <w:rPr>
                                            <w:rFonts w:ascii="Arial" w:eastAsia="Times New Roman" w:hAnsi="Arial" w:cs="Arial"/>
                                            <w:b/>
                                            <w:bCs/>
                                            <w:color w:val="000000"/>
                                            <w:sz w:val="16"/>
                                            <w:szCs w:val="16"/>
                                          </w:rPr>
                                          <w:t>10,000</w:t>
                                        </w:r>
                                      </w:p>
                                    </w:tc>
                                    <w:tc>
                                      <w:tcPr>
                                        <w:tcW w:w="1125" w:type="dxa"/>
                                        <w:hideMark/>
                                      </w:tcPr>
                                      <w:p w:rsidR="00384B18" w:rsidRPr="00384B18" w:rsidRDefault="00384B18" w:rsidP="00384B1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384B18">
                                          <w:rPr>
                                            <w:rFonts w:ascii="Arial" w:eastAsia="Times New Roman" w:hAnsi="Arial" w:cs="Arial"/>
                                            <w:b/>
                                            <w:bCs/>
                                            <w:color w:val="000000"/>
                                            <w:sz w:val="16"/>
                                            <w:szCs w:val="16"/>
                                          </w:rPr>
                                          <w:t>46,000</w:t>
                                        </w:r>
                                      </w:p>
                                    </w:tc>
                                  </w:tr>
                                  <w:tr w:rsidR="001D3518" w:rsidRPr="00384B18" w:rsidTr="00384B1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59" w:type="dxa"/>
                                        <w:hideMark/>
                                      </w:tcPr>
                                      <w:p w:rsidR="00384B18" w:rsidRPr="00384B18" w:rsidRDefault="00384B18" w:rsidP="001D3518">
                                        <w:pPr>
                                          <w:jc w:val="center"/>
                                          <w:rPr>
                                            <w:rFonts w:ascii="Arial" w:eastAsia="Times New Roman" w:hAnsi="Arial" w:cs="Arial"/>
                                            <w:color w:val="000000"/>
                                            <w:sz w:val="16"/>
                                            <w:szCs w:val="16"/>
                                          </w:rPr>
                                        </w:pPr>
                                        <w:r w:rsidRPr="00384B18">
                                          <w:rPr>
                                            <w:rFonts w:ascii="Arial" w:eastAsia="Times New Roman" w:hAnsi="Arial" w:cs="Arial"/>
                                            <w:color w:val="000000"/>
                                            <w:sz w:val="16"/>
                                            <w:szCs w:val="16"/>
                                          </w:rPr>
                                          <w:t>4</w:t>
                                        </w:r>
                                      </w:p>
                                    </w:tc>
                                    <w:tc>
                                      <w:tcPr>
                                        <w:tcW w:w="1114" w:type="dxa"/>
                                        <w:hideMark/>
                                      </w:tcPr>
                                      <w:p w:rsidR="00384B18" w:rsidRPr="00384B18" w:rsidRDefault="00384B18" w:rsidP="001D351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16</w:t>
                                        </w:r>
                                      </w:p>
                                    </w:tc>
                                    <w:tc>
                                      <w:tcPr>
                                        <w:tcW w:w="1426" w:type="dxa"/>
                                        <w:hideMark/>
                                      </w:tcPr>
                                      <w:p w:rsidR="00384B18" w:rsidRPr="00384B18" w:rsidRDefault="00384B18" w:rsidP="00384B1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10,000</w:t>
                                        </w:r>
                                      </w:p>
                                    </w:tc>
                                    <w:tc>
                                      <w:tcPr>
                                        <w:tcW w:w="1125" w:type="dxa"/>
                                        <w:hideMark/>
                                      </w:tcPr>
                                      <w:p w:rsidR="00384B18" w:rsidRPr="00384B18" w:rsidRDefault="00384B18" w:rsidP="00384B1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160,000</w:t>
                                        </w:r>
                                      </w:p>
                                    </w:tc>
                                    <w:tc>
                                      <w:tcPr>
                                        <w:tcW w:w="1125" w:type="dxa"/>
                                        <w:hideMark/>
                                      </w:tcPr>
                                      <w:p w:rsidR="00384B18" w:rsidRPr="00384B18" w:rsidRDefault="00384B18" w:rsidP="00384B1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384B18">
                                          <w:rPr>
                                            <w:rFonts w:ascii="Arial" w:eastAsia="Times New Roman" w:hAnsi="Arial" w:cs="Arial"/>
                                            <w:b/>
                                            <w:bCs/>
                                            <w:color w:val="000000"/>
                                            <w:sz w:val="16"/>
                                            <w:szCs w:val="16"/>
                                          </w:rPr>
                                          <w:t>216,000</w:t>
                                        </w:r>
                                      </w:p>
                                    </w:tc>
                                    <w:tc>
                                      <w:tcPr>
                                        <w:tcW w:w="888" w:type="dxa"/>
                                        <w:hideMark/>
                                      </w:tcPr>
                                      <w:p w:rsidR="00384B18" w:rsidRPr="00384B18" w:rsidRDefault="00384B18" w:rsidP="00384B1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384B18">
                                          <w:rPr>
                                            <w:rFonts w:ascii="Arial" w:eastAsia="Times New Roman" w:hAnsi="Arial" w:cs="Arial"/>
                                            <w:b/>
                                            <w:bCs/>
                                            <w:color w:val="000000"/>
                                            <w:sz w:val="16"/>
                                            <w:szCs w:val="16"/>
                                          </w:rPr>
                                          <w:t>20,000</w:t>
                                        </w:r>
                                      </w:p>
                                    </w:tc>
                                    <w:tc>
                                      <w:tcPr>
                                        <w:tcW w:w="1125" w:type="dxa"/>
                                        <w:hideMark/>
                                      </w:tcPr>
                                      <w:p w:rsidR="00384B18" w:rsidRPr="00384B18" w:rsidRDefault="00384B18" w:rsidP="00384B1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384B18">
                                          <w:rPr>
                                            <w:rFonts w:ascii="Arial" w:eastAsia="Times New Roman" w:hAnsi="Arial" w:cs="Arial"/>
                                            <w:b/>
                                            <w:bCs/>
                                            <w:color w:val="000000"/>
                                            <w:sz w:val="16"/>
                                            <w:szCs w:val="16"/>
                                          </w:rPr>
                                          <w:t>196,000</w:t>
                                        </w:r>
                                      </w:p>
                                    </w:tc>
                                  </w:tr>
                                  <w:tr w:rsidR="001D3518" w:rsidRPr="00384B18" w:rsidTr="00384B18">
                                    <w:trPr>
                                      <w:trHeight w:val="323"/>
                                    </w:trPr>
                                    <w:tc>
                                      <w:tcPr>
                                        <w:cnfStyle w:val="001000000000" w:firstRow="0" w:lastRow="0" w:firstColumn="1" w:lastColumn="0" w:oddVBand="0" w:evenVBand="0" w:oddHBand="0" w:evenHBand="0" w:firstRowFirstColumn="0" w:firstRowLastColumn="0" w:lastRowFirstColumn="0" w:lastRowLastColumn="0"/>
                                        <w:tcW w:w="759" w:type="dxa"/>
                                        <w:hideMark/>
                                      </w:tcPr>
                                      <w:p w:rsidR="00384B18" w:rsidRPr="00384B18" w:rsidRDefault="00384B18" w:rsidP="001D3518">
                                        <w:pPr>
                                          <w:jc w:val="center"/>
                                          <w:rPr>
                                            <w:rFonts w:ascii="Arial" w:eastAsia="Times New Roman" w:hAnsi="Arial" w:cs="Arial"/>
                                            <w:color w:val="000000"/>
                                            <w:sz w:val="16"/>
                                            <w:szCs w:val="16"/>
                                          </w:rPr>
                                        </w:pPr>
                                        <w:r w:rsidRPr="00384B18">
                                          <w:rPr>
                                            <w:rFonts w:ascii="Arial" w:eastAsia="Times New Roman" w:hAnsi="Arial" w:cs="Arial"/>
                                            <w:color w:val="000000"/>
                                            <w:sz w:val="16"/>
                                            <w:szCs w:val="16"/>
                                          </w:rPr>
                                          <w:t>5</w:t>
                                        </w:r>
                                      </w:p>
                                    </w:tc>
                                    <w:tc>
                                      <w:tcPr>
                                        <w:tcW w:w="1114" w:type="dxa"/>
                                        <w:hideMark/>
                                      </w:tcPr>
                                      <w:p w:rsidR="00384B18" w:rsidRPr="00384B18" w:rsidRDefault="00384B18" w:rsidP="001D351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32</w:t>
                                        </w:r>
                                      </w:p>
                                    </w:tc>
                                    <w:tc>
                                      <w:tcPr>
                                        <w:tcW w:w="1426" w:type="dxa"/>
                                        <w:hideMark/>
                                      </w:tcPr>
                                      <w:p w:rsidR="00384B18" w:rsidRPr="00384B18" w:rsidRDefault="00384B18" w:rsidP="00384B1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25,000</w:t>
                                        </w:r>
                                      </w:p>
                                    </w:tc>
                                    <w:tc>
                                      <w:tcPr>
                                        <w:tcW w:w="1125" w:type="dxa"/>
                                        <w:hideMark/>
                                      </w:tcPr>
                                      <w:p w:rsidR="00384B18" w:rsidRPr="00384B18" w:rsidRDefault="00384B18" w:rsidP="00384B1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800,000</w:t>
                                        </w:r>
                                      </w:p>
                                    </w:tc>
                                    <w:tc>
                                      <w:tcPr>
                                        <w:tcW w:w="1125" w:type="dxa"/>
                                        <w:hideMark/>
                                      </w:tcPr>
                                      <w:p w:rsidR="00384B18" w:rsidRPr="00384B18" w:rsidRDefault="00384B18" w:rsidP="00384B1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384B18">
                                          <w:rPr>
                                            <w:rFonts w:ascii="Arial" w:eastAsia="Times New Roman" w:hAnsi="Arial" w:cs="Arial"/>
                                            <w:b/>
                                            <w:bCs/>
                                            <w:color w:val="000000"/>
                                            <w:sz w:val="16"/>
                                            <w:szCs w:val="16"/>
                                          </w:rPr>
                                          <w:t>1,016,000</w:t>
                                        </w:r>
                                      </w:p>
                                    </w:tc>
                                    <w:tc>
                                      <w:tcPr>
                                        <w:tcW w:w="888" w:type="dxa"/>
                                        <w:hideMark/>
                                      </w:tcPr>
                                      <w:p w:rsidR="00384B18" w:rsidRPr="00384B18" w:rsidRDefault="00384B18" w:rsidP="00384B1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384B18">
                                          <w:rPr>
                                            <w:rFonts w:ascii="Arial" w:eastAsia="Times New Roman" w:hAnsi="Arial" w:cs="Arial"/>
                                            <w:b/>
                                            <w:bCs/>
                                            <w:color w:val="000000"/>
                                            <w:sz w:val="16"/>
                                            <w:szCs w:val="16"/>
                                          </w:rPr>
                                          <w:t>45,000</w:t>
                                        </w:r>
                                      </w:p>
                                    </w:tc>
                                    <w:tc>
                                      <w:tcPr>
                                        <w:tcW w:w="1125" w:type="dxa"/>
                                        <w:hideMark/>
                                      </w:tcPr>
                                      <w:p w:rsidR="00384B18" w:rsidRPr="00384B18" w:rsidRDefault="00384B18" w:rsidP="00384B1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384B18">
                                          <w:rPr>
                                            <w:rFonts w:ascii="Arial" w:eastAsia="Times New Roman" w:hAnsi="Arial" w:cs="Arial"/>
                                            <w:b/>
                                            <w:bCs/>
                                            <w:color w:val="000000"/>
                                            <w:sz w:val="16"/>
                                            <w:szCs w:val="16"/>
                                          </w:rPr>
                                          <w:t>971,000</w:t>
                                        </w:r>
                                      </w:p>
                                    </w:tc>
                                  </w:tr>
                                  <w:tr w:rsidR="001D3518" w:rsidRPr="00384B18" w:rsidTr="00384B1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59" w:type="dxa"/>
                                        <w:hideMark/>
                                      </w:tcPr>
                                      <w:p w:rsidR="00384B18" w:rsidRPr="00384B18" w:rsidRDefault="00384B18" w:rsidP="001D3518">
                                        <w:pPr>
                                          <w:jc w:val="center"/>
                                          <w:rPr>
                                            <w:rFonts w:ascii="Arial" w:eastAsia="Times New Roman" w:hAnsi="Arial" w:cs="Arial"/>
                                            <w:color w:val="000000"/>
                                            <w:sz w:val="16"/>
                                            <w:szCs w:val="16"/>
                                          </w:rPr>
                                        </w:pPr>
                                        <w:r w:rsidRPr="00384B18">
                                          <w:rPr>
                                            <w:rFonts w:ascii="Arial" w:eastAsia="Times New Roman" w:hAnsi="Arial" w:cs="Arial"/>
                                            <w:color w:val="000000"/>
                                            <w:sz w:val="16"/>
                                            <w:szCs w:val="16"/>
                                          </w:rPr>
                                          <w:t>6</w:t>
                                        </w:r>
                                      </w:p>
                                    </w:tc>
                                    <w:tc>
                                      <w:tcPr>
                                        <w:tcW w:w="1114" w:type="dxa"/>
                                        <w:hideMark/>
                                      </w:tcPr>
                                      <w:p w:rsidR="00384B18" w:rsidRPr="00384B18" w:rsidRDefault="00384B18" w:rsidP="001D351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64</w:t>
                                        </w:r>
                                      </w:p>
                                    </w:tc>
                                    <w:tc>
                                      <w:tcPr>
                                        <w:tcW w:w="1426" w:type="dxa"/>
                                        <w:hideMark/>
                                      </w:tcPr>
                                      <w:p w:rsidR="00384B18" w:rsidRPr="00384B18" w:rsidRDefault="00384B18" w:rsidP="00384B1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50,000</w:t>
                                        </w:r>
                                      </w:p>
                                    </w:tc>
                                    <w:tc>
                                      <w:tcPr>
                                        <w:tcW w:w="1125" w:type="dxa"/>
                                        <w:hideMark/>
                                      </w:tcPr>
                                      <w:p w:rsidR="00384B18" w:rsidRPr="00384B18" w:rsidRDefault="00384B18" w:rsidP="00384B1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3,200,000</w:t>
                                        </w:r>
                                      </w:p>
                                    </w:tc>
                                    <w:tc>
                                      <w:tcPr>
                                        <w:tcW w:w="1125" w:type="dxa"/>
                                        <w:hideMark/>
                                      </w:tcPr>
                                      <w:p w:rsidR="00384B18" w:rsidRPr="00384B18" w:rsidRDefault="00384B18" w:rsidP="00384B1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384B18">
                                          <w:rPr>
                                            <w:rFonts w:ascii="Arial" w:eastAsia="Times New Roman" w:hAnsi="Arial" w:cs="Arial"/>
                                            <w:b/>
                                            <w:bCs/>
                                            <w:color w:val="000000"/>
                                            <w:sz w:val="16"/>
                                            <w:szCs w:val="16"/>
                                          </w:rPr>
                                          <w:t>4,216,000</w:t>
                                        </w:r>
                                      </w:p>
                                    </w:tc>
                                    <w:tc>
                                      <w:tcPr>
                                        <w:tcW w:w="888" w:type="dxa"/>
                                        <w:hideMark/>
                                      </w:tcPr>
                                      <w:p w:rsidR="00384B18" w:rsidRPr="00384B18" w:rsidRDefault="00384B18" w:rsidP="00384B1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384B18">
                                          <w:rPr>
                                            <w:rFonts w:ascii="Arial" w:eastAsia="Times New Roman" w:hAnsi="Arial" w:cs="Arial"/>
                                            <w:b/>
                                            <w:bCs/>
                                            <w:color w:val="000000"/>
                                            <w:sz w:val="16"/>
                                            <w:szCs w:val="16"/>
                                          </w:rPr>
                                          <w:t>95,000</w:t>
                                        </w:r>
                                      </w:p>
                                    </w:tc>
                                    <w:tc>
                                      <w:tcPr>
                                        <w:tcW w:w="1125" w:type="dxa"/>
                                        <w:hideMark/>
                                      </w:tcPr>
                                      <w:p w:rsidR="00384B18" w:rsidRPr="00384B18" w:rsidRDefault="00384B18" w:rsidP="00384B1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384B18">
                                          <w:rPr>
                                            <w:rFonts w:ascii="Arial" w:eastAsia="Times New Roman" w:hAnsi="Arial" w:cs="Arial"/>
                                            <w:b/>
                                            <w:bCs/>
                                            <w:color w:val="000000"/>
                                            <w:sz w:val="16"/>
                                            <w:szCs w:val="16"/>
                                          </w:rPr>
                                          <w:t>4,121,000</w:t>
                                        </w:r>
                                      </w:p>
                                    </w:tc>
                                  </w:tr>
                                </w:tbl>
                                <w:p w:rsidR="003F67F0" w:rsidRDefault="00A37A6C" w:rsidP="003F67F0">
                                  <w:pPr>
                                    <w:spacing w:after="0"/>
                                  </w:pPr>
                                  <w:r>
                                    <w:t>NB: Contributions for each level are due every 30 days. Njangi network keeps track of the last contribution date and next contribution date of each member and for each level.</w:t>
                                  </w:r>
                                </w:p>
                                <w:p w:rsidR="0052422A" w:rsidRDefault="0052422A" w:rsidP="003F67F0">
                                  <w:pPr>
                                    <w:spacing w:after="0"/>
                                  </w:pPr>
                                </w:p>
                                <w:p w:rsidR="003F67F0" w:rsidRDefault="008A3FA8" w:rsidP="003F67F0">
                                  <w:pPr>
                                    <w:pStyle w:val="Heading2"/>
                                    <w:spacing w:before="0"/>
                                  </w:pPr>
                                  <w:proofErr w:type="gramStart"/>
                                  <w:r>
                                    <w:t>Five(</w:t>
                                  </w:r>
                                  <w:proofErr w:type="gramEnd"/>
                                  <w:r>
                                    <w:t>5) things to do</w:t>
                                  </w:r>
                                </w:p>
                                <w:p w:rsidR="00C82753" w:rsidRDefault="008A3FA8" w:rsidP="00C82753">
                                  <w:pPr>
                                    <w:pStyle w:val="ListParagraph"/>
                                    <w:numPr>
                                      <w:ilvl w:val="0"/>
                                      <w:numId w:val="1"/>
                                    </w:numPr>
                                    <w:ind w:left="360"/>
                                    <w:jc w:val="both"/>
                                  </w:pPr>
                                  <w:r>
                                    <w:t>Singup</w:t>
                                  </w:r>
                                </w:p>
                                <w:p w:rsidR="008A3FA8" w:rsidRDefault="008A3FA8" w:rsidP="00C82753">
                                  <w:pPr>
                                    <w:pStyle w:val="ListParagraph"/>
                                    <w:numPr>
                                      <w:ilvl w:val="0"/>
                                      <w:numId w:val="1"/>
                                    </w:numPr>
                                    <w:ind w:left="360"/>
                                    <w:jc w:val="both"/>
                                  </w:pPr>
                                  <w:r>
                                    <w:t xml:space="preserve"> Contribute your</w:t>
                                  </w:r>
                                  <w:r w:rsidR="0040646D">
                                    <w:t xml:space="preserve"> initial</w:t>
                                  </w:r>
                                  <w:r>
                                    <w:t xml:space="preserve"> </w:t>
                                  </w:r>
                                  <w:proofErr w:type="gramStart"/>
                                  <w:r>
                                    <w:t>2000Frs</w:t>
                                  </w:r>
                                  <w:proofErr w:type="gramEnd"/>
                                  <w:r>
                                    <w:t xml:space="preserve"> to a fellow network member</w:t>
                                  </w:r>
                                  <w:r w:rsidR="00214911">
                                    <w:t>.</w:t>
                                  </w:r>
                                </w:p>
                                <w:p w:rsidR="00C82753" w:rsidRDefault="00C82753" w:rsidP="00C82753">
                                  <w:pPr>
                                    <w:pStyle w:val="ListParagraph"/>
                                    <w:numPr>
                                      <w:ilvl w:val="0"/>
                                      <w:numId w:val="1"/>
                                    </w:numPr>
                                    <w:ind w:left="360"/>
                                    <w:jc w:val="both"/>
                                  </w:pPr>
                                  <w:r>
                                    <w:t xml:space="preserve">Promote the collaboration by bringing at least 2 people to </w:t>
                                  </w:r>
                                  <w:proofErr w:type="spellStart"/>
                                  <w:r>
                                    <w:t>signup</w:t>
                                  </w:r>
                                  <w:proofErr w:type="spellEnd"/>
                                  <w:r w:rsidR="00214911">
                                    <w:t>.</w:t>
                                  </w:r>
                                </w:p>
                                <w:p w:rsidR="00C82753" w:rsidRDefault="00214911" w:rsidP="00C82753">
                                  <w:pPr>
                                    <w:pStyle w:val="ListParagraph"/>
                                    <w:numPr>
                                      <w:ilvl w:val="0"/>
                                      <w:numId w:val="1"/>
                                    </w:numPr>
                                    <w:ind w:left="360"/>
                                    <w:jc w:val="both"/>
                                  </w:pPr>
                                  <w:r>
                                    <w:t>Remember to contribute, stay active and upgrade on time.</w:t>
                                  </w:r>
                                </w:p>
                                <w:p w:rsidR="00214911" w:rsidRDefault="00214911" w:rsidP="00C82753">
                                  <w:pPr>
                                    <w:pStyle w:val="ListParagraph"/>
                                    <w:numPr>
                                      <w:ilvl w:val="0"/>
                                      <w:numId w:val="1"/>
                                    </w:numPr>
                                    <w:ind w:left="360"/>
                                    <w:jc w:val="both"/>
                                  </w:pPr>
                                  <w:r>
                                    <w:t>Tell the people you introduce to the network to do these 5 things.</w:t>
                                  </w:r>
                                </w:p>
                                <w:p w:rsidR="008A3FA8" w:rsidRDefault="008A3FA8" w:rsidP="00256CAB">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1" o:spid="_x0000_s1042" type="#_x0000_t202" style="width:384.65pt;height:49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EDbgAIAAF8FAAAOAAAAZHJzL2Uyb0RvYy54bWysVE1PGzEQvVfqf7B8L5uEQEPEBqUgqkoI&#10;UKHi7HjtZFWvx7WdZNNf32dvNlDaC1Uvu/Z8z5s3Pr9oG8M2yoeabMmHRwPOlJVU1XZZ8m+P1x8m&#10;nIUobCUMWVXynQr8Yvb+3fnWTdWIVmQq5RmC2DDdupKvYnTToghypRoRjsgpC6Um34iIq18WlRdb&#10;RG9MMRoMTost+cp5kioESK86JZ/l+ForGe+0DioyU3LUFvPX5+8ifYvZuZguvXCrWu7LEP9QRSNq&#10;i6SHUFciCrb29R+hmlp6CqTjkaSmIK1rqXIP6GY4eNXNw0o4lXsBOMEdYAr/L6y83dx7VlclPx5y&#10;ZkWDGT2qNrJP1DKIgM/WhSnMHhwMYws55tzLA4Sp7Vb7Jv3REIMeSO8O6KZoEsLxZHJyPD7jTEJ3&#10;OpqMBuOPKU7x7O58iJ8VNSwdSu4xvoyq2NyE2Jn2JimbpevamDxCY38TIGaSFKn2rsZ8ijujkp2x&#10;X5VG17nUJAjSLxeXxrOOGuAuWugJkoPBIRlqJHyj794leavMyDf6H5xyfrLx4N/UlnwGKO+LSg1s&#10;BJhefc8TQuG6s++h6ABIWMR20ea5D0/7YS6o2mHGnrotCU5e15jDjQjxXnisBTDBqsc7fLShbclp&#10;f+JsRf7n3+TJHmyFlrMt1qzk4cdaeMWZ+WLB47PheJz2Ml/GJx9HuPiXmsVLjV03l4T+QFVUl4/J&#10;Ppr+qD01T3gR5ikrVMJK5C557I+XsZswXhSp5vNshE10It7YBydT6ARzYtlj+yS821MxgsW31C+k&#10;mL5iZGebPC3N15F0nemagO5Q3Q8AW5wJv39x0jPx8p6tnt/F2S8AAAD//wMAUEsDBBQABgAIAAAA&#10;IQD+DaAy2gAAAAUBAAAPAAAAZHJzL2Rvd25yZXYueG1sTI9PT8MwDMXvSHyHyEjcmMO/bS1NJwTi&#10;CtpgSNyyxmsrGqdqsrV8ewwXuFjPetZ7PxeryXfqSENsAxu4nGlQxFVwLdcG3l6fLpagYrLsbBeY&#10;DHxRhFV5elLY3IWR13TcpFpJCMfcGmhS6nPEWDXkbZyFnli8fRi8TbIONbrBjhLuO7zSeo7etiwN&#10;je3poaHqc3PwBrbP+4/3G/1SP/rbfgyTRvYZGnN+Nt3fgUo0pb9j+MEXdCiFaRcO7KLqDMgj6XeK&#10;t5hn16B2BrKlCCwL/E9ffgMAAP//AwBQSwECLQAUAAYACAAAACEAtoM4kv4AAADhAQAAEwAAAAAA&#10;AAAAAAAAAAAAAAAAW0NvbnRlbnRfVHlwZXNdLnhtbFBLAQItABQABgAIAAAAIQA4/SH/1gAAAJQB&#10;AAALAAAAAAAAAAAAAAAAAC8BAABfcmVscy8ucmVsc1BLAQItABQABgAIAAAAIQAoAEDbgAIAAF8F&#10;AAAOAAAAAAAAAAAAAAAAAC4CAABkcnMvZTJvRG9jLnhtbFBLAQItABQABgAIAAAAIQD+DaAy2gAA&#10;AAUBAAAPAAAAAAAAAAAAAAAAANoEAABkcnMvZG93bnJldi54bWxQSwUGAAAAAAQABADzAAAA4QUA&#10;AAAA&#10;" filled="f" stroked="f">
                      <v:textbox>
                        <w:txbxContent>
                          <w:p w:rsidR="003F67F0" w:rsidRDefault="003F67F0" w:rsidP="003F67F0">
                            <w:pPr>
                              <w:pStyle w:val="Heading2"/>
                              <w:spacing w:before="0"/>
                            </w:pPr>
                          </w:p>
                          <w:p w:rsidR="003F67F0" w:rsidRDefault="00EE6A20" w:rsidP="0052422A">
                            <w:pPr>
                              <w:pStyle w:val="Heading2"/>
                              <w:spacing w:before="0"/>
                            </w:pPr>
                            <w:r>
                              <w:t>Njangi Network Levels</w:t>
                            </w:r>
                          </w:p>
                          <w:tbl>
                            <w:tblPr>
                              <w:tblStyle w:val="LightShading-Accent3"/>
                              <w:tblW w:w="0" w:type="auto"/>
                              <w:tblLook w:val="04A0" w:firstRow="1" w:lastRow="0" w:firstColumn="1" w:lastColumn="0" w:noHBand="0" w:noVBand="1"/>
                            </w:tblPr>
                            <w:tblGrid>
                              <w:gridCol w:w="828"/>
                              <w:gridCol w:w="1751"/>
                              <w:gridCol w:w="1539"/>
                              <w:gridCol w:w="3321"/>
                            </w:tblGrid>
                            <w:tr w:rsidR="00EE6A20" w:rsidTr="005242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EE6A20" w:rsidRPr="00877893" w:rsidRDefault="00EE6A20" w:rsidP="003F67F0">
                                  <w:pPr>
                                    <w:rPr>
                                      <w:sz w:val="20"/>
                                      <w:szCs w:val="20"/>
                                    </w:rPr>
                                  </w:pPr>
                                  <w:r w:rsidRPr="00877893">
                                    <w:rPr>
                                      <w:sz w:val="20"/>
                                      <w:szCs w:val="20"/>
                                    </w:rPr>
                                    <w:t>Level</w:t>
                                  </w:r>
                                </w:p>
                              </w:tc>
                              <w:tc>
                                <w:tcPr>
                                  <w:tcW w:w="1440" w:type="dxa"/>
                                </w:tcPr>
                                <w:p w:rsidR="00EE6A20" w:rsidRPr="00877893" w:rsidRDefault="00EE6A20" w:rsidP="003F67F0">
                                  <w:pPr>
                                    <w:cnfStyle w:val="100000000000" w:firstRow="1" w:lastRow="0" w:firstColumn="0" w:lastColumn="0" w:oddVBand="0" w:evenVBand="0" w:oddHBand="0" w:evenHBand="0" w:firstRowFirstColumn="0" w:firstRowLastColumn="0" w:lastRowFirstColumn="0" w:lastRowLastColumn="0"/>
                                    <w:rPr>
                                      <w:sz w:val="20"/>
                                      <w:szCs w:val="20"/>
                                    </w:rPr>
                                  </w:pPr>
                                  <w:r w:rsidRPr="00877893">
                                    <w:rPr>
                                      <w:sz w:val="20"/>
                                      <w:szCs w:val="20"/>
                                    </w:rPr>
                                    <w:t>Title</w:t>
                                  </w:r>
                                </w:p>
                              </w:tc>
                              <w:tc>
                                <w:tcPr>
                                  <w:tcW w:w="1539" w:type="dxa"/>
                                </w:tcPr>
                                <w:p w:rsidR="00EE6A20" w:rsidRPr="00877893" w:rsidRDefault="00EE6A20" w:rsidP="003F67F0">
                                  <w:pPr>
                                    <w:cnfStyle w:val="100000000000" w:firstRow="1" w:lastRow="0" w:firstColumn="0" w:lastColumn="0" w:oddVBand="0" w:evenVBand="0" w:oddHBand="0" w:evenHBand="0" w:firstRowFirstColumn="0" w:firstRowLastColumn="0" w:lastRowFirstColumn="0" w:lastRowLastColumn="0"/>
                                    <w:rPr>
                                      <w:sz w:val="20"/>
                                      <w:szCs w:val="20"/>
                                    </w:rPr>
                                  </w:pPr>
                                  <w:r w:rsidRPr="00877893">
                                    <w:rPr>
                                      <w:sz w:val="20"/>
                                      <w:szCs w:val="20"/>
                                    </w:rPr>
                                    <w:t>Contribution</w:t>
                                  </w:r>
                                </w:p>
                              </w:tc>
                              <w:tc>
                                <w:tcPr>
                                  <w:tcW w:w="3321" w:type="dxa"/>
                                </w:tcPr>
                                <w:p w:rsidR="00EE6A20" w:rsidRPr="00877893" w:rsidRDefault="0084420E" w:rsidP="003F67F0">
                                  <w:pPr>
                                    <w:cnfStyle w:val="100000000000" w:firstRow="1" w:lastRow="0" w:firstColumn="0" w:lastColumn="0" w:oddVBand="0" w:evenVBand="0" w:oddHBand="0" w:evenHBand="0" w:firstRowFirstColumn="0" w:firstRowLastColumn="0" w:lastRowFirstColumn="0" w:lastRowLastColumn="0"/>
                                    <w:rPr>
                                      <w:sz w:val="20"/>
                                      <w:szCs w:val="20"/>
                                    </w:rPr>
                                  </w:pPr>
                                  <w:r w:rsidRPr="00877893">
                                    <w:rPr>
                                      <w:sz w:val="20"/>
                                      <w:szCs w:val="20"/>
                                    </w:rPr>
                                    <w:t>When to upgrade</w:t>
                                  </w:r>
                                  <w:r w:rsidR="00B215D0">
                                    <w:rPr>
                                      <w:sz w:val="20"/>
                                      <w:szCs w:val="20"/>
                                    </w:rPr>
                                    <w:t xml:space="preserve"> to next level</w:t>
                                  </w:r>
                                </w:p>
                              </w:tc>
                            </w:tr>
                            <w:tr w:rsidR="00EE6A20" w:rsidTr="0052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EE6A20" w:rsidRPr="00877893" w:rsidRDefault="0084420E" w:rsidP="003F67F0">
                                  <w:pPr>
                                    <w:rPr>
                                      <w:sz w:val="20"/>
                                      <w:szCs w:val="20"/>
                                    </w:rPr>
                                  </w:pPr>
                                  <w:r w:rsidRPr="00877893">
                                    <w:rPr>
                                      <w:sz w:val="20"/>
                                      <w:szCs w:val="20"/>
                                    </w:rPr>
                                    <w:t>0</w:t>
                                  </w:r>
                                </w:p>
                              </w:tc>
                              <w:tc>
                                <w:tcPr>
                                  <w:tcW w:w="1440" w:type="dxa"/>
                                </w:tcPr>
                                <w:p w:rsidR="00EE6A20" w:rsidRPr="00877893" w:rsidRDefault="003D76A5" w:rsidP="003F67F0">
                                  <w:pPr>
                                    <w:cnfStyle w:val="000000100000" w:firstRow="0" w:lastRow="0" w:firstColumn="0" w:lastColumn="0" w:oddVBand="0" w:evenVBand="0" w:oddHBand="1" w:evenHBand="0" w:firstRowFirstColumn="0" w:firstRowLastColumn="0" w:lastRowFirstColumn="0" w:lastRowLastColumn="0"/>
                                    <w:rPr>
                                      <w:sz w:val="20"/>
                                      <w:szCs w:val="20"/>
                                    </w:rPr>
                                  </w:pPr>
                                  <w:r w:rsidRPr="00877893">
                                    <w:rPr>
                                      <w:sz w:val="20"/>
                                      <w:szCs w:val="20"/>
                                    </w:rPr>
                                    <w:t>Civilian</w:t>
                                  </w:r>
                                </w:p>
                              </w:tc>
                              <w:tc>
                                <w:tcPr>
                                  <w:tcW w:w="1539" w:type="dxa"/>
                                </w:tcPr>
                                <w:p w:rsidR="00EE6A20" w:rsidRPr="00877893" w:rsidRDefault="003D76A5" w:rsidP="0052422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77893">
                                    <w:rPr>
                                      <w:sz w:val="20"/>
                                      <w:szCs w:val="20"/>
                                    </w:rPr>
                                    <w:t>0</w:t>
                                  </w:r>
                                </w:p>
                              </w:tc>
                              <w:tc>
                                <w:tcPr>
                                  <w:tcW w:w="3321" w:type="dxa"/>
                                </w:tcPr>
                                <w:p w:rsidR="00EE6A20" w:rsidRPr="00877893" w:rsidRDefault="00604FA8" w:rsidP="003F67F0">
                                  <w:pPr>
                                    <w:cnfStyle w:val="000000100000" w:firstRow="0" w:lastRow="0" w:firstColumn="0" w:lastColumn="0" w:oddVBand="0" w:evenVBand="0" w:oddHBand="1" w:evenHBand="0" w:firstRowFirstColumn="0" w:firstRowLastColumn="0" w:lastRowFirstColumn="0" w:lastRowLastColumn="0"/>
                                    <w:rPr>
                                      <w:sz w:val="20"/>
                                      <w:szCs w:val="20"/>
                                    </w:rPr>
                                  </w:pPr>
                                  <w:r w:rsidRPr="00877893">
                                    <w:rPr>
                                      <w:sz w:val="20"/>
                                      <w:szCs w:val="20"/>
                                    </w:rPr>
                                    <w:t>Immediately after signup</w:t>
                                  </w:r>
                                </w:p>
                              </w:tc>
                            </w:tr>
                            <w:tr w:rsidR="00EE6A20" w:rsidTr="0052422A">
                              <w:tc>
                                <w:tcPr>
                                  <w:cnfStyle w:val="001000000000" w:firstRow="0" w:lastRow="0" w:firstColumn="1" w:lastColumn="0" w:oddVBand="0" w:evenVBand="0" w:oddHBand="0" w:evenHBand="0" w:firstRowFirstColumn="0" w:firstRowLastColumn="0" w:lastRowFirstColumn="0" w:lastRowLastColumn="0"/>
                                  <w:tcW w:w="828" w:type="dxa"/>
                                </w:tcPr>
                                <w:p w:rsidR="00EE6A20" w:rsidRPr="00877893" w:rsidRDefault="0084420E" w:rsidP="003F67F0">
                                  <w:pPr>
                                    <w:rPr>
                                      <w:sz w:val="20"/>
                                      <w:szCs w:val="20"/>
                                    </w:rPr>
                                  </w:pPr>
                                  <w:r w:rsidRPr="00877893">
                                    <w:rPr>
                                      <w:sz w:val="20"/>
                                      <w:szCs w:val="20"/>
                                    </w:rPr>
                                    <w:t>1</w:t>
                                  </w:r>
                                </w:p>
                              </w:tc>
                              <w:tc>
                                <w:tcPr>
                                  <w:tcW w:w="1440" w:type="dxa"/>
                                </w:tcPr>
                                <w:p w:rsidR="00EE6A20" w:rsidRPr="00877893" w:rsidRDefault="003D76A5" w:rsidP="003F67F0">
                                  <w:pPr>
                                    <w:cnfStyle w:val="000000000000" w:firstRow="0" w:lastRow="0" w:firstColumn="0" w:lastColumn="0" w:oddVBand="0" w:evenVBand="0" w:oddHBand="0" w:evenHBand="0" w:firstRowFirstColumn="0" w:firstRowLastColumn="0" w:lastRowFirstColumn="0" w:lastRowLastColumn="0"/>
                                    <w:rPr>
                                      <w:sz w:val="20"/>
                                      <w:szCs w:val="20"/>
                                    </w:rPr>
                                  </w:pPr>
                                  <w:r w:rsidRPr="00877893">
                                    <w:rPr>
                                      <w:sz w:val="20"/>
                                      <w:szCs w:val="20"/>
                                    </w:rPr>
                                    <w:t>Governor</w:t>
                                  </w:r>
                                </w:p>
                              </w:tc>
                              <w:tc>
                                <w:tcPr>
                                  <w:tcW w:w="1539" w:type="dxa"/>
                                </w:tcPr>
                                <w:p w:rsidR="00EE6A20" w:rsidRPr="00877893" w:rsidRDefault="003D76A5" w:rsidP="0052422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77893">
                                    <w:rPr>
                                      <w:sz w:val="20"/>
                                      <w:szCs w:val="20"/>
                                    </w:rPr>
                                    <w:t>2000</w:t>
                                  </w:r>
                                </w:p>
                              </w:tc>
                              <w:tc>
                                <w:tcPr>
                                  <w:tcW w:w="3321" w:type="dxa"/>
                                </w:tcPr>
                                <w:p w:rsidR="00EE6A20" w:rsidRPr="00877893" w:rsidRDefault="00877893" w:rsidP="003F67F0">
                                  <w:pPr>
                                    <w:cnfStyle w:val="000000000000" w:firstRow="0" w:lastRow="0" w:firstColumn="0" w:lastColumn="0" w:oddVBand="0" w:evenVBand="0" w:oddHBand="0" w:evenHBand="0" w:firstRowFirstColumn="0" w:firstRowLastColumn="0" w:lastRowFirstColumn="0" w:lastRowLastColumn="0"/>
                                    <w:rPr>
                                      <w:sz w:val="20"/>
                                      <w:szCs w:val="20"/>
                                    </w:rPr>
                                  </w:pPr>
                                  <w:r w:rsidRPr="00877893">
                                    <w:rPr>
                                      <w:sz w:val="20"/>
                                      <w:szCs w:val="20"/>
                                    </w:rPr>
                                    <w:t>After receiving 2 contributions</w:t>
                                  </w:r>
                                </w:p>
                              </w:tc>
                            </w:tr>
                            <w:tr w:rsidR="00EE6A20" w:rsidTr="0052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EE6A20" w:rsidRPr="00877893" w:rsidRDefault="0084420E" w:rsidP="003F67F0">
                                  <w:pPr>
                                    <w:rPr>
                                      <w:sz w:val="20"/>
                                      <w:szCs w:val="20"/>
                                    </w:rPr>
                                  </w:pPr>
                                  <w:r w:rsidRPr="00877893">
                                    <w:rPr>
                                      <w:sz w:val="20"/>
                                      <w:szCs w:val="20"/>
                                    </w:rPr>
                                    <w:t>2</w:t>
                                  </w:r>
                                </w:p>
                              </w:tc>
                              <w:tc>
                                <w:tcPr>
                                  <w:tcW w:w="1440" w:type="dxa"/>
                                </w:tcPr>
                                <w:p w:rsidR="00EE6A20" w:rsidRPr="00877893" w:rsidRDefault="003D76A5" w:rsidP="003F67F0">
                                  <w:pPr>
                                    <w:cnfStyle w:val="000000100000" w:firstRow="0" w:lastRow="0" w:firstColumn="0" w:lastColumn="0" w:oddVBand="0" w:evenVBand="0" w:oddHBand="1" w:evenHBand="0" w:firstRowFirstColumn="0" w:firstRowLastColumn="0" w:lastRowFirstColumn="0" w:lastRowLastColumn="0"/>
                                    <w:rPr>
                                      <w:sz w:val="20"/>
                                      <w:szCs w:val="20"/>
                                    </w:rPr>
                                  </w:pPr>
                                  <w:r w:rsidRPr="00877893">
                                    <w:rPr>
                                      <w:sz w:val="20"/>
                                      <w:szCs w:val="20"/>
                                    </w:rPr>
                                    <w:t>Director</w:t>
                                  </w:r>
                                </w:p>
                              </w:tc>
                              <w:tc>
                                <w:tcPr>
                                  <w:tcW w:w="1539" w:type="dxa"/>
                                </w:tcPr>
                                <w:p w:rsidR="00EE6A20" w:rsidRPr="00877893" w:rsidRDefault="003D76A5" w:rsidP="0052422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77893">
                                    <w:rPr>
                                      <w:sz w:val="20"/>
                                      <w:szCs w:val="20"/>
                                    </w:rPr>
                                    <w:t>3000</w:t>
                                  </w:r>
                                </w:p>
                              </w:tc>
                              <w:tc>
                                <w:tcPr>
                                  <w:tcW w:w="3321" w:type="dxa"/>
                                </w:tcPr>
                                <w:p w:rsidR="00EE6A20" w:rsidRPr="00877893" w:rsidRDefault="00877893" w:rsidP="003F67F0">
                                  <w:pPr>
                                    <w:cnfStyle w:val="000000100000" w:firstRow="0" w:lastRow="0" w:firstColumn="0" w:lastColumn="0" w:oddVBand="0" w:evenVBand="0" w:oddHBand="1" w:evenHBand="0" w:firstRowFirstColumn="0" w:firstRowLastColumn="0" w:lastRowFirstColumn="0" w:lastRowLastColumn="0"/>
                                    <w:rPr>
                                      <w:sz w:val="20"/>
                                      <w:szCs w:val="20"/>
                                    </w:rPr>
                                  </w:pPr>
                                  <w:r w:rsidRPr="00877893">
                                    <w:rPr>
                                      <w:sz w:val="20"/>
                                      <w:szCs w:val="20"/>
                                    </w:rPr>
                                    <w:t>After receiving 2 contributions</w:t>
                                  </w:r>
                                </w:p>
                              </w:tc>
                            </w:tr>
                            <w:tr w:rsidR="00EE6A20" w:rsidTr="0052422A">
                              <w:tc>
                                <w:tcPr>
                                  <w:cnfStyle w:val="001000000000" w:firstRow="0" w:lastRow="0" w:firstColumn="1" w:lastColumn="0" w:oddVBand="0" w:evenVBand="0" w:oddHBand="0" w:evenHBand="0" w:firstRowFirstColumn="0" w:firstRowLastColumn="0" w:lastRowFirstColumn="0" w:lastRowLastColumn="0"/>
                                  <w:tcW w:w="828" w:type="dxa"/>
                                </w:tcPr>
                                <w:p w:rsidR="00EE6A20" w:rsidRPr="00877893" w:rsidRDefault="0084420E" w:rsidP="003F67F0">
                                  <w:pPr>
                                    <w:rPr>
                                      <w:sz w:val="20"/>
                                      <w:szCs w:val="20"/>
                                    </w:rPr>
                                  </w:pPr>
                                  <w:r w:rsidRPr="00877893">
                                    <w:rPr>
                                      <w:sz w:val="20"/>
                                      <w:szCs w:val="20"/>
                                    </w:rPr>
                                    <w:t>3</w:t>
                                  </w:r>
                                </w:p>
                              </w:tc>
                              <w:tc>
                                <w:tcPr>
                                  <w:tcW w:w="1440" w:type="dxa"/>
                                </w:tcPr>
                                <w:p w:rsidR="00EE6A20" w:rsidRPr="00877893" w:rsidRDefault="003D76A5" w:rsidP="003F67F0">
                                  <w:pPr>
                                    <w:cnfStyle w:val="000000000000" w:firstRow="0" w:lastRow="0" w:firstColumn="0" w:lastColumn="0" w:oddVBand="0" w:evenVBand="0" w:oddHBand="0" w:evenHBand="0" w:firstRowFirstColumn="0" w:firstRowLastColumn="0" w:lastRowFirstColumn="0" w:lastRowLastColumn="0"/>
                                    <w:rPr>
                                      <w:sz w:val="20"/>
                                      <w:szCs w:val="20"/>
                                    </w:rPr>
                                  </w:pPr>
                                  <w:r w:rsidRPr="00877893">
                                    <w:rPr>
                                      <w:sz w:val="20"/>
                                      <w:szCs w:val="20"/>
                                    </w:rPr>
                                    <w:t>Minister</w:t>
                                  </w:r>
                                </w:p>
                              </w:tc>
                              <w:tc>
                                <w:tcPr>
                                  <w:tcW w:w="1539" w:type="dxa"/>
                                </w:tcPr>
                                <w:p w:rsidR="00EE6A20" w:rsidRPr="00877893" w:rsidRDefault="003D76A5" w:rsidP="0052422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77893">
                                    <w:rPr>
                                      <w:sz w:val="20"/>
                                      <w:szCs w:val="20"/>
                                    </w:rPr>
                                    <w:t>5000</w:t>
                                  </w:r>
                                </w:p>
                              </w:tc>
                              <w:tc>
                                <w:tcPr>
                                  <w:tcW w:w="3321" w:type="dxa"/>
                                </w:tcPr>
                                <w:p w:rsidR="00EE6A20" w:rsidRPr="00877893" w:rsidRDefault="00877893" w:rsidP="003F67F0">
                                  <w:pPr>
                                    <w:cnfStyle w:val="000000000000" w:firstRow="0" w:lastRow="0" w:firstColumn="0" w:lastColumn="0" w:oddVBand="0" w:evenVBand="0" w:oddHBand="0" w:evenHBand="0" w:firstRowFirstColumn="0" w:firstRowLastColumn="0" w:lastRowFirstColumn="0" w:lastRowLastColumn="0"/>
                                    <w:rPr>
                                      <w:sz w:val="20"/>
                                      <w:szCs w:val="20"/>
                                    </w:rPr>
                                  </w:pPr>
                                  <w:r w:rsidRPr="00877893">
                                    <w:rPr>
                                      <w:sz w:val="20"/>
                                      <w:szCs w:val="20"/>
                                    </w:rPr>
                                    <w:t>After receiving 2 contributions</w:t>
                                  </w:r>
                                </w:p>
                              </w:tc>
                            </w:tr>
                            <w:tr w:rsidR="00EE6A20" w:rsidTr="0052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EE6A20" w:rsidRPr="00877893" w:rsidRDefault="0084420E" w:rsidP="003F67F0">
                                  <w:pPr>
                                    <w:rPr>
                                      <w:sz w:val="20"/>
                                      <w:szCs w:val="20"/>
                                    </w:rPr>
                                  </w:pPr>
                                  <w:r w:rsidRPr="00877893">
                                    <w:rPr>
                                      <w:sz w:val="20"/>
                                      <w:szCs w:val="20"/>
                                    </w:rPr>
                                    <w:t>4</w:t>
                                  </w:r>
                                </w:p>
                              </w:tc>
                              <w:tc>
                                <w:tcPr>
                                  <w:tcW w:w="1440" w:type="dxa"/>
                                </w:tcPr>
                                <w:p w:rsidR="00EE6A20" w:rsidRPr="00877893" w:rsidRDefault="003D76A5" w:rsidP="003F67F0">
                                  <w:pPr>
                                    <w:cnfStyle w:val="000000100000" w:firstRow="0" w:lastRow="0" w:firstColumn="0" w:lastColumn="0" w:oddVBand="0" w:evenVBand="0" w:oddHBand="1" w:evenHBand="0" w:firstRowFirstColumn="0" w:firstRowLastColumn="0" w:lastRowFirstColumn="0" w:lastRowLastColumn="0"/>
                                    <w:rPr>
                                      <w:sz w:val="20"/>
                                      <w:szCs w:val="20"/>
                                    </w:rPr>
                                  </w:pPr>
                                  <w:r w:rsidRPr="00877893">
                                    <w:rPr>
                                      <w:sz w:val="20"/>
                                      <w:szCs w:val="20"/>
                                    </w:rPr>
                                    <w:t>Parliamentarian</w:t>
                                  </w:r>
                                </w:p>
                              </w:tc>
                              <w:tc>
                                <w:tcPr>
                                  <w:tcW w:w="1539" w:type="dxa"/>
                                </w:tcPr>
                                <w:p w:rsidR="00EE6A20" w:rsidRPr="00877893" w:rsidRDefault="003D76A5" w:rsidP="0052422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77893">
                                    <w:rPr>
                                      <w:sz w:val="20"/>
                                      <w:szCs w:val="20"/>
                                    </w:rPr>
                                    <w:t>10000</w:t>
                                  </w:r>
                                </w:p>
                              </w:tc>
                              <w:tc>
                                <w:tcPr>
                                  <w:tcW w:w="3321" w:type="dxa"/>
                                </w:tcPr>
                                <w:p w:rsidR="00EE6A20" w:rsidRPr="00877893" w:rsidRDefault="00877893" w:rsidP="003F67F0">
                                  <w:pPr>
                                    <w:cnfStyle w:val="000000100000" w:firstRow="0" w:lastRow="0" w:firstColumn="0" w:lastColumn="0" w:oddVBand="0" w:evenVBand="0" w:oddHBand="1" w:evenHBand="0" w:firstRowFirstColumn="0" w:firstRowLastColumn="0" w:lastRowFirstColumn="0" w:lastRowLastColumn="0"/>
                                    <w:rPr>
                                      <w:sz w:val="20"/>
                                      <w:szCs w:val="20"/>
                                    </w:rPr>
                                  </w:pPr>
                                  <w:r w:rsidRPr="00877893">
                                    <w:rPr>
                                      <w:sz w:val="20"/>
                                      <w:szCs w:val="20"/>
                                    </w:rPr>
                                    <w:t>After recei</w:t>
                                  </w:r>
                                  <w:r>
                                    <w:rPr>
                                      <w:sz w:val="20"/>
                                      <w:szCs w:val="20"/>
                                    </w:rPr>
                                    <w:t>ving 3</w:t>
                                  </w:r>
                                  <w:r w:rsidRPr="00877893">
                                    <w:rPr>
                                      <w:sz w:val="20"/>
                                      <w:szCs w:val="20"/>
                                    </w:rPr>
                                    <w:t xml:space="preserve"> contributions</w:t>
                                  </w:r>
                                </w:p>
                              </w:tc>
                            </w:tr>
                            <w:tr w:rsidR="0084420E" w:rsidTr="0052422A">
                              <w:tc>
                                <w:tcPr>
                                  <w:cnfStyle w:val="001000000000" w:firstRow="0" w:lastRow="0" w:firstColumn="1" w:lastColumn="0" w:oddVBand="0" w:evenVBand="0" w:oddHBand="0" w:evenHBand="0" w:firstRowFirstColumn="0" w:firstRowLastColumn="0" w:lastRowFirstColumn="0" w:lastRowLastColumn="0"/>
                                  <w:tcW w:w="828" w:type="dxa"/>
                                </w:tcPr>
                                <w:p w:rsidR="0084420E" w:rsidRPr="00877893" w:rsidRDefault="0084420E" w:rsidP="003F67F0">
                                  <w:pPr>
                                    <w:rPr>
                                      <w:sz w:val="20"/>
                                      <w:szCs w:val="20"/>
                                    </w:rPr>
                                  </w:pPr>
                                  <w:r w:rsidRPr="00877893">
                                    <w:rPr>
                                      <w:sz w:val="20"/>
                                      <w:szCs w:val="20"/>
                                    </w:rPr>
                                    <w:t>5</w:t>
                                  </w:r>
                                </w:p>
                              </w:tc>
                              <w:tc>
                                <w:tcPr>
                                  <w:tcW w:w="1440" w:type="dxa"/>
                                </w:tcPr>
                                <w:p w:rsidR="0084420E" w:rsidRPr="00877893" w:rsidRDefault="003D76A5" w:rsidP="003F67F0">
                                  <w:pPr>
                                    <w:cnfStyle w:val="000000000000" w:firstRow="0" w:lastRow="0" w:firstColumn="0" w:lastColumn="0" w:oddVBand="0" w:evenVBand="0" w:oddHBand="0" w:evenHBand="0" w:firstRowFirstColumn="0" w:firstRowLastColumn="0" w:lastRowFirstColumn="0" w:lastRowLastColumn="0"/>
                                    <w:rPr>
                                      <w:sz w:val="20"/>
                                      <w:szCs w:val="20"/>
                                    </w:rPr>
                                  </w:pPr>
                                  <w:r w:rsidRPr="00877893">
                                    <w:rPr>
                                      <w:sz w:val="20"/>
                                      <w:szCs w:val="20"/>
                                    </w:rPr>
                                    <w:t>Senator</w:t>
                                  </w:r>
                                </w:p>
                              </w:tc>
                              <w:tc>
                                <w:tcPr>
                                  <w:tcW w:w="1539" w:type="dxa"/>
                                </w:tcPr>
                                <w:p w:rsidR="0084420E" w:rsidRPr="00877893" w:rsidRDefault="003D76A5" w:rsidP="0052422A">
                                  <w:pPr>
                                    <w:jc w:val="center"/>
                                    <w:cnfStyle w:val="000000000000" w:firstRow="0" w:lastRow="0" w:firstColumn="0" w:lastColumn="0" w:oddVBand="0" w:evenVBand="0" w:oddHBand="0" w:evenHBand="0" w:firstRowFirstColumn="0" w:firstRowLastColumn="0" w:lastRowFirstColumn="0" w:lastRowLastColumn="0"/>
                                    <w:rPr>
                                      <w:sz w:val="20"/>
                                      <w:szCs w:val="20"/>
                                    </w:rPr>
                                  </w:pPr>
                                  <w:r w:rsidRPr="00877893">
                                    <w:rPr>
                                      <w:sz w:val="20"/>
                                      <w:szCs w:val="20"/>
                                    </w:rPr>
                                    <w:t>25000</w:t>
                                  </w:r>
                                </w:p>
                              </w:tc>
                              <w:tc>
                                <w:tcPr>
                                  <w:tcW w:w="3321" w:type="dxa"/>
                                </w:tcPr>
                                <w:p w:rsidR="0084420E" w:rsidRPr="00877893" w:rsidRDefault="00877893" w:rsidP="003F67F0">
                                  <w:pPr>
                                    <w:cnfStyle w:val="000000000000" w:firstRow="0" w:lastRow="0" w:firstColumn="0" w:lastColumn="0" w:oddVBand="0" w:evenVBand="0" w:oddHBand="0" w:evenHBand="0" w:firstRowFirstColumn="0" w:firstRowLastColumn="0" w:lastRowFirstColumn="0" w:lastRowLastColumn="0"/>
                                    <w:rPr>
                                      <w:sz w:val="20"/>
                                      <w:szCs w:val="20"/>
                                    </w:rPr>
                                  </w:pPr>
                                  <w:r w:rsidRPr="00877893">
                                    <w:rPr>
                                      <w:sz w:val="20"/>
                                      <w:szCs w:val="20"/>
                                    </w:rPr>
                                    <w:t>After recei</w:t>
                                  </w:r>
                                  <w:r>
                                    <w:rPr>
                                      <w:sz w:val="20"/>
                                      <w:szCs w:val="20"/>
                                    </w:rPr>
                                    <w:t>ving 3</w:t>
                                  </w:r>
                                  <w:r w:rsidRPr="00877893">
                                    <w:rPr>
                                      <w:sz w:val="20"/>
                                      <w:szCs w:val="20"/>
                                    </w:rPr>
                                    <w:t xml:space="preserve"> contributions</w:t>
                                  </w:r>
                                </w:p>
                              </w:tc>
                            </w:tr>
                            <w:tr w:rsidR="0084420E" w:rsidTr="0052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84420E" w:rsidRPr="00877893" w:rsidRDefault="0084420E" w:rsidP="003F67F0">
                                  <w:pPr>
                                    <w:rPr>
                                      <w:sz w:val="20"/>
                                      <w:szCs w:val="20"/>
                                    </w:rPr>
                                  </w:pPr>
                                  <w:r w:rsidRPr="00877893">
                                    <w:rPr>
                                      <w:sz w:val="20"/>
                                      <w:szCs w:val="20"/>
                                    </w:rPr>
                                    <w:t>6</w:t>
                                  </w:r>
                                </w:p>
                              </w:tc>
                              <w:tc>
                                <w:tcPr>
                                  <w:tcW w:w="1440" w:type="dxa"/>
                                </w:tcPr>
                                <w:p w:rsidR="0084420E" w:rsidRPr="00877893" w:rsidRDefault="003D76A5" w:rsidP="003F67F0">
                                  <w:pPr>
                                    <w:cnfStyle w:val="000000100000" w:firstRow="0" w:lastRow="0" w:firstColumn="0" w:lastColumn="0" w:oddVBand="0" w:evenVBand="0" w:oddHBand="1" w:evenHBand="0" w:firstRowFirstColumn="0" w:firstRowLastColumn="0" w:lastRowFirstColumn="0" w:lastRowLastColumn="0"/>
                                    <w:rPr>
                                      <w:sz w:val="20"/>
                                      <w:szCs w:val="20"/>
                                    </w:rPr>
                                  </w:pPr>
                                  <w:r w:rsidRPr="00877893">
                                    <w:rPr>
                                      <w:sz w:val="20"/>
                                      <w:szCs w:val="20"/>
                                    </w:rPr>
                                    <w:t>President</w:t>
                                  </w:r>
                                </w:p>
                              </w:tc>
                              <w:tc>
                                <w:tcPr>
                                  <w:tcW w:w="1539" w:type="dxa"/>
                                </w:tcPr>
                                <w:p w:rsidR="0084420E" w:rsidRPr="00877893" w:rsidRDefault="003D76A5" w:rsidP="0052422A">
                                  <w:pPr>
                                    <w:jc w:val="center"/>
                                    <w:cnfStyle w:val="000000100000" w:firstRow="0" w:lastRow="0" w:firstColumn="0" w:lastColumn="0" w:oddVBand="0" w:evenVBand="0" w:oddHBand="1" w:evenHBand="0" w:firstRowFirstColumn="0" w:firstRowLastColumn="0" w:lastRowFirstColumn="0" w:lastRowLastColumn="0"/>
                                    <w:rPr>
                                      <w:sz w:val="20"/>
                                      <w:szCs w:val="20"/>
                                    </w:rPr>
                                  </w:pPr>
                                  <w:r w:rsidRPr="00877893">
                                    <w:rPr>
                                      <w:sz w:val="20"/>
                                      <w:szCs w:val="20"/>
                                    </w:rPr>
                                    <w:t>50000</w:t>
                                  </w:r>
                                </w:p>
                              </w:tc>
                              <w:tc>
                                <w:tcPr>
                                  <w:tcW w:w="3321" w:type="dxa"/>
                                </w:tcPr>
                                <w:p w:rsidR="0084420E" w:rsidRPr="00877893" w:rsidRDefault="00877893" w:rsidP="003F67F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You don’t need to upgrade</w:t>
                                  </w:r>
                                </w:p>
                              </w:tc>
                            </w:tr>
                          </w:tbl>
                          <w:p w:rsidR="00EE6A20" w:rsidRDefault="00EE6A20" w:rsidP="003F67F0">
                            <w:pPr>
                              <w:spacing w:after="0" w:line="240" w:lineRule="auto"/>
                            </w:pPr>
                          </w:p>
                          <w:p w:rsidR="00EE6A20" w:rsidRDefault="00EE6A20" w:rsidP="003F67F0">
                            <w:pPr>
                              <w:spacing w:after="0" w:line="240" w:lineRule="auto"/>
                            </w:pPr>
                          </w:p>
                          <w:p w:rsidR="003F67F0" w:rsidRDefault="00DA4D97" w:rsidP="003F67F0">
                            <w:pPr>
                              <w:pStyle w:val="Heading2"/>
                              <w:spacing w:before="0"/>
                            </w:pPr>
                            <w:r>
                              <w:t>Njangi Network Income Model</w:t>
                            </w:r>
                            <w:r w:rsidR="00A37A6C">
                              <w:t xml:space="preserve"> </w:t>
                            </w:r>
                          </w:p>
                          <w:tbl>
                            <w:tblPr>
                              <w:tblStyle w:val="LightShading-Accent3"/>
                              <w:tblW w:w="7562" w:type="dxa"/>
                              <w:tblLook w:val="04A0" w:firstRow="1" w:lastRow="0" w:firstColumn="1" w:lastColumn="0" w:noHBand="0" w:noVBand="1"/>
                            </w:tblPr>
                            <w:tblGrid>
                              <w:gridCol w:w="725"/>
                              <w:gridCol w:w="1064"/>
                              <w:gridCol w:w="1362"/>
                              <w:gridCol w:w="1074"/>
                              <w:gridCol w:w="1113"/>
                              <w:gridCol w:w="1150"/>
                              <w:gridCol w:w="1074"/>
                            </w:tblGrid>
                            <w:tr w:rsidR="001D3518" w:rsidRPr="00384B18" w:rsidTr="00384B18">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759" w:type="dxa"/>
                                  <w:hideMark/>
                                </w:tcPr>
                                <w:p w:rsidR="00384B18" w:rsidRPr="00384B18" w:rsidRDefault="00384B18" w:rsidP="00384B18">
                                  <w:pPr>
                                    <w:rPr>
                                      <w:rFonts w:ascii="Arial" w:eastAsia="Times New Roman" w:hAnsi="Arial" w:cs="Arial"/>
                                      <w:color w:val="000000"/>
                                      <w:sz w:val="16"/>
                                      <w:szCs w:val="16"/>
                                    </w:rPr>
                                  </w:pPr>
                                  <w:r w:rsidRPr="00384B18">
                                    <w:rPr>
                                      <w:rFonts w:ascii="Arial" w:eastAsia="Times New Roman" w:hAnsi="Arial" w:cs="Arial"/>
                                      <w:color w:val="000000"/>
                                      <w:sz w:val="16"/>
                                      <w:szCs w:val="16"/>
                                    </w:rPr>
                                    <w:t>Level</w:t>
                                  </w:r>
                                </w:p>
                              </w:tc>
                              <w:tc>
                                <w:tcPr>
                                  <w:tcW w:w="1114" w:type="dxa"/>
                                  <w:hideMark/>
                                </w:tcPr>
                                <w:p w:rsidR="00384B18" w:rsidRPr="00384B18" w:rsidRDefault="00384B18" w:rsidP="00384B1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Network Members</w:t>
                                  </w:r>
                                </w:p>
                              </w:tc>
                              <w:tc>
                                <w:tcPr>
                                  <w:tcW w:w="1426" w:type="dxa"/>
                                  <w:hideMark/>
                                </w:tcPr>
                                <w:p w:rsidR="00384B18" w:rsidRPr="00384B18" w:rsidRDefault="00384B18" w:rsidP="00384B1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Contribution</w:t>
                                  </w:r>
                                </w:p>
                              </w:tc>
                              <w:tc>
                                <w:tcPr>
                                  <w:tcW w:w="1125" w:type="dxa"/>
                                  <w:hideMark/>
                                </w:tcPr>
                                <w:p w:rsidR="00384B18" w:rsidRPr="00384B18" w:rsidRDefault="00384B18" w:rsidP="00384B1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Receipts</w:t>
                                  </w:r>
                                </w:p>
                              </w:tc>
                              <w:tc>
                                <w:tcPr>
                                  <w:tcW w:w="1125" w:type="dxa"/>
                                  <w:hideMark/>
                                </w:tcPr>
                                <w:p w:rsidR="001D3518" w:rsidRDefault="001D3518" w:rsidP="00384B1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Pr>
                                      <w:rFonts w:ascii="Arial" w:eastAsia="Times New Roman" w:hAnsi="Arial" w:cs="Arial"/>
                                      <w:color w:val="000000"/>
                                      <w:sz w:val="16"/>
                                      <w:szCs w:val="16"/>
                                    </w:rPr>
                                    <w:t>Cumulative</w:t>
                                  </w:r>
                                </w:p>
                                <w:p w:rsidR="00384B18" w:rsidRPr="00384B18" w:rsidRDefault="00384B18" w:rsidP="00384B1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Receipts</w:t>
                                  </w:r>
                                </w:p>
                              </w:tc>
                              <w:tc>
                                <w:tcPr>
                                  <w:tcW w:w="888" w:type="dxa"/>
                                  <w:hideMark/>
                                </w:tcPr>
                                <w:p w:rsidR="001D3518" w:rsidRDefault="001D3518" w:rsidP="00384B1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Pr>
                                      <w:rFonts w:ascii="Arial" w:eastAsia="Times New Roman" w:hAnsi="Arial" w:cs="Arial"/>
                                      <w:color w:val="000000"/>
                                      <w:sz w:val="16"/>
                                      <w:szCs w:val="16"/>
                                    </w:rPr>
                                    <w:t>cumulative</w:t>
                                  </w:r>
                                </w:p>
                                <w:p w:rsidR="00384B18" w:rsidRPr="00384B18" w:rsidRDefault="00384B18" w:rsidP="00384B1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cont</w:t>
                                  </w:r>
                                  <w:r w:rsidR="001D3518">
                                    <w:rPr>
                                      <w:rFonts w:ascii="Arial" w:eastAsia="Times New Roman" w:hAnsi="Arial" w:cs="Arial"/>
                                      <w:color w:val="000000"/>
                                      <w:sz w:val="16"/>
                                      <w:szCs w:val="16"/>
                                    </w:rPr>
                                    <w:t>ribution</w:t>
                                  </w:r>
                                </w:p>
                              </w:tc>
                              <w:tc>
                                <w:tcPr>
                                  <w:tcW w:w="1125" w:type="dxa"/>
                                  <w:hideMark/>
                                </w:tcPr>
                                <w:p w:rsidR="00384B18" w:rsidRPr="00384B18" w:rsidRDefault="00384B18" w:rsidP="00384B1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Monthly Balance</w:t>
                                  </w:r>
                                </w:p>
                              </w:tc>
                            </w:tr>
                            <w:tr w:rsidR="001D3518" w:rsidRPr="00384B18" w:rsidTr="00384B1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59" w:type="dxa"/>
                                  <w:hideMark/>
                                </w:tcPr>
                                <w:p w:rsidR="00384B18" w:rsidRPr="00384B18" w:rsidRDefault="00384B18" w:rsidP="001D3518">
                                  <w:pPr>
                                    <w:jc w:val="center"/>
                                    <w:rPr>
                                      <w:rFonts w:ascii="Arial" w:eastAsia="Times New Roman" w:hAnsi="Arial" w:cs="Arial"/>
                                      <w:color w:val="000000"/>
                                      <w:sz w:val="16"/>
                                      <w:szCs w:val="16"/>
                                    </w:rPr>
                                  </w:pPr>
                                  <w:r w:rsidRPr="00384B18">
                                    <w:rPr>
                                      <w:rFonts w:ascii="Arial" w:eastAsia="Times New Roman" w:hAnsi="Arial" w:cs="Arial"/>
                                      <w:color w:val="000000"/>
                                      <w:sz w:val="16"/>
                                      <w:szCs w:val="16"/>
                                    </w:rPr>
                                    <w:t>0</w:t>
                                  </w:r>
                                </w:p>
                              </w:tc>
                              <w:tc>
                                <w:tcPr>
                                  <w:tcW w:w="1114" w:type="dxa"/>
                                  <w:hideMark/>
                                </w:tcPr>
                                <w:p w:rsidR="00384B18" w:rsidRPr="00384B18" w:rsidRDefault="00384B18" w:rsidP="001D351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0</w:t>
                                  </w:r>
                                </w:p>
                              </w:tc>
                              <w:tc>
                                <w:tcPr>
                                  <w:tcW w:w="1426" w:type="dxa"/>
                                  <w:hideMark/>
                                </w:tcPr>
                                <w:p w:rsidR="00384B18" w:rsidRPr="00384B18" w:rsidRDefault="00384B18" w:rsidP="00384B1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0</w:t>
                                  </w:r>
                                </w:p>
                              </w:tc>
                              <w:tc>
                                <w:tcPr>
                                  <w:tcW w:w="1125" w:type="dxa"/>
                                  <w:hideMark/>
                                </w:tcPr>
                                <w:p w:rsidR="00384B18" w:rsidRPr="00384B18" w:rsidRDefault="00384B18" w:rsidP="00384B1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0</w:t>
                                  </w:r>
                                </w:p>
                              </w:tc>
                              <w:tc>
                                <w:tcPr>
                                  <w:tcW w:w="1125" w:type="dxa"/>
                                  <w:hideMark/>
                                </w:tcPr>
                                <w:p w:rsidR="00384B18" w:rsidRPr="00384B18" w:rsidRDefault="00384B18" w:rsidP="00384B1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384B18">
                                    <w:rPr>
                                      <w:rFonts w:ascii="Arial" w:eastAsia="Times New Roman" w:hAnsi="Arial" w:cs="Arial"/>
                                      <w:b/>
                                      <w:bCs/>
                                      <w:color w:val="000000"/>
                                      <w:sz w:val="16"/>
                                      <w:szCs w:val="16"/>
                                    </w:rPr>
                                    <w:t>0</w:t>
                                  </w:r>
                                </w:p>
                              </w:tc>
                              <w:tc>
                                <w:tcPr>
                                  <w:tcW w:w="888" w:type="dxa"/>
                                  <w:hideMark/>
                                </w:tcPr>
                                <w:p w:rsidR="00384B18" w:rsidRPr="00384B18" w:rsidRDefault="00384B18" w:rsidP="00384B1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384B18">
                                    <w:rPr>
                                      <w:rFonts w:ascii="Arial" w:eastAsia="Times New Roman" w:hAnsi="Arial" w:cs="Arial"/>
                                      <w:b/>
                                      <w:bCs/>
                                      <w:color w:val="000000"/>
                                      <w:sz w:val="16"/>
                                      <w:szCs w:val="16"/>
                                    </w:rPr>
                                    <w:t>0</w:t>
                                  </w:r>
                                </w:p>
                              </w:tc>
                              <w:tc>
                                <w:tcPr>
                                  <w:tcW w:w="1125" w:type="dxa"/>
                                  <w:hideMark/>
                                </w:tcPr>
                                <w:p w:rsidR="00384B18" w:rsidRPr="00384B18" w:rsidRDefault="00384B18" w:rsidP="00384B1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384B18">
                                    <w:rPr>
                                      <w:rFonts w:ascii="Arial" w:eastAsia="Times New Roman" w:hAnsi="Arial" w:cs="Arial"/>
                                      <w:b/>
                                      <w:bCs/>
                                      <w:color w:val="000000"/>
                                      <w:sz w:val="16"/>
                                      <w:szCs w:val="16"/>
                                    </w:rPr>
                                    <w:t>0</w:t>
                                  </w:r>
                                </w:p>
                              </w:tc>
                            </w:tr>
                            <w:tr w:rsidR="001D3518" w:rsidRPr="00384B18" w:rsidTr="00384B18">
                              <w:trPr>
                                <w:trHeight w:val="323"/>
                              </w:trPr>
                              <w:tc>
                                <w:tcPr>
                                  <w:cnfStyle w:val="001000000000" w:firstRow="0" w:lastRow="0" w:firstColumn="1" w:lastColumn="0" w:oddVBand="0" w:evenVBand="0" w:oddHBand="0" w:evenHBand="0" w:firstRowFirstColumn="0" w:firstRowLastColumn="0" w:lastRowFirstColumn="0" w:lastRowLastColumn="0"/>
                                  <w:tcW w:w="759" w:type="dxa"/>
                                  <w:hideMark/>
                                </w:tcPr>
                                <w:p w:rsidR="00384B18" w:rsidRPr="00384B18" w:rsidRDefault="00384B18" w:rsidP="001D3518">
                                  <w:pPr>
                                    <w:jc w:val="center"/>
                                    <w:rPr>
                                      <w:rFonts w:ascii="Arial" w:eastAsia="Times New Roman" w:hAnsi="Arial" w:cs="Arial"/>
                                      <w:color w:val="000000"/>
                                      <w:sz w:val="16"/>
                                      <w:szCs w:val="16"/>
                                    </w:rPr>
                                  </w:pPr>
                                  <w:r w:rsidRPr="00384B18">
                                    <w:rPr>
                                      <w:rFonts w:ascii="Arial" w:eastAsia="Times New Roman" w:hAnsi="Arial" w:cs="Arial"/>
                                      <w:color w:val="000000"/>
                                      <w:sz w:val="16"/>
                                      <w:szCs w:val="16"/>
                                    </w:rPr>
                                    <w:t>1</w:t>
                                  </w:r>
                                </w:p>
                              </w:tc>
                              <w:tc>
                                <w:tcPr>
                                  <w:tcW w:w="1114" w:type="dxa"/>
                                  <w:hideMark/>
                                </w:tcPr>
                                <w:p w:rsidR="00384B18" w:rsidRPr="00384B18" w:rsidRDefault="00384B18" w:rsidP="001D351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2</w:t>
                                  </w:r>
                                </w:p>
                              </w:tc>
                              <w:tc>
                                <w:tcPr>
                                  <w:tcW w:w="1426" w:type="dxa"/>
                                  <w:hideMark/>
                                </w:tcPr>
                                <w:p w:rsidR="00384B18" w:rsidRPr="00384B18" w:rsidRDefault="00384B18" w:rsidP="00384B1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2,000</w:t>
                                  </w:r>
                                </w:p>
                              </w:tc>
                              <w:tc>
                                <w:tcPr>
                                  <w:tcW w:w="1125" w:type="dxa"/>
                                  <w:hideMark/>
                                </w:tcPr>
                                <w:p w:rsidR="00384B18" w:rsidRPr="00384B18" w:rsidRDefault="00384B18" w:rsidP="00384B1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4,000</w:t>
                                  </w:r>
                                </w:p>
                              </w:tc>
                              <w:tc>
                                <w:tcPr>
                                  <w:tcW w:w="1125" w:type="dxa"/>
                                  <w:hideMark/>
                                </w:tcPr>
                                <w:p w:rsidR="00384B18" w:rsidRPr="00384B18" w:rsidRDefault="00384B18" w:rsidP="00384B1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384B18">
                                    <w:rPr>
                                      <w:rFonts w:ascii="Arial" w:eastAsia="Times New Roman" w:hAnsi="Arial" w:cs="Arial"/>
                                      <w:b/>
                                      <w:bCs/>
                                      <w:color w:val="000000"/>
                                      <w:sz w:val="16"/>
                                      <w:szCs w:val="16"/>
                                    </w:rPr>
                                    <w:t>4,000</w:t>
                                  </w:r>
                                </w:p>
                              </w:tc>
                              <w:tc>
                                <w:tcPr>
                                  <w:tcW w:w="888" w:type="dxa"/>
                                  <w:hideMark/>
                                </w:tcPr>
                                <w:p w:rsidR="00384B18" w:rsidRPr="00384B18" w:rsidRDefault="00384B18" w:rsidP="00384B1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384B18">
                                    <w:rPr>
                                      <w:rFonts w:ascii="Arial" w:eastAsia="Times New Roman" w:hAnsi="Arial" w:cs="Arial"/>
                                      <w:b/>
                                      <w:bCs/>
                                      <w:color w:val="000000"/>
                                      <w:sz w:val="16"/>
                                      <w:szCs w:val="16"/>
                                    </w:rPr>
                                    <w:t>2,000</w:t>
                                  </w:r>
                                </w:p>
                              </w:tc>
                              <w:tc>
                                <w:tcPr>
                                  <w:tcW w:w="1125" w:type="dxa"/>
                                  <w:hideMark/>
                                </w:tcPr>
                                <w:p w:rsidR="00384B18" w:rsidRPr="00384B18" w:rsidRDefault="00384B18" w:rsidP="00384B1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384B18">
                                    <w:rPr>
                                      <w:rFonts w:ascii="Arial" w:eastAsia="Times New Roman" w:hAnsi="Arial" w:cs="Arial"/>
                                      <w:b/>
                                      <w:bCs/>
                                      <w:color w:val="000000"/>
                                      <w:sz w:val="16"/>
                                      <w:szCs w:val="16"/>
                                    </w:rPr>
                                    <w:t>2,000</w:t>
                                  </w:r>
                                </w:p>
                              </w:tc>
                            </w:tr>
                            <w:tr w:rsidR="001D3518" w:rsidRPr="00384B18" w:rsidTr="00384B1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59" w:type="dxa"/>
                                  <w:hideMark/>
                                </w:tcPr>
                                <w:p w:rsidR="00384B18" w:rsidRPr="00384B18" w:rsidRDefault="00384B18" w:rsidP="001D3518">
                                  <w:pPr>
                                    <w:jc w:val="center"/>
                                    <w:rPr>
                                      <w:rFonts w:ascii="Arial" w:eastAsia="Times New Roman" w:hAnsi="Arial" w:cs="Arial"/>
                                      <w:color w:val="000000"/>
                                      <w:sz w:val="16"/>
                                      <w:szCs w:val="16"/>
                                    </w:rPr>
                                  </w:pPr>
                                  <w:r w:rsidRPr="00384B18">
                                    <w:rPr>
                                      <w:rFonts w:ascii="Arial" w:eastAsia="Times New Roman" w:hAnsi="Arial" w:cs="Arial"/>
                                      <w:color w:val="000000"/>
                                      <w:sz w:val="16"/>
                                      <w:szCs w:val="16"/>
                                    </w:rPr>
                                    <w:t>2</w:t>
                                  </w:r>
                                </w:p>
                              </w:tc>
                              <w:tc>
                                <w:tcPr>
                                  <w:tcW w:w="1114" w:type="dxa"/>
                                  <w:hideMark/>
                                </w:tcPr>
                                <w:p w:rsidR="00384B18" w:rsidRPr="00384B18" w:rsidRDefault="00384B18" w:rsidP="001D351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4</w:t>
                                  </w:r>
                                </w:p>
                              </w:tc>
                              <w:tc>
                                <w:tcPr>
                                  <w:tcW w:w="1426" w:type="dxa"/>
                                  <w:hideMark/>
                                </w:tcPr>
                                <w:p w:rsidR="00384B18" w:rsidRPr="00384B18" w:rsidRDefault="00384B18" w:rsidP="00384B1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3,000</w:t>
                                  </w:r>
                                </w:p>
                              </w:tc>
                              <w:tc>
                                <w:tcPr>
                                  <w:tcW w:w="1125" w:type="dxa"/>
                                  <w:hideMark/>
                                </w:tcPr>
                                <w:p w:rsidR="00384B18" w:rsidRPr="00384B18" w:rsidRDefault="00384B18" w:rsidP="00384B1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12,000</w:t>
                                  </w:r>
                                </w:p>
                              </w:tc>
                              <w:tc>
                                <w:tcPr>
                                  <w:tcW w:w="1125" w:type="dxa"/>
                                  <w:hideMark/>
                                </w:tcPr>
                                <w:p w:rsidR="00384B18" w:rsidRPr="00384B18" w:rsidRDefault="00384B18" w:rsidP="00384B1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384B18">
                                    <w:rPr>
                                      <w:rFonts w:ascii="Arial" w:eastAsia="Times New Roman" w:hAnsi="Arial" w:cs="Arial"/>
                                      <w:b/>
                                      <w:bCs/>
                                      <w:color w:val="000000"/>
                                      <w:sz w:val="16"/>
                                      <w:szCs w:val="16"/>
                                    </w:rPr>
                                    <w:t>16,000</w:t>
                                  </w:r>
                                </w:p>
                              </w:tc>
                              <w:tc>
                                <w:tcPr>
                                  <w:tcW w:w="888" w:type="dxa"/>
                                  <w:hideMark/>
                                </w:tcPr>
                                <w:p w:rsidR="00384B18" w:rsidRPr="00384B18" w:rsidRDefault="00384B18" w:rsidP="00384B1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384B18">
                                    <w:rPr>
                                      <w:rFonts w:ascii="Arial" w:eastAsia="Times New Roman" w:hAnsi="Arial" w:cs="Arial"/>
                                      <w:b/>
                                      <w:bCs/>
                                      <w:color w:val="000000"/>
                                      <w:sz w:val="16"/>
                                      <w:szCs w:val="16"/>
                                    </w:rPr>
                                    <w:t>5,000</w:t>
                                  </w:r>
                                </w:p>
                              </w:tc>
                              <w:tc>
                                <w:tcPr>
                                  <w:tcW w:w="1125" w:type="dxa"/>
                                  <w:hideMark/>
                                </w:tcPr>
                                <w:p w:rsidR="00384B18" w:rsidRPr="00384B18" w:rsidRDefault="00384B18" w:rsidP="00384B1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384B18">
                                    <w:rPr>
                                      <w:rFonts w:ascii="Arial" w:eastAsia="Times New Roman" w:hAnsi="Arial" w:cs="Arial"/>
                                      <w:b/>
                                      <w:bCs/>
                                      <w:color w:val="000000"/>
                                      <w:sz w:val="16"/>
                                      <w:szCs w:val="16"/>
                                    </w:rPr>
                                    <w:t>11,000</w:t>
                                  </w:r>
                                </w:p>
                              </w:tc>
                            </w:tr>
                            <w:tr w:rsidR="001D3518" w:rsidRPr="00384B18" w:rsidTr="00384B18">
                              <w:trPr>
                                <w:trHeight w:val="323"/>
                              </w:trPr>
                              <w:tc>
                                <w:tcPr>
                                  <w:cnfStyle w:val="001000000000" w:firstRow="0" w:lastRow="0" w:firstColumn="1" w:lastColumn="0" w:oddVBand="0" w:evenVBand="0" w:oddHBand="0" w:evenHBand="0" w:firstRowFirstColumn="0" w:firstRowLastColumn="0" w:lastRowFirstColumn="0" w:lastRowLastColumn="0"/>
                                  <w:tcW w:w="759" w:type="dxa"/>
                                  <w:hideMark/>
                                </w:tcPr>
                                <w:p w:rsidR="00384B18" w:rsidRPr="00384B18" w:rsidRDefault="00384B18" w:rsidP="001D3518">
                                  <w:pPr>
                                    <w:jc w:val="center"/>
                                    <w:rPr>
                                      <w:rFonts w:ascii="Arial" w:eastAsia="Times New Roman" w:hAnsi="Arial" w:cs="Arial"/>
                                      <w:color w:val="000000"/>
                                      <w:sz w:val="16"/>
                                      <w:szCs w:val="16"/>
                                    </w:rPr>
                                  </w:pPr>
                                  <w:r w:rsidRPr="00384B18">
                                    <w:rPr>
                                      <w:rFonts w:ascii="Arial" w:eastAsia="Times New Roman" w:hAnsi="Arial" w:cs="Arial"/>
                                      <w:color w:val="000000"/>
                                      <w:sz w:val="16"/>
                                      <w:szCs w:val="16"/>
                                    </w:rPr>
                                    <w:t>3</w:t>
                                  </w:r>
                                </w:p>
                              </w:tc>
                              <w:tc>
                                <w:tcPr>
                                  <w:tcW w:w="1114" w:type="dxa"/>
                                  <w:hideMark/>
                                </w:tcPr>
                                <w:p w:rsidR="00384B18" w:rsidRPr="00384B18" w:rsidRDefault="00384B18" w:rsidP="001D351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8</w:t>
                                  </w:r>
                                </w:p>
                              </w:tc>
                              <w:tc>
                                <w:tcPr>
                                  <w:tcW w:w="1426" w:type="dxa"/>
                                  <w:hideMark/>
                                </w:tcPr>
                                <w:p w:rsidR="00384B18" w:rsidRPr="00384B18" w:rsidRDefault="00384B18" w:rsidP="00384B1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5,000</w:t>
                                  </w:r>
                                </w:p>
                              </w:tc>
                              <w:tc>
                                <w:tcPr>
                                  <w:tcW w:w="1125" w:type="dxa"/>
                                  <w:hideMark/>
                                </w:tcPr>
                                <w:p w:rsidR="00384B18" w:rsidRPr="00384B18" w:rsidRDefault="00384B18" w:rsidP="00384B1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40,000</w:t>
                                  </w:r>
                                </w:p>
                              </w:tc>
                              <w:tc>
                                <w:tcPr>
                                  <w:tcW w:w="1125" w:type="dxa"/>
                                  <w:hideMark/>
                                </w:tcPr>
                                <w:p w:rsidR="00384B18" w:rsidRPr="00384B18" w:rsidRDefault="00384B18" w:rsidP="00384B1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384B18">
                                    <w:rPr>
                                      <w:rFonts w:ascii="Arial" w:eastAsia="Times New Roman" w:hAnsi="Arial" w:cs="Arial"/>
                                      <w:b/>
                                      <w:bCs/>
                                      <w:color w:val="000000"/>
                                      <w:sz w:val="16"/>
                                      <w:szCs w:val="16"/>
                                    </w:rPr>
                                    <w:t>56,000</w:t>
                                  </w:r>
                                </w:p>
                              </w:tc>
                              <w:tc>
                                <w:tcPr>
                                  <w:tcW w:w="888" w:type="dxa"/>
                                  <w:hideMark/>
                                </w:tcPr>
                                <w:p w:rsidR="00384B18" w:rsidRPr="00384B18" w:rsidRDefault="00384B18" w:rsidP="00384B1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384B18">
                                    <w:rPr>
                                      <w:rFonts w:ascii="Arial" w:eastAsia="Times New Roman" w:hAnsi="Arial" w:cs="Arial"/>
                                      <w:b/>
                                      <w:bCs/>
                                      <w:color w:val="000000"/>
                                      <w:sz w:val="16"/>
                                      <w:szCs w:val="16"/>
                                    </w:rPr>
                                    <w:t>10,000</w:t>
                                  </w:r>
                                </w:p>
                              </w:tc>
                              <w:tc>
                                <w:tcPr>
                                  <w:tcW w:w="1125" w:type="dxa"/>
                                  <w:hideMark/>
                                </w:tcPr>
                                <w:p w:rsidR="00384B18" w:rsidRPr="00384B18" w:rsidRDefault="00384B18" w:rsidP="00384B1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384B18">
                                    <w:rPr>
                                      <w:rFonts w:ascii="Arial" w:eastAsia="Times New Roman" w:hAnsi="Arial" w:cs="Arial"/>
                                      <w:b/>
                                      <w:bCs/>
                                      <w:color w:val="000000"/>
                                      <w:sz w:val="16"/>
                                      <w:szCs w:val="16"/>
                                    </w:rPr>
                                    <w:t>46,000</w:t>
                                  </w:r>
                                </w:p>
                              </w:tc>
                            </w:tr>
                            <w:tr w:rsidR="001D3518" w:rsidRPr="00384B18" w:rsidTr="00384B1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59" w:type="dxa"/>
                                  <w:hideMark/>
                                </w:tcPr>
                                <w:p w:rsidR="00384B18" w:rsidRPr="00384B18" w:rsidRDefault="00384B18" w:rsidP="001D3518">
                                  <w:pPr>
                                    <w:jc w:val="center"/>
                                    <w:rPr>
                                      <w:rFonts w:ascii="Arial" w:eastAsia="Times New Roman" w:hAnsi="Arial" w:cs="Arial"/>
                                      <w:color w:val="000000"/>
                                      <w:sz w:val="16"/>
                                      <w:szCs w:val="16"/>
                                    </w:rPr>
                                  </w:pPr>
                                  <w:r w:rsidRPr="00384B18">
                                    <w:rPr>
                                      <w:rFonts w:ascii="Arial" w:eastAsia="Times New Roman" w:hAnsi="Arial" w:cs="Arial"/>
                                      <w:color w:val="000000"/>
                                      <w:sz w:val="16"/>
                                      <w:szCs w:val="16"/>
                                    </w:rPr>
                                    <w:t>4</w:t>
                                  </w:r>
                                </w:p>
                              </w:tc>
                              <w:tc>
                                <w:tcPr>
                                  <w:tcW w:w="1114" w:type="dxa"/>
                                  <w:hideMark/>
                                </w:tcPr>
                                <w:p w:rsidR="00384B18" w:rsidRPr="00384B18" w:rsidRDefault="00384B18" w:rsidP="001D351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16</w:t>
                                  </w:r>
                                </w:p>
                              </w:tc>
                              <w:tc>
                                <w:tcPr>
                                  <w:tcW w:w="1426" w:type="dxa"/>
                                  <w:hideMark/>
                                </w:tcPr>
                                <w:p w:rsidR="00384B18" w:rsidRPr="00384B18" w:rsidRDefault="00384B18" w:rsidP="00384B1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10,000</w:t>
                                  </w:r>
                                </w:p>
                              </w:tc>
                              <w:tc>
                                <w:tcPr>
                                  <w:tcW w:w="1125" w:type="dxa"/>
                                  <w:hideMark/>
                                </w:tcPr>
                                <w:p w:rsidR="00384B18" w:rsidRPr="00384B18" w:rsidRDefault="00384B18" w:rsidP="00384B1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160,000</w:t>
                                  </w:r>
                                </w:p>
                              </w:tc>
                              <w:tc>
                                <w:tcPr>
                                  <w:tcW w:w="1125" w:type="dxa"/>
                                  <w:hideMark/>
                                </w:tcPr>
                                <w:p w:rsidR="00384B18" w:rsidRPr="00384B18" w:rsidRDefault="00384B18" w:rsidP="00384B1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384B18">
                                    <w:rPr>
                                      <w:rFonts w:ascii="Arial" w:eastAsia="Times New Roman" w:hAnsi="Arial" w:cs="Arial"/>
                                      <w:b/>
                                      <w:bCs/>
                                      <w:color w:val="000000"/>
                                      <w:sz w:val="16"/>
                                      <w:szCs w:val="16"/>
                                    </w:rPr>
                                    <w:t>216,000</w:t>
                                  </w:r>
                                </w:p>
                              </w:tc>
                              <w:tc>
                                <w:tcPr>
                                  <w:tcW w:w="888" w:type="dxa"/>
                                  <w:hideMark/>
                                </w:tcPr>
                                <w:p w:rsidR="00384B18" w:rsidRPr="00384B18" w:rsidRDefault="00384B18" w:rsidP="00384B1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384B18">
                                    <w:rPr>
                                      <w:rFonts w:ascii="Arial" w:eastAsia="Times New Roman" w:hAnsi="Arial" w:cs="Arial"/>
                                      <w:b/>
                                      <w:bCs/>
                                      <w:color w:val="000000"/>
                                      <w:sz w:val="16"/>
                                      <w:szCs w:val="16"/>
                                    </w:rPr>
                                    <w:t>20,000</w:t>
                                  </w:r>
                                </w:p>
                              </w:tc>
                              <w:tc>
                                <w:tcPr>
                                  <w:tcW w:w="1125" w:type="dxa"/>
                                  <w:hideMark/>
                                </w:tcPr>
                                <w:p w:rsidR="00384B18" w:rsidRPr="00384B18" w:rsidRDefault="00384B18" w:rsidP="00384B1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384B18">
                                    <w:rPr>
                                      <w:rFonts w:ascii="Arial" w:eastAsia="Times New Roman" w:hAnsi="Arial" w:cs="Arial"/>
                                      <w:b/>
                                      <w:bCs/>
                                      <w:color w:val="000000"/>
                                      <w:sz w:val="16"/>
                                      <w:szCs w:val="16"/>
                                    </w:rPr>
                                    <w:t>196,000</w:t>
                                  </w:r>
                                </w:p>
                              </w:tc>
                            </w:tr>
                            <w:tr w:rsidR="001D3518" w:rsidRPr="00384B18" w:rsidTr="00384B18">
                              <w:trPr>
                                <w:trHeight w:val="323"/>
                              </w:trPr>
                              <w:tc>
                                <w:tcPr>
                                  <w:cnfStyle w:val="001000000000" w:firstRow="0" w:lastRow="0" w:firstColumn="1" w:lastColumn="0" w:oddVBand="0" w:evenVBand="0" w:oddHBand="0" w:evenHBand="0" w:firstRowFirstColumn="0" w:firstRowLastColumn="0" w:lastRowFirstColumn="0" w:lastRowLastColumn="0"/>
                                  <w:tcW w:w="759" w:type="dxa"/>
                                  <w:hideMark/>
                                </w:tcPr>
                                <w:p w:rsidR="00384B18" w:rsidRPr="00384B18" w:rsidRDefault="00384B18" w:rsidP="001D3518">
                                  <w:pPr>
                                    <w:jc w:val="center"/>
                                    <w:rPr>
                                      <w:rFonts w:ascii="Arial" w:eastAsia="Times New Roman" w:hAnsi="Arial" w:cs="Arial"/>
                                      <w:color w:val="000000"/>
                                      <w:sz w:val="16"/>
                                      <w:szCs w:val="16"/>
                                    </w:rPr>
                                  </w:pPr>
                                  <w:r w:rsidRPr="00384B18">
                                    <w:rPr>
                                      <w:rFonts w:ascii="Arial" w:eastAsia="Times New Roman" w:hAnsi="Arial" w:cs="Arial"/>
                                      <w:color w:val="000000"/>
                                      <w:sz w:val="16"/>
                                      <w:szCs w:val="16"/>
                                    </w:rPr>
                                    <w:t>5</w:t>
                                  </w:r>
                                </w:p>
                              </w:tc>
                              <w:tc>
                                <w:tcPr>
                                  <w:tcW w:w="1114" w:type="dxa"/>
                                  <w:hideMark/>
                                </w:tcPr>
                                <w:p w:rsidR="00384B18" w:rsidRPr="00384B18" w:rsidRDefault="00384B18" w:rsidP="001D351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32</w:t>
                                  </w:r>
                                </w:p>
                              </w:tc>
                              <w:tc>
                                <w:tcPr>
                                  <w:tcW w:w="1426" w:type="dxa"/>
                                  <w:hideMark/>
                                </w:tcPr>
                                <w:p w:rsidR="00384B18" w:rsidRPr="00384B18" w:rsidRDefault="00384B18" w:rsidP="00384B1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25,000</w:t>
                                  </w:r>
                                </w:p>
                              </w:tc>
                              <w:tc>
                                <w:tcPr>
                                  <w:tcW w:w="1125" w:type="dxa"/>
                                  <w:hideMark/>
                                </w:tcPr>
                                <w:p w:rsidR="00384B18" w:rsidRPr="00384B18" w:rsidRDefault="00384B18" w:rsidP="00384B1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800,000</w:t>
                                  </w:r>
                                </w:p>
                              </w:tc>
                              <w:tc>
                                <w:tcPr>
                                  <w:tcW w:w="1125" w:type="dxa"/>
                                  <w:hideMark/>
                                </w:tcPr>
                                <w:p w:rsidR="00384B18" w:rsidRPr="00384B18" w:rsidRDefault="00384B18" w:rsidP="00384B1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384B18">
                                    <w:rPr>
                                      <w:rFonts w:ascii="Arial" w:eastAsia="Times New Roman" w:hAnsi="Arial" w:cs="Arial"/>
                                      <w:b/>
                                      <w:bCs/>
                                      <w:color w:val="000000"/>
                                      <w:sz w:val="16"/>
                                      <w:szCs w:val="16"/>
                                    </w:rPr>
                                    <w:t>1,016,000</w:t>
                                  </w:r>
                                </w:p>
                              </w:tc>
                              <w:tc>
                                <w:tcPr>
                                  <w:tcW w:w="888" w:type="dxa"/>
                                  <w:hideMark/>
                                </w:tcPr>
                                <w:p w:rsidR="00384B18" w:rsidRPr="00384B18" w:rsidRDefault="00384B18" w:rsidP="00384B1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384B18">
                                    <w:rPr>
                                      <w:rFonts w:ascii="Arial" w:eastAsia="Times New Roman" w:hAnsi="Arial" w:cs="Arial"/>
                                      <w:b/>
                                      <w:bCs/>
                                      <w:color w:val="000000"/>
                                      <w:sz w:val="16"/>
                                      <w:szCs w:val="16"/>
                                    </w:rPr>
                                    <w:t>45,000</w:t>
                                  </w:r>
                                </w:p>
                              </w:tc>
                              <w:tc>
                                <w:tcPr>
                                  <w:tcW w:w="1125" w:type="dxa"/>
                                  <w:hideMark/>
                                </w:tcPr>
                                <w:p w:rsidR="00384B18" w:rsidRPr="00384B18" w:rsidRDefault="00384B18" w:rsidP="00384B1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384B18">
                                    <w:rPr>
                                      <w:rFonts w:ascii="Arial" w:eastAsia="Times New Roman" w:hAnsi="Arial" w:cs="Arial"/>
                                      <w:b/>
                                      <w:bCs/>
                                      <w:color w:val="000000"/>
                                      <w:sz w:val="16"/>
                                      <w:szCs w:val="16"/>
                                    </w:rPr>
                                    <w:t>971,000</w:t>
                                  </w:r>
                                </w:p>
                              </w:tc>
                            </w:tr>
                            <w:tr w:rsidR="001D3518" w:rsidRPr="00384B18" w:rsidTr="00384B1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59" w:type="dxa"/>
                                  <w:hideMark/>
                                </w:tcPr>
                                <w:p w:rsidR="00384B18" w:rsidRPr="00384B18" w:rsidRDefault="00384B18" w:rsidP="001D3518">
                                  <w:pPr>
                                    <w:jc w:val="center"/>
                                    <w:rPr>
                                      <w:rFonts w:ascii="Arial" w:eastAsia="Times New Roman" w:hAnsi="Arial" w:cs="Arial"/>
                                      <w:color w:val="000000"/>
                                      <w:sz w:val="16"/>
                                      <w:szCs w:val="16"/>
                                    </w:rPr>
                                  </w:pPr>
                                  <w:r w:rsidRPr="00384B18">
                                    <w:rPr>
                                      <w:rFonts w:ascii="Arial" w:eastAsia="Times New Roman" w:hAnsi="Arial" w:cs="Arial"/>
                                      <w:color w:val="000000"/>
                                      <w:sz w:val="16"/>
                                      <w:szCs w:val="16"/>
                                    </w:rPr>
                                    <w:t>6</w:t>
                                  </w:r>
                                </w:p>
                              </w:tc>
                              <w:tc>
                                <w:tcPr>
                                  <w:tcW w:w="1114" w:type="dxa"/>
                                  <w:hideMark/>
                                </w:tcPr>
                                <w:p w:rsidR="00384B18" w:rsidRPr="00384B18" w:rsidRDefault="00384B18" w:rsidP="001D351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64</w:t>
                                  </w:r>
                                </w:p>
                              </w:tc>
                              <w:tc>
                                <w:tcPr>
                                  <w:tcW w:w="1426" w:type="dxa"/>
                                  <w:hideMark/>
                                </w:tcPr>
                                <w:p w:rsidR="00384B18" w:rsidRPr="00384B18" w:rsidRDefault="00384B18" w:rsidP="00384B1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50,000</w:t>
                                  </w:r>
                                </w:p>
                              </w:tc>
                              <w:tc>
                                <w:tcPr>
                                  <w:tcW w:w="1125" w:type="dxa"/>
                                  <w:hideMark/>
                                </w:tcPr>
                                <w:p w:rsidR="00384B18" w:rsidRPr="00384B18" w:rsidRDefault="00384B18" w:rsidP="00384B1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384B18">
                                    <w:rPr>
                                      <w:rFonts w:ascii="Arial" w:eastAsia="Times New Roman" w:hAnsi="Arial" w:cs="Arial"/>
                                      <w:color w:val="000000"/>
                                      <w:sz w:val="16"/>
                                      <w:szCs w:val="16"/>
                                    </w:rPr>
                                    <w:t>3,200,000</w:t>
                                  </w:r>
                                </w:p>
                              </w:tc>
                              <w:tc>
                                <w:tcPr>
                                  <w:tcW w:w="1125" w:type="dxa"/>
                                  <w:hideMark/>
                                </w:tcPr>
                                <w:p w:rsidR="00384B18" w:rsidRPr="00384B18" w:rsidRDefault="00384B18" w:rsidP="00384B1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384B18">
                                    <w:rPr>
                                      <w:rFonts w:ascii="Arial" w:eastAsia="Times New Roman" w:hAnsi="Arial" w:cs="Arial"/>
                                      <w:b/>
                                      <w:bCs/>
                                      <w:color w:val="000000"/>
                                      <w:sz w:val="16"/>
                                      <w:szCs w:val="16"/>
                                    </w:rPr>
                                    <w:t>4,216,000</w:t>
                                  </w:r>
                                </w:p>
                              </w:tc>
                              <w:tc>
                                <w:tcPr>
                                  <w:tcW w:w="888" w:type="dxa"/>
                                  <w:hideMark/>
                                </w:tcPr>
                                <w:p w:rsidR="00384B18" w:rsidRPr="00384B18" w:rsidRDefault="00384B18" w:rsidP="00384B1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384B18">
                                    <w:rPr>
                                      <w:rFonts w:ascii="Arial" w:eastAsia="Times New Roman" w:hAnsi="Arial" w:cs="Arial"/>
                                      <w:b/>
                                      <w:bCs/>
                                      <w:color w:val="000000"/>
                                      <w:sz w:val="16"/>
                                      <w:szCs w:val="16"/>
                                    </w:rPr>
                                    <w:t>95,000</w:t>
                                  </w:r>
                                </w:p>
                              </w:tc>
                              <w:tc>
                                <w:tcPr>
                                  <w:tcW w:w="1125" w:type="dxa"/>
                                  <w:hideMark/>
                                </w:tcPr>
                                <w:p w:rsidR="00384B18" w:rsidRPr="00384B18" w:rsidRDefault="00384B18" w:rsidP="00384B1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384B18">
                                    <w:rPr>
                                      <w:rFonts w:ascii="Arial" w:eastAsia="Times New Roman" w:hAnsi="Arial" w:cs="Arial"/>
                                      <w:b/>
                                      <w:bCs/>
                                      <w:color w:val="000000"/>
                                      <w:sz w:val="16"/>
                                      <w:szCs w:val="16"/>
                                    </w:rPr>
                                    <w:t>4,121,000</w:t>
                                  </w:r>
                                </w:p>
                              </w:tc>
                            </w:tr>
                          </w:tbl>
                          <w:p w:rsidR="003F67F0" w:rsidRDefault="00A37A6C" w:rsidP="003F67F0">
                            <w:pPr>
                              <w:spacing w:after="0"/>
                            </w:pPr>
                            <w:r>
                              <w:t>NB: Contributions for each level are due every 30 days. Njangi network keeps track of the last contribution date and next contribution date of each member and for each level.</w:t>
                            </w:r>
                          </w:p>
                          <w:p w:rsidR="0052422A" w:rsidRDefault="0052422A" w:rsidP="003F67F0">
                            <w:pPr>
                              <w:spacing w:after="0"/>
                            </w:pPr>
                          </w:p>
                          <w:p w:rsidR="003F67F0" w:rsidRDefault="008A3FA8" w:rsidP="003F67F0">
                            <w:pPr>
                              <w:pStyle w:val="Heading2"/>
                              <w:spacing w:before="0"/>
                            </w:pPr>
                            <w:proofErr w:type="gramStart"/>
                            <w:r>
                              <w:t>Five(</w:t>
                            </w:r>
                            <w:proofErr w:type="gramEnd"/>
                            <w:r>
                              <w:t>5) things to do</w:t>
                            </w:r>
                          </w:p>
                          <w:p w:rsidR="00C82753" w:rsidRDefault="008A3FA8" w:rsidP="00C82753">
                            <w:pPr>
                              <w:pStyle w:val="ListParagraph"/>
                              <w:numPr>
                                <w:ilvl w:val="0"/>
                                <w:numId w:val="1"/>
                              </w:numPr>
                              <w:ind w:left="360"/>
                              <w:jc w:val="both"/>
                            </w:pPr>
                            <w:r>
                              <w:t>Singup</w:t>
                            </w:r>
                          </w:p>
                          <w:p w:rsidR="008A3FA8" w:rsidRDefault="008A3FA8" w:rsidP="00C82753">
                            <w:pPr>
                              <w:pStyle w:val="ListParagraph"/>
                              <w:numPr>
                                <w:ilvl w:val="0"/>
                                <w:numId w:val="1"/>
                              </w:numPr>
                              <w:ind w:left="360"/>
                              <w:jc w:val="both"/>
                            </w:pPr>
                            <w:r>
                              <w:t xml:space="preserve"> Contribute your</w:t>
                            </w:r>
                            <w:r w:rsidR="0040646D">
                              <w:t xml:space="preserve"> initial</w:t>
                            </w:r>
                            <w:r>
                              <w:t xml:space="preserve"> </w:t>
                            </w:r>
                            <w:proofErr w:type="gramStart"/>
                            <w:r>
                              <w:t>2000Frs</w:t>
                            </w:r>
                            <w:proofErr w:type="gramEnd"/>
                            <w:r>
                              <w:t xml:space="preserve"> to a fellow network member</w:t>
                            </w:r>
                            <w:r w:rsidR="00214911">
                              <w:t>.</w:t>
                            </w:r>
                          </w:p>
                          <w:p w:rsidR="00C82753" w:rsidRDefault="00C82753" w:rsidP="00C82753">
                            <w:pPr>
                              <w:pStyle w:val="ListParagraph"/>
                              <w:numPr>
                                <w:ilvl w:val="0"/>
                                <w:numId w:val="1"/>
                              </w:numPr>
                              <w:ind w:left="360"/>
                              <w:jc w:val="both"/>
                            </w:pPr>
                            <w:r>
                              <w:t xml:space="preserve">Promote the collaboration by bringing at least 2 people to </w:t>
                            </w:r>
                            <w:proofErr w:type="spellStart"/>
                            <w:r>
                              <w:t>signup</w:t>
                            </w:r>
                            <w:proofErr w:type="spellEnd"/>
                            <w:r w:rsidR="00214911">
                              <w:t>.</w:t>
                            </w:r>
                          </w:p>
                          <w:p w:rsidR="00C82753" w:rsidRDefault="00214911" w:rsidP="00C82753">
                            <w:pPr>
                              <w:pStyle w:val="ListParagraph"/>
                              <w:numPr>
                                <w:ilvl w:val="0"/>
                                <w:numId w:val="1"/>
                              </w:numPr>
                              <w:ind w:left="360"/>
                              <w:jc w:val="both"/>
                            </w:pPr>
                            <w:r>
                              <w:t>Remember to contribute, stay active and upgrade on time.</w:t>
                            </w:r>
                          </w:p>
                          <w:p w:rsidR="00214911" w:rsidRDefault="00214911" w:rsidP="00C82753">
                            <w:pPr>
                              <w:pStyle w:val="ListParagraph"/>
                              <w:numPr>
                                <w:ilvl w:val="0"/>
                                <w:numId w:val="1"/>
                              </w:numPr>
                              <w:ind w:left="360"/>
                              <w:jc w:val="both"/>
                            </w:pPr>
                            <w:r>
                              <w:t>Tell the people you introduce to the network to do these 5 things.</w:t>
                            </w:r>
                          </w:p>
                          <w:p w:rsidR="008A3FA8" w:rsidRDefault="008A3FA8" w:rsidP="00256CAB">
                            <w:pPr>
                              <w:jc w:val="both"/>
                            </w:pPr>
                          </w:p>
                        </w:txbxContent>
                      </v:textbox>
                      <w10:anchorlock/>
                    </v:shape>
                  </w:pict>
                </mc:Fallback>
              </mc:AlternateContent>
            </w:r>
          </w:p>
          <w:p w:rsidR="003F67F0" w:rsidRPr="005D120C" w:rsidRDefault="003F67F0" w:rsidP="0027646F"/>
        </w:tc>
        <w:tc>
          <w:tcPr>
            <w:tcW w:w="235" w:type="dxa"/>
            <w:vMerge/>
          </w:tcPr>
          <w:p w:rsidR="003F67F0" w:rsidRDefault="003F67F0" w:rsidP="0027646F">
            <w:pPr>
              <w:cnfStyle w:val="000000100000" w:firstRow="0" w:lastRow="0" w:firstColumn="0" w:lastColumn="0" w:oddVBand="0" w:evenVBand="0" w:oddHBand="1" w:evenHBand="0" w:firstRowFirstColumn="0" w:firstRowLastColumn="0" w:lastRowFirstColumn="0" w:lastRowLastColumn="0"/>
            </w:pPr>
          </w:p>
        </w:tc>
        <w:tc>
          <w:tcPr>
            <w:tcW w:w="3747" w:type="dxa"/>
            <w:vMerge/>
            <w:shd w:val="clear" w:color="auto" w:fill="3F1D5A" w:themeFill="accent1"/>
          </w:tcPr>
          <w:p w:rsidR="003F67F0" w:rsidRDefault="003F67F0" w:rsidP="0027646F">
            <w:pPr>
              <w:cnfStyle w:val="000000100000" w:firstRow="0" w:lastRow="0" w:firstColumn="0" w:lastColumn="0" w:oddVBand="0" w:evenVBand="0" w:oddHBand="1" w:evenHBand="0" w:firstRowFirstColumn="0" w:firstRowLastColumn="0" w:lastRowFirstColumn="0" w:lastRowLastColumn="0"/>
            </w:pPr>
          </w:p>
        </w:tc>
      </w:tr>
    </w:tbl>
    <w:p w:rsidR="003F67F0" w:rsidRDefault="003F67F0" w:rsidP="001C62C8">
      <w:pPr>
        <w:rPr>
          <w:sz w:val="24"/>
        </w:rPr>
      </w:pPr>
    </w:p>
    <w:tbl>
      <w:tblPr>
        <w:tblStyle w:val="PlainTable4"/>
        <w:tblW w:w="11797" w:type="dxa"/>
        <w:tblInd w:w="-630" w:type="dxa"/>
        <w:tblLayout w:type="fixed"/>
        <w:tblLook w:val="04A0" w:firstRow="1" w:lastRow="0" w:firstColumn="1" w:lastColumn="0" w:noHBand="0" w:noVBand="1"/>
      </w:tblPr>
      <w:tblGrid>
        <w:gridCol w:w="7814"/>
        <w:gridCol w:w="236"/>
        <w:gridCol w:w="3747"/>
      </w:tblGrid>
      <w:tr w:rsidR="00AC5F07" w:rsidTr="001026F6">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7814" w:type="dxa"/>
            <w:vMerge w:val="restart"/>
            <w:vAlign w:val="bottom"/>
          </w:tcPr>
          <w:p w:rsidR="00AC5F07" w:rsidRPr="00B903A7" w:rsidRDefault="00AC5F07" w:rsidP="0027646F">
            <w:pPr>
              <w:pStyle w:val="Title"/>
              <w:rPr>
                <w:b/>
              </w:rPr>
            </w:pPr>
            <w:r>
              <w:rPr>
                <w:noProof/>
                <w14:ligatures w14:val="none"/>
                <w14:cntxtAlts w14:val="0"/>
              </w:rPr>
              <w:lastRenderedPageBreak/>
              <mc:AlternateContent>
                <mc:Choice Requires="wps">
                  <w:drawing>
                    <wp:inline distT="0" distB="0" distL="0" distR="0" wp14:anchorId="02B5D1D9" wp14:editId="14402AEE">
                      <wp:extent cx="4885055" cy="475013"/>
                      <wp:effectExtent l="0" t="0" r="0" b="1270"/>
                      <wp:docPr id="288" name="Text Box 288"/>
                      <wp:cNvGraphicFramePr/>
                      <a:graphic xmlns:a="http://schemas.openxmlformats.org/drawingml/2006/main">
                        <a:graphicData uri="http://schemas.microsoft.com/office/word/2010/wordprocessingShape">
                          <wps:wsp>
                            <wps:cNvSpPr txBox="1"/>
                            <wps:spPr>
                              <a:xfrm>
                                <a:off x="0" y="0"/>
                                <a:ext cx="4885055" cy="4750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C5F07" w:rsidRPr="00AC5F07" w:rsidRDefault="00AC5F07" w:rsidP="00AC5F07">
                                  <w:pPr>
                                    <w:pStyle w:val="Title"/>
                                    <w:rPr>
                                      <w:sz w:val="40"/>
                                      <w:szCs w:val="40"/>
                                    </w:rPr>
                                  </w:pPr>
                                  <w:r w:rsidRPr="00AC5F07">
                                    <w:rPr>
                                      <w:sz w:val="40"/>
                                      <w:szCs w:val="40"/>
                                    </w:rPr>
                                    <w:t xml:space="preserve">How </w:t>
                                  </w:r>
                                  <w:r w:rsidRPr="00AC5F07">
                                    <w:rPr>
                                      <w:sz w:val="40"/>
                                      <w:szCs w:val="40"/>
                                    </w:rPr>
                                    <w:t>does the network graph work?</w:t>
                                  </w:r>
                                </w:p>
                                <w:p w:rsidR="00AC5F07" w:rsidRPr="00AC5F07" w:rsidRDefault="00AC5F07" w:rsidP="00AC5F07">
                                  <w:pPr>
                                    <w:pStyle w:val="Title"/>
                                    <w:rPr>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88" o:spid="_x0000_s1043" type="#_x0000_t202" style="width:384.65pt;height: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XrggQIAAGAFAAAOAAAAZHJzL2Uyb0RvYy54bWysVE1vEzEQvSPxHyzf6SYhoSHKpgqtipCq&#10;tqJFPTteO1lhe4ztZDf8ema82TQULkVcdu358sybNzO/aK1hOxViDa7kw7MBZ8pJqGq3Lvm3x+t3&#10;U85iEq4SBpwq+V5FfrF4+2be+JkawQZMpQLDIC7OGl/yTUp+VhRRbpQV8Qy8cqjUEKxIeA3rogqi&#10;wejWFKPB4EPRQKh8AKliROlVp+SLHF9rJdOd1lElZkqOuaX8Dfm7om+xmIvZOgi/qeUhDfEPWVhR&#10;O3z0GOpKJMG2of4jlK1lgAg6nUmwBWhdS5VrwGqGgxfVPGyEV7kWBCf6I0zx/4WVt7v7wOqq5KMp&#10;tsoJi016VG1in6BlJEOEGh9naPjg0TS1qMBO9/KIQiq81cHSH0tiqEes90d8KZxE4Xg6nQwmE84k&#10;6sbnk8HwPYUpnr19iOmzAsvoUPKA/cuwit1NTJ1pb0KPObiujck9NO43AcYkSUGpdynmU9obRXbG&#10;fVUay86ZkiDKsF5dmsA6biB5sYKeITkYOpChxgdf6XtwIW+VKflK/6NTfh9cOvrb2kHIAOWBUVTA&#10;TiDVq++5QZi47ux7KDoACIvUrtrc+OF538sVVHtscYBuTKKX1zX24UbEdC8CzgVigrOe7vCjDTQl&#10;h8OJsw2En3+Tkz3SFbWcNThnJY8/tiIozswXh0T+OByPaTDzZTw5H+ElnGpWpxq3tZeA9Q1xq3iZ&#10;j2SfTH/UAewTroQlvYoq4SS+XfLUHy9T12FcKVItl9kIR9GLdOMevKTQBDOx7LF9EsEfqJiQxLfQ&#10;T6SYvWBkZ0ueDpbbBLrOdCWgO1QPDcAxzoQ/rBzaE6f3bPW8GBe/AAAA//8DAFBLAwQUAAYACAAA&#10;ACEAmoRJrdoAAAAEAQAADwAAAGRycy9kb3ducmV2LnhtbEyPQU/DMAyF70j8h8hI3FgCjLGVphMC&#10;cQWxARI3r/Haisapmmwt/35mF3axnvWs9z7ny9G3ak99bAJbuJ4YUMRlcA1XFj7WL1dzUDEhO2wD&#10;k4VfirAszs9yzFwY+J32q1QpCeGYoYU6pS7TOpY1eYyT0BGLtw29xyRrX2nX4yDhvtU3xsy0x4al&#10;ocaOnmoqf1Y7b+Hzdfv9NTVv1bO/64YwGs1+oa29vBgfH0AlGtP/MfzhCzoUwrQJO3ZRtRbkkXSc&#10;4t3PFregNiKmc9BFrk/hiwMAAAD//wMAUEsBAi0AFAAGAAgAAAAhALaDOJL+AAAA4QEAABMAAAAA&#10;AAAAAAAAAAAAAAAAAFtDb250ZW50X1R5cGVzXS54bWxQSwECLQAUAAYACAAAACEAOP0h/9YAAACU&#10;AQAACwAAAAAAAAAAAAAAAAAvAQAAX3JlbHMvLnJlbHNQSwECLQAUAAYACAAAACEA0dV64IECAABg&#10;BQAADgAAAAAAAAAAAAAAAAAuAgAAZHJzL2Uyb0RvYy54bWxQSwECLQAUAAYACAAAACEAmoRJrdoA&#10;AAAEAQAADwAAAAAAAAAAAAAAAADbBAAAZHJzL2Rvd25yZXYueG1sUEsFBgAAAAAEAAQA8wAAAOIF&#10;AAAAAA==&#10;" filled="f" stroked="f">
                      <v:textbox>
                        <w:txbxContent>
                          <w:p w:rsidR="00AC5F07" w:rsidRPr="00AC5F07" w:rsidRDefault="00AC5F07" w:rsidP="00AC5F07">
                            <w:pPr>
                              <w:pStyle w:val="Title"/>
                              <w:rPr>
                                <w:sz w:val="40"/>
                                <w:szCs w:val="40"/>
                              </w:rPr>
                            </w:pPr>
                            <w:r w:rsidRPr="00AC5F07">
                              <w:rPr>
                                <w:sz w:val="40"/>
                                <w:szCs w:val="40"/>
                              </w:rPr>
                              <w:t xml:space="preserve">How </w:t>
                            </w:r>
                            <w:r w:rsidRPr="00AC5F07">
                              <w:rPr>
                                <w:sz w:val="40"/>
                                <w:szCs w:val="40"/>
                              </w:rPr>
                              <w:t>does the network graph work?</w:t>
                            </w:r>
                          </w:p>
                          <w:p w:rsidR="00AC5F07" w:rsidRPr="00AC5F07" w:rsidRDefault="00AC5F07" w:rsidP="00AC5F07">
                            <w:pPr>
                              <w:pStyle w:val="Title"/>
                              <w:rPr>
                                <w:sz w:val="40"/>
                                <w:szCs w:val="40"/>
                              </w:rPr>
                            </w:pPr>
                          </w:p>
                        </w:txbxContent>
                      </v:textbox>
                      <w10:anchorlock/>
                    </v:shape>
                  </w:pict>
                </mc:Fallback>
              </mc:AlternateContent>
            </w:r>
          </w:p>
        </w:tc>
        <w:tc>
          <w:tcPr>
            <w:tcW w:w="236" w:type="dxa"/>
            <w:vMerge w:val="restart"/>
          </w:tcPr>
          <w:p w:rsidR="00AC5F07" w:rsidRDefault="00AC5F07" w:rsidP="0027646F">
            <w:pPr>
              <w:cnfStyle w:val="100000000000" w:firstRow="1" w:lastRow="0" w:firstColumn="0" w:lastColumn="0" w:oddVBand="0" w:evenVBand="0" w:oddHBand="0" w:evenHBand="0" w:firstRowFirstColumn="0" w:firstRowLastColumn="0" w:lastRowFirstColumn="0" w:lastRowLastColumn="0"/>
            </w:pPr>
          </w:p>
        </w:tc>
        <w:tc>
          <w:tcPr>
            <w:tcW w:w="3747" w:type="dxa"/>
            <w:shd w:val="clear" w:color="auto" w:fill="3F1D5A" w:themeFill="accent1"/>
            <w:vAlign w:val="center"/>
          </w:tcPr>
          <w:p w:rsidR="00AC5F07" w:rsidRDefault="00AC5F07" w:rsidP="0027646F">
            <w:pPr>
              <w:jc w:val="center"/>
              <w:cnfStyle w:val="100000000000" w:firstRow="1" w:lastRow="0" w:firstColumn="0" w:lastColumn="0" w:oddVBand="0" w:evenVBand="0" w:oddHBand="0" w:evenHBand="0" w:firstRowFirstColumn="0" w:firstRowLastColumn="0" w:lastRowFirstColumn="0" w:lastRowLastColumn="0"/>
            </w:pPr>
            <w:r>
              <w:rPr>
                <w:noProof/>
              </w:rPr>
              <mc:AlternateContent>
                <mc:Choice Requires="wps">
                  <w:drawing>
                    <wp:inline distT="0" distB="0" distL="0" distR="0" wp14:anchorId="7CBBAFAC" wp14:editId="474F47B4">
                      <wp:extent cx="2101756" cy="846161"/>
                      <wp:effectExtent l="0" t="0" r="0" b="0"/>
                      <wp:docPr id="289" name="Text Box 289"/>
                      <wp:cNvGraphicFramePr/>
                      <a:graphic xmlns:a="http://schemas.openxmlformats.org/drawingml/2006/main">
                        <a:graphicData uri="http://schemas.microsoft.com/office/word/2010/wordprocessingShape">
                          <wps:wsp>
                            <wps:cNvSpPr txBox="1"/>
                            <wps:spPr>
                              <a:xfrm>
                                <a:off x="0" y="0"/>
                                <a:ext cx="2101756" cy="84616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C5F07" w:rsidRDefault="00AC5F07" w:rsidP="00AC5F07">
                                  <w:pPr>
                                    <w:pStyle w:val="Heading1"/>
                                    <w:jc w:val="center"/>
                                  </w:pPr>
                                  <w:r>
                                    <w:t>Tips</w:t>
                                  </w:r>
                                </w:p>
                                <w:p w:rsidR="00AC5F07" w:rsidRPr="005D120C" w:rsidRDefault="00AC5F07" w:rsidP="00AC5F07">
                                  <w:pPr>
                                    <w:jc w:val="center"/>
                                    <w:rPr>
                                      <w:color w:val="F3642C" w:themeColor="text2"/>
                                    </w:rPr>
                                  </w:pP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p>
                                <w:p w:rsidR="00AC5F07" w:rsidRPr="005D120C" w:rsidRDefault="00AC5F07" w:rsidP="00AC5F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89" o:spid="_x0000_s1044" type="#_x0000_t202" style="width:165.5pt;height:6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2FEgAIAAGAFAAAOAAAAZHJzL2Uyb0RvYy54bWysVE1v2zAMvQ/YfxB0Xx0HaZoGdYqsRYcB&#10;RVesHXpWZCkxJokapcTOfv0oOU67bpcOu9gSv0Q+PvLisrOG7RSGBlzFy5MRZ8pJqBu3rvi3x5sP&#10;M85CFK4WBpyq+F4Ffrl4/+6i9XM1hg2YWiGjIC7MW1/xTYx+XhRBbpQV4QS8cqTUgFZEuuK6qFG0&#10;FN2aYjwaTYsWsPYIUoVA0uteyRc5vtZKxi9aBxWZqTjlFvMX83eVvsXiQszXKPymkYc0xD9kYUXj&#10;6NFjqGsRBdti80co20iEADqeSLAFaN1IlWugasrRq2oeNsKrXAuBE/wRpvD/wsq73T2ypq74eHbO&#10;mROWmvSousg+QseSjBBqfZiT4YMn09iRgjo9yAMJU+GdRpv+VBIjPWG9P+KbwkkSjstReXY65UyS&#10;bjaZltMcpnj29hjiJwWWpUPFkfqXYRW72xApEzIdTNJjDm4aY3IPjftNQIZJUqTU+xTzKe6NSnbG&#10;fVWays6ZJkGQuF5dGWQ9N4i8VMHAkByMHJKhpgff6HtwSd4qU/KN/ken/D64ePS3jQPMAOWBUamA&#10;nSCq198HZHVvP0DRA5CwiN2qy40vZ0MvV1DvqcUI/ZgEL28a6sOtCPFeIM0FYUKzHr/QRxtoKw6H&#10;E2cbwJ9/kyd7oitpOWtpzioefmwFKs7MZ0dEPi8nkzSY+TI5PRvTBV9qVi81bmuvgOoraat4mY/J&#10;PprhqBHsE62EZXqVVMJJervicThexb7DtFKkWi6zEY2iF/HWPXiZQieYE8seuyeB/kDFSCS+g2Ei&#10;xfwVI3vb5OlguY2gm0zXBHSP6qEBNMaZxYeVk/bEy3u2el6Mi18AAAD//wMAUEsDBBQABgAIAAAA&#10;IQC8DmTY2QAAAAUBAAAPAAAAZHJzL2Rvd25yZXYueG1sTI/NTsMwEITvSLyDtUjcqF0MCEKcCoG4&#10;gig/ErdtvE0i4nUUu014exYu5bLSaEaz35SrOfRqT2PqIjtYLgwo4jr6jhsHb6+PZ9egUkb22Ecm&#10;B9+UYFUdH5VY+DjxC+3XuVFSwqlAB23OQ6F1qlsKmBZxIBZvG8eAWeTYaD/iJOWh1+fGXOmAHcuH&#10;Fge6b6n+Wu+Cg/en7efHhXluHsLlMMXZaA432rnTk/nuFlSmOR/C8Isv6FAJ0ybu2CfVO5Ah+e+K&#10;Z+1S5EZC1lrQVan/01c/AAAA//8DAFBLAQItABQABgAIAAAAIQC2gziS/gAAAOEBAAATAAAAAAAA&#10;AAAAAAAAAAAAAABbQ29udGVudF9UeXBlc10ueG1sUEsBAi0AFAAGAAgAAAAhADj9If/WAAAAlAEA&#10;AAsAAAAAAAAAAAAAAAAALwEAAF9yZWxzLy5yZWxzUEsBAi0AFAAGAAgAAAAhABRnYUSAAgAAYAUA&#10;AA4AAAAAAAAAAAAAAAAALgIAAGRycy9lMm9Eb2MueG1sUEsBAi0AFAAGAAgAAAAhALwOZNjZAAAA&#10;BQEAAA8AAAAAAAAAAAAAAAAA2gQAAGRycy9kb3ducmV2LnhtbFBLBQYAAAAABAAEAPMAAADgBQAA&#10;AAA=&#10;" filled="f" stroked="f">
                      <v:textbox>
                        <w:txbxContent>
                          <w:p w:rsidR="00AC5F07" w:rsidRDefault="00AC5F07" w:rsidP="00AC5F07">
                            <w:pPr>
                              <w:pStyle w:val="Heading1"/>
                              <w:jc w:val="center"/>
                            </w:pPr>
                            <w:r>
                              <w:t>Tips</w:t>
                            </w:r>
                          </w:p>
                          <w:p w:rsidR="00AC5F07" w:rsidRPr="005D120C" w:rsidRDefault="00AC5F07" w:rsidP="00AC5F07">
                            <w:pPr>
                              <w:jc w:val="center"/>
                              <w:rPr>
                                <w:color w:val="F3642C" w:themeColor="text2"/>
                              </w:rPr>
                            </w:pP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p>
                          <w:p w:rsidR="00AC5F07" w:rsidRPr="005D120C" w:rsidRDefault="00AC5F07" w:rsidP="00AC5F07"/>
                        </w:txbxContent>
                      </v:textbox>
                      <w10:anchorlock/>
                    </v:shape>
                  </w:pict>
                </mc:Fallback>
              </mc:AlternateContent>
            </w:r>
          </w:p>
        </w:tc>
      </w:tr>
      <w:tr w:rsidR="00AC5F07" w:rsidTr="001026F6">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814" w:type="dxa"/>
            <w:vMerge/>
          </w:tcPr>
          <w:p w:rsidR="00AC5F07" w:rsidRDefault="00AC5F07" w:rsidP="0027646F"/>
        </w:tc>
        <w:tc>
          <w:tcPr>
            <w:tcW w:w="236" w:type="dxa"/>
            <w:vMerge/>
          </w:tcPr>
          <w:p w:rsidR="00AC5F07" w:rsidRDefault="00AC5F07" w:rsidP="0027646F">
            <w:pPr>
              <w:cnfStyle w:val="000000100000" w:firstRow="0" w:lastRow="0" w:firstColumn="0" w:lastColumn="0" w:oddVBand="0" w:evenVBand="0" w:oddHBand="1" w:evenHBand="0" w:firstRowFirstColumn="0" w:firstRowLastColumn="0" w:lastRowFirstColumn="0" w:lastRowLastColumn="0"/>
            </w:pPr>
          </w:p>
        </w:tc>
        <w:tc>
          <w:tcPr>
            <w:tcW w:w="3747" w:type="dxa"/>
            <w:vMerge w:val="restart"/>
            <w:shd w:val="clear" w:color="auto" w:fill="3F1D5A" w:themeFill="accent1"/>
            <w:vAlign w:val="center"/>
          </w:tcPr>
          <w:p w:rsidR="00AC5F07" w:rsidRDefault="00AC5F07" w:rsidP="0027646F">
            <w:pPr>
              <w:shd w:val="clear" w:color="auto" w:fill="3F1D5A" w:themeFill="accent1"/>
              <w:jc w:val="center"/>
              <w:cnfStyle w:val="000000100000" w:firstRow="0" w:lastRow="0" w:firstColumn="0" w:lastColumn="0" w:oddVBand="0" w:evenVBand="0" w:oddHBand="1" w:evenHBand="0" w:firstRowFirstColumn="0" w:firstRowLastColumn="0" w:lastRowFirstColumn="0" w:lastRowLastColumn="0"/>
              <w:rPr>
                <w:color w:val="F3642C" w:themeColor="text2"/>
              </w:rPr>
            </w:pPr>
          </w:p>
          <w:p w:rsidR="00AC5F07" w:rsidRDefault="00AC5F07" w:rsidP="0027646F">
            <w:pPr>
              <w:jc w:val="cente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inline distT="0" distB="0" distL="0" distR="0" wp14:anchorId="477EA5B9" wp14:editId="60A8822C">
                      <wp:extent cx="2101215" cy="6905767"/>
                      <wp:effectExtent l="0" t="0" r="0" b="9525"/>
                      <wp:docPr id="290" name="Text Box 290"/>
                      <wp:cNvGraphicFramePr/>
                      <a:graphic xmlns:a="http://schemas.openxmlformats.org/drawingml/2006/main">
                        <a:graphicData uri="http://schemas.microsoft.com/office/word/2010/wordprocessingShape">
                          <wps:wsp>
                            <wps:cNvSpPr txBox="1"/>
                            <wps:spPr>
                              <a:xfrm>
                                <a:off x="0" y="0"/>
                                <a:ext cx="2101215" cy="69057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C5F07" w:rsidRDefault="00E14E09" w:rsidP="00211419">
                                  <w:pPr>
                                    <w:jc w:val="both"/>
                                    <w:rPr>
                                      <w:color w:val="FFFFFF" w:themeColor="background1"/>
                                    </w:rPr>
                                  </w:pPr>
                                  <w:r>
                                    <w:rPr>
                                      <w:color w:val="FFFFFF" w:themeColor="background1"/>
                                    </w:rPr>
                                    <w:t xml:space="preserve">When you have not contributed for a particular level to be active in that level, you cannot receive contributions of that level as well and </w:t>
                                  </w:r>
                                  <w:r w:rsidR="00211419">
                                    <w:rPr>
                                      <w:color w:val="FFFFFF" w:themeColor="background1"/>
                                    </w:rPr>
                                    <w:t>the first person</w:t>
                                  </w:r>
                                  <w:r>
                                    <w:rPr>
                                      <w:color w:val="FFFFFF" w:themeColor="background1"/>
                                    </w:rPr>
                                    <w:t xml:space="preserve"> in your </w:t>
                                  </w:r>
                                  <w:proofErr w:type="spellStart"/>
                                  <w:r>
                                    <w:rPr>
                                      <w:color w:val="FFFFFF" w:themeColor="background1"/>
                                    </w:rPr>
                                    <w:t>upline</w:t>
                                  </w:r>
                                  <w:proofErr w:type="spellEnd"/>
                                  <w:r>
                                    <w:rPr>
                                      <w:color w:val="FFFFFF" w:themeColor="background1"/>
                                    </w:rPr>
                                    <w:t xml:space="preserve"> who is acti</w:t>
                                  </w:r>
                                  <w:r w:rsidR="00211419">
                                    <w:rPr>
                                      <w:color w:val="FFFFFF" w:themeColor="background1"/>
                                    </w:rPr>
                                    <w:t>ve in that level will receive the contribution.</w:t>
                                  </w:r>
                                </w:p>
                                <w:p w:rsidR="00AC5F07" w:rsidRDefault="00AC5F07" w:rsidP="00AC5F07">
                                  <w:pPr>
                                    <w:rPr>
                                      <w:color w:val="FFFFFF" w:themeColor="background1"/>
                                    </w:rPr>
                                  </w:pPr>
                                </w:p>
                                <w:p w:rsidR="00211419" w:rsidRDefault="004D79F8" w:rsidP="00AC5F07">
                                  <w:pPr>
                                    <w:rPr>
                                      <w:color w:val="FFFFFF" w:themeColor="background1"/>
                                    </w:rPr>
                                  </w:pPr>
                                  <w:r>
                                    <w:rPr>
                                      <w:color w:val="FFFFFF" w:themeColor="background1"/>
                                    </w:rPr>
                                    <w:t>Always monitor your network. Use the section “My Network” to see the network graph.</w:t>
                                  </w:r>
                                </w:p>
                                <w:p w:rsidR="004D79F8" w:rsidRDefault="004D79F8" w:rsidP="00AC5F07">
                                  <w:pPr>
                                    <w:rPr>
                                      <w:color w:val="FFFFFF" w:themeColor="background1"/>
                                    </w:rPr>
                                  </w:pPr>
                                </w:p>
                                <w:p w:rsidR="004D79F8" w:rsidRDefault="004D79F8" w:rsidP="00AC5F07">
                                  <w:pPr>
                                    <w:rPr>
                                      <w:color w:val="FFFFFF" w:themeColor="background1"/>
                                    </w:rPr>
                                  </w:pPr>
                                  <w:r>
                                    <w:rPr>
                                      <w:color w:val="FFFFFF" w:themeColor="background1"/>
                                    </w:rPr>
                                    <w:t xml:space="preserve">You can create as many accounts as you want using the same mobile money numbers. </w:t>
                                  </w:r>
                                </w:p>
                                <w:p w:rsidR="004D79F8" w:rsidRDefault="004D79F8" w:rsidP="00AC5F07">
                                  <w:pPr>
                                    <w:rPr>
                                      <w:color w:val="FFFFFF" w:themeColor="background1"/>
                                    </w:rPr>
                                  </w:pPr>
                                </w:p>
                                <w:p w:rsidR="004423F6" w:rsidRDefault="004423F6" w:rsidP="00AC5F07">
                                  <w:pPr>
                                    <w:rPr>
                                      <w:color w:val="FFFFFF" w:themeColor="background1"/>
                                    </w:rPr>
                                  </w:pPr>
                                  <w:r>
                                    <w:rPr>
                                      <w:color w:val="FFFFFF" w:themeColor="background1"/>
                                    </w:rPr>
                                    <w:t>Emails are optional but it’s the means by which you reset your password. Add them if you do have</w:t>
                                  </w:r>
                                  <w:r w:rsidR="00A970C8">
                                    <w:rPr>
                                      <w:color w:val="FFFFFF" w:themeColor="background1"/>
                                    </w:rPr>
                                    <w:t>. (Unique per account)</w:t>
                                  </w:r>
                                </w:p>
                                <w:p w:rsidR="004850E3" w:rsidRDefault="004850E3" w:rsidP="00AC5F07">
                                  <w:pPr>
                                    <w:rPr>
                                      <w:color w:val="FFFFFF" w:themeColor="background1"/>
                                    </w:rPr>
                                  </w:pPr>
                                </w:p>
                                <w:p w:rsidR="004850E3" w:rsidRDefault="004850E3" w:rsidP="00AC5F07">
                                  <w:pPr>
                                    <w:rPr>
                                      <w:color w:val="FFFFFF" w:themeColor="background1"/>
                                    </w:rPr>
                                  </w:pPr>
                                  <w:r>
                                    <w:rPr>
                                      <w:color w:val="FFFFFF" w:themeColor="background1"/>
                                    </w:rPr>
                                    <w:t>Visit the website to read more about the Network.</w:t>
                                  </w:r>
                                </w:p>
                                <w:p w:rsidR="00AC5F07" w:rsidRDefault="00AC5F07" w:rsidP="00AC5F07">
                                  <w:pPr>
                                    <w:rPr>
                                      <w:color w:val="FFFFFF" w:themeColor="background1"/>
                                    </w:rPr>
                                  </w:pPr>
                                </w:p>
                                <w:p w:rsidR="00AC5F07" w:rsidRDefault="00AC5F07" w:rsidP="00AC5F07">
                                  <w:pPr>
                                    <w:rPr>
                                      <w:color w:val="FFFFFF" w:themeColor="background1"/>
                                    </w:rPr>
                                  </w:pPr>
                                </w:p>
                                <w:p w:rsidR="00AC5F07" w:rsidRPr="0023024A" w:rsidRDefault="00AC5F07" w:rsidP="00AC5F07">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90" o:spid="_x0000_s1045" type="#_x0000_t202" style="width:165.45pt;height:5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i39ggIAAGEFAAAOAAAAZHJzL2Uyb0RvYy54bWysVMtu2zAQvBfoPxC8N7KMPGojcuAmSFEg&#10;SIImRc40RdpCKS5L0rbcr++Qspw07SVFLxK5L+7Ozu75RdcatlE+NGQrXh6NOFNWUt3YZcW/PV5/&#10;+MhZiMLWwpBVFd+pwC9m79+db91UjWlFplaeIYgN062r+CpGNy2KIFeqFeGInLJQavKtiLj6ZVF7&#10;sUX01hTj0ei02JKvnSepQoD0qlfyWY6vtZLxTuugIjMVR24xf33+LtK3mJ2L6dILt2rkPg3xD1m0&#10;orF49BDqSkTB1r75I1TbSE+BdDyS1BakdSNVrgHVlKNX1TyshFO5FoAT3AGm8P/CytvNvWdNXfHx&#10;BPhY0aJJj6qL7BN1LMmA0NaFKQwfHExjBwU6PcgDhKnwTvs2/VESgx6xdgd8UzgJ4bgclePyhDMJ&#10;3elkdHJ2epbiFM/uzof4WVHL0qHiHg3MuIrNTYi96WCSXrN03RiTm2jsbwLETJIi5d7nmE9xZ1Sy&#10;M/ar0qg7p5oEQfrl4tJ41pMD7EUJA0VyMDgkQ40H3+i7d0neKnPyjf4Hp/w+2XjwbxtLPgOUJ0al&#10;AjYCXK+/5w4hcd3bD1D0ACQsYrfocufLydDMBdU79NhTPyfByesGfbgRId4Lj8EAJhj2eIePNrSt&#10;OO1PnK3I//ybPNmDr9BytsWgVTz8WAuvODNfLJg8KY+PETbmy/HJ2RgX/1KzeKmx6/aSUF+JteJk&#10;Pib7aIaj9tQ+YSfM06tQCSvxdsXjcLyMfYexU6Saz7MRZtGJeGMfnEyhE8yJZY/dk/BuT8UIFt/S&#10;MJJi+oqRvW3ytDRfR9JNpmsCukd13wDMcSb8fuekRfHynq2eN+PsFwAAAP//AwBQSwMEFAAGAAgA&#10;AAAhAJPWGDzbAAAABgEAAA8AAABkcnMvZG93bnJldi54bWxMj8FOwzAQRO9I/IO1SNzoGkpLG+JU&#10;CMS1iBaQuLnxNomI11HsNuHv2XKBy0irGc28zVejb9WR+tgENnA90aCIy+Aargy8bZ+vFqBisuxs&#10;G5gMfFOEVXF+ltvMhYFf6bhJlZISjpk1UKfUZYixrMnbOAkdsXj70Hub5OwrdL0dpNy3eKP1HL1t&#10;WBZq29FjTeXX5uANvK/3nx+3+qV68rNuCKNG9ks05vJifLgHlWhMf2E44Qs6FMK0Cwd2UbUG5JH0&#10;q+JNp3oJaichvbibARY5/scvfgAAAP//AwBQSwECLQAUAAYACAAAACEAtoM4kv4AAADhAQAAEwAA&#10;AAAAAAAAAAAAAAAAAAAAW0NvbnRlbnRfVHlwZXNdLnhtbFBLAQItABQABgAIAAAAIQA4/SH/1gAA&#10;AJQBAAALAAAAAAAAAAAAAAAAAC8BAABfcmVscy8ucmVsc1BLAQItABQABgAIAAAAIQBati39ggIA&#10;AGEFAAAOAAAAAAAAAAAAAAAAAC4CAABkcnMvZTJvRG9jLnhtbFBLAQItABQABgAIAAAAIQCT1hg8&#10;2wAAAAYBAAAPAAAAAAAAAAAAAAAAANwEAABkcnMvZG93bnJldi54bWxQSwUGAAAAAAQABADzAAAA&#10;5AUAAAAA&#10;" filled="f" stroked="f">
                      <v:textbox>
                        <w:txbxContent>
                          <w:p w:rsidR="00AC5F07" w:rsidRDefault="00E14E09" w:rsidP="00211419">
                            <w:pPr>
                              <w:jc w:val="both"/>
                              <w:rPr>
                                <w:color w:val="FFFFFF" w:themeColor="background1"/>
                              </w:rPr>
                            </w:pPr>
                            <w:r>
                              <w:rPr>
                                <w:color w:val="FFFFFF" w:themeColor="background1"/>
                              </w:rPr>
                              <w:t xml:space="preserve">When you have not contributed for a particular level to be active in that level, you cannot receive contributions of that level as well and </w:t>
                            </w:r>
                            <w:r w:rsidR="00211419">
                              <w:rPr>
                                <w:color w:val="FFFFFF" w:themeColor="background1"/>
                              </w:rPr>
                              <w:t>the first person</w:t>
                            </w:r>
                            <w:r>
                              <w:rPr>
                                <w:color w:val="FFFFFF" w:themeColor="background1"/>
                              </w:rPr>
                              <w:t xml:space="preserve"> in your </w:t>
                            </w:r>
                            <w:proofErr w:type="spellStart"/>
                            <w:r>
                              <w:rPr>
                                <w:color w:val="FFFFFF" w:themeColor="background1"/>
                              </w:rPr>
                              <w:t>upline</w:t>
                            </w:r>
                            <w:proofErr w:type="spellEnd"/>
                            <w:r>
                              <w:rPr>
                                <w:color w:val="FFFFFF" w:themeColor="background1"/>
                              </w:rPr>
                              <w:t xml:space="preserve"> who is acti</w:t>
                            </w:r>
                            <w:r w:rsidR="00211419">
                              <w:rPr>
                                <w:color w:val="FFFFFF" w:themeColor="background1"/>
                              </w:rPr>
                              <w:t>ve in that level will receive the contribution.</w:t>
                            </w:r>
                          </w:p>
                          <w:p w:rsidR="00AC5F07" w:rsidRDefault="00AC5F07" w:rsidP="00AC5F07">
                            <w:pPr>
                              <w:rPr>
                                <w:color w:val="FFFFFF" w:themeColor="background1"/>
                              </w:rPr>
                            </w:pPr>
                          </w:p>
                          <w:p w:rsidR="00211419" w:rsidRDefault="004D79F8" w:rsidP="00AC5F07">
                            <w:pPr>
                              <w:rPr>
                                <w:color w:val="FFFFFF" w:themeColor="background1"/>
                              </w:rPr>
                            </w:pPr>
                            <w:r>
                              <w:rPr>
                                <w:color w:val="FFFFFF" w:themeColor="background1"/>
                              </w:rPr>
                              <w:t>Always monitor your network. Use the section “My Network” to see the network graph.</w:t>
                            </w:r>
                          </w:p>
                          <w:p w:rsidR="004D79F8" w:rsidRDefault="004D79F8" w:rsidP="00AC5F07">
                            <w:pPr>
                              <w:rPr>
                                <w:color w:val="FFFFFF" w:themeColor="background1"/>
                              </w:rPr>
                            </w:pPr>
                          </w:p>
                          <w:p w:rsidR="004D79F8" w:rsidRDefault="004D79F8" w:rsidP="00AC5F07">
                            <w:pPr>
                              <w:rPr>
                                <w:color w:val="FFFFFF" w:themeColor="background1"/>
                              </w:rPr>
                            </w:pPr>
                            <w:r>
                              <w:rPr>
                                <w:color w:val="FFFFFF" w:themeColor="background1"/>
                              </w:rPr>
                              <w:t xml:space="preserve">You can create as many accounts as you want using the same mobile money numbers. </w:t>
                            </w:r>
                          </w:p>
                          <w:p w:rsidR="004D79F8" w:rsidRDefault="004D79F8" w:rsidP="00AC5F07">
                            <w:pPr>
                              <w:rPr>
                                <w:color w:val="FFFFFF" w:themeColor="background1"/>
                              </w:rPr>
                            </w:pPr>
                          </w:p>
                          <w:p w:rsidR="004423F6" w:rsidRDefault="004423F6" w:rsidP="00AC5F07">
                            <w:pPr>
                              <w:rPr>
                                <w:color w:val="FFFFFF" w:themeColor="background1"/>
                              </w:rPr>
                            </w:pPr>
                            <w:r>
                              <w:rPr>
                                <w:color w:val="FFFFFF" w:themeColor="background1"/>
                              </w:rPr>
                              <w:t>Emails are optional but it’s the means by which you reset your password. Add them if you do have</w:t>
                            </w:r>
                            <w:r w:rsidR="00A970C8">
                              <w:rPr>
                                <w:color w:val="FFFFFF" w:themeColor="background1"/>
                              </w:rPr>
                              <w:t>. (Unique per account)</w:t>
                            </w:r>
                          </w:p>
                          <w:p w:rsidR="004850E3" w:rsidRDefault="004850E3" w:rsidP="00AC5F07">
                            <w:pPr>
                              <w:rPr>
                                <w:color w:val="FFFFFF" w:themeColor="background1"/>
                              </w:rPr>
                            </w:pPr>
                          </w:p>
                          <w:p w:rsidR="004850E3" w:rsidRDefault="004850E3" w:rsidP="00AC5F07">
                            <w:pPr>
                              <w:rPr>
                                <w:color w:val="FFFFFF" w:themeColor="background1"/>
                              </w:rPr>
                            </w:pPr>
                            <w:r>
                              <w:rPr>
                                <w:color w:val="FFFFFF" w:themeColor="background1"/>
                              </w:rPr>
                              <w:t>Visit the website to read more about the Network.</w:t>
                            </w:r>
                          </w:p>
                          <w:p w:rsidR="00AC5F07" w:rsidRDefault="00AC5F07" w:rsidP="00AC5F07">
                            <w:pPr>
                              <w:rPr>
                                <w:color w:val="FFFFFF" w:themeColor="background1"/>
                              </w:rPr>
                            </w:pPr>
                          </w:p>
                          <w:p w:rsidR="00AC5F07" w:rsidRDefault="00AC5F07" w:rsidP="00AC5F07">
                            <w:pPr>
                              <w:rPr>
                                <w:color w:val="FFFFFF" w:themeColor="background1"/>
                              </w:rPr>
                            </w:pPr>
                          </w:p>
                          <w:p w:rsidR="00AC5F07" w:rsidRPr="0023024A" w:rsidRDefault="00AC5F07" w:rsidP="00AC5F07">
                            <w:pPr>
                              <w:rPr>
                                <w:color w:val="FFFFFF" w:themeColor="background1"/>
                              </w:rPr>
                            </w:pPr>
                          </w:p>
                        </w:txbxContent>
                      </v:textbox>
                      <w10:anchorlock/>
                    </v:shape>
                  </w:pict>
                </mc:Fallback>
              </mc:AlternateContent>
            </w:r>
          </w:p>
        </w:tc>
      </w:tr>
      <w:tr w:rsidR="00AC5F07" w:rsidTr="001026F6">
        <w:trPr>
          <w:trHeight w:val="478"/>
        </w:trPr>
        <w:tc>
          <w:tcPr>
            <w:cnfStyle w:val="001000000000" w:firstRow="0" w:lastRow="0" w:firstColumn="1" w:lastColumn="0" w:oddVBand="0" w:evenVBand="0" w:oddHBand="0" w:evenHBand="0" w:firstRowFirstColumn="0" w:firstRowLastColumn="0" w:lastRowFirstColumn="0" w:lastRowLastColumn="0"/>
            <w:tcW w:w="7814" w:type="dxa"/>
            <w:vAlign w:val="center"/>
          </w:tcPr>
          <w:p w:rsidR="00AC5F07" w:rsidRPr="00B903A7" w:rsidRDefault="00AC5F07" w:rsidP="0027646F">
            <w:pPr>
              <w:pStyle w:val="Subtitle"/>
              <w:rPr>
                <w:b/>
              </w:rPr>
            </w:pPr>
          </w:p>
        </w:tc>
        <w:tc>
          <w:tcPr>
            <w:tcW w:w="236" w:type="dxa"/>
            <w:vMerge/>
          </w:tcPr>
          <w:p w:rsidR="00AC5F07" w:rsidRDefault="00AC5F07" w:rsidP="0027646F">
            <w:pPr>
              <w:cnfStyle w:val="000000000000" w:firstRow="0" w:lastRow="0" w:firstColumn="0" w:lastColumn="0" w:oddVBand="0" w:evenVBand="0" w:oddHBand="0" w:evenHBand="0" w:firstRowFirstColumn="0" w:firstRowLastColumn="0" w:lastRowFirstColumn="0" w:lastRowLastColumn="0"/>
            </w:pPr>
          </w:p>
        </w:tc>
        <w:tc>
          <w:tcPr>
            <w:tcW w:w="3747" w:type="dxa"/>
            <w:vMerge/>
            <w:shd w:val="clear" w:color="auto" w:fill="3F1D5A" w:themeFill="accent1"/>
          </w:tcPr>
          <w:p w:rsidR="00AC5F07" w:rsidRDefault="00AC5F07" w:rsidP="0027646F">
            <w:pPr>
              <w:cnfStyle w:val="000000000000" w:firstRow="0" w:lastRow="0" w:firstColumn="0" w:lastColumn="0" w:oddVBand="0" w:evenVBand="0" w:oddHBand="0" w:evenHBand="0" w:firstRowFirstColumn="0" w:firstRowLastColumn="0" w:lastRowFirstColumn="0" w:lastRowLastColumn="0"/>
            </w:pPr>
          </w:p>
        </w:tc>
      </w:tr>
      <w:tr w:rsidR="00AC5F07" w:rsidRPr="004F53E9" w:rsidTr="001026F6">
        <w:trPr>
          <w:cnfStyle w:val="000000100000" w:firstRow="0" w:lastRow="0" w:firstColumn="0" w:lastColumn="0" w:oddVBand="0" w:evenVBand="0" w:oddHBand="1" w:evenHBand="0" w:firstRowFirstColumn="0" w:firstRowLastColumn="0" w:lastRowFirstColumn="0" w:lastRowLastColumn="0"/>
          <w:trHeight w:val="10395"/>
        </w:trPr>
        <w:tc>
          <w:tcPr>
            <w:cnfStyle w:val="001000000000" w:firstRow="0" w:lastRow="0" w:firstColumn="1" w:lastColumn="0" w:oddVBand="0" w:evenVBand="0" w:oddHBand="0" w:evenHBand="0" w:firstRowFirstColumn="0" w:firstRowLastColumn="0" w:lastRowFirstColumn="0" w:lastRowLastColumn="0"/>
            <w:tcW w:w="7814" w:type="dxa"/>
            <w:shd w:val="clear" w:color="auto" w:fill="auto"/>
            <w:vAlign w:val="center"/>
          </w:tcPr>
          <w:p w:rsidR="00AC5F07" w:rsidRDefault="006E101A" w:rsidP="0027646F">
            <w:pPr>
              <w:jc w:val="center"/>
              <w:rPr>
                <w:b w:val="0"/>
                <w:bCs w:val="0"/>
              </w:rPr>
            </w:pPr>
            <w:r>
              <w:rPr>
                <w:noProof/>
              </w:rPr>
              <mc:AlternateContent>
                <mc:Choice Requires="wps">
                  <w:drawing>
                    <wp:anchor distT="0" distB="0" distL="114300" distR="114300" simplePos="0" relativeHeight="251678720" behindDoc="0" locked="0" layoutInCell="1" allowOverlap="1" wp14:anchorId="3B96B544" wp14:editId="1FB4BF08">
                      <wp:simplePos x="0" y="0"/>
                      <wp:positionH relativeFrom="column">
                        <wp:posOffset>-367030</wp:posOffset>
                      </wp:positionH>
                      <wp:positionV relativeFrom="paragraph">
                        <wp:posOffset>2544445</wp:posOffset>
                      </wp:positionV>
                      <wp:extent cx="1828800" cy="273050"/>
                      <wp:effectExtent l="0" t="0" r="0" b="0"/>
                      <wp:wrapNone/>
                      <wp:docPr id="294" name="Text Box 294"/>
                      <wp:cNvGraphicFramePr/>
                      <a:graphic xmlns:a="http://schemas.openxmlformats.org/drawingml/2006/main">
                        <a:graphicData uri="http://schemas.microsoft.com/office/word/2010/wordprocessingShape">
                          <wps:wsp>
                            <wps:cNvSpPr txBox="1"/>
                            <wps:spPr>
                              <a:xfrm rot="16200000">
                                <a:off x="0" y="0"/>
                                <a:ext cx="1828800" cy="273050"/>
                              </a:xfrm>
                              <a:prstGeom prst="rect">
                                <a:avLst/>
                              </a:prstGeom>
                              <a:noFill/>
                              <a:ln>
                                <a:noFill/>
                              </a:ln>
                              <a:effectLst/>
                            </wps:spPr>
                            <wps:txbx>
                              <w:txbxContent>
                                <w:p w:rsidR="00290308" w:rsidRPr="00290308" w:rsidRDefault="00FA1AE4" w:rsidP="00290308">
                                  <w:pPr>
                                    <w:cnfStyle w:val="001000000000" w:firstRow="0" w:lastRow="0" w:firstColumn="1" w:lastColumn="0" w:oddVBand="0" w:evenVBand="0" w:oddHBand="0" w:evenHBand="0" w:firstRowFirstColumn="0" w:firstRowLastColumn="0" w:lastRowFirstColumn="0" w:lastRowLastColumn="0"/>
                                    <w:rPr>
                                      <w:rFonts w:eastAsiaTheme="majorEastAsia" w:cstheme="majorBidi"/>
                                      <w:b/>
                                      <w:iCs/>
                                    </w:rPr>
                                  </w:pPr>
                                  <w:r>
                                    <w:t>Receipts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4" o:spid="_x0000_s1046" type="#_x0000_t202" style="position:absolute;left:0;text-align:left;margin-left:-28.9pt;margin-top:200.35pt;width:2in;height:21.5pt;rotation:-90;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DW+MwIAAG8EAAAOAAAAZHJzL2Uyb0RvYy54bWysVFFv2jAQfp+0/2D5fQQYbWlEqFgrpklV&#10;WwmmPhvHgUiJz7INCfv1++wQSrs9TePBOt99fL677y6zu7au2EFZV5LO+Ggw5ExpSXmptxn/uV5+&#10;mXLmvNC5qEirjB+V43fzz59mjUnVmHZU5coykGiXNibjO+9NmiRO7lQt3ICM0ggWZGvhcbXbJLei&#10;AXtdJePh8DppyObGklTOwfvQBfk88heFkv65KJzyrMo4cvPxtPHchDOZz0S6tcLsSnlKQ/xDFrUo&#10;NR49Uz0IL9jeln9Q1aW05KjwA0l1QkVRShVrQDWj4YdqVjthVKwFzXHm3Cb3/2jl0+HFsjLP+Ph2&#10;wpkWNURaq9azb9Sy4EOHGuNSAFcGUN8iAKV7v4MzFN4WtmaW0ODRNYTBL/YDFTLA0frjud2BXQaO&#10;6Xg6BY5JxMY3X4dXUY+kIwukxjr/XVHNgpFxCzkjqzg8Oo/EAO0hAa5pWVZVlLTS7xwAdh4VZ+L0&#10;71BXl3+wfLtpu07ENIJrQ/kRNceykKczclkik0fh/IuwGBQ4Mfz+GUdRUZNxOlmc7cj++ps/4KEf&#10;opw1GLyMa2wGZ9UPDV1vR5MJSH28TK5uxrjYy8jmMqL39T1hskcxt2gGvK96s7BUv2JDFuFNhISW&#10;eDnjvjfvfbcM2DCpFosIwmQa4R/1yshA3Quxbl+FNScpPER8on5ARfpBkQ7bSbDYeyrKKNdbT6Fd&#10;uGCqo4qnDQxrc3mPqLfvxPw3AAAA//8DAFBLAwQUAAYACAAAACEAr8d4at0AAAAKAQAADwAAAGRy&#10;cy9kb3ducmV2LnhtbEyPwU7DMAyG70i8Q2QkbixtBe1Umk4MiSOCdUhcvcY0ZY1TNdnWvT3ZiR1t&#10;//r8/dVqtoM40uR7xwrSRQKCuHW6507B1/btYQnCB2SNg2NScCYPq/r2psJSuxNv6NiETkQI+xIV&#10;mBDGUkrfGrLoF24kjrcfN1kMcZw6qSc8RbgdZJYkubTYc/xgcKRXQ+2+OVgFTx/Tp5nXe2zW21/e&#10;nFNO3fu3Uvd388sziEBz+A/DRT+qQx2ddu7A2otBQf5YxKSCrFhmIC6BpIibXaTneQayruR1hfoP&#10;AAD//wMAUEsBAi0AFAAGAAgAAAAhALaDOJL+AAAA4QEAABMAAAAAAAAAAAAAAAAAAAAAAFtDb250&#10;ZW50X1R5cGVzXS54bWxQSwECLQAUAAYACAAAACEAOP0h/9YAAACUAQAACwAAAAAAAAAAAAAAAAAv&#10;AQAAX3JlbHMvLnJlbHNQSwECLQAUAAYACAAAACEAQkg1vjMCAABvBAAADgAAAAAAAAAAAAAAAAAu&#10;AgAAZHJzL2Uyb0RvYy54bWxQSwECLQAUAAYACAAAACEAr8d4at0AAAAKAQAADwAAAAAAAAAAAAAA&#10;AACNBAAAZHJzL2Rvd25yZXYueG1sUEsFBgAAAAAEAAQA8wAAAJcFAAAAAA==&#10;" filled="f" stroked="f">
                      <v:fill o:detectmouseclick="t"/>
                      <v:textbox>
                        <w:txbxContent>
                          <w:p w:rsidR="00290308" w:rsidRPr="00290308" w:rsidRDefault="00FA1AE4" w:rsidP="00290308">
                            <w:pPr>
                              <w:cnfStyle w:val="001000000000" w:firstRow="0" w:lastRow="0" w:firstColumn="1" w:lastColumn="0" w:oddVBand="0" w:evenVBand="0" w:oddHBand="0" w:evenHBand="0" w:firstRowFirstColumn="0" w:firstRowLastColumn="0" w:lastRowFirstColumn="0" w:lastRowLastColumn="0"/>
                              <w:rPr>
                                <w:rFonts w:eastAsiaTheme="majorEastAsia" w:cstheme="majorBidi"/>
                                <w:b/>
                                <w:iCs/>
                              </w:rPr>
                            </w:pPr>
                            <w:r>
                              <w:t>Receipts</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74115AC3" wp14:editId="58D3E845">
                      <wp:simplePos x="0" y="0"/>
                      <wp:positionH relativeFrom="column">
                        <wp:posOffset>-371475</wp:posOffset>
                      </wp:positionH>
                      <wp:positionV relativeFrom="paragraph">
                        <wp:posOffset>1114425</wp:posOffset>
                      </wp:positionV>
                      <wp:extent cx="1828800" cy="273050"/>
                      <wp:effectExtent l="1905" t="0" r="0" b="0"/>
                      <wp:wrapNone/>
                      <wp:docPr id="293" name="Text Box 293"/>
                      <wp:cNvGraphicFramePr/>
                      <a:graphic xmlns:a="http://schemas.openxmlformats.org/drawingml/2006/main">
                        <a:graphicData uri="http://schemas.microsoft.com/office/word/2010/wordprocessingShape">
                          <wps:wsp>
                            <wps:cNvSpPr txBox="1"/>
                            <wps:spPr>
                              <a:xfrm rot="16200000">
                                <a:off x="0" y="0"/>
                                <a:ext cx="1828800" cy="273050"/>
                              </a:xfrm>
                              <a:prstGeom prst="rect">
                                <a:avLst/>
                              </a:prstGeom>
                              <a:noFill/>
                              <a:ln>
                                <a:noFill/>
                              </a:ln>
                              <a:effectLst/>
                            </wps:spPr>
                            <wps:txbx>
                              <w:txbxContent>
                                <w:p w:rsidR="00732B2C" w:rsidRPr="00290308" w:rsidRDefault="00290308" w:rsidP="00290308">
                                  <w:pPr>
                                    <w:cnfStyle w:val="001000000000" w:firstRow="0" w:lastRow="0" w:firstColumn="1" w:lastColumn="0" w:oddVBand="0" w:evenVBand="0" w:oddHBand="0" w:evenHBand="0" w:firstRowFirstColumn="0" w:firstRowLastColumn="0" w:lastRowFirstColumn="0" w:lastRowLastColumn="0"/>
                                    <w:rPr>
                                      <w:rFonts w:eastAsiaTheme="majorEastAsia" w:cstheme="majorBidi"/>
                                      <w:b/>
                                      <w:iCs/>
                                    </w:rPr>
                                  </w:pPr>
                                  <w:r w:rsidRPr="00290308">
                                    <w:t>Contributions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3" o:spid="_x0000_s1047" type="#_x0000_t202" style="position:absolute;left:0;text-align:left;margin-left:-29.25pt;margin-top:87.75pt;width:2in;height:21.5pt;rotation:-90;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tPhMwIAAG8EAAAOAAAAZHJzL2Uyb0RvYy54bWysVFFv2jAQfp+0/2D5fQQobWlEqFgrpklV&#10;WwmmPhvHgUiJz7INCfv1++wQyro9TePBOt99fL677y6z+7au2EFZV5LO+Ggw5ExpSXmptxn/sV5+&#10;mXLmvNC5qEirjB+V4/fzz59mjUnVmHZU5coykGiXNibjO+9NmiRO7lQt3ICM0ggWZGvhcbXbJLei&#10;AXtdJePh8CZpyObGklTOwfvYBfk88heFkv6lKJzyrMo4cvPxtPHchDOZz0S6tcLsSnlKQ/xDFrUo&#10;NR49Uz0KL9jeln9Q1aW05KjwA0l1QkVRShVrQDWj4YdqVjthVKwFzXHm3Cb3/2jl8+HVsjLP+Pju&#10;ijMtaoi0Vq1nX6llwYcONcalAK4MoL5FAEr3fgdnKLwtbM0socGjGwiDX+wHKmSAo/XHc7sDuwwc&#10;0/F0ChyTiI1vr4bXUY+kIwukxjr/TVHNgpFxCzkjqzg8OY/EAO0hAa5pWVZVlLTSvzkA7DwqzsTp&#10;36GuLv9g+XbTdp04F7eh/IiaY1nI0xm5LJHJk3D+VVgMCpwYfv+Co6ioyTidLM52ZH/+zR/w0A9R&#10;zhoMXsY1NoOz6ruGrnejyQSkPl4m17djXOxlZHMZ0fv6gTDZo5hbNAPeV71ZWKrfsCGL8CZCQku8&#10;nHHfmw++WwZsmFSLRQRhMo3wT3plZKDuhVi3b8KakxQeIj5TP6Ai/aBIh+0kWOw9FWWUK7S56ym0&#10;CxdMdVTxtIFhbS7vEfX+nZj/AgAA//8DAFBLAwQUAAYACAAAACEAoY66oN0AAAAJAQAADwAAAGRy&#10;cy9kb3ducmV2LnhtbEyPQU/DMAyF70j8h8hI3FhSNsbUNZ0YEkcE65C4Zo1pyhqnarKt+/d4p3Gy&#10;rff0/L1iNfpOHHGIbSAN2USBQKqDbanR8LV9e1iAiMmQNV0g1HDGCKvy9qYwuQ0n2uCxSo3gEIq5&#10;0eBS6nMpY+3QmzgJPRJrP2HwJvE5NNIO5sThvpOPSs2lNy3xB2d6fHVY76uD1/D0MXy6cb031Xr7&#10;S5tzRll4/9b6/m58WYJIOKarGS74jA4lM+3CgWwUnYb5jKskzpryvOjqmZedhuksUyDLQv5vUP4B&#10;AAD//wMAUEsBAi0AFAAGAAgAAAAhALaDOJL+AAAA4QEAABMAAAAAAAAAAAAAAAAAAAAAAFtDb250&#10;ZW50X1R5cGVzXS54bWxQSwECLQAUAAYACAAAACEAOP0h/9YAAACUAQAACwAAAAAAAAAAAAAAAAAv&#10;AQAAX3JlbHMvLnJlbHNQSwECLQAUAAYACAAAACEAjSrT4TMCAABvBAAADgAAAAAAAAAAAAAAAAAu&#10;AgAAZHJzL2Uyb0RvYy54bWxQSwECLQAUAAYACAAAACEAoY66oN0AAAAJAQAADwAAAAAAAAAAAAAA&#10;AACNBAAAZHJzL2Rvd25yZXYueG1sUEsFBgAAAAAEAAQA8wAAAJcFAAAAAA==&#10;" filled="f" stroked="f">
                      <v:fill o:detectmouseclick="t"/>
                      <v:textbox>
                        <w:txbxContent>
                          <w:p w:rsidR="00732B2C" w:rsidRPr="00290308" w:rsidRDefault="00290308" w:rsidP="00290308">
                            <w:pPr>
                              <w:cnfStyle w:val="001000000000" w:firstRow="0" w:lastRow="0" w:firstColumn="1" w:lastColumn="0" w:oddVBand="0" w:evenVBand="0" w:oddHBand="0" w:evenHBand="0" w:firstRowFirstColumn="0" w:firstRowLastColumn="0" w:lastRowFirstColumn="0" w:lastRowLastColumn="0"/>
                              <w:rPr>
                                <w:rFonts w:eastAsiaTheme="majorEastAsia" w:cstheme="majorBidi"/>
                                <w:b/>
                                <w:iCs/>
                              </w:rPr>
                            </w:pPr>
                            <w:r w:rsidRPr="00290308">
                              <w:t>Contributions</w:t>
                            </w:r>
                          </w:p>
                        </w:txbxContent>
                      </v:textbox>
                    </v:shape>
                  </w:pict>
                </mc:Fallback>
              </mc:AlternateContent>
            </w:r>
            <w:r w:rsidR="00AC5F07">
              <w:rPr>
                <w:noProof/>
              </w:rPr>
              <mc:AlternateContent>
                <mc:Choice Requires="wps">
                  <w:drawing>
                    <wp:inline distT="0" distB="0" distL="0" distR="0" wp14:anchorId="54827B9A" wp14:editId="2CCCA94D">
                      <wp:extent cx="5036024" cy="6591726"/>
                      <wp:effectExtent l="0" t="0" r="0" b="0"/>
                      <wp:docPr id="292" name="Text Box 292"/>
                      <wp:cNvGraphicFramePr/>
                      <a:graphic xmlns:a="http://schemas.openxmlformats.org/drawingml/2006/main">
                        <a:graphicData uri="http://schemas.microsoft.com/office/word/2010/wordprocessingShape">
                          <wps:wsp>
                            <wps:cNvSpPr txBox="1"/>
                            <wps:spPr>
                              <a:xfrm>
                                <a:off x="0" y="0"/>
                                <a:ext cx="5036024" cy="659172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tbl>
                                  <w:tblPr>
                                    <w:tblStyle w:val="TableGrid"/>
                                    <w:tblW w:w="0" w:type="auto"/>
                                    <w:tblInd w:w="648" w:type="dxa"/>
                                    <w:tblLook w:val="04A0" w:firstRow="1" w:lastRow="0" w:firstColumn="1" w:lastColumn="0" w:noHBand="0" w:noVBand="1"/>
                                  </w:tblPr>
                                  <w:tblGrid>
                                    <w:gridCol w:w="445"/>
                                    <w:gridCol w:w="411"/>
                                    <w:gridCol w:w="826"/>
                                    <w:gridCol w:w="3448"/>
                                    <w:gridCol w:w="720"/>
                                  </w:tblGrid>
                                  <w:tr w:rsidR="00BC5CB1" w:rsidTr="00382ED0">
                                    <w:trPr>
                                      <w:trHeight w:val="238"/>
                                    </w:trPr>
                                    <w:tc>
                                      <w:tcPr>
                                        <w:tcW w:w="445" w:type="dxa"/>
                                        <w:vMerge w:val="restart"/>
                                      </w:tcPr>
                                      <w:p w:rsidR="00BC5CB1" w:rsidRPr="00732B2C" w:rsidRDefault="00BC5CB1" w:rsidP="0027646F">
                                        <w:pPr>
                                          <w:jc w:val="both"/>
                                          <w:rPr>
                                            <w:b/>
                                            <w:color w:val="3F1D5A" w:themeColor="accent1"/>
                                            <w:spacing w:val="20"/>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p>
                                    </w:tc>
                                    <w:tc>
                                      <w:tcPr>
                                        <w:tcW w:w="411" w:type="dxa"/>
                                      </w:tcPr>
                                      <w:p w:rsidR="00BC5CB1" w:rsidRDefault="00BC5CB1" w:rsidP="0027646F">
                                        <w:pPr>
                                          <w:jc w:val="both"/>
                                        </w:pPr>
                                        <w:r>
                                          <w:t>6</w:t>
                                        </w:r>
                                      </w:p>
                                    </w:tc>
                                    <w:tc>
                                      <w:tcPr>
                                        <w:tcW w:w="826" w:type="dxa"/>
                                      </w:tcPr>
                                      <w:p w:rsidR="00BC5CB1" w:rsidRDefault="00BC5CB1" w:rsidP="0027646F">
                                        <w:pPr>
                                          <w:jc w:val="both"/>
                                        </w:pPr>
                                        <w:r>
                                          <w:t>50000</w:t>
                                        </w:r>
                                      </w:p>
                                    </w:tc>
                                    <w:tc>
                                      <w:tcPr>
                                        <w:tcW w:w="3448" w:type="dxa"/>
                                      </w:tcPr>
                                      <w:p w:rsidR="00BC5CB1" w:rsidRDefault="00BC5CB1" w:rsidP="0027646F">
                                        <w:pPr>
                                          <w:jc w:val="both"/>
                                        </w:pPr>
                                        <w:r>
                                          <w:t>Level 6</w:t>
                                        </w:r>
                                        <w:r>
                                          <w:t xml:space="preserve"> </w:t>
                                        </w:r>
                                        <w:proofErr w:type="spellStart"/>
                                        <w:r>
                                          <w:t>upline</w:t>
                                        </w:r>
                                        <w:proofErr w:type="spellEnd"/>
                                        <w:r>
                                          <w:t xml:space="preserve"> member</w:t>
                                        </w:r>
                                      </w:p>
                                    </w:tc>
                                    <w:tc>
                                      <w:tcPr>
                                        <w:tcW w:w="720" w:type="dxa"/>
                                      </w:tcPr>
                                      <w:p w:rsidR="00BC5CB1" w:rsidRDefault="00382ED0" w:rsidP="0027646F">
                                        <w:pPr>
                                          <w:jc w:val="both"/>
                                        </w:pPr>
                                        <w:r>
                                          <w:t>A</w:t>
                                        </w:r>
                                      </w:p>
                                    </w:tc>
                                  </w:tr>
                                  <w:tr w:rsidR="00BC5CB1" w:rsidTr="00382ED0">
                                    <w:trPr>
                                      <w:trHeight w:val="238"/>
                                    </w:trPr>
                                    <w:tc>
                                      <w:tcPr>
                                        <w:tcW w:w="445" w:type="dxa"/>
                                        <w:vMerge/>
                                      </w:tcPr>
                                      <w:p w:rsidR="00BC5CB1" w:rsidRDefault="00BC5CB1" w:rsidP="0027646F">
                                        <w:pPr>
                                          <w:jc w:val="both"/>
                                        </w:pPr>
                                      </w:p>
                                    </w:tc>
                                    <w:tc>
                                      <w:tcPr>
                                        <w:tcW w:w="411" w:type="dxa"/>
                                      </w:tcPr>
                                      <w:p w:rsidR="00BC5CB1" w:rsidRDefault="00BC5CB1" w:rsidP="0027646F">
                                        <w:pPr>
                                          <w:jc w:val="both"/>
                                        </w:pPr>
                                        <w:r>
                                          <w:t>5</w:t>
                                        </w:r>
                                      </w:p>
                                    </w:tc>
                                    <w:tc>
                                      <w:tcPr>
                                        <w:tcW w:w="826" w:type="dxa"/>
                                      </w:tcPr>
                                      <w:p w:rsidR="00BC5CB1" w:rsidRDefault="00BC5CB1" w:rsidP="0027646F">
                                        <w:pPr>
                                          <w:jc w:val="both"/>
                                        </w:pPr>
                                        <w:r>
                                          <w:t>25000</w:t>
                                        </w:r>
                                      </w:p>
                                    </w:tc>
                                    <w:tc>
                                      <w:tcPr>
                                        <w:tcW w:w="3448" w:type="dxa"/>
                                      </w:tcPr>
                                      <w:p w:rsidR="00BC5CB1" w:rsidRDefault="00BC5CB1" w:rsidP="0027646F">
                                        <w:pPr>
                                          <w:jc w:val="both"/>
                                        </w:pPr>
                                        <w:r>
                                          <w:t>Level 5</w:t>
                                        </w:r>
                                        <w:r>
                                          <w:t xml:space="preserve"> </w:t>
                                        </w:r>
                                        <w:proofErr w:type="spellStart"/>
                                        <w:r>
                                          <w:t>upline</w:t>
                                        </w:r>
                                        <w:proofErr w:type="spellEnd"/>
                                        <w:r>
                                          <w:t xml:space="preserve"> member</w:t>
                                        </w:r>
                                      </w:p>
                                    </w:tc>
                                    <w:tc>
                                      <w:tcPr>
                                        <w:tcW w:w="720" w:type="dxa"/>
                                      </w:tcPr>
                                      <w:p w:rsidR="00BC5CB1" w:rsidRDefault="00382ED0" w:rsidP="0027646F">
                                        <w:pPr>
                                          <w:jc w:val="both"/>
                                        </w:pPr>
                                        <w:r>
                                          <w:t>B</w:t>
                                        </w:r>
                                      </w:p>
                                    </w:tc>
                                  </w:tr>
                                  <w:tr w:rsidR="00BC5CB1" w:rsidTr="00382ED0">
                                    <w:trPr>
                                      <w:trHeight w:val="238"/>
                                    </w:trPr>
                                    <w:tc>
                                      <w:tcPr>
                                        <w:tcW w:w="445" w:type="dxa"/>
                                        <w:vMerge/>
                                      </w:tcPr>
                                      <w:p w:rsidR="00BC5CB1" w:rsidRDefault="00BC5CB1" w:rsidP="0027646F">
                                        <w:pPr>
                                          <w:jc w:val="both"/>
                                        </w:pPr>
                                      </w:p>
                                    </w:tc>
                                    <w:tc>
                                      <w:tcPr>
                                        <w:tcW w:w="411" w:type="dxa"/>
                                      </w:tcPr>
                                      <w:p w:rsidR="00BC5CB1" w:rsidRDefault="00BC5CB1" w:rsidP="0027646F">
                                        <w:pPr>
                                          <w:jc w:val="both"/>
                                        </w:pPr>
                                        <w:r>
                                          <w:t>4</w:t>
                                        </w:r>
                                      </w:p>
                                    </w:tc>
                                    <w:tc>
                                      <w:tcPr>
                                        <w:tcW w:w="826" w:type="dxa"/>
                                      </w:tcPr>
                                      <w:p w:rsidR="00BC5CB1" w:rsidRDefault="00BC5CB1" w:rsidP="0027646F">
                                        <w:pPr>
                                          <w:jc w:val="both"/>
                                        </w:pPr>
                                        <w:r>
                                          <w:t>10000</w:t>
                                        </w:r>
                                      </w:p>
                                    </w:tc>
                                    <w:tc>
                                      <w:tcPr>
                                        <w:tcW w:w="3448" w:type="dxa"/>
                                      </w:tcPr>
                                      <w:p w:rsidR="00BC5CB1" w:rsidRDefault="00BC5CB1" w:rsidP="0027646F">
                                        <w:pPr>
                                          <w:jc w:val="both"/>
                                        </w:pPr>
                                        <w:r>
                                          <w:t>Level 4</w:t>
                                        </w:r>
                                        <w:r>
                                          <w:t xml:space="preserve"> </w:t>
                                        </w:r>
                                        <w:proofErr w:type="spellStart"/>
                                        <w:r>
                                          <w:t>upline</w:t>
                                        </w:r>
                                        <w:proofErr w:type="spellEnd"/>
                                        <w:r>
                                          <w:t xml:space="preserve"> member</w:t>
                                        </w:r>
                                      </w:p>
                                    </w:tc>
                                    <w:tc>
                                      <w:tcPr>
                                        <w:tcW w:w="720" w:type="dxa"/>
                                      </w:tcPr>
                                      <w:p w:rsidR="00BC5CB1" w:rsidRDefault="00382ED0" w:rsidP="0027646F">
                                        <w:pPr>
                                          <w:jc w:val="both"/>
                                        </w:pPr>
                                        <w:r>
                                          <w:t>C</w:t>
                                        </w:r>
                                      </w:p>
                                    </w:tc>
                                  </w:tr>
                                  <w:tr w:rsidR="00BC5CB1" w:rsidTr="00382ED0">
                                    <w:trPr>
                                      <w:trHeight w:val="238"/>
                                    </w:trPr>
                                    <w:tc>
                                      <w:tcPr>
                                        <w:tcW w:w="445" w:type="dxa"/>
                                        <w:vMerge/>
                                      </w:tcPr>
                                      <w:p w:rsidR="00BC5CB1" w:rsidRDefault="00BC5CB1" w:rsidP="0027646F">
                                        <w:pPr>
                                          <w:jc w:val="both"/>
                                        </w:pPr>
                                      </w:p>
                                    </w:tc>
                                    <w:tc>
                                      <w:tcPr>
                                        <w:tcW w:w="411" w:type="dxa"/>
                                      </w:tcPr>
                                      <w:p w:rsidR="00BC5CB1" w:rsidRDefault="00BC5CB1" w:rsidP="0027646F">
                                        <w:pPr>
                                          <w:jc w:val="both"/>
                                        </w:pPr>
                                        <w:r>
                                          <w:t>3</w:t>
                                        </w:r>
                                      </w:p>
                                    </w:tc>
                                    <w:tc>
                                      <w:tcPr>
                                        <w:tcW w:w="826" w:type="dxa"/>
                                      </w:tcPr>
                                      <w:p w:rsidR="00BC5CB1" w:rsidRDefault="00BC5CB1" w:rsidP="0027646F">
                                        <w:pPr>
                                          <w:jc w:val="both"/>
                                        </w:pPr>
                                        <w:r>
                                          <w:t>5000</w:t>
                                        </w:r>
                                      </w:p>
                                    </w:tc>
                                    <w:tc>
                                      <w:tcPr>
                                        <w:tcW w:w="3448" w:type="dxa"/>
                                      </w:tcPr>
                                      <w:p w:rsidR="00BC5CB1" w:rsidRDefault="00BC5CB1" w:rsidP="0027646F">
                                        <w:pPr>
                                          <w:jc w:val="both"/>
                                        </w:pPr>
                                        <w:r>
                                          <w:t>Level 3</w:t>
                                        </w:r>
                                        <w:r>
                                          <w:t xml:space="preserve"> </w:t>
                                        </w:r>
                                        <w:proofErr w:type="spellStart"/>
                                        <w:r>
                                          <w:t>upline</w:t>
                                        </w:r>
                                        <w:proofErr w:type="spellEnd"/>
                                        <w:r>
                                          <w:t xml:space="preserve"> member</w:t>
                                        </w:r>
                                      </w:p>
                                    </w:tc>
                                    <w:tc>
                                      <w:tcPr>
                                        <w:tcW w:w="720" w:type="dxa"/>
                                      </w:tcPr>
                                      <w:p w:rsidR="00BC5CB1" w:rsidRDefault="00382ED0" w:rsidP="0027646F">
                                        <w:pPr>
                                          <w:jc w:val="both"/>
                                        </w:pPr>
                                        <w:r>
                                          <w:t>D</w:t>
                                        </w:r>
                                      </w:p>
                                    </w:tc>
                                  </w:tr>
                                  <w:tr w:rsidR="00BC5CB1" w:rsidTr="00382ED0">
                                    <w:trPr>
                                      <w:trHeight w:val="238"/>
                                    </w:trPr>
                                    <w:tc>
                                      <w:tcPr>
                                        <w:tcW w:w="445" w:type="dxa"/>
                                        <w:vMerge/>
                                      </w:tcPr>
                                      <w:p w:rsidR="00BC5CB1" w:rsidRDefault="00BC5CB1" w:rsidP="0027646F">
                                        <w:pPr>
                                          <w:jc w:val="both"/>
                                        </w:pPr>
                                      </w:p>
                                    </w:tc>
                                    <w:tc>
                                      <w:tcPr>
                                        <w:tcW w:w="411" w:type="dxa"/>
                                      </w:tcPr>
                                      <w:p w:rsidR="00BC5CB1" w:rsidRDefault="00BC5CB1" w:rsidP="0027646F">
                                        <w:pPr>
                                          <w:jc w:val="both"/>
                                        </w:pPr>
                                        <w:r>
                                          <w:t>2</w:t>
                                        </w:r>
                                      </w:p>
                                    </w:tc>
                                    <w:tc>
                                      <w:tcPr>
                                        <w:tcW w:w="826" w:type="dxa"/>
                                      </w:tcPr>
                                      <w:p w:rsidR="00BC5CB1" w:rsidRDefault="00BC5CB1" w:rsidP="0027646F">
                                        <w:pPr>
                                          <w:jc w:val="both"/>
                                        </w:pPr>
                                        <w:r>
                                          <w:t>3000</w:t>
                                        </w:r>
                                      </w:p>
                                    </w:tc>
                                    <w:tc>
                                      <w:tcPr>
                                        <w:tcW w:w="3448" w:type="dxa"/>
                                      </w:tcPr>
                                      <w:p w:rsidR="00BC5CB1" w:rsidRDefault="00BC5CB1" w:rsidP="0027646F">
                                        <w:pPr>
                                          <w:jc w:val="both"/>
                                        </w:pPr>
                                        <w:r>
                                          <w:t xml:space="preserve">Level 2 </w:t>
                                        </w:r>
                                        <w:proofErr w:type="spellStart"/>
                                        <w:r>
                                          <w:t>upline</w:t>
                                        </w:r>
                                        <w:proofErr w:type="spellEnd"/>
                                        <w:r>
                                          <w:t xml:space="preserve"> member</w:t>
                                        </w:r>
                                      </w:p>
                                    </w:tc>
                                    <w:tc>
                                      <w:tcPr>
                                        <w:tcW w:w="720" w:type="dxa"/>
                                      </w:tcPr>
                                      <w:p w:rsidR="00BC5CB1" w:rsidRDefault="00382ED0" w:rsidP="0027646F">
                                        <w:pPr>
                                          <w:jc w:val="both"/>
                                        </w:pPr>
                                        <w:r>
                                          <w:t>E</w:t>
                                        </w:r>
                                      </w:p>
                                    </w:tc>
                                  </w:tr>
                                  <w:tr w:rsidR="00BC5CB1" w:rsidTr="00382ED0">
                                    <w:trPr>
                                      <w:trHeight w:val="238"/>
                                    </w:trPr>
                                    <w:tc>
                                      <w:tcPr>
                                        <w:tcW w:w="445" w:type="dxa"/>
                                        <w:vMerge/>
                                      </w:tcPr>
                                      <w:p w:rsidR="00BC5CB1" w:rsidRDefault="00BC5CB1" w:rsidP="0027646F">
                                        <w:pPr>
                                          <w:jc w:val="both"/>
                                        </w:pPr>
                                      </w:p>
                                    </w:tc>
                                    <w:tc>
                                      <w:tcPr>
                                        <w:tcW w:w="411" w:type="dxa"/>
                                      </w:tcPr>
                                      <w:p w:rsidR="00BC5CB1" w:rsidRDefault="00BC5CB1" w:rsidP="0027646F">
                                        <w:pPr>
                                          <w:jc w:val="both"/>
                                        </w:pPr>
                                        <w:r>
                                          <w:t>1</w:t>
                                        </w:r>
                                      </w:p>
                                    </w:tc>
                                    <w:tc>
                                      <w:tcPr>
                                        <w:tcW w:w="826" w:type="dxa"/>
                                      </w:tcPr>
                                      <w:p w:rsidR="00BC5CB1" w:rsidRDefault="00BC5CB1" w:rsidP="0027646F">
                                        <w:pPr>
                                          <w:jc w:val="both"/>
                                        </w:pPr>
                                        <w:r>
                                          <w:t>2000</w:t>
                                        </w:r>
                                      </w:p>
                                    </w:tc>
                                    <w:tc>
                                      <w:tcPr>
                                        <w:tcW w:w="3448" w:type="dxa"/>
                                      </w:tcPr>
                                      <w:p w:rsidR="00BC5CB1" w:rsidRDefault="00BC5CB1" w:rsidP="0027646F">
                                        <w:pPr>
                                          <w:jc w:val="both"/>
                                        </w:pPr>
                                        <w:r>
                                          <w:t xml:space="preserve">Level 1 </w:t>
                                        </w:r>
                                        <w:proofErr w:type="spellStart"/>
                                        <w:r>
                                          <w:t>upline</w:t>
                                        </w:r>
                                        <w:proofErr w:type="spellEnd"/>
                                        <w:r>
                                          <w:t xml:space="preserve"> member</w:t>
                                        </w:r>
                                      </w:p>
                                    </w:tc>
                                    <w:tc>
                                      <w:tcPr>
                                        <w:tcW w:w="720" w:type="dxa"/>
                                      </w:tcPr>
                                      <w:p w:rsidR="00BC5CB1" w:rsidRDefault="00382ED0" w:rsidP="0027646F">
                                        <w:pPr>
                                          <w:jc w:val="both"/>
                                        </w:pPr>
                                        <w:r>
                                          <w:t>F</w:t>
                                        </w:r>
                                      </w:p>
                                    </w:tc>
                                  </w:tr>
                                  <w:tr w:rsidR="00BC5CB1" w:rsidTr="00382ED0">
                                    <w:trPr>
                                      <w:trHeight w:val="283"/>
                                    </w:trPr>
                                    <w:tc>
                                      <w:tcPr>
                                        <w:tcW w:w="445" w:type="dxa"/>
                                        <w:shd w:val="clear" w:color="auto" w:fill="DAC3EC" w:themeFill="accent1" w:themeFillTint="33"/>
                                      </w:tcPr>
                                      <w:p w:rsidR="00BC5CB1" w:rsidRDefault="00BC5CB1" w:rsidP="0027646F">
                                        <w:pPr>
                                          <w:jc w:val="both"/>
                                        </w:pPr>
                                      </w:p>
                                    </w:tc>
                                    <w:tc>
                                      <w:tcPr>
                                        <w:tcW w:w="411" w:type="dxa"/>
                                        <w:shd w:val="clear" w:color="auto" w:fill="DAC3EC" w:themeFill="accent1" w:themeFillTint="33"/>
                                      </w:tcPr>
                                      <w:p w:rsidR="00BC5CB1" w:rsidRDefault="00BC5CB1" w:rsidP="0027646F">
                                        <w:pPr>
                                          <w:jc w:val="both"/>
                                        </w:pPr>
                                        <w:r>
                                          <w:t>0</w:t>
                                        </w:r>
                                      </w:p>
                                    </w:tc>
                                    <w:tc>
                                      <w:tcPr>
                                        <w:tcW w:w="826" w:type="dxa"/>
                                        <w:shd w:val="clear" w:color="auto" w:fill="DAC3EC" w:themeFill="accent1" w:themeFillTint="33"/>
                                      </w:tcPr>
                                      <w:p w:rsidR="00BC5CB1" w:rsidRDefault="00BC5CB1" w:rsidP="0027646F">
                                        <w:pPr>
                                          <w:jc w:val="both"/>
                                        </w:pPr>
                                      </w:p>
                                    </w:tc>
                                    <w:tc>
                                      <w:tcPr>
                                        <w:tcW w:w="3448" w:type="dxa"/>
                                        <w:shd w:val="clear" w:color="auto" w:fill="DAC3EC" w:themeFill="accent1" w:themeFillTint="33"/>
                                      </w:tcPr>
                                      <w:p w:rsidR="00BC5CB1" w:rsidRDefault="00BC5CB1" w:rsidP="0027646F">
                                        <w:pPr>
                                          <w:jc w:val="both"/>
                                        </w:pPr>
                                        <w:r>
                                          <w:t xml:space="preserve">Entry Level </w:t>
                                        </w:r>
                                      </w:p>
                                    </w:tc>
                                    <w:tc>
                                      <w:tcPr>
                                        <w:tcW w:w="720" w:type="dxa"/>
                                        <w:shd w:val="clear" w:color="auto" w:fill="DAC3EC" w:themeFill="accent1" w:themeFillTint="33"/>
                                      </w:tcPr>
                                      <w:p w:rsidR="00BC5CB1" w:rsidRDefault="00382ED0" w:rsidP="0027646F">
                                        <w:pPr>
                                          <w:jc w:val="both"/>
                                        </w:pPr>
                                        <w:r>
                                          <w:t>G</w:t>
                                        </w:r>
                                      </w:p>
                                    </w:tc>
                                  </w:tr>
                                  <w:tr w:rsidR="00BC5CB1" w:rsidTr="00382ED0">
                                    <w:trPr>
                                      <w:trHeight w:val="301"/>
                                    </w:trPr>
                                    <w:tc>
                                      <w:tcPr>
                                        <w:tcW w:w="445" w:type="dxa"/>
                                        <w:vMerge w:val="restart"/>
                                      </w:tcPr>
                                      <w:p w:rsidR="00BC5CB1" w:rsidRDefault="00BC5CB1" w:rsidP="0027646F">
                                        <w:pPr>
                                          <w:jc w:val="both"/>
                                        </w:pPr>
                                      </w:p>
                                    </w:tc>
                                    <w:tc>
                                      <w:tcPr>
                                        <w:tcW w:w="411" w:type="dxa"/>
                                      </w:tcPr>
                                      <w:p w:rsidR="00BC5CB1" w:rsidRDefault="00BC5CB1" w:rsidP="0027646F">
                                        <w:pPr>
                                          <w:jc w:val="both"/>
                                        </w:pPr>
                                        <w:r>
                                          <w:t>1</w:t>
                                        </w:r>
                                      </w:p>
                                    </w:tc>
                                    <w:tc>
                                      <w:tcPr>
                                        <w:tcW w:w="826" w:type="dxa"/>
                                      </w:tcPr>
                                      <w:p w:rsidR="00BC5CB1" w:rsidRDefault="00BC5CB1" w:rsidP="0027646F">
                                        <w:pPr>
                                          <w:jc w:val="both"/>
                                        </w:pPr>
                                      </w:p>
                                    </w:tc>
                                    <w:tc>
                                      <w:tcPr>
                                        <w:tcW w:w="3448" w:type="dxa"/>
                                      </w:tcPr>
                                      <w:p w:rsidR="00BC5CB1" w:rsidRDefault="00BC5CB1" w:rsidP="0027646F">
                                        <w:pPr>
                                          <w:jc w:val="both"/>
                                        </w:pPr>
                                        <w:r>
                                          <w:t xml:space="preserve"> 2 x 2000 = 4000 </w:t>
                                        </w:r>
                                        <w:proofErr w:type="spellStart"/>
                                        <w:r>
                                          <w:t>Frs</w:t>
                                        </w:r>
                                        <w:proofErr w:type="spellEnd"/>
                                      </w:p>
                                    </w:tc>
                                    <w:tc>
                                      <w:tcPr>
                                        <w:tcW w:w="720" w:type="dxa"/>
                                      </w:tcPr>
                                      <w:p w:rsidR="00BC5CB1" w:rsidRDefault="00382ED0" w:rsidP="0027646F">
                                        <w:pPr>
                                          <w:jc w:val="both"/>
                                        </w:pPr>
                                        <w:r>
                                          <w:t>H</w:t>
                                        </w:r>
                                      </w:p>
                                    </w:tc>
                                  </w:tr>
                                  <w:tr w:rsidR="00BC5CB1" w:rsidTr="00382ED0">
                                    <w:trPr>
                                      <w:trHeight w:val="238"/>
                                    </w:trPr>
                                    <w:tc>
                                      <w:tcPr>
                                        <w:tcW w:w="445" w:type="dxa"/>
                                        <w:vMerge/>
                                      </w:tcPr>
                                      <w:p w:rsidR="00BC5CB1" w:rsidRDefault="00BC5CB1" w:rsidP="0027646F">
                                        <w:pPr>
                                          <w:jc w:val="both"/>
                                        </w:pPr>
                                      </w:p>
                                    </w:tc>
                                    <w:tc>
                                      <w:tcPr>
                                        <w:tcW w:w="411" w:type="dxa"/>
                                      </w:tcPr>
                                      <w:p w:rsidR="00BC5CB1" w:rsidRDefault="00BC5CB1" w:rsidP="0027646F">
                                        <w:pPr>
                                          <w:jc w:val="both"/>
                                        </w:pPr>
                                        <w:r>
                                          <w:t>2</w:t>
                                        </w:r>
                                      </w:p>
                                    </w:tc>
                                    <w:tc>
                                      <w:tcPr>
                                        <w:tcW w:w="826" w:type="dxa"/>
                                      </w:tcPr>
                                      <w:p w:rsidR="00BC5CB1" w:rsidRDefault="00BC5CB1" w:rsidP="0027646F">
                                        <w:pPr>
                                          <w:jc w:val="both"/>
                                        </w:pPr>
                                      </w:p>
                                    </w:tc>
                                    <w:tc>
                                      <w:tcPr>
                                        <w:tcW w:w="3448" w:type="dxa"/>
                                      </w:tcPr>
                                      <w:p w:rsidR="00BC5CB1" w:rsidRDefault="00BC5CB1" w:rsidP="0027646F">
                                        <w:pPr>
                                          <w:jc w:val="both"/>
                                        </w:pPr>
                                        <w:r>
                                          <w:t xml:space="preserve">4 x 3000 = 12000 </w:t>
                                        </w:r>
                                        <w:proofErr w:type="spellStart"/>
                                        <w:r>
                                          <w:t>frs</w:t>
                                        </w:r>
                                        <w:proofErr w:type="spellEnd"/>
                                      </w:p>
                                    </w:tc>
                                    <w:tc>
                                      <w:tcPr>
                                        <w:tcW w:w="720" w:type="dxa"/>
                                      </w:tcPr>
                                      <w:p w:rsidR="00BC5CB1" w:rsidRDefault="00382ED0" w:rsidP="0027646F">
                                        <w:pPr>
                                          <w:jc w:val="both"/>
                                        </w:pPr>
                                        <w:r>
                                          <w:t>I</w:t>
                                        </w:r>
                                      </w:p>
                                    </w:tc>
                                  </w:tr>
                                  <w:tr w:rsidR="00BC5CB1" w:rsidTr="00382ED0">
                                    <w:trPr>
                                      <w:trHeight w:val="238"/>
                                    </w:trPr>
                                    <w:tc>
                                      <w:tcPr>
                                        <w:tcW w:w="445" w:type="dxa"/>
                                        <w:vMerge/>
                                      </w:tcPr>
                                      <w:p w:rsidR="00BC5CB1" w:rsidRDefault="00BC5CB1" w:rsidP="0027646F">
                                        <w:pPr>
                                          <w:jc w:val="both"/>
                                        </w:pPr>
                                      </w:p>
                                    </w:tc>
                                    <w:tc>
                                      <w:tcPr>
                                        <w:tcW w:w="411" w:type="dxa"/>
                                      </w:tcPr>
                                      <w:p w:rsidR="00BC5CB1" w:rsidRDefault="00BC5CB1" w:rsidP="0027646F">
                                        <w:pPr>
                                          <w:jc w:val="both"/>
                                        </w:pPr>
                                        <w:r>
                                          <w:t>3</w:t>
                                        </w:r>
                                      </w:p>
                                    </w:tc>
                                    <w:tc>
                                      <w:tcPr>
                                        <w:tcW w:w="826" w:type="dxa"/>
                                      </w:tcPr>
                                      <w:p w:rsidR="00BC5CB1" w:rsidRDefault="00BC5CB1" w:rsidP="0027646F">
                                        <w:pPr>
                                          <w:jc w:val="both"/>
                                        </w:pPr>
                                      </w:p>
                                    </w:tc>
                                    <w:tc>
                                      <w:tcPr>
                                        <w:tcW w:w="3448" w:type="dxa"/>
                                      </w:tcPr>
                                      <w:p w:rsidR="00BC5CB1" w:rsidRDefault="00BC5CB1" w:rsidP="0027646F">
                                        <w:pPr>
                                          <w:jc w:val="both"/>
                                        </w:pPr>
                                        <w:r>
                                          <w:t xml:space="preserve">8 x 5000 = 40000 </w:t>
                                        </w:r>
                                        <w:proofErr w:type="spellStart"/>
                                        <w:r>
                                          <w:t>Frs</w:t>
                                        </w:r>
                                        <w:proofErr w:type="spellEnd"/>
                                      </w:p>
                                    </w:tc>
                                    <w:tc>
                                      <w:tcPr>
                                        <w:tcW w:w="720" w:type="dxa"/>
                                      </w:tcPr>
                                      <w:p w:rsidR="00BC5CB1" w:rsidRDefault="00382ED0" w:rsidP="0027646F">
                                        <w:pPr>
                                          <w:jc w:val="both"/>
                                        </w:pPr>
                                        <w:r>
                                          <w:t>J</w:t>
                                        </w:r>
                                      </w:p>
                                    </w:tc>
                                  </w:tr>
                                  <w:tr w:rsidR="00BC5CB1" w:rsidTr="00382ED0">
                                    <w:trPr>
                                      <w:trHeight w:val="238"/>
                                    </w:trPr>
                                    <w:tc>
                                      <w:tcPr>
                                        <w:tcW w:w="445" w:type="dxa"/>
                                        <w:vMerge/>
                                      </w:tcPr>
                                      <w:p w:rsidR="00BC5CB1" w:rsidRDefault="00BC5CB1" w:rsidP="0027646F">
                                        <w:pPr>
                                          <w:jc w:val="both"/>
                                        </w:pPr>
                                      </w:p>
                                    </w:tc>
                                    <w:tc>
                                      <w:tcPr>
                                        <w:tcW w:w="411" w:type="dxa"/>
                                      </w:tcPr>
                                      <w:p w:rsidR="00BC5CB1" w:rsidRDefault="00BC5CB1" w:rsidP="0027646F">
                                        <w:pPr>
                                          <w:jc w:val="both"/>
                                        </w:pPr>
                                        <w:r>
                                          <w:t>4</w:t>
                                        </w:r>
                                      </w:p>
                                    </w:tc>
                                    <w:tc>
                                      <w:tcPr>
                                        <w:tcW w:w="826" w:type="dxa"/>
                                      </w:tcPr>
                                      <w:p w:rsidR="00BC5CB1" w:rsidRDefault="00BC5CB1" w:rsidP="0027646F">
                                        <w:pPr>
                                          <w:jc w:val="both"/>
                                        </w:pPr>
                                      </w:p>
                                    </w:tc>
                                    <w:tc>
                                      <w:tcPr>
                                        <w:tcW w:w="3448" w:type="dxa"/>
                                      </w:tcPr>
                                      <w:p w:rsidR="00BC5CB1" w:rsidRDefault="00BC5CB1" w:rsidP="0027646F">
                                        <w:pPr>
                                          <w:jc w:val="both"/>
                                        </w:pPr>
                                        <w:r>
                                          <w:t xml:space="preserve">16 x 10000 = 160 000 </w:t>
                                        </w:r>
                                        <w:proofErr w:type="spellStart"/>
                                        <w:r>
                                          <w:t>Frs</w:t>
                                        </w:r>
                                        <w:proofErr w:type="spellEnd"/>
                                      </w:p>
                                    </w:tc>
                                    <w:tc>
                                      <w:tcPr>
                                        <w:tcW w:w="720" w:type="dxa"/>
                                      </w:tcPr>
                                      <w:p w:rsidR="00BC5CB1" w:rsidRDefault="00382ED0" w:rsidP="0027646F">
                                        <w:pPr>
                                          <w:jc w:val="both"/>
                                        </w:pPr>
                                        <w:r>
                                          <w:t>K</w:t>
                                        </w:r>
                                      </w:p>
                                    </w:tc>
                                  </w:tr>
                                  <w:tr w:rsidR="00BC5CB1" w:rsidTr="00382ED0">
                                    <w:trPr>
                                      <w:trHeight w:val="238"/>
                                    </w:trPr>
                                    <w:tc>
                                      <w:tcPr>
                                        <w:tcW w:w="445" w:type="dxa"/>
                                        <w:vMerge/>
                                      </w:tcPr>
                                      <w:p w:rsidR="00BC5CB1" w:rsidRDefault="00BC5CB1" w:rsidP="0027646F">
                                        <w:pPr>
                                          <w:jc w:val="both"/>
                                        </w:pPr>
                                      </w:p>
                                    </w:tc>
                                    <w:tc>
                                      <w:tcPr>
                                        <w:tcW w:w="411" w:type="dxa"/>
                                      </w:tcPr>
                                      <w:p w:rsidR="00BC5CB1" w:rsidRDefault="00BC5CB1" w:rsidP="0027646F">
                                        <w:pPr>
                                          <w:jc w:val="both"/>
                                        </w:pPr>
                                        <w:r>
                                          <w:t>5</w:t>
                                        </w:r>
                                      </w:p>
                                    </w:tc>
                                    <w:tc>
                                      <w:tcPr>
                                        <w:tcW w:w="826" w:type="dxa"/>
                                      </w:tcPr>
                                      <w:p w:rsidR="00BC5CB1" w:rsidRDefault="00BC5CB1" w:rsidP="0027646F">
                                        <w:pPr>
                                          <w:jc w:val="both"/>
                                        </w:pPr>
                                      </w:p>
                                    </w:tc>
                                    <w:tc>
                                      <w:tcPr>
                                        <w:tcW w:w="3448" w:type="dxa"/>
                                      </w:tcPr>
                                      <w:p w:rsidR="00BC5CB1" w:rsidRDefault="00BC5CB1" w:rsidP="0027646F">
                                        <w:pPr>
                                          <w:jc w:val="both"/>
                                        </w:pPr>
                                        <w:r>
                                          <w:t xml:space="preserve">32 x 25000 = 800 000 </w:t>
                                        </w:r>
                                        <w:proofErr w:type="spellStart"/>
                                        <w:r>
                                          <w:t>Frs</w:t>
                                        </w:r>
                                        <w:proofErr w:type="spellEnd"/>
                                      </w:p>
                                    </w:tc>
                                    <w:tc>
                                      <w:tcPr>
                                        <w:tcW w:w="720" w:type="dxa"/>
                                      </w:tcPr>
                                      <w:p w:rsidR="00BC5CB1" w:rsidRDefault="00382ED0" w:rsidP="0027646F">
                                        <w:pPr>
                                          <w:jc w:val="both"/>
                                        </w:pPr>
                                        <w:r>
                                          <w:t>L</w:t>
                                        </w:r>
                                      </w:p>
                                    </w:tc>
                                  </w:tr>
                                  <w:tr w:rsidR="00BC5CB1" w:rsidTr="00382ED0">
                                    <w:trPr>
                                      <w:trHeight w:val="304"/>
                                    </w:trPr>
                                    <w:tc>
                                      <w:tcPr>
                                        <w:tcW w:w="445" w:type="dxa"/>
                                        <w:vMerge/>
                                      </w:tcPr>
                                      <w:p w:rsidR="00BC5CB1" w:rsidRDefault="00BC5CB1" w:rsidP="0027646F">
                                        <w:pPr>
                                          <w:jc w:val="both"/>
                                        </w:pPr>
                                      </w:p>
                                    </w:tc>
                                    <w:tc>
                                      <w:tcPr>
                                        <w:tcW w:w="411" w:type="dxa"/>
                                      </w:tcPr>
                                      <w:p w:rsidR="00BC5CB1" w:rsidRDefault="00BC5CB1" w:rsidP="0027646F">
                                        <w:pPr>
                                          <w:jc w:val="both"/>
                                        </w:pPr>
                                        <w:r>
                                          <w:t>6</w:t>
                                        </w:r>
                                      </w:p>
                                    </w:tc>
                                    <w:tc>
                                      <w:tcPr>
                                        <w:tcW w:w="826" w:type="dxa"/>
                                      </w:tcPr>
                                      <w:p w:rsidR="00BC5CB1" w:rsidRDefault="00BC5CB1" w:rsidP="0027646F">
                                        <w:pPr>
                                          <w:jc w:val="both"/>
                                        </w:pPr>
                                      </w:p>
                                    </w:tc>
                                    <w:tc>
                                      <w:tcPr>
                                        <w:tcW w:w="3448" w:type="dxa"/>
                                      </w:tcPr>
                                      <w:p w:rsidR="00BC5CB1" w:rsidRDefault="00BC5CB1" w:rsidP="0027646F">
                                        <w:pPr>
                                          <w:jc w:val="both"/>
                                        </w:pPr>
                                        <w:r>
                                          <w:t xml:space="preserve">64 x 50000 = 3200 000 </w:t>
                                        </w:r>
                                        <w:proofErr w:type="spellStart"/>
                                        <w:r>
                                          <w:t>Frs</w:t>
                                        </w:r>
                                        <w:proofErr w:type="spellEnd"/>
                                      </w:p>
                                    </w:tc>
                                    <w:tc>
                                      <w:tcPr>
                                        <w:tcW w:w="720" w:type="dxa"/>
                                      </w:tcPr>
                                      <w:p w:rsidR="00BC5CB1" w:rsidRDefault="00382ED0" w:rsidP="0027646F">
                                        <w:pPr>
                                          <w:jc w:val="both"/>
                                        </w:pPr>
                                        <w:r>
                                          <w:t>M</w:t>
                                        </w:r>
                                      </w:p>
                                    </w:tc>
                                  </w:tr>
                                </w:tbl>
                                <w:p w:rsidR="00FC3BB9" w:rsidRPr="00732B2C" w:rsidRDefault="00FC3BB9" w:rsidP="00AC5F07">
                                  <w:pPr>
                                    <w:jc w:val="both"/>
                                    <w:rPr>
                                      <w:b/>
                                      <w:color w:val="272063"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p>
                                <w:p w:rsidR="007907E8" w:rsidRDefault="006E101A" w:rsidP="00AC5F07">
                                  <w:pPr>
                                    <w:jc w:val="both"/>
                                  </w:pPr>
                                  <w:r>
                                    <w:t>Explanation</w:t>
                                  </w:r>
                                  <w:r w:rsidR="007907E8">
                                    <w:t>:</w:t>
                                  </w:r>
                                </w:p>
                                <w:p w:rsidR="00FA1AE4" w:rsidRDefault="0003558C" w:rsidP="00FA1AE4">
                                  <w:pPr>
                                    <w:pStyle w:val="ListParagraph"/>
                                    <w:numPr>
                                      <w:ilvl w:val="0"/>
                                      <w:numId w:val="2"/>
                                    </w:numPr>
                                    <w:ind w:left="360"/>
                                    <w:jc w:val="both"/>
                                  </w:pPr>
                                  <w:r>
                                    <w:t>Everyone on joining the network is at level 0</w:t>
                                  </w:r>
                                </w:p>
                                <w:p w:rsidR="0003558C" w:rsidRDefault="0003558C" w:rsidP="00256CAB">
                                  <w:pPr>
                                    <w:pStyle w:val="ListParagraph"/>
                                    <w:numPr>
                                      <w:ilvl w:val="0"/>
                                      <w:numId w:val="2"/>
                                    </w:numPr>
                                    <w:spacing w:after="0"/>
                                    <w:ind w:left="360"/>
                                    <w:jc w:val="both"/>
                                  </w:pPr>
                                  <w:r>
                                    <w:t xml:space="preserve">After first contribution of 2000 </w:t>
                                  </w:r>
                                  <w:proofErr w:type="spellStart"/>
                                  <w:proofErr w:type="gramStart"/>
                                  <w:r w:rsidR="00B7459A">
                                    <w:t>Frs</w:t>
                                  </w:r>
                                  <w:proofErr w:type="spellEnd"/>
                                  <w:proofErr w:type="gramEnd"/>
                                  <w:r w:rsidR="00B7459A">
                                    <w:t xml:space="preserve"> </w:t>
                                  </w:r>
                                  <w:r>
                                    <w:t xml:space="preserve">to level </w:t>
                                  </w:r>
                                  <w:r w:rsidR="00B7459A">
                                    <w:t xml:space="preserve">1 </w:t>
                                  </w:r>
                                  <w:proofErr w:type="spellStart"/>
                                  <w:r w:rsidR="00B7459A">
                                    <w:t>upline</w:t>
                                  </w:r>
                                  <w:proofErr w:type="spellEnd"/>
                                  <w:r w:rsidR="00B7459A">
                                    <w:t xml:space="preserve"> member, they </w:t>
                                  </w:r>
                                  <w:r w:rsidR="00474681">
                                    <w:t xml:space="preserve">are eligible to receive 2000F from </w:t>
                                  </w:r>
                                  <w:r w:rsidR="00B7459A">
                                    <w:t>2 Level 1 downline members. Equal 4000F</w:t>
                                  </w:r>
                                </w:p>
                                <w:p w:rsidR="00B7459A" w:rsidRDefault="000E0816" w:rsidP="00256CAB">
                                  <w:pPr>
                                    <w:pStyle w:val="ListParagraph"/>
                                    <w:numPr>
                                      <w:ilvl w:val="0"/>
                                      <w:numId w:val="2"/>
                                    </w:numPr>
                                    <w:spacing w:after="0"/>
                                    <w:ind w:left="360"/>
                                    <w:jc w:val="both"/>
                                  </w:pPr>
                                  <w:r>
                                    <w:t xml:space="preserve">From the 4000F received, </w:t>
                                  </w:r>
                                  <w:r w:rsidR="00975153">
                                    <w:t>you</w:t>
                                  </w:r>
                                  <w:r>
                                    <w:t xml:space="preserve"> remove 3</w:t>
                                  </w:r>
                                  <w:r w:rsidR="000D39B1">
                                    <w:t xml:space="preserve">000F to contribute to level 2 </w:t>
                                  </w:r>
                                  <w:proofErr w:type="spellStart"/>
                                  <w:r w:rsidR="000D39B1">
                                    <w:t>upline</w:t>
                                  </w:r>
                                  <w:proofErr w:type="spellEnd"/>
                                  <w:r>
                                    <w:t xml:space="preserve"> </w:t>
                                  </w:r>
                                  <w:proofErr w:type="gramStart"/>
                                  <w:r w:rsidR="006E101A">
                                    <w:t>member</w:t>
                                  </w:r>
                                  <w:proofErr w:type="gramEnd"/>
                                  <w:r>
                                    <w:t xml:space="preserve">. This makes </w:t>
                                  </w:r>
                                  <w:r w:rsidR="00975153">
                                    <w:t>you</w:t>
                                  </w:r>
                                  <w:r>
                                    <w:t xml:space="preserve"> eligible to receive contributions from level 2 downline</w:t>
                                  </w:r>
                                  <w:r w:rsidR="00BC5CB1">
                                    <w:t xml:space="preserve"> members (a total of 4 members)</w:t>
                                  </w:r>
                                  <w:r w:rsidR="00382ED0">
                                    <w:t>. That is “</w:t>
                                  </w:r>
                                  <w:r w:rsidR="000D39B1">
                                    <w:t>I” above.</w:t>
                                  </w:r>
                                </w:p>
                                <w:p w:rsidR="000D39B1" w:rsidRDefault="009C27D2" w:rsidP="00256CAB">
                                  <w:pPr>
                                    <w:pStyle w:val="ListParagraph"/>
                                    <w:numPr>
                                      <w:ilvl w:val="0"/>
                                      <w:numId w:val="2"/>
                                    </w:numPr>
                                    <w:spacing w:after="0"/>
                                    <w:ind w:left="360"/>
                                    <w:jc w:val="both"/>
                                  </w:pPr>
                                  <w:r>
                                    <w:t xml:space="preserve">From the 12000F received, </w:t>
                                  </w:r>
                                  <w:r w:rsidR="006F05A9">
                                    <w:t>you</w:t>
                                  </w:r>
                                  <w:r>
                                    <w:t xml:space="preserve"> remove 5000F to contribute to level 3 </w:t>
                                  </w:r>
                                  <w:proofErr w:type="spellStart"/>
                                  <w:r>
                                    <w:t>upline</w:t>
                                  </w:r>
                                  <w:proofErr w:type="spellEnd"/>
                                  <w:r>
                                    <w:t xml:space="preserve"> </w:t>
                                  </w:r>
                                  <w:proofErr w:type="gramStart"/>
                                  <w:r w:rsidR="006E101A">
                                    <w:t>member</w:t>
                                  </w:r>
                                  <w:proofErr w:type="gramEnd"/>
                                  <w:r>
                                    <w:t xml:space="preserve">. That makes </w:t>
                                  </w:r>
                                  <w:r w:rsidR="006F05A9">
                                    <w:t>you</w:t>
                                  </w:r>
                                  <w:r>
                                    <w:t xml:space="preserve"> </w:t>
                                  </w:r>
                                  <w:r w:rsidR="00356DC7">
                                    <w:t>eligible</w:t>
                                  </w:r>
                                  <w:r>
                                    <w:t xml:space="preserve"> to receive level 3 contributions. (See </w:t>
                                  </w:r>
                                  <w:r w:rsidR="00356DC7">
                                    <w:t xml:space="preserve">J above). </w:t>
                                  </w:r>
                                </w:p>
                                <w:p w:rsidR="00356DC7" w:rsidRDefault="00356DC7" w:rsidP="00256CAB">
                                  <w:pPr>
                                    <w:pStyle w:val="ListParagraph"/>
                                    <w:numPr>
                                      <w:ilvl w:val="0"/>
                                      <w:numId w:val="2"/>
                                    </w:numPr>
                                    <w:spacing w:after="0"/>
                                    <w:ind w:left="360"/>
                                    <w:jc w:val="both"/>
                                  </w:pPr>
                                  <w:r>
                                    <w:t xml:space="preserve">From the 40000 F received, </w:t>
                                  </w:r>
                                  <w:r w:rsidR="006F05A9">
                                    <w:t>you</w:t>
                                  </w:r>
                                  <w:r>
                                    <w:t xml:space="preserve"> remove 10000F and c</w:t>
                                  </w:r>
                                  <w:bookmarkStart w:id="0" w:name="_GoBack"/>
                                  <w:bookmarkEnd w:id="0"/>
                                  <w:r>
                                    <w:t xml:space="preserve">ontribute to level 4 </w:t>
                                  </w:r>
                                  <w:proofErr w:type="spellStart"/>
                                  <w:r>
                                    <w:t>upline</w:t>
                                  </w:r>
                                  <w:proofErr w:type="spellEnd"/>
                                  <w:r>
                                    <w:t xml:space="preserve"> </w:t>
                                  </w:r>
                                  <w:proofErr w:type="gramStart"/>
                                  <w:r w:rsidR="00474681">
                                    <w:t>member</w:t>
                                  </w:r>
                                  <w:proofErr w:type="gramEnd"/>
                                  <w:r>
                                    <w:t xml:space="preserve">. Making </w:t>
                                  </w:r>
                                  <w:r w:rsidR="006F05A9">
                                    <w:t>you</w:t>
                                  </w:r>
                                  <w:r>
                                    <w:t xml:space="preserve"> eligible to receive level 4 contributions (see K above)</w:t>
                                  </w:r>
                                </w:p>
                                <w:p w:rsidR="00356DC7" w:rsidRDefault="0042397C" w:rsidP="00256CAB">
                                  <w:pPr>
                                    <w:pStyle w:val="ListParagraph"/>
                                    <w:numPr>
                                      <w:ilvl w:val="0"/>
                                      <w:numId w:val="2"/>
                                    </w:numPr>
                                    <w:spacing w:after="0"/>
                                    <w:ind w:left="360"/>
                                    <w:jc w:val="both"/>
                                  </w:pPr>
                                  <w:r>
                                    <w:t xml:space="preserve">From the 160000F received, </w:t>
                                  </w:r>
                                  <w:r w:rsidR="006F05A9">
                                    <w:t>you</w:t>
                                  </w:r>
                                  <w:r>
                                    <w:t xml:space="preserve"> remove 25000F and contribute to level 5 </w:t>
                                  </w:r>
                                  <w:proofErr w:type="spellStart"/>
                                  <w:r>
                                    <w:t>upline</w:t>
                                  </w:r>
                                  <w:proofErr w:type="spellEnd"/>
                                  <w:r>
                                    <w:t xml:space="preserve"> </w:t>
                                  </w:r>
                                  <w:proofErr w:type="gramStart"/>
                                  <w:r w:rsidR="006E101A">
                                    <w:t>member</w:t>
                                  </w:r>
                                  <w:proofErr w:type="gramEnd"/>
                                  <w:r>
                                    <w:t xml:space="preserve">. Making </w:t>
                                  </w:r>
                                  <w:r w:rsidR="006F05A9">
                                    <w:t>you</w:t>
                                  </w:r>
                                  <w:r>
                                    <w:t xml:space="preserve"> eligible to receive level 5 </w:t>
                                  </w:r>
                                  <w:r w:rsidR="00C3347F">
                                    <w:t>contributions</w:t>
                                  </w:r>
                                  <w:r>
                                    <w:t>. (see L above)</w:t>
                                  </w:r>
                                </w:p>
                                <w:p w:rsidR="0042397C" w:rsidRDefault="006F05A9" w:rsidP="00C3347F">
                                  <w:pPr>
                                    <w:pStyle w:val="ListParagraph"/>
                                    <w:numPr>
                                      <w:ilvl w:val="0"/>
                                      <w:numId w:val="2"/>
                                    </w:numPr>
                                    <w:spacing w:after="0"/>
                                    <w:ind w:left="360"/>
                                    <w:jc w:val="both"/>
                                  </w:pPr>
                                  <w:r>
                                    <w:t xml:space="preserve">From the </w:t>
                                  </w:r>
                                  <w:r w:rsidR="00C3347F">
                                    <w:t>800000F</w:t>
                                  </w:r>
                                  <w:r>
                                    <w:t xml:space="preserve"> received, you remove </w:t>
                                  </w:r>
                                  <w:r w:rsidR="00C3347F">
                                    <w:t>50000F and contribute to level 6</w:t>
                                  </w:r>
                                  <w:r>
                                    <w:t xml:space="preserve"> </w:t>
                                  </w:r>
                                  <w:proofErr w:type="spellStart"/>
                                  <w:r>
                                    <w:t>upline</w:t>
                                  </w:r>
                                  <w:proofErr w:type="spellEnd"/>
                                  <w:r>
                                    <w:t xml:space="preserve"> </w:t>
                                  </w:r>
                                  <w:proofErr w:type="gramStart"/>
                                  <w:r>
                                    <w:t>member</w:t>
                                  </w:r>
                                  <w:proofErr w:type="gramEnd"/>
                                  <w:r>
                                    <w:t>. Making you</w:t>
                                  </w:r>
                                  <w:r w:rsidR="00C3347F">
                                    <w:t xml:space="preserve"> eligible to receive level 6</w:t>
                                  </w:r>
                                  <w:r>
                                    <w:t xml:space="preserve"> </w:t>
                                  </w:r>
                                  <w:r w:rsidR="00C3347F">
                                    <w:t>contributions</w:t>
                                  </w:r>
                                  <w:r w:rsidR="006E101A">
                                    <w:t xml:space="preserve">. (see M </w:t>
                                  </w:r>
                                  <w:r>
                                    <w:t xml:space="preserve"> above)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92" o:spid="_x0000_s1048" type="#_x0000_t202" style="width:396.55pt;height:51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ihQgQIAAGEFAAAOAAAAZHJzL2Uyb0RvYy54bWysVN9P2zAQfp+0/8Hy+0iblTIqUtSBmCYh&#10;QIOJZ9ex22i2z7PdJt1fz53TFMb2wrSXxL5fvvvuuzs776xhWxViA67i46MRZ8pJqBu3qvj3h6sP&#10;nziLSbhaGHCq4jsV+fn8/buz1s9UCWswtQoMg7g4a33F1yn5WVFEuVZWxCPwyqFSQ7Ai4TWsijqI&#10;FqNbU5Sj0bRoIdQ+gFQxovSyV/J5jq+1kulW66gSMxXH3FL+hvxd0reYn4nZKgi/buQ+DfEPWVjR&#10;OHz0EOpSJME2ofkjlG1kgAg6HUmwBWjdSJVrwGrGo1fV3K+FV7kWBCf6A0zx/4WVN9u7wJq64uVp&#10;yZkTFpv0oLrEPkPHSIYItT7O0PDeo2nqUIGdHuQRhVR4p4OlP5bEUI9Y7w74UjiJwuPRx+monHAm&#10;UTc9Ph2flFOKUzy7+xDTFwWW0aHiARuYcRXb65h608GEXnNw1RiTm2jcbwKMSZKCcu9zzKe0M4rs&#10;jPumNNadUyVBlGG1vDCB9eRA9mIJA0VyMHQgQ40PvtF370LeKnPyjf4Hp/w+uHTwt42DkAHKE6Oo&#10;gK1Artc/cocwcd3bD1D0ABAWqVt2fecPTV5CvcMeB+jnJHp51WAfrkVMdyLgYCAmOOzpFj/aQFtx&#10;2J84W0P49Tc52SNfUctZi4NW8fhzI4LizHx1yOTT8WRCk5kvk+OTEi/hpWb5UuM29gKwvjGuFS/z&#10;keyTGY46gH3EnbCgV1ElnMS3K56G40XqO4w7RarFIhvhLHqRrt29lxSaYCaWPXSPIvg9FROy+AaG&#10;kRSzV4zsbcnTwWKTQDeZrgR0j+q+ATjHmfD7nUOL4uU9Wz1vxvkTAAAA//8DAFBLAwQUAAYACAAA&#10;ACEAf00EBtsAAAAGAQAADwAAAGRycy9kb3ducmV2LnhtbEyPzU7DMBCE70i8g7VI3Kgdyk8b4lQI&#10;xBVEoZW4beNtEhGvo9htwtuzcIHLSKsZzXxbrCbfqSMNsQ1sIZsZUMRVcC3XFt7fni4WoGJCdtgF&#10;JgtfFGFVnp4UmLsw8isd16lWUsIxRwtNSn2udawa8hhnoScWbx8Gj0nOodZuwFHKfacvjbnRHluW&#10;hQZ7emio+lwfvIXN8/5je2Ve6kd/3Y9hMpr9Ult7fjbd34FKNKW/MPzgCzqUwrQLB3ZRdRbkkfSr&#10;4t0u5xmonYTMfJGBLgv9H7/8BgAA//8DAFBLAQItABQABgAIAAAAIQC2gziS/gAAAOEBAAATAAAA&#10;AAAAAAAAAAAAAAAAAABbQ29udGVudF9UeXBlc10ueG1sUEsBAi0AFAAGAAgAAAAhADj9If/WAAAA&#10;lAEAAAsAAAAAAAAAAAAAAAAALwEAAF9yZWxzLy5yZWxzUEsBAi0AFAAGAAgAAAAhAMDOKFCBAgAA&#10;YQUAAA4AAAAAAAAAAAAAAAAALgIAAGRycy9lMm9Eb2MueG1sUEsBAi0AFAAGAAgAAAAhAH9NBAbb&#10;AAAABgEAAA8AAAAAAAAAAAAAAAAA2wQAAGRycy9kb3ducmV2LnhtbFBLBQYAAAAABAAEAPMAAADj&#10;BQAAAAA=&#10;" filled="f" stroked="f">
                      <v:textbox>
                        <w:txbxContent>
                          <w:tbl>
                            <w:tblPr>
                              <w:tblStyle w:val="TableGrid"/>
                              <w:tblW w:w="0" w:type="auto"/>
                              <w:tblInd w:w="648" w:type="dxa"/>
                              <w:tblLook w:val="04A0" w:firstRow="1" w:lastRow="0" w:firstColumn="1" w:lastColumn="0" w:noHBand="0" w:noVBand="1"/>
                            </w:tblPr>
                            <w:tblGrid>
                              <w:gridCol w:w="445"/>
                              <w:gridCol w:w="411"/>
                              <w:gridCol w:w="826"/>
                              <w:gridCol w:w="3448"/>
                              <w:gridCol w:w="720"/>
                            </w:tblGrid>
                            <w:tr w:rsidR="00BC5CB1" w:rsidTr="00382ED0">
                              <w:trPr>
                                <w:trHeight w:val="238"/>
                              </w:trPr>
                              <w:tc>
                                <w:tcPr>
                                  <w:tcW w:w="445" w:type="dxa"/>
                                  <w:vMerge w:val="restart"/>
                                </w:tcPr>
                                <w:p w:rsidR="00BC5CB1" w:rsidRPr="00732B2C" w:rsidRDefault="00BC5CB1" w:rsidP="0027646F">
                                  <w:pPr>
                                    <w:jc w:val="both"/>
                                    <w:rPr>
                                      <w:b/>
                                      <w:color w:val="3F1D5A" w:themeColor="accent1"/>
                                      <w:spacing w:val="20"/>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p>
                              </w:tc>
                              <w:tc>
                                <w:tcPr>
                                  <w:tcW w:w="411" w:type="dxa"/>
                                </w:tcPr>
                                <w:p w:rsidR="00BC5CB1" w:rsidRDefault="00BC5CB1" w:rsidP="0027646F">
                                  <w:pPr>
                                    <w:jc w:val="both"/>
                                  </w:pPr>
                                  <w:r>
                                    <w:t>6</w:t>
                                  </w:r>
                                </w:p>
                              </w:tc>
                              <w:tc>
                                <w:tcPr>
                                  <w:tcW w:w="826" w:type="dxa"/>
                                </w:tcPr>
                                <w:p w:rsidR="00BC5CB1" w:rsidRDefault="00BC5CB1" w:rsidP="0027646F">
                                  <w:pPr>
                                    <w:jc w:val="both"/>
                                  </w:pPr>
                                  <w:r>
                                    <w:t>50000</w:t>
                                  </w:r>
                                </w:p>
                              </w:tc>
                              <w:tc>
                                <w:tcPr>
                                  <w:tcW w:w="3448" w:type="dxa"/>
                                </w:tcPr>
                                <w:p w:rsidR="00BC5CB1" w:rsidRDefault="00BC5CB1" w:rsidP="0027646F">
                                  <w:pPr>
                                    <w:jc w:val="both"/>
                                  </w:pPr>
                                  <w:r>
                                    <w:t>Level 6</w:t>
                                  </w:r>
                                  <w:r>
                                    <w:t xml:space="preserve"> </w:t>
                                  </w:r>
                                  <w:proofErr w:type="spellStart"/>
                                  <w:r>
                                    <w:t>upline</w:t>
                                  </w:r>
                                  <w:proofErr w:type="spellEnd"/>
                                  <w:r>
                                    <w:t xml:space="preserve"> member</w:t>
                                  </w:r>
                                </w:p>
                              </w:tc>
                              <w:tc>
                                <w:tcPr>
                                  <w:tcW w:w="720" w:type="dxa"/>
                                </w:tcPr>
                                <w:p w:rsidR="00BC5CB1" w:rsidRDefault="00382ED0" w:rsidP="0027646F">
                                  <w:pPr>
                                    <w:jc w:val="both"/>
                                  </w:pPr>
                                  <w:r>
                                    <w:t>A</w:t>
                                  </w:r>
                                </w:p>
                              </w:tc>
                            </w:tr>
                            <w:tr w:rsidR="00BC5CB1" w:rsidTr="00382ED0">
                              <w:trPr>
                                <w:trHeight w:val="238"/>
                              </w:trPr>
                              <w:tc>
                                <w:tcPr>
                                  <w:tcW w:w="445" w:type="dxa"/>
                                  <w:vMerge/>
                                </w:tcPr>
                                <w:p w:rsidR="00BC5CB1" w:rsidRDefault="00BC5CB1" w:rsidP="0027646F">
                                  <w:pPr>
                                    <w:jc w:val="both"/>
                                  </w:pPr>
                                </w:p>
                              </w:tc>
                              <w:tc>
                                <w:tcPr>
                                  <w:tcW w:w="411" w:type="dxa"/>
                                </w:tcPr>
                                <w:p w:rsidR="00BC5CB1" w:rsidRDefault="00BC5CB1" w:rsidP="0027646F">
                                  <w:pPr>
                                    <w:jc w:val="both"/>
                                  </w:pPr>
                                  <w:r>
                                    <w:t>5</w:t>
                                  </w:r>
                                </w:p>
                              </w:tc>
                              <w:tc>
                                <w:tcPr>
                                  <w:tcW w:w="826" w:type="dxa"/>
                                </w:tcPr>
                                <w:p w:rsidR="00BC5CB1" w:rsidRDefault="00BC5CB1" w:rsidP="0027646F">
                                  <w:pPr>
                                    <w:jc w:val="both"/>
                                  </w:pPr>
                                  <w:r>
                                    <w:t>25000</w:t>
                                  </w:r>
                                </w:p>
                              </w:tc>
                              <w:tc>
                                <w:tcPr>
                                  <w:tcW w:w="3448" w:type="dxa"/>
                                </w:tcPr>
                                <w:p w:rsidR="00BC5CB1" w:rsidRDefault="00BC5CB1" w:rsidP="0027646F">
                                  <w:pPr>
                                    <w:jc w:val="both"/>
                                  </w:pPr>
                                  <w:r>
                                    <w:t>Level 5</w:t>
                                  </w:r>
                                  <w:r>
                                    <w:t xml:space="preserve"> </w:t>
                                  </w:r>
                                  <w:proofErr w:type="spellStart"/>
                                  <w:r>
                                    <w:t>upline</w:t>
                                  </w:r>
                                  <w:proofErr w:type="spellEnd"/>
                                  <w:r>
                                    <w:t xml:space="preserve"> member</w:t>
                                  </w:r>
                                </w:p>
                              </w:tc>
                              <w:tc>
                                <w:tcPr>
                                  <w:tcW w:w="720" w:type="dxa"/>
                                </w:tcPr>
                                <w:p w:rsidR="00BC5CB1" w:rsidRDefault="00382ED0" w:rsidP="0027646F">
                                  <w:pPr>
                                    <w:jc w:val="both"/>
                                  </w:pPr>
                                  <w:r>
                                    <w:t>B</w:t>
                                  </w:r>
                                </w:p>
                              </w:tc>
                            </w:tr>
                            <w:tr w:rsidR="00BC5CB1" w:rsidTr="00382ED0">
                              <w:trPr>
                                <w:trHeight w:val="238"/>
                              </w:trPr>
                              <w:tc>
                                <w:tcPr>
                                  <w:tcW w:w="445" w:type="dxa"/>
                                  <w:vMerge/>
                                </w:tcPr>
                                <w:p w:rsidR="00BC5CB1" w:rsidRDefault="00BC5CB1" w:rsidP="0027646F">
                                  <w:pPr>
                                    <w:jc w:val="both"/>
                                  </w:pPr>
                                </w:p>
                              </w:tc>
                              <w:tc>
                                <w:tcPr>
                                  <w:tcW w:w="411" w:type="dxa"/>
                                </w:tcPr>
                                <w:p w:rsidR="00BC5CB1" w:rsidRDefault="00BC5CB1" w:rsidP="0027646F">
                                  <w:pPr>
                                    <w:jc w:val="both"/>
                                  </w:pPr>
                                  <w:r>
                                    <w:t>4</w:t>
                                  </w:r>
                                </w:p>
                              </w:tc>
                              <w:tc>
                                <w:tcPr>
                                  <w:tcW w:w="826" w:type="dxa"/>
                                </w:tcPr>
                                <w:p w:rsidR="00BC5CB1" w:rsidRDefault="00BC5CB1" w:rsidP="0027646F">
                                  <w:pPr>
                                    <w:jc w:val="both"/>
                                  </w:pPr>
                                  <w:r>
                                    <w:t>10000</w:t>
                                  </w:r>
                                </w:p>
                              </w:tc>
                              <w:tc>
                                <w:tcPr>
                                  <w:tcW w:w="3448" w:type="dxa"/>
                                </w:tcPr>
                                <w:p w:rsidR="00BC5CB1" w:rsidRDefault="00BC5CB1" w:rsidP="0027646F">
                                  <w:pPr>
                                    <w:jc w:val="both"/>
                                  </w:pPr>
                                  <w:r>
                                    <w:t>Level 4</w:t>
                                  </w:r>
                                  <w:r>
                                    <w:t xml:space="preserve"> </w:t>
                                  </w:r>
                                  <w:proofErr w:type="spellStart"/>
                                  <w:r>
                                    <w:t>upline</w:t>
                                  </w:r>
                                  <w:proofErr w:type="spellEnd"/>
                                  <w:r>
                                    <w:t xml:space="preserve"> member</w:t>
                                  </w:r>
                                </w:p>
                              </w:tc>
                              <w:tc>
                                <w:tcPr>
                                  <w:tcW w:w="720" w:type="dxa"/>
                                </w:tcPr>
                                <w:p w:rsidR="00BC5CB1" w:rsidRDefault="00382ED0" w:rsidP="0027646F">
                                  <w:pPr>
                                    <w:jc w:val="both"/>
                                  </w:pPr>
                                  <w:r>
                                    <w:t>C</w:t>
                                  </w:r>
                                </w:p>
                              </w:tc>
                            </w:tr>
                            <w:tr w:rsidR="00BC5CB1" w:rsidTr="00382ED0">
                              <w:trPr>
                                <w:trHeight w:val="238"/>
                              </w:trPr>
                              <w:tc>
                                <w:tcPr>
                                  <w:tcW w:w="445" w:type="dxa"/>
                                  <w:vMerge/>
                                </w:tcPr>
                                <w:p w:rsidR="00BC5CB1" w:rsidRDefault="00BC5CB1" w:rsidP="0027646F">
                                  <w:pPr>
                                    <w:jc w:val="both"/>
                                  </w:pPr>
                                </w:p>
                              </w:tc>
                              <w:tc>
                                <w:tcPr>
                                  <w:tcW w:w="411" w:type="dxa"/>
                                </w:tcPr>
                                <w:p w:rsidR="00BC5CB1" w:rsidRDefault="00BC5CB1" w:rsidP="0027646F">
                                  <w:pPr>
                                    <w:jc w:val="both"/>
                                  </w:pPr>
                                  <w:r>
                                    <w:t>3</w:t>
                                  </w:r>
                                </w:p>
                              </w:tc>
                              <w:tc>
                                <w:tcPr>
                                  <w:tcW w:w="826" w:type="dxa"/>
                                </w:tcPr>
                                <w:p w:rsidR="00BC5CB1" w:rsidRDefault="00BC5CB1" w:rsidP="0027646F">
                                  <w:pPr>
                                    <w:jc w:val="both"/>
                                  </w:pPr>
                                  <w:r>
                                    <w:t>5000</w:t>
                                  </w:r>
                                </w:p>
                              </w:tc>
                              <w:tc>
                                <w:tcPr>
                                  <w:tcW w:w="3448" w:type="dxa"/>
                                </w:tcPr>
                                <w:p w:rsidR="00BC5CB1" w:rsidRDefault="00BC5CB1" w:rsidP="0027646F">
                                  <w:pPr>
                                    <w:jc w:val="both"/>
                                  </w:pPr>
                                  <w:r>
                                    <w:t>Level 3</w:t>
                                  </w:r>
                                  <w:r>
                                    <w:t xml:space="preserve"> </w:t>
                                  </w:r>
                                  <w:proofErr w:type="spellStart"/>
                                  <w:r>
                                    <w:t>upline</w:t>
                                  </w:r>
                                  <w:proofErr w:type="spellEnd"/>
                                  <w:r>
                                    <w:t xml:space="preserve"> member</w:t>
                                  </w:r>
                                </w:p>
                              </w:tc>
                              <w:tc>
                                <w:tcPr>
                                  <w:tcW w:w="720" w:type="dxa"/>
                                </w:tcPr>
                                <w:p w:rsidR="00BC5CB1" w:rsidRDefault="00382ED0" w:rsidP="0027646F">
                                  <w:pPr>
                                    <w:jc w:val="both"/>
                                  </w:pPr>
                                  <w:r>
                                    <w:t>D</w:t>
                                  </w:r>
                                </w:p>
                              </w:tc>
                            </w:tr>
                            <w:tr w:rsidR="00BC5CB1" w:rsidTr="00382ED0">
                              <w:trPr>
                                <w:trHeight w:val="238"/>
                              </w:trPr>
                              <w:tc>
                                <w:tcPr>
                                  <w:tcW w:w="445" w:type="dxa"/>
                                  <w:vMerge/>
                                </w:tcPr>
                                <w:p w:rsidR="00BC5CB1" w:rsidRDefault="00BC5CB1" w:rsidP="0027646F">
                                  <w:pPr>
                                    <w:jc w:val="both"/>
                                  </w:pPr>
                                </w:p>
                              </w:tc>
                              <w:tc>
                                <w:tcPr>
                                  <w:tcW w:w="411" w:type="dxa"/>
                                </w:tcPr>
                                <w:p w:rsidR="00BC5CB1" w:rsidRDefault="00BC5CB1" w:rsidP="0027646F">
                                  <w:pPr>
                                    <w:jc w:val="both"/>
                                  </w:pPr>
                                  <w:r>
                                    <w:t>2</w:t>
                                  </w:r>
                                </w:p>
                              </w:tc>
                              <w:tc>
                                <w:tcPr>
                                  <w:tcW w:w="826" w:type="dxa"/>
                                </w:tcPr>
                                <w:p w:rsidR="00BC5CB1" w:rsidRDefault="00BC5CB1" w:rsidP="0027646F">
                                  <w:pPr>
                                    <w:jc w:val="both"/>
                                  </w:pPr>
                                  <w:r>
                                    <w:t>3000</w:t>
                                  </w:r>
                                </w:p>
                              </w:tc>
                              <w:tc>
                                <w:tcPr>
                                  <w:tcW w:w="3448" w:type="dxa"/>
                                </w:tcPr>
                                <w:p w:rsidR="00BC5CB1" w:rsidRDefault="00BC5CB1" w:rsidP="0027646F">
                                  <w:pPr>
                                    <w:jc w:val="both"/>
                                  </w:pPr>
                                  <w:r>
                                    <w:t xml:space="preserve">Level 2 </w:t>
                                  </w:r>
                                  <w:proofErr w:type="spellStart"/>
                                  <w:r>
                                    <w:t>upline</w:t>
                                  </w:r>
                                  <w:proofErr w:type="spellEnd"/>
                                  <w:r>
                                    <w:t xml:space="preserve"> member</w:t>
                                  </w:r>
                                </w:p>
                              </w:tc>
                              <w:tc>
                                <w:tcPr>
                                  <w:tcW w:w="720" w:type="dxa"/>
                                </w:tcPr>
                                <w:p w:rsidR="00BC5CB1" w:rsidRDefault="00382ED0" w:rsidP="0027646F">
                                  <w:pPr>
                                    <w:jc w:val="both"/>
                                  </w:pPr>
                                  <w:r>
                                    <w:t>E</w:t>
                                  </w:r>
                                </w:p>
                              </w:tc>
                            </w:tr>
                            <w:tr w:rsidR="00BC5CB1" w:rsidTr="00382ED0">
                              <w:trPr>
                                <w:trHeight w:val="238"/>
                              </w:trPr>
                              <w:tc>
                                <w:tcPr>
                                  <w:tcW w:w="445" w:type="dxa"/>
                                  <w:vMerge/>
                                </w:tcPr>
                                <w:p w:rsidR="00BC5CB1" w:rsidRDefault="00BC5CB1" w:rsidP="0027646F">
                                  <w:pPr>
                                    <w:jc w:val="both"/>
                                  </w:pPr>
                                </w:p>
                              </w:tc>
                              <w:tc>
                                <w:tcPr>
                                  <w:tcW w:w="411" w:type="dxa"/>
                                </w:tcPr>
                                <w:p w:rsidR="00BC5CB1" w:rsidRDefault="00BC5CB1" w:rsidP="0027646F">
                                  <w:pPr>
                                    <w:jc w:val="both"/>
                                  </w:pPr>
                                  <w:r>
                                    <w:t>1</w:t>
                                  </w:r>
                                </w:p>
                              </w:tc>
                              <w:tc>
                                <w:tcPr>
                                  <w:tcW w:w="826" w:type="dxa"/>
                                </w:tcPr>
                                <w:p w:rsidR="00BC5CB1" w:rsidRDefault="00BC5CB1" w:rsidP="0027646F">
                                  <w:pPr>
                                    <w:jc w:val="both"/>
                                  </w:pPr>
                                  <w:r>
                                    <w:t>2000</w:t>
                                  </w:r>
                                </w:p>
                              </w:tc>
                              <w:tc>
                                <w:tcPr>
                                  <w:tcW w:w="3448" w:type="dxa"/>
                                </w:tcPr>
                                <w:p w:rsidR="00BC5CB1" w:rsidRDefault="00BC5CB1" w:rsidP="0027646F">
                                  <w:pPr>
                                    <w:jc w:val="both"/>
                                  </w:pPr>
                                  <w:r>
                                    <w:t xml:space="preserve">Level 1 </w:t>
                                  </w:r>
                                  <w:proofErr w:type="spellStart"/>
                                  <w:r>
                                    <w:t>upline</w:t>
                                  </w:r>
                                  <w:proofErr w:type="spellEnd"/>
                                  <w:r>
                                    <w:t xml:space="preserve"> member</w:t>
                                  </w:r>
                                </w:p>
                              </w:tc>
                              <w:tc>
                                <w:tcPr>
                                  <w:tcW w:w="720" w:type="dxa"/>
                                </w:tcPr>
                                <w:p w:rsidR="00BC5CB1" w:rsidRDefault="00382ED0" w:rsidP="0027646F">
                                  <w:pPr>
                                    <w:jc w:val="both"/>
                                  </w:pPr>
                                  <w:r>
                                    <w:t>F</w:t>
                                  </w:r>
                                </w:p>
                              </w:tc>
                            </w:tr>
                            <w:tr w:rsidR="00BC5CB1" w:rsidTr="00382ED0">
                              <w:trPr>
                                <w:trHeight w:val="283"/>
                              </w:trPr>
                              <w:tc>
                                <w:tcPr>
                                  <w:tcW w:w="445" w:type="dxa"/>
                                  <w:shd w:val="clear" w:color="auto" w:fill="DAC3EC" w:themeFill="accent1" w:themeFillTint="33"/>
                                </w:tcPr>
                                <w:p w:rsidR="00BC5CB1" w:rsidRDefault="00BC5CB1" w:rsidP="0027646F">
                                  <w:pPr>
                                    <w:jc w:val="both"/>
                                  </w:pPr>
                                </w:p>
                              </w:tc>
                              <w:tc>
                                <w:tcPr>
                                  <w:tcW w:w="411" w:type="dxa"/>
                                  <w:shd w:val="clear" w:color="auto" w:fill="DAC3EC" w:themeFill="accent1" w:themeFillTint="33"/>
                                </w:tcPr>
                                <w:p w:rsidR="00BC5CB1" w:rsidRDefault="00BC5CB1" w:rsidP="0027646F">
                                  <w:pPr>
                                    <w:jc w:val="both"/>
                                  </w:pPr>
                                  <w:r>
                                    <w:t>0</w:t>
                                  </w:r>
                                </w:p>
                              </w:tc>
                              <w:tc>
                                <w:tcPr>
                                  <w:tcW w:w="826" w:type="dxa"/>
                                  <w:shd w:val="clear" w:color="auto" w:fill="DAC3EC" w:themeFill="accent1" w:themeFillTint="33"/>
                                </w:tcPr>
                                <w:p w:rsidR="00BC5CB1" w:rsidRDefault="00BC5CB1" w:rsidP="0027646F">
                                  <w:pPr>
                                    <w:jc w:val="both"/>
                                  </w:pPr>
                                </w:p>
                              </w:tc>
                              <w:tc>
                                <w:tcPr>
                                  <w:tcW w:w="3448" w:type="dxa"/>
                                  <w:shd w:val="clear" w:color="auto" w:fill="DAC3EC" w:themeFill="accent1" w:themeFillTint="33"/>
                                </w:tcPr>
                                <w:p w:rsidR="00BC5CB1" w:rsidRDefault="00BC5CB1" w:rsidP="0027646F">
                                  <w:pPr>
                                    <w:jc w:val="both"/>
                                  </w:pPr>
                                  <w:r>
                                    <w:t xml:space="preserve">Entry Level </w:t>
                                  </w:r>
                                </w:p>
                              </w:tc>
                              <w:tc>
                                <w:tcPr>
                                  <w:tcW w:w="720" w:type="dxa"/>
                                  <w:shd w:val="clear" w:color="auto" w:fill="DAC3EC" w:themeFill="accent1" w:themeFillTint="33"/>
                                </w:tcPr>
                                <w:p w:rsidR="00BC5CB1" w:rsidRDefault="00382ED0" w:rsidP="0027646F">
                                  <w:pPr>
                                    <w:jc w:val="both"/>
                                  </w:pPr>
                                  <w:r>
                                    <w:t>G</w:t>
                                  </w:r>
                                </w:p>
                              </w:tc>
                            </w:tr>
                            <w:tr w:rsidR="00BC5CB1" w:rsidTr="00382ED0">
                              <w:trPr>
                                <w:trHeight w:val="301"/>
                              </w:trPr>
                              <w:tc>
                                <w:tcPr>
                                  <w:tcW w:w="445" w:type="dxa"/>
                                  <w:vMerge w:val="restart"/>
                                </w:tcPr>
                                <w:p w:rsidR="00BC5CB1" w:rsidRDefault="00BC5CB1" w:rsidP="0027646F">
                                  <w:pPr>
                                    <w:jc w:val="both"/>
                                  </w:pPr>
                                </w:p>
                              </w:tc>
                              <w:tc>
                                <w:tcPr>
                                  <w:tcW w:w="411" w:type="dxa"/>
                                </w:tcPr>
                                <w:p w:rsidR="00BC5CB1" w:rsidRDefault="00BC5CB1" w:rsidP="0027646F">
                                  <w:pPr>
                                    <w:jc w:val="both"/>
                                  </w:pPr>
                                  <w:r>
                                    <w:t>1</w:t>
                                  </w:r>
                                </w:p>
                              </w:tc>
                              <w:tc>
                                <w:tcPr>
                                  <w:tcW w:w="826" w:type="dxa"/>
                                </w:tcPr>
                                <w:p w:rsidR="00BC5CB1" w:rsidRDefault="00BC5CB1" w:rsidP="0027646F">
                                  <w:pPr>
                                    <w:jc w:val="both"/>
                                  </w:pPr>
                                </w:p>
                              </w:tc>
                              <w:tc>
                                <w:tcPr>
                                  <w:tcW w:w="3448" w:type="dxa"/>
                                </w:tcPr>
                                <w:p w:rsidR="00BC5CB1" w:rsidRDefault="00BC5CB1" w:rsidP="0027646F">
                                  <w:pPr>
                                    <w:jc w:val="both"/>
                                  </w:pPr>
                                  <w:r>
                                    <w:t xml:space="preserve"> 2 x 2000 = 4000 </w:t>
                                  </w:r>
                                  <w:proofErr w:type="spellStart"/>
                                  <w:r>
                                    <w:t>Frs</w:t>
                                  </w:r>
                                  <w:proofErr w:type="spellEnd"/>
                                </w:p>
                              </w:tc>
                              <w:tc>
                                <w:tcPr>
                                  <w:tcW w:w="720" w:type="dxa"/>
                                </w:tcPr>
                                <w:p w:rsidR="00BC5CB1" w:rsidRDefault="00382ED0" w:rsidP="0027646F">
                                  <w:pPr>
                                    <w:jc w:val="both"/>
                                  </w:pPr>
                                  <w:r>
                                    <w:t>H</w:t>
                                  </w:r>
                                </w:p>
                              </w:tc>
                            </w:tr>
                            <w:tr w:rsidR="00BC5CB1" w:rsidTr="00382ED0">
                              <w:trPr>
                                <w:trHeight w:val="238"/>
                              </w:trPr>
                              <w:tc>
                                <w:tcPr>
                                  <w:tcW w:w="445" w:type="dxa"/>
                                  <w:vMerge/>
                                </w:tcPr>
                                <w:p w:rsidR="00BC5CB1" w:rsidRDefault="00BC5CB1" w:rsidP="0027646F">
                                  <w:pPr>
                                    <w:jc w:val="both"/>
                                  </w:pPr>
                                </w:p>
                              </w:tc>
                              <w:tc>
                                <w:tcPr>
                                  <w:tcW w:w="411" w:type="dxa"/>
                                </w:tcPr>
                                <w:p w:rsidR="00BC5CB1" w:rsidRDefault="00BC5CB1" w:rsidP="0027646F">
                                  <w:pPr>
                                    <w:jc w:val="both"/>
                                  </w:pPr>
                                  <w:r>
                                    <w:t>2</w:t>
                                  </w:r>
                                </w:p>
                              </w:tc>
                              <w:tc>
                                <w:tcPr>
                                  <w:tcW w:w="826" w:type="dxa"/>
                                </w:tcPr>
                                <w:p w:rsidR="00BC5CB1" w:rsidRDefault="00BC5CB1" w:rsidP="0027646F">
                                  <w:pPr>
                                    <w:jc w:val="both"/>
                                  </w:pPr>
                                </w:p>
                              </w:tc>
                              <w:tc>
                                <w:tcPr>
                                  <w:tcW w:w="3448" w:type="dxa"/>
                                </w:tcPr>
                                <w:p w:rsidR="00BC5CB1" w:rsidRDefault="00BC5CB1" w:rsidP="0027646F">
                                  <w:pPr>
                                    <w:jc w:val="both"/>
                                  </w:pPr>
                                  <w:r>
                                    <w:t xml:space="preserve">4 x 3000 = 12000 </w:t>
                                  </w:r>
                                  <w:proofErr w:type="spellStart"/>
                                  <w:r>
                                    <w:t>frs</w:t>
                                  </w:r>
                                  <w:proofErr w:type="spellEnd"/>
                                </w:p>
                              </w:tc>
                              <w:tc>
                                <w:tcPr>
                                  <w:tcW w:w="720" w:type="dxa"/>
                                </w:tcPr>
                                <w:p w:rsidR="00BC5CB1" w:rsidRDefault="00382ED0" w:rsidP="0027646F">
                                  <w:pPr>
                                    <w:jc w:val="both"/>
                                  </w:pPr>
                                  <w:r>
                                    <w:t>I</w:t>
                                  </w:r>
                                </w:p>
                              </w:tc>
                            </w:tr>
                            <w:tr w:rsidR="00BC5CB1" w:rsidTr="00382ED0">
                              <w:trPr>
                                <w:trHeight w:val="238"/>
                              </w:trPr>
                              <w:tc>
                                <w:tcPr>
                                  <w:tcW w:w="445" w:type="dxa"/>
                                  <w:vMerge/>
                                </w:tcPr>
                                <w:p w:rsidR="00BC5CB1" w:rsidRDefault="00BC5CB1" w:rsidP="0027646F">
                                  <w:pPr>
                                    <w:jc w:val="both"/>
                                  </w:pPr>
                                </w:p>
                              </w:tc>
                              <w:tc>
                                <w:tcPr>
                                  <w:tcW w:w="411" w:type="dxa"/>
                                </w:tcPr>
                                <w:p w:rsidR="00BC5CB1" w:rsidRDefault="00BC5CB1" w:rsidP="0027646F">
                                  <w:pPr>
                                    <w:jc w:val="both"/>
                                  </w:pPr>
                                  <w:r>
                                    <w:t>3</w:t>
                                  </w:r>
                                </w:p>
                              </w:tc>
                              <w:tc>
                                <w:tcPr>
                                  <w:tcW w:w="826" w:type="dxa"/>
                                </w:tcPr>
                                <w:p w:rsidR="00BC5CB1" w:rsidRDefault="00BC5CB1" w:rsidP="0027646F">
                                  <w:pPr>
                                    <w:jc w:val="both"/>
                                  </w:pPr>
                                </w:p>
                              </w:tc>
                              <w:tc>
                                <w:tcPr>
                                  <w:tcW w:w="3448" w:type="dxa"/>
                                </w:tcPr>
                                <w:p w:rsidR="00BC5CB1" w:rsidRDefault="00BC5CB1" w:rsidP="0027646F">
                                  <w:pPr>
                                    <w:jc w:val="both"/>
                                  </w:pPr>
                                  <w:r>
                                    <w:t xml:space="preserve">8 x 5000 = 40000 </w:t>
                                  </w:r>
                                  <w:proofErr w:type="spellStart"/>
                                  <w:r>
                                    <w:t>Frs</w:t>
                                  </w:r>
                                  <w:proofErr w:type="spellEnd"/>
                                </w:p>
                              </w:tc>
                              <w:tc>
                                <w:tcPr>
                                  <w:tcW w:w="720" w:type="dxa"/>
                                </w:tcPr>
                                <w:p w:rsidR="00BC5CB1" w:rsidRDefault="00382ED0" w:rsidP="0027646F">
                                  <w:pPr>
                                    <w:jc w:val="both"/>
                                  </w:pPr>
                                  <w:r>
                                    <w:t>J</w:t>
                                  </w:r>
                                </w:p>
                              </w:tc>
                            </w:tr>
                            <w:tr w:rsidR="00BC5CB1" w:rsidTr="00382ED0">
                              <w:trPr>
                                <w:trHeight w:val="238"/>
                              </w:trPr>
                              <w:tc>
                                <w:tcPr>
                                  <w:tcW w:w="445" w:type="dxa"/>
                                  <w:vMerge/>
                                </w:tcPr>
                                <w:p w:rsidR="00BC5CB1" w:rsidRDefault="00BC5CB1" w:rsidP="0027646F">
                                  <w:pPr>
                                    <w:jc w:val="both"/>
                                  </w:pPr>
                                </w:p>
                              </w:tc>
                              <w:tc>
                                <w:tcPr>
                                  <w:tcW w:w="411" w:type="dxa"/>
                                </w:tcPr>
                                <w:p w:rsidR="00BC5CB1" w:rsidRDefault="00BC5CB1" w:rsidP="0027646F">
                                  <w:pPr>
                                    <w:jc w:val="both"/>
                                  </w:pPr>
                                  <w:r>
                                    <w:t>4</w:t>
                                  </w:r>
                                </w:p>
                              </w:tc>
                              <w:tc>
                                <w:tcPr>
                                  <w:tcW w:w="826" w:type="dxa"/>
                                </w:tcPr>
                                <w:p w:rsidR="00BC5CB1" w:rsidRDefault="00BC5CB1" w:rsidP="0027646F">
                                  <w:pPr>
                                    <w:jc w:val="both"/>
                                  </w:pPr>
                                </w:p>
                              </w:tc>
                              <w:tc>
                                <w:tcPr>
                                  <w:tcW w:w="3448" w:type="dxa"/>
                                </w:tcPr>
                                <w:p w:rsidR="00BC5CB1" w:rsidRDefault="00BC5CB1" w:rsidP="0027646F">
                                  <w:pPr>
                                    <w:jc w:val="both"/>
                                  </w:pPr>
                                  <w:r>
                                    <w:t xml:space="preserve">16 x 10000 = 160 000 </w:t>
                                  </w:r>
                                  <w:proofErr w:type="spellStart"/>
                                  <w:r>
                                    <w:t>Frs</w:t>
                                  </w:r>
                                  <w:proofErr w:type="spellEnd"/>
                                </w:p>
                              </w:tc>
                              <w:tc>
                                <w:tcPr>
                                  <w:tcW w:w="720" w:type="dxa"/>
                                </w:tcPr>
                                <w:p w:rsidR="00BC5CB1" w:rsidRDefault="00382ED0" w:rsidP="0027646F">
                                  <w:pPr>
                                    <w:jc w:val="both"/>
                                  </w:pPr>
                                  <w:r>
                                    <w:t>K</w:t>
                                  </w:r>
                                </w:p>
                              </w:tc>
                            </w:tr>
                            <w:tr w:rsidR="00BC5CB1" w:rsidTr="00382ED0">
                              <w:trPr>
                                <w:trHeight w:val="238"/>
                              </w:trPr>
                              <w:tc>
                                <w:tcPr>
                                  <w:tcW w:w="445" w:type="dxa"/>
                                  <w:vMerge/>
                                </w:tcPr>
                                <w:p w:rsidR="00BC5CB1" w:rsidRDefault="00BC5CB1" w:rsidP="0027646F">
                                  <w:pPr>
                                    <w:jc w:val="both"/>
                                  </w:pPr>
                                </w:p>
                              </w:tc>
                              <w:tc>
                                <w:tcPr>
                                  <w:tcW w:w="411" w:type="dxa"/>
                                </w:tcPr>
                                <w:p w:rsidR="00BC5CB1" w:rsidRDefault="00BC5CB1" w:rsidP="0027646F">
                                  <w:pPr>
                                    <w:jc w:val="both"/>
                                  </w:pPr>
                                  <w:r>
                                    <w:t>5</w:t>
                                  </w:r>
                                </w:p>
                              </w:tc>
                              <w:tc>
                                <w:tcPr>
                                  <w:tcW w:w="826" w:type="dxa"/>
                                </w:tcPr>
                                <w:p w:rsidR="00BC5CB1" w:rsidRDefault="00BC5CB1" w:rsidP="0027646F">
                                  <w:pPr>
                                    <w:jc w:val="both"/>
                                  </w:pPr>
                                </w:p>
                              </w:tc>
                              <w:tc>
                                <w:tcPr>
                                  <w:tcW w:w="3448" w:type="dxa"/>
                                </w:tcPr>
                                <w:p w:rsidR="00BC5CB1" w:rsidRDefault="00BC5CB1" w:rsidP="0027646F">
                                  <w:pPr>
                                    <w:jc w:val="both"/>
                                  </w:pPr>
                                  <w:r>
                                    <w:t xml:space="preserve">32 x 25000 = 800 000 </w:t>
                                  </w:r>
                                  <w:proofErr w:type="spellStart"/>
                                  <w:r>
                                    <w:t>Frs</w:t>
                                  </w:r>
                                  <w:proofErr w:type="spellEnd"/>
                                </w:p>
                              </w:tc>
                              <w:tc>
                                <w:tcPr>
                                  <w:tcW w:w="720" w:type="dxa"/>
                                </w:tcPr>
                                <w:p w:rsidR="00BC5CB1" w:rsidRDefault="00382ED0" w:rsidP="0027646F">
                                  <w:pPr>
                                    <w:jc w:val="both"/>
                                  </w:pPr>
                                  <w:r>
                                    <w:t>L</w:t>
                                  </w:r>
                                </w:p>
                              </w:tc>
                            </w:tr>
                            <w:tr w:rsidR="00BC5CB1" w:rsidTr="00382ED0">
                              <w:trPr>
                                <w:trHeight w:val="304"/>
                              </w:trPr>
                              <w:tc>
                                <w:tcPr>
                                  <w:tcW w:w="445" w:type="dxa"/>
                                  <w:vMerge/>
                                </w:tcPr>
                                <w:p w:rsidR="00BC5CB1" w:rsidRDefault="00BC5CB1" w:rsidP="0027646F">
                                  <w:pPr>
                                    <w:jc w:val="both"/>
                                  </w:pPr>
                                </w:p>
                              </w:tc>
                              <w:tc>
                                <w:tcPr>
                                  <w:tcW w:w="411" w:type="dxa"/>
                                </w:tcPr>
                                <w:p w:rsidR="00BC5CB1" w:rsidRDefault="00BC5CB1" w:rsidP="0027646F">
                                  <w:pPr>
                                    <w:jc w:val="both"/>
                                  </w:pPr>
                                  <w:r>
                                    <w:t>6</w:t>
                                  </w:r>
                                </w:p>
                              </w:tc>
                              <w:tc>
                                <w:tcPr>
                                  <w:tcW w:w="826" w:type="dxa"/>
                                </w:tcPr>
                                <w:p w:rsidR="00BC5CB1" w:rsidRDefault="00BC5CB1" w:rsidP="0027646F">
                                  <w:pPr>
                                    <w:jc w:val="both"/>
                                  </w:pPr>
                                </w:p>
                              </w:tc>
                              <w:tc>
                                <w:tcPr>
                                  <w:tcW w:w="3448" w:type="dxa"/>
                                </w:tcPr>
                                <w:p w:rsidR="00BC5CB1" w:rsidRDefault="00BC5CB1" w:rsidP="0027646F">
                                  <w:pPr>
                                    <w:jc w:val="both"/>
                                  </w:pPr>
                                  <w:r>
                                    <w:t xml:space="preserve">64 x 50000 = 3200 000 </w:t>
                                  </w:r>
                                  <w:proofErr w:type="spellStart"/>
                                  <w:r>
                                    <w:t>Frs</w:t>
                                  </w:r>
                                  <w:proofErr w:type="spellEnd"/>
                                </w:p>
                              </w:tc>
                              <w:tc>
                                <w:tcPr>
                                  <w:tcW w:w="720" w:type="dxa"/>
                                </w:tcPr>
                                <w:p w:rsidR="00BC5CB1" w:rsidRDefault="00382ED0" w:rsidP="0027646F">
                                  <w:pPr>
                                    <w:jc w:val="both"/>
                                  </w:pPr>
                                  <w:r>
                                    <w:t>M</w:t>
                                  </w:r>
                                </w:p>
                              </w:tc>
                            </w:tr>
                          </w:tbl>
                          <w:p w:rsidR="00FC3BB9" w:rsidRPr="00732B2C" w:rsidRDefault="00FC3BB9" w:rsidP="00AC5F07">
                            <w:pPr>
                              <w:jc w:val="both"/>
                              <w:rPr>
                                <w:b/>
                                <w:color w:val="272063"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p>
                          <w:p w:rsidR="007907E8" w:rsidRDefault="006E101A" w:rsidP="00AC5F07">
                            <w:pPr>
                              <w:jc w:val="both"/>
                            </w:pPr>
                            <w:r>
                              <w:t>Explanation</w:t>
                            </w:r>
                            <w:r w:rsidR="007907E8">
                              <w:t>:</w:t>
                            </w:r>
                          </w:p>
                          <w:p w:rsidR="00FA1AE4" w:rsidRDefault="0003558C" w:rsidP="00FA1AE4">
                            <w:pPr>
                              <w:pStyle w:val="ListParagraph"/>
                              <w:numPr>
                                <w:ilvl w:val="0"/>
                                <w:numId w:val="2"/>
                              </w:numPr>
                              <w:ind w:left="360"/>
                              <w:jc w:val="both"/>
                            </w:pPr>
                            <w:r>
                              <w:t>Everyone on joining the network is at level 0</w:t>
                            </w:r>
                          </w:p>
                          <w:p w:rsidR="0003558C" w:rsidRDefault="0003558C" w:rsidP="00256CAB">
                            <w:pPr>
                              <w:pStyle w:val="ListParagraph"/>
                              <w:numPr>
                                <w:ilvl w:val="0"/>
                                <w:numId w:val="2"/>
                              </w:numPr>
                              <w:spacing w:after="0"/>
                              <w:ind w:left="360"/>
                              <w:jc w:val="both"/>
                            </w:pPr>
                            <w:r>
                              <w:t xml:space="preserve">After first contribution of 2000 </w:t>
                            </w:r>
                            <w:proofErr w:type="spellStart"/>
                            <w:proofErr w:type="gramStart"/>
                            <w:r w:rsidR="00B7459A">
                              <w:t>Frs</w:t>
                            </w:r>
                            <w:proofErr w:type="spellEnd"/>
                            <w:proofErr w:type="gramEnd"/>
                            <w:r w:rsidR="00B7459A">
                              <w:t xml:space="preserve"> </w:t>
                            </w:r>
                            <w:r>
                              <w:t xml:space="preserve">to level </w:t>
                            </w:r>
                            <w:r w:rsidR="00B7459A">
                              <w:t xml:space="preserve">1 </w:t>
                            </w:r>
                            <w:proofErr w:type="spellStart"/>
                            <w:r w:rsidR="00B7459A">
                              <w:t>upline</w:t>
                            </w:r>
                            <w:proofErr w:type="spellEnd"/>
                            <w:r w:rsidR="00B7459A">
                              <w:t xml:space="preserve"> member, they </w:t>
                            </w:r>
                            <w:r w:rsidR="00474681">
                              <w:t xml:space="preserve">are eligible to receive 2000F from </w:t>
                            </w:r>
                            <w:r w:rsidR="00B7459A">
                              <w:t>2 Level 1 downline members. Equal 4000F</w:t>
                            </w:r>
                          </w:p>
                          <w:p w:rsidR="00B7459A" w:rsidRDefault="000E0816" w:rsidP="00256CAB">
                            <w:pPr>
                              <w:pStyle w:val="ListParagraph"/>
                              <w:numPr>
                                <w:ilvl w:val="0"/>
                                <w:numId w:val="2"/>
                              </w:numPr>
                              <w:spacing w:after="0"/>
                              <w:ind w:left="360"/>
                              <w:jc w:val="both"/>
                            </w:pPr>
                            <w:r>
                              <w:t xml:space="preserve">From the 4000F received, </w:t>
                            </w:r>
                            <w:r w:rsidR="00975153">
                              <w:t>you</w:t>
                            </w:r>
                            <w:r>
                              <w:t xml:space="preserve"> remove 3</w:t>
                            </w:r>
                            <w:r w:rsidR="000D39B1">
                              <w:t xml:space="preserve">000F to contribute to level 2 </w:t>
                            </w:r>
                            <w:proofErr w:type="spellStart"/>
                            <w:r w:rsidR="000D39B1">
                              <w:t>upline</w:t>
                            </w:r>
                            <w:proofErr w:type="spellEnd"/>
                            <w:r>
                              <w:t xml:space="preserve"> </w:t>
                            </w:r>
                            <w:proofErr w:type="gramStart"/>
                            <w:r w:rsidR="006E101A">
                              <w:t>member</w:t>
                            </w:r>
                            <w:proofErr w:type="gramEnd"/>
                            <w:r>
                              <w:t xml:space="preserve">. This makes </w:t>
                            </w:r>
                            <w:r w:rsidR="00975153">
                              <w:t>you</w:t>
                            </w:r>
                            <w:r>
                              <w:t xml:space="preserve"> eligible to receive contributions from level 2 downline</w:t>
                            </w:r>
                            <w:r w:rsidR="00BC5CB1">
                              <w:t xml:space="preserve"> members (a total of 4 members)</w:t>
                            </w:r>
                            <w:r w:rsidR="00382ED0">
                              <w:t>. That is “</w:t>
                            </w:r>
                            <w:r w:rsidR="000D39B1">
                              <w:t>I” above.</w:t>
                            </w:r>
                          </w:p>
                          <w:p w:rsidR="000D39B1" w:rsidRDefault="009C27D2" w:rsidP="00256CAB">
                            <w:pPr>
                              <w:pStyle w:val="ListParagraph"/>
                              <w:numPr>
                                <w:ilvl w:val="0"/>
                                <w:numId w:val="2"/>
                              </w:numPr>
                              <w:spacing w:after="0"/>
                              <w:ind w:left="360"/>
                              <w:jc w:val="both"/>
                            </w:pPr>
                            <w:r>
                              <w:t xml:space="preserve">From the 12000F received, </w:t>
                            </w:r>
                            <w:r w:rsidR="006F05A9">
                              <w:t>you</w:t>
                            </w:r>
                            <w:r>
                              <w:t xml:space="preserve"> remove 5000F to contribute to level 3 </w:t>
                            </w:r>
                            <w:proofErr w:type="spellStart"/>
                            <w:r>
                              <w:t>upline</w:t>
                            </w:r>
                            <w:proofErr w:type="spellEnd"/>
                            <w:r>
                              <w:t xml:space="preserve"> </w:t>
                            </w:r>
                            <w:proofErr w:type="gramStart"/>
                            <w:r w:rsidR="006E101A">
                              <w:t>member</w:t>
                            </w:r>
                            <w:proofErr w:type="gramEnd"/>
                            <w:r>
                              <w:t xml:space="preserve">. That makes </w:t>
                            </w:r>
                            <w:r w:rsidR="006F05A9">
                              <w:t>you</w:t>
                            </w:r>
                            <w:r>
                              <w:t xml:space="preserve"> </w:t>
                            </w:r>
                            <w:r w:rsidR="00356DC7">
                              <w:t>eligible</w:t>
                            </w:r>
                            <w:r>
                              <w:t xml:space="preserve"> to receive level 3 contributions. (See </w:t>
                            </w:r>
                            <w:r w:rsidR="00356DC7">
                              <w:t xml:space="preserve">J above). </w:t>
                            </w:r>
                          </w:p>
                          <w:p w:rsidR="00356DC7" w:rsidRDefault="00356DC7" w:rsidP="00256CAB">
                            <w:pPr>
                              <w:pStyle w:val="ListParagraph"/>
                              <w:numPr>
                                <w:ilvl w:val="0"/>
                                <w:numId w:val="2"/>
                              </w:numPr>
                              <w:spacing w:after="0"/>
                              <w:ind w:left="360"/>
                              <w:jc w:val="both"/>
                            </w:pPr>
                            <w:r>
                              <w:t xml:space="preserve">From the 40000 F received, </w:t>
                            </w:r>
                            <w:r w:rsidR="006F05A9">
                              <w:t>you</w:t>
                            </w:r>
                            <w:r>
                              <w:t xml:space="preserve"> remove 10000F and c</w:t>
                            </w:r>
                            <w:bookmarkStart w:id="1" w:name="_GoBack"/>
                            <w:bookmarkEnd w:id="1"/>
                            <w:r>
                              <w:t xml:space="preserve">ontribute to level 4 </w:t>
                            </w:r>
                            <w:proofErr w:type="spellStart"/>
                            <w:r>
                              <w:t>upline</w:t>
                            </w:r>
                            <w:proofErr w:type="spellEnd"/>
                            <w:r>
                              <w:t xml:space="preserve"> </w:t>
                            </w:r>
                            <w:proofErr w:type="gramStart"/>
                            <w:r w:rsidR="00474681">
                              <w:t>member</w:t>
                            </w:r>
                            <w:proofErr w:type="gramEnd"/>
                            <w:r>
                              <w:t xml:space="preserve">. Making </w:t>
                            </w:r>
                            <w:r w:rsidR="006F05A9">
                              <w:t>you</w:t>
                            </w:r>
                            <w:r>
                              <w:t xml:space="preserve"> eligible to receive level 4 contributions (see K above)</w:t>
                            </w:r>
                          </w:p>
                          <w:p w:rsidR="00356DC7" w:rsidRDefault="0042397C" w:rsidP="00256CAB">
                            <w:pPr>
                              <w:pStyle w:val="ListParagraph"/>
                              <w:numPr>
                                <w:ilvl w:val="0"/>
                                <w:numId w:val="2"/>
                              </w:numPr>
                              <w:spacing w:after="0"/>
                              <w:ind w:left="360"/>
                              <w:jc w:val="both"/>
                            </w:pPr>
                            <w:r>
                              <w:t xml:space="preserve">From the 160000F received, </w:t>
                            </w:r>
                            <w:r w:rsidR="006F05A9">
                              <w:t>you</w:t>
                            </w:r>
                            <w:r>
                              <w:t xml:space="preserve"> remove 25000F and contribute to level 5 </w:t>
                            </w:r>
                            <w:proofErr w:type="spellStart"/>
                            <w:r>
                              <w:t>upline</w:t>
                            </w:r>
                            <w:proofErr w:type="spellEnd"/>
                            <w:r>
                              <w:t xml:space="preserve"> </w:t>
                            </w:r>
                            <w:proofErr w:type="gramStart"/>
                            <w:r w:rsidR="006E101A">
                              <w:t>member</w:t>
                            </w:r>
                            <w:proofErr w:type="gramEnd"/>
                            <w:r>
                              <w:t xml:space="preserve">. Making </w:t>
                            </w:r>
                            <w:r w:rsidR="006F05A9">
                              <w:t>you</w:t>
                            </w:r>
                            <w:r>
                              <w:t xml:space="preserve"> eligible to receive level 5 </w:t>
                            </w:r>
                            <w:r w:rsidR="00C3347F">
                              <w:t>contributions</w:t>
                            </w:r>
                            <w:r>
                              <w:t>. (see L above)</w:t>
                            </w:r>
                          </w:p>
                          <w:p w:rsidR="0042397C" w:rsidRDefault="006F05A9" w:rsidP="00C3347F">
                            <w:pPr>
                              <w:pStyle w:val="ListParagraph"/>
                              <w:numPr>
                                <w:ilvl w:val="0"/>
                                <w:numId w:val="2"/>
                              </w:numPr>
                              <w:spacing w:after="0"/>
                              <w:ind w:left="360"/>
                              <w:jc w:val="both"/>
                            </w:pPr>
                            <w:r>
                              <w:t xml:space="preserve">From the </w:t>
                            </w:r>
                            <w:r w:rsidR="00C3347F">
                              <w:t>800000F</w:t>
                            </w:r>
                            <w:r>
                              <w:t xml:space="preserve"> received, you remove </w:t>
                            </w:r>
                            <w:r w:rsidR="00C3347F">
                              <w:t>50000F and contribute to level 6</w:t>
                            </w:r>
                            <w:r>
                              <w:t xml:space="preserve"> </w:t>
                            </w:r>
                            <w:proofErr w:type="spellStart"/>
                            <w:r>
                              <w:t>upline</w:t>
                            </w:r>
                            <w:proofErr w:type="spellEnd"/>
                            <w:r>
                              <w:t xml:space="preserve"> </w:t>
                            </w:r>
                            <w:proofErr w:type="gramStart"/>
                            <w:r>
                              <w:t>member</w:t>
                            </w:r>
                            <w:proofErr w:type="gramEnd"/>
                            <w:r>
                              <w:t>. Making you</w:t>
                            </w:r>
                            <w:r w:rsidR="00C3347F">
                              <w:t xml:space="preserve"> eligible to receive level 6</w:t>
                            </w:r>
                            <w:r>
                              <w:t xml:space="preserve"> </w:t>
                            </w:r>
                            <w:r w:rsidR="00C3347F">
                              <w:t>contributions</w:t>
                            </w:r>
                            <w:r w:rsidR="006E101A">
                              <w:t xml:space="preserve">. (see M </w:t>
                            </w:r>
                            <w:r>
                              <w:t xml:space="preserve"> above)</w:t>
                            </w:r>
                          </w:p>
                        </w:txbxContent>
                      </v:textbox>
                      <w10:anchorlock/>
                    </v:shape>
                  </w:pict>
                </mc:Fallback>
              </mc:AlternateContent>
            </w:r>
          </w:p>
          <w:p w:rsidR="00AC5F07" w:rsidRPr="005D120C" w:rsidRDefault="00AC5F07" w:rsidP="0027646F"/>
        </w:tc>
        <w:tc>
          <w:tcPr>
            <w:tcW w:w="236" w:type="dxa"/>
            <w:vMerge/>
          </w:tcPr>
          <w:p w:rsidR="00AC5F07" w:rsidRDefault="00AC5F07" w:rsidP="0027646F">
            <w:pPr>
              <w:cnfStyle w:val="000000100000" w:firstRow="0" w:lastRow="0" w:firstColumn="0" w:lastColumn="0" w:oddVBand="0" w:evenVBand="0" w:oddHBand="1" w:evenHBand="0" w:firstRowFirstColumn="0" w:firstRowLastColumn="0" w:lastRowFirstColumn="0" w:lastRowLastColumn="0"/>
            </w:pPr>
          </w:p>
        </w:tc>
        <w:tc>
          <w:tcPr>
            <w:tcW w:w="3747" w:type="dxa"/>
            <w:vMerge/>
            <w:shd w:val="clear" w:color="auto" w:fill="3F1D5A" w:themeFill="accent1"/>
          </w:tcPr>
          <w:p w:rsidR="00AC5F07" w:rsidRDefault="00AC5F07" w:rsidP="0027646F">
            <w:pPr>
              <w:cnfStyle w:val="000000100000" w:firstRow="0" w:lastRow="0" w:firstColumn="0" w:lastColumn="0" w:oddVBand="0" w:evenVBand="0" w:oddHBand="1" w:evenHBand="0" w:firstRowFirstColumn="0" w:firstRowLastColumn="0" w:lastRowFirstColumn="0" w:lastRowLastColumn="0"/>
            </w:pPr>
          </w:p>
        </w:tc>
      </w:tr>
    </w:tbl>
    <w:sdt>
      <w:sdtPr>
        <w:id w:val="278929289"/>
        <w:docPartObj>
          <w:docPartGallery w:val="Cover Pages"/>
          <w:docPartUnique/>
        </w:docPartObj>
      </w:sdtPr>
      <w:sdtEndPr>
        <w:rPr>
          <w:rFonts w:asciiTheme="majorHAnsi" w:eastAsiaTheme="majorEastAsia" w:hAnsiTheme="majorHAnsi" w:cstheme="majorBidi"/>
          <w:color w:val="F3642C" w:themeColor="text2"/>
          <w:spacing w:val="5"/>
          <w:kern w:val="28"/>
          <w:sz w:val="96"/>
          <w:szCs w:val="56"/>
          <w14:ligatures w14:val="standardContextual"/>
          <w14:cntxtAlts/>
        </w:rPr>
      </w:sdtEndPr>
      <w:sdtContent>
        <w:p w:rsidR="001026F6" w:rsidRDefault="001026F6" w:rsidP="001026F6">
          <w:r>
            <w:rPr>
              <w:noProof/>
            </w:rPr>
            <mc:AlternateContent>
              <mc:Choice Requires="wpg">
                <w:drawing>
                  <wp:anchor distT="0" distB="0" distL="114300" distR="114300" simplePos="0" relativeHeight="251680768" behindDoc="0" locked="0" layoutInCell="1" allowOverlap="1" wp14:anchorId="70F27285" wp14:editId="20205D51">
                    <wp:simplePos x="0" y="0"/>
                    <wp:positionH relativeFrom="column">
                      <wp:posOffset>3851694</wp:posOffset>
                    </wp:positionH>
                    <wp:positionV relativeFrom="paragraph">
                      <wp:posOffset>-2812211</wp:posOffset>
                    </wp:positionV>
                    <wp:extent cx="3948993" cy="4364966"/>
                    <wp:effectExtent l="0" t="0" r="0" b="0"/>
                    <wp:wrapNone/>
                    <wp:docPr id="295" name="Group 295" descr="Hexagonal shapes"/>
                    <wp:cNvGraphicFramePr/>
                    <a:graphic xmlns:a="http://schemas.openxmlformats.org/drawingml/2006/main">
                      <a:graphicData uri="http://schemas.microsoft.com/office/word/2010/wordprocessingGroup">
                        <wpg:wgp>
                          <wpg:cNvGrpSpPr/>
                          <wpg:grpSpPr>
                            <a:xfrm>
                              <a:off x="0" y="0"/>
                              <a:ext cx="3948993" cy="4364966"/>
                              <a:chOff x="0" y="0"/>
                              <a:chExt cx="4363142" cy="4778829"/>
                            </a:xfrm>
                          </wpg:grpSpPr>
                          <pic:pic xmlns:pic="http://schemas.openxmlformats.org/drawingml/2006/picture">
                            <pic:nvPicPr>
                              <pic:cNvPr id="296" name="Graphic 13" descr="hexagon 1"/>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9"/>
                                  </a:ext>
                                </a:extLst>
                              </a:blip>
                              <a:stretch>
                                <a:fillRect/>
                              </a:stretch>
                            </pic:blipFill>
                            <pic:spPr>
                              <a:xfrm>
                                <a:off x="831272" y="0"/>
                                <a:ext cx="3531870" cy="4088130"/>
                              </a:xfrm>
                              <a:prstGeom prst="rect">
                                <a:avLst/>
                              </a:prstGeom>
                            </pic:spPr>
                          </pic:pic>
                          <pic:pic xmlns:pic="http://schemas.openxmlformats.org/drawingml/2006/picture">
                            <pic:nvPicPr>
                              <pic:cNvPr id="297" name="Graphic 14" descr="hexagon 2"/>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320633" y="1080655"/>
                                <a:ext cx="2771775" cy="3203575"/>
                              </a:xfrm>
                              <a:prstGeom prst="rect">
                                <a:avLst/>
                              </a:prstGeom>
                            </pic:spPr>
                          </pic:pic>
                          <pic:pic xmlns:pic="http://schemas.openxmlformats.org/drawingml/2006/picture">
                            <pic:nvPicPr>
                              <pic:cNvPr id="298" name="Graphic 15" descr="hexagon 4"/>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2256312"/>
                                <a:ext cx="1583055" cy="1832610"/>
                              </a:xfrm>
                              <a:prstGeom prst="rect">
                                <a:avLst/>
                              </a:prstGeom>
                            </pic:spPr>
                          </pic:pic>
                          <pic:pic xmlns:pic="http://schemas.openxmlformats.org/drawingml/2006/picture">
                            <pic:nvPicPr>
                              <pic:cNvPr id="299" name="Graphic 16" descr="hexagon 3"/>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5"/>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295" o:spid="_x0000_s1026" alt="Hexagonal shapes" style="position:absolute;margin-left:303.3pt;margin-top:-221.45pt;width:310.95pt;height:343.7pt;z-index:251680768;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aoOJpgMAAFwQAAAOAAAAZHJzL2Uyb0RvYy54bWzsmFtv5CYUgN8r9T9Y&#10;fnds8AU8ymQ1mUnSSqs26m5/AGHwRWsbBMwlqva/94A9k2QmUlervETNQxzA5nBuHwfm8tO+74Kt&#10;0KaVwzxEF0kYiIHLdTvU8/Dvr7cRDQNj2bBmnRzEPHwUJvx09esvlzs1E1g2slsLHYCQwcx2ah42&#10;1qpZHBveiJ6ZC6nEAC8rqXtmoavreK3ZDqT3XYyTpIh3Uq+VllwYA6Or8WV45eVXleD2z6oywgbd&#10;PATdrH9q/3xwz/jqks1qzVTT8kkN9hNa9KwdYNGjqBWzLNjo9kxU33ItjazsBZd9LKuq5cLbANag&#10;5MSaOy03yttSz3a1OroJXHvip58Wy//Y3uugXc9DXOZhMLAeguTXDfzAWhgO7vpN7FktB9YFpmEK&#10;Ygh+26l6BtPvtPqi7vU0UI8954p9pXv3H4wM9t7jj0ePi70NOAymZUbLMg0DDu+ytMjKohhjwhsI&#10;3Nk83txMM+HjFGV4mkkIpbh0M+PDwrHT76iOavkM/iYXQuvMhf+dajDLbrQIJyH9D8nomf62URFE&#10;WzHbPrRdax995kJcnVLD9r7l93rsPI9G8RSNMTsRuGkKRzOGI0DOYifFTRzFMGfmZ8m/mWCQy4YN&#10;tVgYBRwAnd4/Lz+PXfeFDg9dq27brnOhc+3JWkiCk5x7xWFjPq8k3/RisCOgWnRguBxM0yoTBnom&#10;+gcB+aZ/XyOPDOTCZ2Pdci4rPDT/YLpIkhJfR8s8WUZZQm6iRZmRiCQ3JEsyipZo+d3NRtlsYwTY&#10;y7qVaiddYfRM21cJmfaSkT3PcLBlfqcYMwkUeqlXWawWyzxDEbkmiyhLV2lEr0kZpWRVpOk1zYpb&#10;9H1Kw4NdkJHOj06QsVpY3rhmBS7+C8IyLnR84ePxFAIXHQN0uRknPNEUYQL5/wpUeYoogd3OQ5VQ&#10;ilK/0R3RgBzRxt4J2QeuAbEARXws2BZCMap0+ASQetLCN6E7Zh003hFQ5Ayo7Awo/L6BctshVFsL&#10;e7jS7TDG9JCHH3wBeD/OV4oTQNrzhRKaFHnucmN0oitdmBBECNRMRxl8nObQGdE5kHpA6P9EGZz3&#10;DoeIqWyBi07KVva+KXPHlQ/K3qaKQZUCfDDO4TTnN98nwFBO0wSo84AhmuICfZQxXJZngMFJ8QSw&#10;9H0DBnX5A7A3OiZiTOGaPJ4TMSXpdE16hlmREYoPmJVJniRvj5m/jMEV1t/Ppuu2uyM/70P7+Y8C&#10;V/8C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DBBQABgAI&#10;AAAAIQAP+Jt14wAAAA0BAAAPAAAAZHJzL2Rvd25yZXYueG1sTI/BasMwEETvhf6D2EJviWzVNqnr&#10;dQih7SkUmhRKb4q1sU0syViK7fx9lVN7XOYx87ZYz7pjIw2utQYhXkbAyFRWtaZG+Dq8LVbAnJdG&#10;yc4aQriSg3V5f1fIXNnJfNK49zULJcblEqHxvs85d1VDWrql7cmE7GQHLX04h5qrQU6hXHdcRFHG&#10;tWxNWGhkT9uGqvP+ohHeJzltnuLXcXc+ba8/h/TjexcT4uPDvHkB5mn2fzDc9IM6lMHpaC9GOdYh&#10;ZFGWBRRhkSTiGdgNEWKVAjsiiCRJgZcF//9F+QsAAP//AwBQSwMECgAAAAAAAAAhAAAiKRuwLgAA&#10;sC4AABQAAABkcnMvbWVkaWEvaW1hZ2U0LnBuZ4lQTkcNChoKAAAADUlIRFIAAAFmAAABowgGAAAA&#10;HwO/EQAAAAFzUkdCAK7OHOkAAAAEZ0FNQQAAsY8L/GEFAAAACXBIWXMAACHVAAAh1QEEnLSdAAAu&#10;RUlEQVR4Xu3dD5xcVX338VAV/yFIQVEQBA0ke8+d3WAk2PonaJHSqvShZRWFsNl77mxIkFKKhUdU&#10;0qJFiwLtY/njH2xBHxTQ8hItolAKCpQ8AopAKYECBkKAbLJz/8wugbDT32/24oPhQjI3Zzdndj/v&#10;1+v34vUSvGd25t7vnHvmnHNnAd2itXzW76w7ps8kcfi9LA5bm6s0Djck1pw/OhTs1Zo1a7viMAAA&#10;F9Kh/XZNInOGBO7wpgG8uZKAXpXZ8M/XRnNeUxwOAFBVa/nCl2Z1c6T0fO8pC90OamMamxVZvedg&#10;es8AUEGrv/8lDRsskED+aUnIVq7Umo2JDS+Xf/a0WgQ0AGyRkYE5eydxcG5qw6wsXJ2UDYfzOFyu&#10;QyRFswCATbUG3vyKZhweK73ZR0rD1HFJ8I9n1tzTjIMjWv2zXlK8DABAa2j+y/K6OUR6sb9IYwnL&#10;khCdzEokoJPYXNu0fQsu6+8noAHMXPojXBb3mTQy35SA3LBpYE552TBLY/MP64eCvYqXCAAzh05d&#10;a9jwNAnDtaUhuW3rQfmyWNbqD7YvXi4ATF86jqzT3yT87tskDKuXNc3Uht+W3u5PUmueKv1vOiwd&#10;UpHj3dqeXjc0/2XFyweA6UNX7TXrPQdKD/kHEqLPlIVhlWpPpxusHazT6zRAszj4qATqnWX/bZWS&#10;1/qkHO+bOr2u+FMAoPvplDQJtv8jlZSFX5WSHu3qNKote3xZsEPRzG8kx83dpRGHy+W/Szf9/1Ut&#10;CefHJKRPe7z/+e0BQNcYj+a8RsJ4aRab1WVhV7HS3IZ/vyXzjxuDtbfIf3uJhPhYyXE6rvbwRhTe&#10;l9la/4MDb35F0QwA+K+9jDqq/UFmw5vKAq5KScDr8MeVyWDPgZ0sqdYhlNz2HipfDje35y2XHLvT&#10;ktfytPSgr2rUzQEs7wbgvZElc/YuxmSbZaFWpaSnel8WmSO3ppeqvfcsDo6T1/Z4WRvVyoykNjgn&#10;O7r39UUzAOCPZNHcXaRH+kkNq/IQq1DWrJcgPXX90Ft2KprZavlA8IY8rn1ZXquz5d5yrDXNuDY0&#10;fnTvq4tmAGDbaS0Ptk/j4AgJUGczIaTGpMf9LalJmwmRxLV3SKD+WIclStrvuORYOtTyszwyh+gM&#10;kaIZAJhamQ17JYyuTF2u2rPhLxr12pTMHR4/8R2vlF75RyScHyx9LVWqPac6uGgk7t2naAYAJt12&#10;zWj/3aWH/CUNodJwqlLWPCwBuXT10PxXFe1MmfHjZ++Y2eCzWWw63oT/BUuHYWztU42ltZ2LZgDA&#10;PenFviqNa0PSq32gNIwqlAS8zjU+bzie/aaimW0mHQrnypfDpakNn9z0dVYt+fvukH9+mOXdAJzS&#10;KWFpVHuP9AKvl6DZuGn4VK0kDq9rT3/zaExWh1AS2/PHEs63l73mKlUM9VypQz9FMwBQjQayjpVK&#10;SF3kahxZF2lksfkvXTrt8x4U7T09YvMX0oN2tze07l4XmX/QmSFFMwCw5Rofq+2cW3Oy9JAfKw2Z&#10;KmXD4cSGf9uwwe8WzXhvdLHZM4vC8+R9yEv/pgqlPzamUVAvW04OAM+jT/JIouAwCZDbJUidbDak&#10;veTEmsuyqDfsxufs6erBdCh4l/wd1070+Mv/zk5Kgl6n6f1sNK69u2gGAH6bhk9Wr9UkeK4sQqM0&#10;UDqpibm95tZ8qPfQ6fDoJl1q3ojCo+QL637521w9aWVMjnfRWN28leXdAH4jr7/tjVlc+7yEjbPd&#10;36RW6xjt+EnTbzVcOjR/1ySuna5T4kr+7oplnkitObmbhnkATIK7+oPtkyhYLD22lc5u0XWjemvO&#10;bxxj3lo0M22tHzR9eRx+V/5mJzNV9A5D6pfyWRxO7xmYYXR6moTJOxMb/lQCwVGo6PCHuaFpgwU6&#10;LFI0Ne3pe9mom0PS2NwxMXRT/v50UhPvZXjlSBzMm0nvJTBj6VhmFpkL5MJ3skexlgTJyrxeGxg/&#10;fvbLi2ZmHH2GYRKFfynvxcNl71HFSiXsz8zrc99YNANgOpnYFyI8yWlw2DBL4trnnyA4fmNsYM7e&#10;8r58Xe4enG3On+kXXxzU9cfHohkA3ew5K9l+KYHhavrbBgmL70vI93Tj9LfJpsMPuqIxic0NEtDu&#10;ZrjY8Gc6ba+1kIAGupL+eKTT3yRALy/GLEsv+I7Lmtua9eAwtrbcPP1SzOthJO//f5W+lxVKvhTH&#10;0th8Y2yw9paiGQDdQKdc6Qo7CdG1ZRd3pZJj6UrAkYG+1xbNYAtlx/a+PrO1L0iv19nm/PJ5PJza&#10;2sk8HBbwnD56qREHR0kP7b9dTX+TGpPb8QtHh4K9mMJVnQ75ZHGPSaz5F/l8nip5nzsuHd6Quiu3&#10;4R/r1MeiKQA+aC8ZtuadUte0xyJLLuIKtVF6ZddLHVQ0A0fkc/rTNDa3Ovus2kFvrhiJevcvmgCw&#10;LTWX7LtHZoNzpYes+xqXX7gdlhxrVTpoLM+wmzy6SZR8bifK+71u0/e/asnnJscyZzw6OO91RTMA&#10;plJrWbCDXNgfl17XGofDFon05s5KubCnzNhAnz5V/EJ53508DUbPBTknfp3Z8Oiteao4gA7oXNYk&#10;Cj8gF+EKV4EsofBUGgdX5nEwr2gGUyxdXHu3Tq+Tz8LZ9LrEBtfpUBS/DQCTKIlqc+SCu0QC2dmq&#10;Pbn1vTuNzJ+tnMGr9nyh+zPnundJHD70/M+papk8t+Z8/fG2aAaAC/pAzyyu/Y1caM7GI+VWd20e&#10;mVP1QaRFM/CEDiWlsfmS9J4bpZ9dh9Ue3ojDNXndfEKf21g0A6CK1sBCnf72UbkdvafsgqtScrGP&#10;SihfPMbj9b23Lpobymd2pdwlOXmsl5Z8/rclukDI48d6Ad5qDoVvl9vQq3T8t+wCq1Jygd8kofx+&#10;Vu11Dx1iknNAp9fp07ZLP9dOS86DJzMbfPfJoXBu0QyAF6M7ieWx+bJcQE6mv038Sm8eSevhEn3A&#10;aNEMusyao3tf3YjMp+WzfLzsc65Scqz18uX/eTbnB17A8FGzd2xYs1R6M+6eyhybJLXBOfkynso8&#10;XYzE++2je2VIqI6Wf+adl5xz9+v0OsafgedoDNYOzqy5WXq3zp6EIce7qlnvOZCpUtNP8XxGOWfC&#10;n8pn7WYOu06ZtOF1iZwzRTPAzKOBKbeQs6Xn8y3pAbnZu7d9kZqVzbr5sxZ7J0x7OjQl508sX+ir&#10;dMiq7JzouNobLZkLRhebPYtmgJkhWTR3l0ZsTpWLaqT04qhU+jDP4DR2f5t5JEx3kzpTzicn0+sm&#10;yjyRxcFxraH5OxXNANNT+xbUmo9I78bZpvVSG+R435GLsqdoBjOU3IEtyOrhD+QOzN3m/HG4Ihk0&#10;HyyaAKYPDWR9sKb0Qn4oAepuy8c4vD2Le993K3NSUdAhrCQKDpOAvtfZl78Nn5Tz9tJ0IJzLbxaY&#10;FprR/rtLD+ZsCeW89KSvUjZ8UOrPmf6GFzJ8/IIdJUw/JV/gj5aeQ1XKmiSJzenp4Gw2uUJ30p29&#10;pEd7rJzQ9z3vBK9aEzuQnbeOH2awhZIlPfvm+gOzLiopO6c6LP2RUY51lwT0MSxUQtfQkzUdDN4l&#10;vZWbpafsZvpbHG6UY12rY4it/llcDOiI7kg4Wg8Xyl3bLcW4cel51knJ+f20HOuaRhS+XYfqiqYA&#10;/+j0t8yGF+mYXNnJ3Glp70T+eXdeN4s4+bG1dPw5jcwyCVVnjx6TY41K4F8wHNfeVDQD+GH90Ft2&#10;SuPglMQaZ+N50htJssj8jT7Is2gGcGJ4Sd8eEsx/L3dhzn73kIB+qP27B6sHsa39ZtN6G97t8Bbx&#10;KTne5VncZ/gFHJNF78CacW2+hPOPMleb8+uQmzW3y/EOYvwZ20Rer71NTsDvy4nobhl1bH6uTzwu&#10;mgAmnX75Z3VzpAT0r1x2LiSkv5MOBkHRDDC5pDe7mwToGRLKzlbtyUXxWCK3gazaw7aSDu23ax6b&#10;U+W8Xl92jlYpOafXSth/ht3rMGl0Y3F97I/0Bh5w+cNJEodfGxmYs3fRDLDNaO85ObZ4fJmrH7C1&#10;F14P703j4Agd+iuaArbOZf2zXqJjZlLXOwzkp6XXfYNOfyuaAbySxcH75O7wFrmbczZUl9rg6iSa&#10;+3v8doKtoj1ZCeSvSJA6ebR8UffltjbAr9fwne4RLuf+UqmHS87jSiUBnUmdM3xM3x5FM8CWaa/a&#10;s+Zk6S2sdtVLlt5HIifkF9Oh+bsWzQBdoSkhmkTheXKX52R6nV5Tci2sasbBcXexPS02p7U82D6x&#10;5kPSS/5F2QlVqSaer/YvEvTs/oaulke9+8v5fLWcy+6eQxmbW/LIHML4M0ppcEooS4A6XLVnzW1y&#10;3D9l9zdMF3o3KR2Nj8m5fXfZeV+l5FoZy+vmW7pytmgGM11jaW3nJNLpb+Fw2UlTqawZzqPglLXR&#10;nNcUzQDTik6By2JzupS7aaPWPJ7Ww9Nay4IdimYw0+iPb/rNLz3kh8pOkkqlPxLWzVdHh4K9imaA&#10;aW1MH48WhZdor7f0mqhS1kxMr5PeedEMZoKkbn4/jc218g3t7kkP1lyvD1VlKhBmGl1+nbe3JjD/&#10;IdeCqymlT8k1+q+6wrZoBtNVM5qzu3zo50mlzz0JqlYxY2N1EtcWM/0NM50OQWQ2/Hhi9XmB5ddM&#10;x2VNQ8L+nPT4eWzOP92MH79gR32wpONx5PVyvDOZ/gb8trw+943S4/3HLDZJ6bVToSSc18gxY8af&#10;p4k8Nh+UANVbLHe7v8XhlY24Nr9oAsAmWq1Z241ODBn+RK4ZR6sHzTO5DX/asOH7i2bQTXScV3+U&#10;yK1xt+a/PSnerEzjnj8ZP372y4umALyIVUe845US0EfKHaazPWakJz6aReE/s8dMF0kWzd1Fp/HI&#10;SeBkHFlLwv1RCeVPjR/d++qiGQAd0IdJZDb4rFybDsefQx1//qROeS2agW909zf5oI6WW6c7Sz/E&#10;CqVTgOR430yWzNu3aAbAVsiiuWFaN5fKtbWh7JqrUhLOv8hsrZ/Vgx7RYYt80PTJB/3jYvy39MPr&#10;pIpbrhW6wxar9gC39NmD+VBwqHR67iiutdLrsJPSoJfr/4dPDgYBU1a3seaSvj0kPM+VD8XJ5PaJ&#10;k8T8tz6wkkfjAJNr5aGzXy493ROlx7uq7HqsUhLOo3ndnKUzQ4pmMFV0rFduh5ZJkDpctTexHaGG&#10;fdEMgCkwtqRvb7kGz8tcbq9rw/vzOKjrj49FM5gseouyPqq9R974FXIb5GwKThoHP27WzQH6gMqi&#10;KQBTSO9Q5Vp8p4SzswdSyN2vruy9cTQK2Zx/sqRD4dy8/cgbl8uow7vbPxrwoQFeaLWfGBQeLQF9&#10;r7OA1uXdNrxorG7eWjSDraW7WOX18JPy5q4tfdOr1XAa1z7Nqj3AT4+1H3ocfk6ue2cPh831ocex&#10;+SseerwVtBcr35iHywdzd7t3W/JGd1ra25a6VKqHXjLgN109mNVrNcmAK9wNXYbP6GwQXRFMBnRA&#10;x3mbUfj2LDZXubqVKT7UFVndvLdoBkCX0ABNBmt/JNfx7c46aRPZcmUe981bzm9LL67Y/OQsedNc&#10;rtpbldng42xaD3S31tD8nRIbniT5sLrsWq9WZiSLwr/LbLhb0QyepQP+aVyrSyg7W08vgfykvOkX&#10;rFts9iyaAdDltPes0+skL74hWeFk9aBmjuTF/YkNBjSLiqZmrtbChS/NrDlIvq1uKXvDKtXEBts/&#10;0QdHFs0AmIaSes+BuQ2v09+OSrOgStnwpjTuefeMXWCmU1fkDf0n+bZy90iaOLw7j8yilez+BswI&#10;+vippB5GWd3cW5IHlUo6dqMS0F8di3v3KZqZ/vSNTOPgFAnkNWVvSsXK5I38bDrIUw6AmShfFrxB&#10;7pa/IJ290ZJ8qFSSUauTwfAkfTJ40cz0o3sYJ9Z8SN64lWVvQsUaS2ztsobdn8eeA2gvRJOcuWLi&#10;N6bSzOi8rLknicIP6OZLRTPTg4736pul47+lf3iHJW/6eBabFRr0bDYE4Ll0R0jp7R4uncDb9Ie9&#10;sgzptORYT0l+XT4yEMwrmulerYG+1+rtRXtKSskfW6n0uX11c4JuvF00AwDPoxvo53XzCckfZ6sH&#10;Jc/0WZ9/O3zUgh2LZrqHPjE6seGgfMs8UvrHVatUp7+xnR+ATgzHtTdJoF4olZfkSqXS9RF5bI4Z&#10;P7ELdq/TVXvpUO09cvtw3cRwQ/kf1Unpqj051r+tHwzepUs0i6YAYIu1s6keLpRwvl46jI62eGg/&#10;B/Sa9vQ6X1cPNqM5u2dR+DUJUpffSr/WbyXtgRfNAEBl7b3cB42VgH64LHMqldVZYeYrOjOkaGbb&#10;07FeXSYpL3Dd815w9VqX2NoXdAlm0QwAOKPjz9KJ/JLb8edwrT6RZfyo2dtu/Fl/+Uxs74fkj7u1&#10;9EVWqw0S8t/Nl5i+ohkAmBS6vHukXnvbxPQ6NzPGtCQTf57r9LqpfjjsmA1mt6e/OVy1J3/MnUk9&#10;OIxVewCmkq6xaMbh4Ukc/mdZNlWpVLMxCr/XmIrN+ceP7X29NPY56f47HEc2jyZ184nVjCMD2IbG&#10;T+p9dRoFpySxeawsq6rUxG9u5vRMsrNoxh1dRp3ZnqOlkfvKGq9UEw9e/FrjGB73AsAfyeKefSXr&#10;viGB6nJ598osDo5ytrxbH1Kax+Ya6dm628EpDm/UqSv/vnCKx2AAYAvo+PBY3bxXwvnmkvyqVJqh&#10;kqU/aS42BxTNdEYHxUeHgr0SG5wvB3S256n0kh/IbTCw8lDGkQH4T8efc10sF4cPtTOsJNsqlGRq&#10;cK5m7BY/3kqf9JFF5gTpyjt7SoAcayS14RfzAY/m+QHAFtIVx7k1Z0kP2uH2EuaRpG5OeNGnK2ly&#10;Szf7DyVAb5Fy9VytZ6T7/sORqGd/b1fGAMAW0AzL67W3Saa5ex6pZq01/5EvNn/4W71nfRBhEtXm&#10;JNZcLo25exKtNb9K49qf6FNKiqYAoOvp+LNk5eFSd0rWOdp6ItyoGaxZ3O7Etqdy6I5tJf9xlZIG&#10;1qSxOZVVewCms5GBvtc2IvNpyTtn0+vaWWyDz0owl/zLCqW/OMq3x0VJ3LvfFg9oA0AX043VtJcr&#10;gXqxZmBZNlaprQ5m+bbYKC/qJp3+xjgygJlIsy+z5iDJw5vbmViSlZ3UVgWzfEM80IzDY7tiT1IA&#10;mGS6gllycalODS7LzC2tSsEsDT8pddboYrNn8XoAAIXRRcFe0nM+O6347MFOg3mDNPajkTiYxzgy&#10;ALwwHX/OJStTG1wtHdmOdq/b4mDWqSHZUK1/2j0pFgAmkWZmIw4/LJ3aO8uytaw2G8yS9Lpq7zPp&#10;4LzXFe0AADqkGZpLlub6QNeSrH1uvXgwW/NAsqRnX4YtAGDraZa2d6/bzI+DLxrMSRze2Bqa/7Li&#10;mACAraSZKvn6s03z9rlFMAPAFCKYAcAzBDMAeIZgBgDPEMwA4BmCGQA8QzADgGcIZgDwDMEMAJ4h&#10;mAHAMwQzAHiGYAYAzxDMAOAZghkAPEMwA4BnCGYA8AzBDACeIZgBwDMEMwB4hmAGAM8QzADgGYIZ&#10;ADxDMAOAZwhmAPAMwQwAniGYAcAzBDMAeIZgBgDPEMwA4BmCGQA8QzADgGcIZgDwDMEMAJ4hmAHA&#10;MwQzAHiGYAYAzxDMAOAZghkAPEMwA4BnCGYA8AzBDACeIZgBwDMEMwB4hmAGAM8QzADgGYIZADxD&#10;MAOAZwhmAPAMwQwAniGYAcAzBDMAeIZgBgDPEMwA4BmCGQA8QzADgGcIZgDwDMEMAJ4hmAHAMwQz&#10;AHiGYAYAzxDMAOAZghkAPEMwA4BnCGYA8AzBDACeIZgBwDMEMwB4hmAGAM8QzADgGYIZADxDMAOA&#10;ZwhmAPAMwQwAniGYAcAzBDMAeIZgBgDPEMwA4BmCGQA8QzADgGcIZgDwDMEMAJ4hmAHAMwQzAHiG&#10;YAYAzxDMAOAZghkAPEMwA4BnCGYA8AzBDACeIZgBwDMEMwB4hmAGAM8QzADgGYIZADxDMAOAZwhm&#10;APAMwQwAniGYAcAzBDMAeIZgBgDPEMwA4BmCGQA8QzADgGcIZgDwDMEMAJ4hmAHAMwQzAHiGYAYA&#10;zxDMAOAZghkAPEMwA4BnCGYA8AzBDACeIZgBwDMEMwB4hmAGAM8QzADgGYIZADxDMAOAZwhmAPAM&#10;wQwAniGYAcAzBDMAeIZgBgDPEMwA4BmCGQA8QzADgGcIZgDwDMEMAJ4hmAHAMwQzAHiGYAYAzxDM&#10;AOAZghkAPEMwA4BnCGYA8AzBDACeIZgBwDMEMwB4hmAGAM8QzADgGYIZADxDMAOAZwhmAPAMwQwA&#10;niGYAcAzBDMAeIZgBgDPEMwA4BmCGQA8QzADgGcIZgDwDMEMAJ4hmAHAMwQzAHiGYAYAzxDMAOAZ&#10;ghkAPEMwA4BnCGYA8AzBDACeIZgBwDMEMwB4hmAGAM8QzADgGYIZADxDMAOAZwhmAPAMwQwAniGY&#10;AcAzBDMAeIZgBgDPEMwA4BmCGQA8QzADgGcIZgDwDMEMAJ4hmAHAMwQzAHiGYAYAzxDMAOAZghkA&#10;PEMwA4BnCGYA8AzBDACeIZgBwDMEMwB4hmAGAM8QzADgGYIZADxDMAOAZwhmAPAMwQwAniGYAcAz&#10;BDMAeIZgBgDPEMwA4BmCGQA8s9XBnFnzwJgNZrdmzdquOCYAoCLNUs3UVLK1NHOLevFglpIDjKQ2&#10;/Ew6OO91xbEBAB3SDNUslQ7v+rKsfW5tNpifLQnoOzMb9Lf6g+2LdgAAm6GZmdlafxpLhpZka1lt&#10;cTAXtSGLzVX5oOljeAMAXlirNWu7kYFgnmTmjyayszRTS6vTYG6X9J6fbFhz1uhis2fxGgAAhfWL&#10;gr3SyJyd2vDJsgzdXFUK5mdLB7DTODx2/MR3vLJ4PQAwY60emv8qycWlOnGiLDO3tLYqmLXS2GyU&#10;b4Wb0qj2ntbyWb9TvD4AmDE0+0asOUhC+WbNxLKs7KS2OpifLXlBT0tAX5TEvfsx/gxgJtBx5CSq&#10;zUltcLFmYFk2VqlZmQ0+m9lwuOxfVqk0Dtek9fCTraH5OxWvHQCmnZGBvtdKGH9KesiPlWVhpdIs&#10;rgefnbVcuuCa+PI/XC7/Yqu74FrSc34mj80dzXrtsNbChS8t/g4A6Hqt5Qtf2hwK/5d0Qn+lWVeW&#10;gRVqo2awZvFvDQnr8IOE6R/Kv7zFVWPywp/JrPnhSNSzP+PPALpZexy5Xnub9JKvkmwbL8u8Tkuz&#10;VuoWzd4XHQIej+a8JovMCdI9X112oColxxqRwD8zHwjeUDQDAF0jr899owTyWZlmWUnGVSprHsnq&#10;5oS1krlFMy9Ok3t91PPmzAbny4t5qvSgHZZ+w8g3wwOJDQZYPQigG4wfP/vliQ0HJb8ectdL1kwN&#10;ztOMrTxRomGDBdLjvVYO5uwXR921Lq2HC/+d8WcAHtJxZOnNvld6yDeXZViV0gyVuqa52BxQNLN1&#10;WgNvfkVeN4skoO8ra7BSWdPM6uFXG8eYtxbNAMA2lyzu2VcC+ULJu9HS7KpQ0ttemdnw6AclS4tm&#10;3JED7yaNfE5Sv7lpw1VLjvWoHPckXTFTNAMAU2786N5X59acLCG6piyrqpXJpU7Pju19fdHM5NH9&#10;RBNrrpCGx57/QqqVfDvdmUTBYa3ljD8DmDo6jixhfHgSh/9Zlk1VSo6n2fi9Rn2KRwRuHZr/sqRe&#10;O0y+DW7d9EVtRW2Q3vPl65eYvqIZAJgU+sObTn/LrPkXuXN3MslBSzqZP08GzQd1nLpoauqtH3rL&#10;TjoUIS9o3aYvsGrlcTjcsLUv6LGLZgDAmcbS2s6SW1+UjuVmN63f4rLhcBKFfyk98B2LZra9ZjRn&#10;98SGX5dvi7z0RVerh+Sb55gW488AHGiPI0dhJL3kh0vyplrZMEus+Wq+zNN1GroyRqfBSY/3utQ6&#10;mvMXm41yPJ2u907dMKRoCgC22LPZJAF6vfSSXW09MZ5bc026uOfdXbGyWXu4E5OyzSNlf1DFSuUN&#10;vUBX4BTNAMBmNZf07SEduwulnN3NSyivyuPeY7pyL/rGx2o7Z3HwdxKoDpcx6u5L5gTGnwG8GB1H&#10;TiLzCbfjyHKsyJwxfvwCf8aRq8qP7d1f/qArpNws79ZhksisyGPzwVZ//0uKZgCgPWMs1d3frLnN&#10;6TJqay7X550WzUwPOlewac2HpMe7suwPr1hjqa1d2rDB7KIZADOYBPLcpD39rdqz9krLmnuSKPzA&#10;tN7jR5d3pzb43y5X10yMHdVOTwfnva5oBsAMojMiJJC/IFngchn16sSGJ03KMmpfaS9Xvon+qVgh&#10;U/rGdFw2vFv39FgpvfOiGQDTmHb0knp7+tu9pZlQoVLdIyMKvzYW9+5TNDOz6NNNRiLz3jQKV5S9&#10;QVVKx4Ik7H+cR737F80AmIaSes+BqdWpue52vpTO3U1p3PNufrsSunQxjWt1+dZ7wNVgvdRYEpsL&#10;mnHtTUUzALqcLqMeG+jbW3q135Cs2FBy3Xdc7cyx4f0jUbD437flMmpf6RzlRmTOljcqLXsDK5UN&#10;f92wwce3+CkBALy0fmj+TnJN/6Xkg7OnK7Wn8kbh30lO7FY0gzK6gqYZhW+Xb8Qfueo96+pBOdYK&#10;3fi6aAZAl9Becm57D011+pu755FqtlyZx33zumLVni/0w2gWW/G5+jCyifHn78gH3FP5kS4ApoRu&#10;wZDV59Tkur1CO1el13SHpVkix7ojseZDZMBWaNjgd+WNPFU+nLVlb3SVknAeTqPap9Oh/XYtmgHg&#10;Ed1YXjpln5Pr3tmqvTw2j0n91chA32uLZrC1dOJ4bsNLXP0Cq9+cuTV3ZbbWzzcn4IdW/6yXZDY8&#10;Wq7ze10NZbbvlG140dhUb1o/U2iASk/3PfIm/z93tzbmmcwGV+tDZxlrArYNnZ42Wje/r7u/OQvk&#10;uN2Ju3E0Cn+PztcUeLw/2KER146TD/Ch538YFcuGmYT92c1j+vYomgEwBcaW9O0t19+50rN19ixR&#10;Od79eRzUVx3Rhbu/dbvhuPamLA7Ok4B2snpQv6mlB/1AIzLLmGAOTK6Vh85+udytnih3wKvKrscq&#10;JdfvaBqZs9dGc3YvmsG2oLcoI3EwT3q7P5EPxc3udRrQcbhCjvs+3amqaAqAA3f1B9s3bHCoBPIv&#10;9VoruwYr1Aa5/n+YHdNjGLbwSEsCtP2jQWzuLPnQKlXRE794bBm71wEuZNHcUAL0Urm2nKzaa5cN&#10;fzGqP+Kzas9fyaK5u2SxOV0+eGerB+Wb/dE8Nqfq88KKZgB0oP3QZrkupZ4ou8YqlQ0buQ0/qRvi&#10;F83AZ3orM2b3ny3h/G0JVSf7suotl3zTr2zWg8N0b+miKQAvQn98G62bIzOH++DIXbHeyf7zyMCc&#10;vYtm0G10hY98s94iAe1mKefEOPaVjbg2v2gCwCZ01V5SN78vYfxjuWYcTm0Nfyb1/qIZdDPd/KQZ&#10;146TD3S47AOvVLoiyYZnpkPzWT0IPIduRia92i9nsUlKr50KJR2rNWkc1NmMbBpqRvvvLh/yefIh&#10;Z5t+8FWqPbyhTzmIaotXD81/VdEMMCO1lgU7SGfl49KzfbzseqlU1jTkej1Hl2gXzWC6mrjFMtfK&#10;CeRsebeuWGoM1g5mqg5mGp3zr8/EkxD9D7kW3Iwjt4cMzb8yZDjDtKSH24iCo+REcrh60DSzuvnq&#10;6FCwV9EMMK2N2WB2Gpn/K3eODh8Rp/tk1I7Qx0YVzWCm0ak2WWTOkBPC2fhzbs3aPApOYTwM05Xu&#10;+phMTH8bKbsGqpQOgeQ2PO3xZcEORTOY6eSk6JFvamePPW+PP+vG3nF4OKsHMV3oE6MllD+WWHN3&#10;2XlfpbS3ndfNt+S4LOTC87WWB9s3rflQaoNflp1AVUqDPrGBBL7pKZoBupI+4FjO56snxn/Lz/dO&#10;K43NLXlkDmHVHjZLx7bSujlZTsBHtedbdkJ1WnKcRE7qLzK9Dt1Gd1zMbHiuhGhedm53WhN3k+Eq&#10;ncKq+2YUzQBbRlcW5dZ8RQLa3XaEcXhfbmsDTK+D74aPmr1jw5qlcv4/XHIeVyoJ5Cy34TnNJWyv&#10;i61wmT5RYYk5KHO4gbec6E8nsbmhWTcHFM0AXsni4H0SordIL9nds/ZseHXCpvVwSXevS2w4KAHt&#10;bs2/NaNJHH5tNOp5c9EMsM1oYCZRbY6c55dIiLr5EXwikFemcXAE48iYNJkNd5Pe7ucloN1NE4rN&#10;Y/LP4yX8dyqaAaaUPphYd2qT89rZw0/lWlkroXyaTq0rmgEmVzOuzc9i833p9bq51YtDOY75uVwc&#10;f1w0AUw67SU3InOknMe/0t5t2bnZacmxnpLz+TvpYBAUzQBTR2/NkkHzwSQK/9PVSS21IYtrl6VL&#10;5gWMxWGy6IOHdblzGpkfSS/ZzdYE0rmQUL59JDLv5dFs2OZ0E/A0Dk6Rk/LRshO2UtmwIRfMX69h&#10;8xY4ppt5SUfi7+U8c7KZl5ac+w/JOfvnutVB0QzgB125JL2Gi+UEdbZ6UP55d143i7SHUzQDVNLq&#10;D7aXHvIyOT/vL86t0vOuk5KAH81ic0Ezrr2paAbwj97CpYPBu9LY3OxsqpEcRy6AayX4F7T6Z3GL&#10;iI7okFtaDxfKHZjLB0Y8Lce6phGFb6fTgK6hewpIr+RYOYnv2/SkrlzthS7BefROsKXau79Z8y0J&#10;Uad3cYkNBugkoGvpeF4em7Plds/JctZ2WfNgezyPbRHxAoaPX7BjGplTJZAd/u5hEt1RLh2c/bqi&#10;GaB76a1eHgfzJJz/VXovTjaA0VvSNDa36wotJu7jWTqOrBtxSYje62rYQn8zkfP20nQgnMtMIUw7&#10;GtBywXxEAvUOOdmdTa+T28tvD7N73YzXqJsD5Hy4Us4vZ0/mkX+u0CmhRRPA9JUsmruLXDxym+lu&#10;9aDcYj6R2uAzIwN9ry2awQwhX/K7ZTY4U+7InJ1Pcqwn5G7sOM4nzCjtfQkW9+zb/mEmNk4eyyM9&#10;nHHpka9M6+bP9Ja2aArTlP7AnMfGyh3TKlfT36SyxJqvjC41exbNADNTNlg7WHooN8vF5XAnL3NV&#10;Uu85kDHB6ac9JFavHZzY8KftL+OSc6Dj0mXUNryuKedM0QyA4eNn7yhhulQujkdKL5wqZU0ivfGz&#10;82XBG4pm0OVG4v32kc/0Qvlsne0RLufc/UlkFrFqD3gBeX3uGyWg/1EumHTTC6hKtW9xrXlYLr4l&#10;TK/rXhqacl58Surxss+5UrV3kjOfZ/c3YAvpL+zSM/qRXIjunq9mw5syG76fDWa6x8rjZ79czoE/&#10;lXPhjrLPtErJefBkZoPvynGZyQN0qjWw8BVZHHxUejb3lF1gVUouxlG5MC9uDNbeUjQDT2Vxj5E7&#10;nit1HnHZZ1ml5PO/LY17/kQf/FA0A6CK1tLazklcO10urHWbXmiVSzcxj3pOHT9q9o5FM/BEOjjv&#10;dfIZfdHV9DcdzpIe92N53XxizdG9ry6aAeCCPvZHeruXyMXmZHpdu6y5W2+V9Za5aAbbyOPLgh2S&#10;KFgsn8tDz/ucKpfJk8hcMDoU7FU0A8C19ub8UfgBuehWuJq7KsH8lAT090fiYF7RDKZYurj2bn1A&#10;r3wWzlbtyflxXXvTeqZMAlOjJb2rzAYfl4twjauAlkpSWztLb6WLZjDJRgb69s5s+HUJZCfT39rD&#10;Fjb8dR6ZRboApWgGwFRqLtl3jyQOzpML0sn0Oi051irplUfjjEdOmsbHajsnNjhR3m9nvxvI57Yu&#10;i8wZraH5uxbNANhWdCXYqDXvTGNzjd7Cll20nZZc5BsTa67PrDmoaAaOyHt7uHxWt7r6rOQzeiqL&#10;zRW6g2HRBABf6AKSLA6Okov0v+XidzP+3P6h0Vy4fijYi7HK6lqtWduti3uMvKffa4/pl7zXnVZ7&#10;HNmGd+mT1dkbBfCcruRKbPi30pNaW3ZBVyo5lgTKyew21rns2N7Xy/v3BQlRlw8/fSS1tZMf7w92&#10;KJoB4Dvt3WY27JW63NUv/VpyrNuSenAYqwc3TxdxJPUwklB2t0Bo4g7mG48fY95aNAOg22g4rIvm&#10;fiCN3G3OL+GwQcLm++kQT7Qoo2P+TRssSKy5QULU2fS3JApvHB0K3tVayBNrgGlh/MR3vDKJzCek&#10;x/tw2YVfqdq35rUz8gF2r3vWyMCcvRMbfl0C2c0e2+3pb2ZlHtfqPEIMmKYaNpidReYCueidrR7U&#10;4EhsbWB8Bq8eXBvNeU1mayc6/eKLw1R6ymfqjoNFMwCmKx0f1ul10uPVjdbdDG+0x7HNDXoLr7fy&#10;RVPTnr6X8j6+X4eKXL6Xcqwf6PS3mfReAhB39QfbJ1FtsQTLSmfT6yaWd5/fqE//H6fkfeuVv1m3&#10;z3T35Jk4+KV8Foczdg/McHn9bW9MbE2ncyVlgVGlJFxWJ7H5i/GTpt/qwXRo/q5ZXPsbCeT1ZX97&#10;tTJP5NaczKb1AH5Db5nXT/QAnT7+XsLrttwGh7b6Z3X99Dr98W19pAt4wvvkb3O1P8mYHOviMbnD&#10;oJcMoJQGaBIFh0lY/EJu1V1Nr9OZBZdmUW+oK+CKprqGfmmlg8G75O+41tWQj06jS+LwxjSqvado&#10;BgBeXOtjtZ0lhE7RDdbLg6VC2XBY/vm5brpdX7fY7JlE4XnyPuTP+3sqlhzrwTQO6rr/ctEMAGwZ&#10;vbUei3v3kYC+WGpDWch0WtrjlGD6r0YcfNTnxxvplplZ3ZwgPX13Ty2Pw0z+9n9g3jeAraYBrbfc&#10;mTXXS7A4mYGgldbNvyWDPQf6tLxbvyzyes8fpTa8vew1V6niS02f3ddbNAMAbkhovSqNa0MSMA9s&#10;Gj5VS4Je95E+T/eVLprZZnSJuYTodySU3T38dOLp1h9m9zcAk2m7ZrT/7nlsviS3+aObBlHlsuZh&#10;Od7S1RL+RTtTZvio2TtmsTldXoPL3fjWy9/zqcbS2s5FMwAw+dYPmj7pXf7A1fizls4GadRrB0/F&#10;+LPuHyJtflgC9MFNX0fl0kdE2eCikbh3n6IZAJhareXB9mkcHCG37HeWBlW1GpOw/JZUT9GMc0lc&#10;e4d8CVwtbbjb/S0Ob8wjcwhbogLwQrJo7i65DT8pAdUoC64qJaG5Po3MqePHz96xaGarZTbcLY1r&#10;X5bX6XDT+nCN1BI2rQfgpTXxfvvksfmmhKqTpz5rpXF4X2bNR7Zm97px3f0tDo6T1/V4WRvVyozI&#10;l9E5+oSSohkA8JMuXW4M1g6W3ulN5YHWeUmg6irE77d3r+tg6bKu2stt76ES7DdLr9bVRk1Pp7G5&#10;qlk3B7CMGkBX0V6qhNhSqUfLAq5ipdpLTYf22+wj+tuLY2x4ifS43W1aH2nvvdavD74tmgGA7qMh&#10;mkTmyxLQDnevM6ubtndp2bJmHe9O6+Fp8t/pHOnS/3+nJe09JiF/GsuoAUwbOqTQrPccmOn0Okeb&#10;I02UuSGLev5AZ0LoFDtd6u1yhoi81ieLMfNJmyECANuUDgFkdXOkhN59m4Zg5bKmKQH6bQnkn0iA&#10;PlX633RYE8MW5lb5Inm/z3t6AIAz+ow8HRqQ0h3nSsNxW5WE8kMSystYRg1gxtEZDeui3lB6ut+U&#10;QHS2erBy2Ynd39YPBXsVLxEAZqaJHd3MIdJT/WVpYE5yJba9Fem1utPdZazaA4D/T8efi+l1LvdA&#10;fsFKdV6zNfdkNuifDo++AoBJMzIwZ+8sDs6V4HS2bPp5ZcO1Esp/vSXzoQEAQqe/NWywQMLzp6XB&#10;WrHSONwooXy5Tn/rxucPAsA2p8u729PrdMihJGg7qI1pbFaMRbU/KA4NANgaOuSQReYMCdiOp9dJ&#10;L3lVEpkTdIpecTgAgAu6ejCL+4yE7fc2Dd+ykkDeID3t89dHPW9msyF0j1mz/gdeoh0PvRmhpAAA&#10;AABJRU5ErkJgglBLAwQKAAAAAAAAACEAGZoIufVhAAD1YQAAFAAAAGRycy9tZWRpYS9pbWFnZTIu&#10;cG5niVBORw0KGgoAAAANSUhEUgAAAlsAAALACAYAAACkZLfxAAAAAXNSR0IArs4c6QAAAARnQU1B&#10;AACxjwv8YQUAAAAJcEhZcwAAIdUAACHVAQSctJ0AAGGKSURBVHhe7d0JnJxFnf9xOeRUbgQVRFQQ&#10;FUXxQMQVr1W8Bc26KojnKEn6qeeZSQCV3fZ211VAXXVRvEBFI6sLKooBm0w/Vd0TBhLiZKafqmdm&#10;SCBAuE+5Av3/Vc+z+8fkId3TyZPM8Xm/Xr/X8Nq1ayYz3VXf56l6qp4AANNBudzcNlzijlS19ISg&#10;OvqM7P8MAACATVXqt/sG2s4Ntb1Gafu3MLaXhfX0bSdeunzX7H8CAACASWk2t+lbfuOuJeOOC2K7&#10;RELWvaFxzVZp+6gy7pbQ2F9IEHt+eai5Q/YqAAAAdELp5DUSsH4SanfP/4WsnFLG3hDV0jNUPPbc&#10;7KUAAAB4PH06fUoQ21NDbW1euMorCWX3y9e6Mm5OH1OLAAAA62k2t+kdbOwT1sdOkuA0JKHp4fUD&#10;VSeltHtQxfby+SY9Zm5l6ElZ6wAAALObX5clYWmRhKz/vy5rE0rauSE09uvzq8kR2bcAAACYXeYs&#10;am5Xiu2zJRz9m9L2eqlH1w9Nm1L+LlegXUPVkk/0Dq7Zx989y741AADADCahJzLJ00NtldRYXlDa&#10;3KWMWxrUkreeUl2xZ/ZTAAAAzExBNT1exfaPyu+XlROMiipl7FoVJ+fOi9OXZT8KAADAzFCydkfV&#10;nxylYvcjCVl3+n2y8gLRRku7h+R1jcDYP4XGrs7937Qrbde1QlfNfTYy7jnlcnnb7EcEAACYnvr0&#10;2EFhbMtKJ6tyA1AHJQHthkAnZ6la8rxys7mtqo28Vtq7WALYXXn/+3Yl7T2ijLs6iBsn9lYa+2Q/&#10;KgAAwPThQ1Fg7AcCbWMJOA+sH3g6qVYo0nZxKR55nd9NPmu6te4rqK3YTwLTh5SxI/K/6Wpxvbzu&#10;dgltF/Zq9yrucgEAgGkhMqt3VrXGW1p3noxdlxdy2pV/kjDUtqpq7n2+vazpXGrZ+B5Kp2cE2g3n&#10;tdVRafeQvP4s+e8j5yxatF3WNAAAwNRSutI+W4LSmVLXbxBoOq81ftrRr6nKmm1rTrO5naolRwU6&#10;+ZmEtDty2uyg7Dr5uVcG1WS+38U+axoAAGDr8tOFkRnaKzI2DHWysrWQPTfMPH4p4x6RsHOHvPbn&#10;Kk5eXLrE7pg1Pymlut0tMuPHBcYtkXbvW//7dFISuO71B18HJjmeXegBAMBWVR5cs4uqjb1PwtKl&#10;ElS6mjIMtfVThn8I48a72k0Zdqpn8eDuEpgiZeyVud+zk2pNLdrv+wOxFy1qMrUIAAC2LBWPPFfC&#10;yA8kaK3NDSsdlV2tYtd7ylJ3YNbsZlOuVLYP9PDhErr+S2l3e/7333jJv22d1GgQJ58JaqP7ZU0D&#10;AAAUwweY1lYO2n5FaXtjN08Bymv8E4bXh9qddcqSvx5YLjcLfQrQr+cK6ulLlUkvbE1V5vxMHdQ6&#10;+XmHQ532sFUEAAAohJ/iC3XSI0GpvxU+8kPJRisw9mGpX4YmeePJlfGdsqa3iIXxyJPD2H1cfv5q&#10;3s/WSclrH5avv/AHZ/vgmTUNAADQvZMrlZ2iqn1l686Q3/09J4S0LW0fkqCyQtXSD/cObr07Q/4u&#10;11y98qBA2y8pY6+Vn+mR3J9347VO/j03SfD8Rm//8KHlSpPQBQAAJs+HiFK/fb6K3XdC7W7NCR3t&#10;yx+PoxMn9bmptuapr26fHxj3Q/k5u15zprQbC4091R+snTULAADQXnmouUOpmixQ2l7V5d0fCSKJ&#10;X8/1w6g6/Mput3Io2kf91GJ99L2BtovX//k7LQlcDypjf69qyQnc5QIAABvld2MPjX1HWEuvkCDR&#10;7RE790obl/Vq+3a/NUTW9JTlF+iryrI9SsaVVJxcLT+/X5eV+297vJLXPCrl9/U6X8Xu6PIWXo8G&#10;AACmOL/YOzTXHhlq+1MJDbetHyY6rHUSsv4aGBtN1x3Yg1p6iD/wWv4ta9b7t3Vc8vtbLb+HL/XV&#10;rz04axYAAMxWzWZzG/+UngSMzwfaNVRrJ/f8EPG4NbH9w4PKJGeX6tc+v2dw8IlZ89NS36XLdw3N&#10;6BvDWvpb+X1M+i5XVg9K6IpDk5w8sVFrc5useQAAMFv4BeuqlnxYabc8Jyx0WPYOCVmLQtM4plwu&#10;F7pf1pbmn1wMY/tBZezlfjf5/H9/R/WHKE7f6kNc1jQAAJjJ5ixatJ1fVxTo5CIflnLCQdtS2j4S&#10;aLcsqKUf2ZpbOWwJqjbyTH/nT0LXqrzfRSeljLsh0um3/FYRWbMAAGCm6RlsPnH+ksbBMvB/RwLA&#10;mmz6LzccPF5J4Hi4tceUcZ8p1a87YM4sOTPQP02pBsZfLP/+c6Ru72a6tTUl6Xehj+2pcwfG9/cH&#10;eGfNAwCA6c7vAxXWrJKg8Ne8INBJTSyct9/vq40dNVuDwiJ/9I9Jjg+NX881+acW/7dUbC9XOnn/&#10;3MrQk7KmAQDAtNRsbhPWR/9BBvglyri71x/0OykJWY9KsBhU2r3bbw2RtTyrhUuGnxpo1xdoO573&#10;O+uk5O9xi/xezyv1Dz0/axYAAEwX5fHxnWRAPzKKk19LWPL7P+UO+Bsred2DobGN0Ix+vDy0ljsw&#10;65Mge8oSd2AQ2y/K7+s6v45t/d9h+7KPhjq5OTTp1+cNDB/q19NlrQMAgKkqqA49QwJAOay5kfwB&#10;vn0p7W5Vxv5HSduXzLSnDDe31gMHeuTNyrjzN+WpRfl9a3/Qd6lud8uaBgAAU0a2X1ZkkuNV7FYo&#10;bf+WN6C3K3ndvfL1z2Gc/ANbFUyCv8tVXbFnWB87KdR2UEJXN7vvPyqvu0tef0lQG331xP5cAABg&#10;q/NH4pTq7nUqtr9X2nUVskJj75egdWVg0g/0Lb+RkLUJFgyM7x/qZIH8Xm13U4tS2t4u9f1ef2eR&#10;pxYBANh6gsHRZyidnCkD9NgGA3aHFWh7m9S/9OrGYUwZbh4+IIUmPaYU23P8QdV5v/eOSttlKm70&#10;qgoPJgAAsMX4I3bmxauepkz6SWUSvzB7Xe5A3aaUsWslEJzvj9gpV5rbZ81jM2rtz6XH3iyh6Y+t&#10;KcKcv0MH9aD8ra6cX01OiMzQXvIO4OgfAACK4tdRqZp7pwzAl3W7LksG/vtVnFwRxu5d7PO0ZfiD&#10;ueV3/3EJTUMb/D06LnuH/N1+FfY3jsmaBQAAm4s/p29e/+ihkbY/kYH3xg0H4o5qnTLuhlC7eb1L&#10;3IF+UXfWPLYAP0Ub1EZfFGj7NRW7u+Rv0dV6LgnZTkLXF+bFI09jPRcAAJuoXG5uO69/+FBVd59W&#10;2t2WN/h2UsrYayPjzu7TYwdlTWMriur2lWFsf+HXy+X9vToppZNEvn7cb7BKcAYAoAs9g4O7zNfJ&#10;+0Nt6xKW7l9/sO2klG697pKgv/GGvuVs5TCVzBsY3lsZN0fq6vX/bp2WvPZueX9cEuj0DVmzAACg&#10;HR+yVOyO9oNoazDNGWTbl70/iO1wazCvLNuDRdVTk3/YwT9RGtRcn/y9xzdhU9Sb5PX/FdQaL5qz&#10;aGiHrHkAAPBYfv1Na01PnPyb0u6WnAG1o1LaJjJof34uU4bTyrx45GWBdt+Vv/3NeX/XTsqv54ok&#10;uPUudQdKkwRsAAD+V7kyvpMMlB+VkLRSBs1udh9vymsfkDb+p6+evpTdx6ennsWju7eO/ont0ty/&#10;cSfVOgvTVqM4eWvWLAAAs9dpg6O7h3HjXcrYpRKUHs0dPNvXPTLAVlXVvZZNSWcGvyVHSTdOkr/t&#10;MnlfdLcpqk4eCGP7W1Ubf60P81nTAADMDq0pQ914eWjS74ba3Zo7WHZQkbFDkU76Tq3bA7KmMYPM&#10;MyMvVHHyVQnja/P+/p1U60lUbb+saiPP5KlFAMCMN2fRou382XkStE5X2q6RgfDhvAFyo6XtozIA&#10;y+Brvx9Wk2eVh1gQPZP5KeFAj75c1dzF8vf3B1V3cwf0AXm//FXVkg/7u6l+S5GseQAAZg4ZNPeS&#10;kPRhCVlXSXW7oeWdSvtBNz2mXKlwxM4s4qcWg9roe+Q90K/8FGHO+6ODekDC2iVKN94dGcO6PgDA&#10;zOCnDP1WDoGxv/BHruQMgJ2VdtdIGx/zd8aypjELzTXuOfI+OnUTn1q8ITTJd9Wy8WdmzQIAMP30&#10;DA4+sXdg9NBQ22/I4Ha/6uJ4Fn8HTOnUBbrxlVLd7sbxLPDmLGpu56eQJXCdK++rG+R9MumpRf/e&#10;ClqhKz3VH9/kj4TKmgcAYOrrHVyzT1hLlQxq10ite+wg12kpY2+XgfR8v17HB7esaeD/+FMBSsYd&#10;NzE12N2WIfK6B5U/mFyPncSWIQCAKa883twprNs3SUi6VOqevMGtbWn7kDKJDkxyfGSG9sqaBh7X&#10;wnjkaarmPiHBaVTed5N/6EJKXnubiu0FUX3sCMI9AGDKKVm7Y2srB+3ODY3t6k6W1Dql7XI/rVO6&#10;5JIds6aBjs3zocs0/kMZ60NXtw9h3Cav/WqvbhzGQxgAgCmhdLXdNzLpv8pA1ZBBrrugpZPb5et3&#10;510x8kLuKmBT+LM155vGMUq7C+U91eWGqO5BCV1XhlU3r3SJJfgDALaO3srgPmFsPyiD09V+3csG&#10;A1YHJQPa3aG2FwXV0VezXgabU8/g6O5BNTk+NKmR99nf8t5/bUu7++S9vbgU2zctjEeenDUNAECx&#10;/NEn83Xj9X59iwxI3d05MHadMlZLG6cQslAkv1WI0skZyriV8p7rdmrRP6zxnXCJO5I7rwCA4jSb&#10;2wS10f1CnfitHFbLINTFlKF9VGl3i6q5f2/t/l5psiYGhTtZLhDCAfcCCVvnSWjq7i7sxGkHjVDb&#10;00vf9GsKOfoHALAZlSr2ABloSkon1z12AJpM+ZAVavfj3krjsKxZYIs6tlLZPoyTf5D34sVSd+e9&#10;T9uVXGg8KoHtarlw+ODpA9fvnTUNAEB3/JEmgbZvl0HmdxKUutzHyK5TNbfYr+/qu3T5rlnTwFbT&#10;p9OnyPt5ngSu5d1OLYba3iGv/5k/HaHnHKYWAQCT5A93DqvZtMvEo/CT3/3d2IfltUlQc329g419&#10;/K7fWfPAVufXXs27atXTlEn/Q96v/uifbp6k9duV3Bjp9Ew/xc56LgBARxbE9tlytf5ZuWq/Pmdw&#10;6ahkALohjN03I+OekzULTEl+3aCKh4/2FxZhl2d3yvvdHxe03N8t4+xOAMDj8k8FqmpjjgwYV3Q7&#10;ZRhqu07qD37qsWdwzS5Z08CUJ+//vfw6LAlOV2XhKf89vrHS7i5l3O/79Nhr/PqwrGkAwGzn11GF&#10;Jj1GBpo/ZU9c5Q8kGy8fzuqqmnyoNZXS5EktTEPyvu0ZbO7SWx9bIBcNVsLTQ+u9z9vXRFC7T+nk&#10;56qWPM8/CZm1DgCYjXr1+GHZmpU1fzdgTKKUtqtVbfRzffVrD+ZxeMwE/pie0tLxl8h7+1tyAeJP&#10;N8h972+0JkLXSlVzn41M8vSsaQDA7NDcxh+xE+i0RwaEa7rad8gPJNrdFVSTn5W0exVX75iJ/K7x&#10;YX3sTYGxl0vw6m4XeuPuk89Lvbc29s6FI7ewCz0AzHSlut1N1dK3SMDqzxkUOio/6EgtVrXkhKxZ&#10;YEY7uVLZKay3Lk4GVddHU7kHI5P+T2urCNYzAsDM1KfTw5VOfiADxk15g0EnpWJ7bRDbqHeJO7DJ&#10;uizMIn7Bu1+DFWj7pU2cWkzDmvta75K/Hpg1DQCY7oIrVh6iaukZ0slfFxo7+b2EZIBQfk2Xtt9Q&#10;8chz/XqWrGlg1vF70Kk4ebFcdPwq1O7W3M9M+3pIPlOjkbEfC6+89qlZ0wCA6eb06qo9pVP/J6Xd&#10;wHodfceltL03jO1vgzh5a9YsAOG3SvGnIsjn6wq5iLk/7/PTtnTyQGTcpdLGm+dWhp6UNQ0AmOr8&#10;Tu3hQPoyuXL+tYSl23I7+fa1ThmbqFr6YX+0CVs5ABuas2jRdkF19Bkl7RaEJlkrn7lujv7xU4tr&#10;5LP6g1L812eXm81ts+YBAFNR71L7ErlKPlM6/a4O2Z0oa1WcfDa4bMV+WbMA2pirxw6Sz8935fPX&#10;9ckLoba3hiY9lZMXAGAKmjdw/d4qdp9Qxm/l0OXBusbeo3Tys8jYY7mTBUxea2rR2HdIaLpEPodd&#10;Ti26B+S1Oorte+ZW1jK1CABb2TZzh9Y+yW/lEOjkCrmivje3825TStv7VGy1P2LH7ytE0AK6Vy6X&#10;t/XrJVXVfUhC04h8vrrcKsLeKaHtovlLklf4EJc1DwDYkoLq6KuVcedIx3zP+h11pyUha4WELFXq&#10;t/tmzQLYPLbxU4tKp1/2Tx7mff46Ku1ultD1laA2+qKsXQBA0Xora/bxe11JB2zl6rerKUN53d3y&#10;+v8K6ulL/SLfrGkAm1l5fHynkrHHqpr7TddTixNnj14jweuk1t1nAEAxTh8Y3jusu5Okw13Z5VNP&#10;rakJFScXRyZ5RbnMU0/AluKfMvRbPAQmNfL57XbK/xH5/Nd7B8befNri0d2zpgEAm0Nv1f6jhKSf&#10;S2d7X14n3EnJa6/s1fajkVm9V9YsgC3slKXuQPksLwyNbeR9TjspCW23hLH7jr9oypoFAHTD79Qe&#10;1NJDQt34inSwfh+eSd/Nyl6zKtTpl3xbTBkCW5/fhT4y6QsDbb+vjF27/ue2o9LuIfl8ryrFrrdU&#10;twdwfBYATFK4ZPipSo8Efl1WbkfbQUlHfJuquZ9E9bEjsmYBTDFKJ68JTPonCU935X2OOyn5rC+X&#10;r//kt4DJmgUAbEypat+htLtYOtC/rd+pdlp+nx5l3Jxy3e6WNQtgimpdXNX8PnnpUN7nuZPKLq5+&#10;FtQar86aBQA8lp9WkJD1ylAn50qnea+UP8Ijt1N93NJ2nbzuGqXToHewsQ/TCsD04af458UjTwuM&#10;+2K3d7Tl8+8X0N8VxO7f+nR6OMsGACDjz1ZTteSz0lGO5XWgnZRf9yGv/3ZYdS/ImgUwDfmLJNWf&#10;HKVMsig09va8z3u78hdr0icMqWryyaA2yrFbAGYp6VD93SxVT9+vjOvvcv8df/frQRUnfw5N8sa5&#10;lSGO9gBmiHkDw3tHNfse6R+WSv/w8Hqf/c7K3+XyRwcNjL25Z3DwiVnTADDzlazdMTLuuFAnF7Zu&#10;++d1ku1K23XydYlc/X6ofPGaXbKmAcwwfhPTQLs+CV1Xb9APdF7rJHj9lxoYP9o/5Zw1DQAzU1+9&#10;cbCqJv8uHd91OR1iRyVXuTeoOPlqdJV7TtYsgBnMr72aX02OkIuzH0jfcWtev9CuJi7srFX9jdP8&#10;gvysaQCYGfzO0b2Vxj4SkkK/jiLU9qG8znBjJVe1j8hrb1fa/WzBwPiL/d2xrHkAs0R5cM0upf7h&#10;Y1XV/kH6hLvz+or2Ze9XsV0qr/+QqizbQ5rlQRoA05tflyUd3D/JVeUfNmHK8FFVc78PavY9nP4P&#10;wK/PDOKRT0loinP7jA7K90dyAXdeGNs3sZ4LwLQVGfcc6dS+I1eQa9fv6Dot6RCvD2L3mVPr9oCs&#10;WQB4wpxFze18HxPo5CzpJ7qeWpTAtVq+fjkyydOzpgFgavNrK/r02EGhTr8SantTXgfXrlodoHY+&#10;ZJ1Vql9HyAKwUadckTxP+o2fdBu6fKnYXuvPbFwwML5/1iwATD1+HZWq2o9Kh/cXv8Yqr0PrpKTD&#10;W1QyjePKlfGdsqYBYKN6Bgd3iQbSD0hoWpzXr3RSyvgLPfsbpRvvLi8a2iFrGgC2Pr+OSg24o4PY&#10;/drvayOd1uR3fzfugdDYZaEZ/fi8xcOcbwZg0vzDOH4T00A3Tg+Ma0h4mvT+XFnguk3qB/OrY0f4&#10;dadZ8wCw5bWeMtTjh0mn9G3poLpalyWv9VOGo1Kfk9DGmgkAm0VQSw8JjP2m9DE35PU9nZQy6WoV&#10;J19QtZFnZs0CwJZzcmV8p8i4+Sp2A9KZdXMnq1USsn7iD44tXcJWDgA2r57BNbsE2r5d+pmL8/qf&#10;TkoZ5++OXRbGIx/kLheALUJVxvdQNfdOqStC7Sa9X5YvCWf3Kt1Y7NthvywAhWo2t4mM2Tmo2Y+E&#10;OjHS/zyY1y9ttPz2M9o9KK+/KNTp6/suXb5r1joAbD7+cNjWDs7GnidXerfkdkhtauIOmG0EcSMK&#10;r7yWHZwBbFHz69ceHBj7RemHVuX1UZ2Un5aUPvDs3v7hQ7NmAWDT+HVZpw8M7610coZc3Q37K7y8&#10;Dmhj1XoyUdv7fAflAxsbCALYWvwSiLC/cczEhaO9v5tlEBNTi3YwrDfmnVJdsae/GM2aB4DJKfXb&#10;fZUZ+5B0RlfmdTgdlXZ3KZ3+yt96p0MCMFWUy+Vtg9i+R4LTH0KdPJDbf3VS2v4lknYWxrc8OWsa&#10;ADoTxunLAm0vkiu/23M7mA5KOrGVqpZ++FM6fUrWLABMKX7n+LDuFvinovP6sQ7rZunvfhRW3Quy&#10;ZgEgn5/e849LK51+KzR2TXdThq19bdb0xu6zweDoM/w0ZNY8AExJ5Upz+/m6cZj0X1+X0LRWdXGO&#10;a+s12o7L67+gauPPnNNsbpc1DwAT/EaASieBdBjL8zqSjkrbO+X1P+itNV7tb9FnTQPAtFAuN7dV&#10;1fQtEroukL5s8k8t/l9Zrer2oz2LR3fPmgYwm/k7T/NNeowEpYpckd2d33FsvKRjeiSsuatVLTnB&#10;LxbNmgaAacmvVw102iP924iEri73EbR3hLH9TUnbl3DxCcxSfhPRQDdeHhj3CwlZ9+Z3Fm3rQQlp&#10;DWVGPskVHICZJqit2E9C06mhdmPydV1OH9hJ3SEXot8LaqMvOrZS2T5rGsBMF9Ru2i/U6b9IUBrO&#10;6Rg6KqWTu6Tz+XoYj7zMbxqYNQ0AM4v0byVjjw1N+n0JXV0/tai0vUqZRnhKdRV3/4EZSzoMVVm2&#10;RzSQHi8ha5ky9v68DqFd+anGILZ/UrWR1/qjMLLWAWBGWxiPPFlp927pA/slON2X1z+2Lf+62FbD&#10;un2Tb48LVWAGKdlHdwx14/XyIf+tdBZdTRlOHFVhByVonXjaIFOGAGan0tV231LNnhJqt1JC16Sf&#10;WvQlF7t3yuvPLy1xr5qziKcWgWkvuGzFfmE9/bp8wMfW/8B3WoG290rIKqta8jyuxADMetIP+iUU&#10;Kk7ODnXS1SxBq7QbjnR6xryB6/fOWgYwXfgnX/xGfcqkn1Q6ua7bqy+pm1TNnhfo9PA5ixZx9QUA&#10;j+HvSpW0e1Vo7H8r7W7L6UM7Kb/wvhHU7Il9fgNoLmiBqc8/ZaiuGHlnZNylrfUB+R/ujdbElKGr&#10;hnX3rlLd7pY1DQDIMa91fmz6fuk/r+52qwi/HjYy9n9Ck7yRo82AKcrv/q7iseeqOPmRfNhvzPsw&#10;tyv5sD8sr70hjJNS71J3IFdYANAh6S97B0YPVbH9V+mH13a7VYTSyepIJ2eWYvvsMltFAFOD3/F4&#10;rnHPUTV7WqjtTXkf3s7KrpKg9a3e/uFDs6YBAF3wG5kGJvlhqF33fbK242HsWhe+3OkCtqKJu1nu&#10;fUq7mgSlv+V+YNtUoO3DyrjLVM299qP+UWQAwCZTlfE9VC19i/TNA3l9byfVenpcp3/p1aNvz5oF&#10;sKVIyNpFLUleIx/Ei+WDfE/eh7Rd+X22VGxXRLXkn32nkDUNANiM/BPh/mEl/+Rhaz1sTn/cvuwd&#10;Kk5+rmpjR5Ws3TFrGkAR/JRhX/3a54fafkVCVte3p5VxqdQX/JqArGkAQIHmmZEXqolteNas3yd3&#10;XnZV6/SPpcmzWFMLbG7yofJXM1HVfsxfHcmHrqsjIyRgPaBM8ju5Qnpxz8WD7P4OAFvQ3MrQk0pL&#10;3auUsX+Rejivn25XrVkJbQcjnf6zX0pC6AI2g4UjI0+OqunxkbH9oe726RZ7r9LJFb0D7s3loaEd&#10;sqYBAFtBaylItTFH+nQTdnl0mpQ/1eOSIE7eysUz0KVys7ltVE+OCLX7rnyobl7vQ9ZxKeMSaWNB&#10;nx47KGsaADAFzBsYPlQC078o7a7P6787KWXsGnn9mUEtPYSnFoEOzWk2twtqo/spk3xaaXuDhKVJ&#10;32qW1/lN9W4Oa+6HvUvcgeVF3M0CgKmotRF1LXme9NkXSN99W9Z/5/btj1vaPSSVqloalPrtvpz4&#10;AWyEqizbI9D2I3KVUusmZPmS190tbVxUit3rykNNQhYATAM9F6/ZJegffnto7J8kcHW1lU+o7UPK&#10;2MsDYz/Qd+nyXbOmAXj+1m+vti9Rsb1APii3536IOqhAJ4l8/Xh45bVPzZoGAEwjQXXoGaU4KSmd&#10;3LB+H99pSVi7Rb7+2O9onzULzF7+SRL/YQi0O0s+HPfJFc2kbx/L6/wh02mo06/Mrax9Ek+mAMA0&#10;J/24358rMO6boW6d7uH7+dwx4HHLT0dqf/GefilcuupZ5UqTo38w+7R2F67aUD5EV3U7ZRhqd5e8&#10;9nwVDx/NlCEAzCyRWb2zXxIi/f2FMlZ099SiX89l/FOP6ad6Btfw1CJmhxMvXb5rr07fIB+Cy6S6&#10;2v1d6gG5YqmHdfeuU6qr9syaBgDMQL2Da/ZROnm/BK4VXe9CLxfn8vV3vdq9KjJm56xpYGbxT5yE&#10;8cjL5MPyA6muFj8qf4q8tteENXt62U8ZAgBmjd7Bxj7KJF+QcaAh48jkpxal5HV3Rjr9VtDfeFHP&#10;YPOJWdPA9Hfa4sHdo9j+q1xZDMuHpLuNSY29O4ztfwW1xovYmBQAZqeTK+M7tS7cjT1PxpRuTxN5&#10;WF57TVRPF3KXC9NeT6Wxj7yx/0nFyV8n5s3z3/gbLb8uS9s/qNgd7e+OZU0DAGYxv54rNKNvlNB1&#10;mYwR9+aOH+3rwVAntaCaHM+SFEw7/hxDNTD2mtZWDtp19yHQdl3g12VV3bxS3e6WNQ0AwP/plYv6&#10;QCd9EriWb8rUotRP+mpjR81hE2xMdf6InVL/DfuGcXKWvIFXSU16ylDe8I9KQLtF6eTf5y9pHNw6&#10;aBQAgMfhl5YEV6w8RMaPb4fG3u3HkbzxZaM1scRlTBn3VX+B78ezrHlg6ojM6qdHtdG58kYd3eBN&#10;3GHJB+RWPw8f6PRwzrgCAEyGP6ZH9a88SgLXL6XuyBtnOqlA2yH5+vG5A+P7Z00DW1e5Mr6TGnBv&#10;VrH9vQStrqYMW4sVjV0SxY0TF46MPDlrGgCASYvM0F5BtfExGV+WykV8V1OLE+uF3W9UZeS1PLWI&#10;rcavy/K7v8ub8ef+CkICUxc7/LqHlE5coF2f/3BweCgAYHOY02xud/rA9XurWnqGjDXXKWMnvXm2&#10;vOYRCWu3K5P8yB8jxJPw2KLCavIseSN+ZlOmDENtb5LXn12q2+eXy2XmxgEAm92cRc3tZMw5Umn3&#10;PQldt24wFnVWj8prh6UW9C51B2ZNA8VoPWUYu3dGxvVL2u/uVHbjHlaxvaxX27f3Lb+RU9kBAIXr&#10;WTy6u6omJ0hgqvk7VjljU9uSce/eUNtKULX/yMNb2Oz6li/fNdCNl8uVweK8N2BHpd0D8ka9KtRj&#10;J2XNAgCwRZUrle1DnfbIeDQk1dXRP/I6/+Ti71ScvLjn4kHOW8Sm6+0fPjTQ9mtyJXDt+m+4TkvV&#10;3Bqpz82TtsplHqcFAGw9fmrRP/WujPtqqN0teeNWJ+XXHIfafml+vXFw1jQwOX3L06cExn5M3kwr&#10;u03/8ia8IzT2F6WqfaU/YiFrGgCArc7fleqtjb5axqqLJHT5g6rzx7KNlr1fxsgVYTzyQb8gP2sa&#10;2Di/mZufj/ZbMcgbqNt57b8p7a5QpjGH/bIAAFPZHL8pamxPVCbVSsJT3rjWtvyRdNr9WdXca+dW&#10;1j4paxrY0HzdOEzeaOdIUFqT+2bqrNao2PXO1WMHsQMvAGA68FsPzTXuOaG2pyttu31qUcqukja+&#10;HS5d9aysaWBC5N9gNXu6pPKbur2bFZr0Onntt8LqqmexXxYAYDry+3MtrKWHBCb5oYxpN+aPd21r&#10;nYynN6qqDVVl/JlZ05it5E2wR6hH3ispvC416XMMfSnj7o1q6cWhTt7mn/LImgYAYNryWx1F1eR4&#10;GeMu9Utj8sa/tqXdgzK2Vktx411+iU7WNGYLvz9IaysH434tb4SubpcqvxtvbK2Kkw/36fQpbEwK&#10;AJhJ/NPz4ZLhp4Y66ZFx79pub0pI6LpZxstfzK8mR/Scw/5cs0JUHzti4nFXe0/um6KDkpTvgth+&#10;8dO10f2yZgEAmLHmxSNPk9D1DRk7x/PGxY5q4rzFz4VV94KsWcw0p1RX7Rlo+xF5o1wjf/SHNngT&#10;dFb3SFC7IDL2WA7mBADMJn4Lo7CavDE09rdS9+WMkW1LwtaDym/wbewH/a72WdOY7hbGI09WtcZb&#10;/FYMkqq7enP410lQM0GcvLV1xA7bOQAAZiMZ/z7qx1XdeLcyydXdrufy651V7C4L6+nr51aG2Cpi&#10;OpM/5NHyRvj2pkwZSvr+axDbU0v9dt+sWQAAZr15V616mtLJGTJWjmw4dnZa9o5QJ2f5ddRZs5gm&#10;tumtNPYJTVIKtUtbC9lz/8Btyu+mG7sfhkvckRy4CQDAhkqX2B2Dpf7s4OTnMnZ2d2ND24ekbGSS&#10;T56+YtWeWdOYqk4fGN47jO0HlbZDuX/QTmriyII/RGb0FVmzAACgjdCkx4Q6/Ysy7u4NxtZOS7vl&#10;oR59b2SG9sqaxVQS6sbrlbHnbcofubVoT6c9vYONfbJmAQBAhxYMjO8fmGS+jKcr8sbZzsqfK+x+&#10;pHTymqxZbE1+E9F5A6OHBrH7ovxx1kpNeg8QeUM86h9lLcXJV/uWX3swG5MCANA9v/TGn8wS6eRM&#10;ZexqGWMfzRt/29TD8rqbemvpvyy4ctWzOZllK1kwMLS/hKtPqU1YmCdB67ZA21/6dVlZswAAYDPp&#10;06Mvj1pbRbjb1x+DOy7tVsp4/dG+5elTsmaxJURm/DhJvBdJYu76KUMJWQMqbryPeWEAAIrjn+YP&#10;avZEZdzVeeNxR6WTuyR0/XevTt+QNYsi+C3++2pjR0nAOkd+4f68pUnflmxNGRq3LDCNSC0b34P9&#10;sgAAKF5Txlv/pGGk7Wkqtn9df3zuqFrLftyDKnbfCeP0ZSz72cxOrdsDgn57qvyy0w1++Z2Wdjcr&#10;nfyAYwIAANh6gtroiyQ4/VRpd0vueN1Jtc4mbvQujFc9LWsWXZEUHJnVOwdV+wFlXL8k4cnvUisp&#10;WBl7f2Dsn+SP+49+N/msdQAAsJWctnh0975a+hal7V9kvL5/g/G7g5LX3hfqtNJr3ByfF5itmqTy&#10;oqEdwiX2TaF2P+9muvB/S/4Q/ZGxH+sZHNwlaxoAAEwRPYNrdom0nRsaa/LG8c7KPhpo+9Oo7l7n&#10;80PWNDZmrl55kPzivyxBqdvHRf2U4Y3yy/+Gf/T0CU8g6QIAMFWVy81tewdGD5Vx/1uqtY1Tzrje&#10;puS1fj3XuDLJF3qXuAOzpvFYfuGcf1pBVW0oAWtYfmEP5f0yN1b+F620u03q/F5tX1IeIt0CADBd&#10;+KN/woH0ZWHV/lKywB1d3XCR/CB5YCgybr4/uo+pxYz/5UYmPT6sud90fSdLSn65f1Q6fX9kzM5Z&#10;0wAAYJqZWK+dnCzj+uK88b7TUsb9WsXunT5nZE3PPuVmc9uFtesOCXTyXRUna7sJWvKLfESZZFWo&#10;03+RP87T/R2yrHkAADBN+YxQ8jsRxPaLoXbX+fE+LwdsrFqv0fZGVUu/FZmh5/g2s+ZnAQlEQXX0&#10;GaGxX1TGrsn7BbWt1pShvaEUu7Pn1xsHZy0DAIAZxq+/VnHynzL235SbCTqq9DoJbZ+fFeu5ypXx&#10;nSSl+l1kL83/ZXRYdXdh69agfXT23hoEAGCWOFnyg6omJ4TGXpSbCzosFfslR8n7fR7Jmp45/NYL&#10;Je1eFdbSRcrYu/1i9rxfQpt6QF53VWTST6rK+B5MGQIAMHuUy+Vt/ekvoXbzJBMsU/40mfy88LjV&#10;yh/a3SWh7Zelqn1la3+umWBhLT1E6ca3/Lxp3j+8w7o2qrnP9emxg7JmAQDALDV/SePgSKcT20Tl&#10;54a2JWHtBskWZwZXrDwka3b6KY83d1Kx+4SELOPXWOX9Qzsq7X4exWxUBgAA/j//lKE/mDrS9le5&#10;+aGD8ne6JHDFfgP0aTW16LfgD419h9LJFfKPmPTTA77kdfdJyPpzYNLj5yxqbpc1DQAA8Hf8U4bK&#10;uDnK2MslP0z+aD+pibyS/iXQ9u2lut0ta3pqCnR6uPyDfyRB6ea8f0wnJf9gF2jXV6pcc0DWLAAA&#10;wEb5Jw0lQ5ymtBvNyxedlGSYtaFOzg2r7gVZs1PDnEWLtlswMLS//ICflh90pXyd/F4Ykij9wvnA&#10;2G+qePzFPYODT8yaBwAA6Ig/PSZc4o6UTPGfkkfulq9dZZLIpENRLT3N55utvj9XZIb2CrU7KdRp&#10;Le8H7qTkH3VvaNJFJeOOY1t9AACwOYT15G2htv8tdV9e/uisrIlq9sTTq6v2zJrdshYMJC8OdXKh&#10;pMbb83/AjmrEL6Lv0+lTsmYBAAA2i7mVof17Y3uK5I3Gevmj41I1d1tYc4tUnLw4a7ZY5Upz+/mD&#10;jcNC7c5qbeXQzVOG2q6Tr9epWvJZv5P87No+HwAAbEl+uZPfOsof7ae0uz7LIfkZ5XFKtfbnktwT&#10;J2fN143DfB7Kmt+8IrN6L/kmJfmGV+X9IB2VdvdKGz+UlPhapgwBAMCWJIHr9WHsfiShq6unFn35&#10;HBQZN98vpcqa3XQ9g80nBtXGqyPtFss3uCfvG7ct7R4KTToo//1PfvfXrGkAAIAt6pTqqj39kT2R&#10;Tq+ayCc5uaVNtRbfa7vY5yOfk7KmJ88/ERiZ0VcE2v7UN5r3zdqVMvbh0NiGiu0p8waG986aBgAA&#10;2Kp6K419JGzNk9CUSM6RvJKfZTZWWej6iepPjpr0TgqlfrtvECefkeS3Mq/xjkq7+0pxcnZkkldk&#10;zQIAAEwpUdW+UnLLN31u2SDLdFg+L0nw+rTPT1mzj6PZ3MbfWgtMcnxo7DL5pg/kNdiu5BveJSnv&#10;j6FuvH7GHPAIAABmLJ9XegfSN4Sx/ZPkn7vy8k3bauUmu0xVkxN8ntpgbXq5UtneLxqTVPbrbtdl&#10;TdyCS68u6cZJm3XRGAAAwBbgHwZUJvmQZKHl3Ty16MvnKJ+ngv7GG3y+ajXs97iKtP3ypmxvLyHr&#10;HlW1Xw4HVk2t7e0BAAAmKTIjLwx1+hWfb/JzT/uSwDUaxo2vBJet2O8J8n+4bv3/QaeljPVnCJ0v&#10;ge3w7OcDAACYESKTvlDp5Gehzzs5OajDus6Hrbz/x0ZLtU7HdjUVu3eqCls5AACAmclvWRXGjXeF&#10;2tWz/JObjTZWkwpb8k0eVsZeq6ppOPfylQdlPwcAAMCM1tqF3thI8tD4xNZW+VkprzoOW4G210vY&#10;+napbp+ffV8AAIBZJayufIGErf+UTHR9Xl7Kq47CljRYnauT15Qusbtl3wsAAGBWKtXtbn2Si5Rx&#10;/Xm5af1qG7YkvZ3HuiwAAIC/5/ORz0l5+emx1T5sVRvfytoEAADAY4Sx/WZefnpsEbYAAAC6RNgC&#10;AAAoEGELAACgQIQtAACAAhG2AAAACkTYAgAAKBBhCwAAoECELQAAgAIRtgAAAApE2AIAACgQYQsA&#10;AKBAhC0AAIACEbYAAAAKRNgCAAAoEGELAACgQIQtAACAAhG2AAAACkTYAgAAKBBhCwAAoECELQAA&#10;gAIRtgAAAApE2AIAACgQYQsAAKBAhC0AAIACEbYAAAAKRNgCAAAoEGELAACgQIQtAACAAhG2AAAA&#10;CkTYAgAAKBBhCwAAoECELQAAgAIRtgAAAApE2AIAACgQYQsAAKBAhC0AAIACEbYAAAAKRNgCAAAo&#10;EGELAACgQIQtAACAAhG2AAAACkTYAgAAKBBhCwAAoECELQAAgAIRtgAAAApE2AIAACgQYQsAAKBA&#10;hC0AAIACEbYAAAAKRNgCAAAoEGELAACgQIQtAACAAhG2AAAACkTYAgAAKBBhCwAAoECELQAAgAIR&#10;tgAAAApE2AIAACgQYQsAAKBAhC0AAIACEbYAAAAKRNgCAAAoEGELAACgQIQtAACAAhG2AAAACkTY&#10;AgAAKBBhCwAAoECELQAAgAIRtgAAAApE2AIAACgQYQsAAKBAhC0AAIACEbYAAAAKRNgCAAAoEGEL&#10;AACgQIQtAACAAhG2AAAACkTYAgAAKBBhCwAAoECELQAAgAIRtgAAAApE2AIAACgQYQsAAKBAhC0A&#10;AIACEbYAAAAKRNgCAAAoEGELAACgQIQtAACAAhG2AAAACkTYAgAAKBBhCwAAoECELQAAgAIRtgAA&#10;AApE2AIAACgQYQsAAKBAhC0AAIACEbYAAAAKRNgCAAAoEGELAACgQIQtAACAAhG2AAAACkTYAgAA&#10;KBBhCwAAoECELQAAgAIRtgAAAApE2AIAACgQYQsAAKBAhC0AAIACEbYAAAAKRNgCAAAoEGELAACg&#10;QIQtAACAAhG2AAAACkTYAgAAKBBhCwAAoECELQAAgAIRtgAAAApE2AIAACgQYQsAAKBAhC0AAIAC&#10;EbYAAAAKRNgCAAAoEGELAACgQIQtAACAAhG2AAAACkTYAgAAKBBhCwAAoECELQAAgAIRtgAAAApE&#10;2AIAACgQYQsAAKBAhC0AAIACEbYAAAAKRNgCAAAoEGELAACgQIQtAACAAhG2AAAACkTYAgAAKBBh&#10;CwAAoECELQAAgAIRtgAAAApE2AIAACgQYQsAAKBAhC0AAIACEbYAAAAKRNgCAAAoEGELAACgQIQt&#10;AACAAhG2AAAACkTYAgAAKBBhCwAAoECELQAAgAIRtgAAAApE2AIAACgQYQsAAKBAhC0AAIACEbYA&#10;AAAKRNgCAAAoEGELAACgQIQtAACAAhG2AAAACkTYAgAAKBBhCwAAoECELQAAgAIRtgAAAApE2AIA&#10;ACgQYQsAAKBAhC0AAIACEbYAAAAKRNgCAAAoEGELAACgQIQtAACAAhG2AAAACkTYAgAAKBBhCwAA&#10;oECELQAAgAIRtgAAAApE2AIAACgQYQsAAKBAhC0AAIACEbYAAAAKRNgCAAAoEGELAACgQIQtAACA&#10;AhG2AAAACkTYAgAAKBBhCwAAoECELQAAgAIRtgAAAApE2AIAACgQYQsAAKBAhC0AAIACEbYAAAAK&#10;RNgCAAAoEGELAACgQIQtAACAAhG2AAAACkTYAgAAKBBhCwAAoECELQAAgAIRtgAAAApE2AIAACgQ&#10;YQsAAKBAhC0AAIACEbYAAAAKRNgCAAAoEGELAACgQIQtAACAAhG2AAAACkTYAgAAKBBhCwAAoECE&#10;LQAAgAIRtgAAAApE2AIAACgQYQsAAKBAhC0AAIACEbYAAAAKRNgCAAAoEGELAACgQIQtAACAAhG2&#10;AAAACkTYAgAAKBBhCwAAoECELQAAgAIRtgAAAApE2AIAACgQYQsAAKBAhC0AAIACEbYAAAAKRNgC&#10;AAAoEGELAACgQIQtAACAAhG2AAAACkTYAgAAKBBhCwAAoECELQAAgAIRtgAAAApE2AIAACgQYQsA&#10;AKBAhC0AAIACEbYAAAAKRNgCAAAoEGELAACgQIQtAACAAhG2AAAACkTYAgAAKBBhCwAAoECELQAA&#10;gAIRtgAAAApE2AIAACgQYQsAAKBAhC0AAIACEbYAAAAKRNgCAAAoEGELAACgQIQtAACAAhG2AAAA&#10;CkTYAgAAKBBhCwAAoECELQAAgAIRtgAAAApE2AIAACgQYQsAAKBAhC0AAIACEbYAAAAKRNgCAAAo&#10;EGELAACgQIQtAACAAhG2AAAACkTYAgAAKBBhCwAAoECELQAAgAIRtgAAAApE2AIAACgQYQsAAKBA&#10;hC0AAIACEbYAAAAKRNgCAAAoEGELAACgQIQtAACAAhG2AAAACkTYAgAAKBBhCwAAoECELQAAgAIR&#10;tgAAAApE2AIAACgQYQsAAKBAhC0AAIACEbYAAAAKRNgCAAAoEGELAACgQIQtAACAAhG2AAAACkTY&#10;AgAAKBBhCwAAoECELQAAgAIRtgAAAApE2AIAACgQYQsAAKBAhC0AAIACEbYAAAAKRNgCAAAoEGEL&#10;AACgQIQtAACAAhG2AAAACkTYAgAAKBBhCwAAoECELQAAgAIRtgAAAApE2AIAACgQYQsAAKBAhC0A&#10;AIACEbYAAAAKRNgCAAAoEGELAACgQIQtAACAAhG2AAAACkTYAgAAKBBhCwAAoECELQAAgAIRtgAA&#10;AApE2AIAACgQYQsAAKBAhC0AAIACEbYAAAAKRNgCAAAoEGELAACgQIQtAACAAhG2AAAACkTYAgAA&#10;KBBhCwAAoECELQAAgAIRtgAAAApE2AIAACgQYQsAAKBAhC0AAIACEbYAAAAKRNgCAAAoEGELAACg&#10;QJsnbMXJeT2Do7tnbQIAAECcJvko1PanefnpsdU2bPlSxvbPj5N/WBiPPDlrHwAAYFbyeSiUXBTW&#10;3JK83LR+dRS2fCnjrlPafqtUt8/PvhcAAMCs0ic5SPLQt6Wuz8tLedVx2GqVdg+F2o6H1VQF1dFn&#10;ZN8XAABgRgsGR5+hjA0lD4218lBeTnqcmlzYykrS3CNKu1po7DtUZXyP7OcAAACYUdSy8T1U7N4p&#10;+afm88/6maiTekI4idtgG5S2N/mFYYEePjz7mQAAAGaEPp0erkx6njJ2bW4O6qQkZz3h07XR/eQ/&#10;viI1lvs/6qzuCav2S2HVvSD7+QAAAKYlfxMp0umXW/kmP/e0L+3GVH/yVZ+zWo2WK5Xtg/7GG5Rx&#10;v5b01lXD8tqH5evVQWxPjMzQXq2GAQAApgmfXyQknRRqu0xq3fpZp5PyOcrnqUA33nCs5Kus6QnN&#10;ZnOb06ur9lS15ISw5uSbuAfyGmlXSts75esfSvHI6yJjds6aBwAAmJIis3rnqD7+uki7SyTD+ByT&#10;m3E2WpKbJGgt75McdfqKVXv6XJU1n6/Ub/cNjPuM0m5lboOdlLb3BXFyVp8efXnWLAAAwJSiamNH&#10;Rcad7XNLbp7poHxeiszop31+yprtTM/g4BNVf3JUoO1PpZG78xpvV5LwHlbGjai4ccq8geG9s6YB&#10;AAC2qtMHrt870nau5JVGthQqN8tsrOR1d0c195O+WnKUz01Z05NXHhraYX48+g/S4GVhl+u5JC0+&#10;JK+/ste4OWwVAQAAtha/lUNvbex9kk0GJ7tf1v+Vbq3Luiyojb7a56Ss6U0XmdV7yTcoSeNXb/BN&#10;Oy3t7lXanRsZe+wT2s1lAgAAbEahbrxe8sgPJYv8bYOM0mEpba8K46RU2MOA5Upze1VLnieB62z5&#10;Zn6PrUfzfpCNlbxunYSu61TdffqUJe7AcrO5bdY8AADAZuVzhj/1RunkDAlZ10t2mfxThj7v+NxT&#10;c2epK5Ln+V0csuaL1avtS+QHuDA09vYNfqjOa0Tq4306fUrWLAAAwGYR+L1Ejf2UVGO9/NF5aXu7&#10;8ltjDSQvzprdsvwtNPkBPiQ/TG2DH67DUtreK20sKpnGcUwtAgCAzSGqpW8NTXKhhKVNecqwFmp3&#10;0inVFXtmzW4dcxYt2i68cvip8kN9Rn6gYQlPkz43qPUa7e4qxcnZ8+tjR2zSin4AADArzVk0tIOf&#10;eVOx/bbPFcp0mUmMW6mqyafDJcNPnXLLnQKdHh5o92Nl3M3r//CdlvwjXSl2vZFJnp41CwAAsFGn&#10;1q87IIztqUq70bx80UkpnUh+SX445Y8f7Bkc3V3V/OnYdokEp0kvoPclr7tPflmXKt14NwvoAQDA&#10;4ymXy9tGtdH3KGMvk/zQ1VOGPq9EJq30Dti3l+p2t6zpqS/61eqdJXR9QlJirdvQ5UtC18/6qu61&#10;5UWbcR8LAAAwrZUusTv26fT1oUl/mZcfOqmJfGJ1ZOzHol9N4yMG5/UPH6pq9lvyD7ox7x/aWdlr&#10;pcp9euygrFkAADBLqdr4M0Odfkmyxer83NC+lHE3hNqdFVyx8pCs2emtZ3DNLmF/eoyqJhfKP+7u&#10;Lu90PSCvGwyraY/fhb7tAY8AAGDGKJeb26rKsj2iWuuInauVdg+ulxPals8fyti7pY1fqdgd7Q+g&#10;zpqfOcqV8Z2i2J4oSfLPeb+ESdSFYdW+o2TtjlnTAABghjq5UtkpMunxoU4uyskEnZe2f1Q6eb/P&#10;I1nTM1SzuU2fXnmQ/IP97b81ub+MdjVxZ2xNELuz5i9pHJy1DAAAZpjIuOeEuvHt0HS/HEm1do53&#10;n+9d4g7Mmp0d/P5cvQOjh8ov4bvK2LXdTC3Kax6RX/6434L/k5clT2dqEQCA6c/vRFCq2AN8QJKM&#10;sLqr/bKMeyRsHbGTfnthbeUhPndkzc8+/mkCVU1OkND02+yOVe4vrV0F2l4S6PSfIzONnyYAAGCW&#10;8+uolEk+FOpk05Yc6eTC3pp7p88ZWdOzm78jVbra7hvEjUh+QcOSYB/e4JfWprI7Y7eq2J6n4uTF&#10;5SG2igAAYLpobeVQT18axvYCGc9v7+oGjHYPKe1Wyn+Xegcb+3AM4OPw67kkOH1ZanXXd7pa20yk&#10;X59bGXqORDl+0QAATFH+KcPWNlHVxrf8sqLccb1N+Rsu8tprJah9sXfpLFuX1S2/gan8wt4UGPeL&#10;TZpajN2SqNr4WM/g4C5Z0wAAYIrwW0P1xvaU0FidN453VpITdPpTv8EpG6BPVrO5jf8jRCb9QKhd&#10;VVLr5Lfg90lXXqd08sfQJG9cGI88OWsdAABsJT2LB3ePjDtOxurLJCzdL1+7mDK090k+uCIccP/U&#10;c/HgLkwZbqJT6zY7XNJ2f7iksWsD3fj+3OrKqX24JAAAM1hQG32R0u4nyrhb8sbrjkpbG+ikb2E8&#10;8rSsWWwOPYODT4zq9pUSuH7gF8B1M704MafrrpbXKn9gNikYAIAtQMZbtWx8j9C0bpysyBuj25Yf&#10;97V9SP77O4EefXm50tw+ax1FiAb8rUd7kYSuezb4Y3RYgXH1kmn8U2SG9sqaBQAAm1mp3+4rY/YH&#10;Q5NcnTced1Ta3SX1G78kKGsWW8KCgfH9VWxPUTU3kvuH6aS0u1UZe0Gvti/JmgUAAJtJoBsvD2P7&#10;Wwlbt+eOw52UdisD0/hYcNmK/bJmsSWVK5Xt1dKx5yptvyx/kJvlj7lugz9Sm2pNLWo75tuYX7/2&#10;YN9m1jwAAJgkv+yndKV9tozJX5daJWGpm8XvMp7btRLUyv64nlm9+/tUEur09crY85Rxd+f+4Tqq&#10;dDCK3SdaG6EBAIBJ8bNOEq7myZh6zYZjbKdl75Cw9WOlk9dkzWIqmTcwvHcQ2xOVtkP5f8BOyt4p&#10;ge330ZLkFVmzAACgjdA0jpHx83JlbNc3PeT1y6XmsJ56qms2t/GL8SKdBvKHS+WPPumjf3xJYLtT&#10;2viBX8/lb4lmrQMAgIw/YiccSF+mdPKzrmeW/BOG2trQpJ+KzGoJWewUMK2o2B0tYes/Q2O7fmox&#10;rLkVyiQLewfXMLUIAEBmYbzqaTLOflZCVvcPqhl3h4yxZ0eG2aRpze8aH9WSt8ofdInqZhd6X9re&#10;J6FNz6823tJ36fJd2Z8LADAryfg3tzL0pFLceJfSyVXdjqvyuvtUbC/3Wzn49rLWMd2dXl21Z6Tt&#10;R0LtrpE/cldTi1L3SOi6wC/aY2oRADCbnFwZ36lXN94g4+hvpO7LGSPbltLuwTBOrg7ixoml+q27&#10;ZU1jplFx8uIgdv8mb5Tupxa1taU4+UJQG2XPDwDAjPeZK699qor9Vg5ubIMxsdOa2Jj082HVcWze&#10;bNAz2HzifJO8IjTJhZKyb819U7Sp1t0x7RqRcR/q0+lTyuXytlnzAABMe+Vyc9uJDcSTT8h4N66M&#10;63ZW6OYwthdE1bEjmBWahVRlfI/5pjFH3kT1bt9E8rp7JbBdHMTpW9kQFQAwE5Tsozsq3Xh3aOyf&#10;ul/v7B4Mta2GdfeuUt0yZTjbBbX0EFV1n5bgtFbeVI/kvmnalXbXSXL/5vx64+Bys8ldLgDAtON3&#10;avc7tiudnCvj4Y25412bao2j2t0kY2LUt2T5wVnTwAR1RfI8eZOdI2+WNeu/eTotCWxr/Btsrl55&#10;EKELADAd+JC1ILbPDrU9XWl3S9741klJSFvtt1xacPlfn501DWzI3+qUsPSmMG5tFdHtXa775A1b&#10;kXpvk20iAABTWHloaIdeYz8Y1VwsQen+3HGtXWn3kIyZi6O6e115aC1bOaAz/knD1qJA41a2HlXN&#10;e3O1KWXc7ZLyf65qyVH+kdmsaQAAtrrIrN45NOkxkbb/E+rkrrxxrG1p90Bo7F/9UXm9Fc4VRpd6&#10;B0YPDWruayp21+a+0Tqo1tSisWW/Nsw/3ZE1DQDAFjdnUXO7cMC9INT2KxKWNmHK0DoJa1/qW9Jg&#10;XRY2Xd+lN+7qD6aOaunivDdcR6WTB+SNORjVRk/MmgUAYIs6tlLZPtRpj78bJWPTAxuMVZ2UtuuU&#10;sb/Pzg7eJWsa2Dz8VKA/okDepFUJTt0dUWDcwyq2iyV8va1v+Y27Zk0DAFAYvx45MsnxEpSMjGHr&#10;8sandiXj3r2t9cixfdOcRUM7ZE0DxQirybNUrXX45mjeG7LDujGsubPUVePPY0NUAEARWlOGxh0Z&#10;avddqa428ZZ6VMV2RJl0Ye9Sd2DWNFC8krU7qnjsuYGxv5C0f6fUozlv0I2Xdg/JFYZVcaP3lOqK&#10;Pf2jt1nzAAB0zYeseYuH91Y6OUPGGb8dw6Q37lbG+Sfyb5f6cWs7o6Emd7OwdZQr4ztFxh0nb8rf&#10;K+3ufewbtdNqTS1qd0UYj3xwYTzy5KxpAAAm7fQVq/ZU2n5UQtZS+drtFkZ3hbH9raq61zJliCmj&#10;VLcHyJtz3qZMLcprbwm0/Wmghw9nfy4AwGRM7P4++goV2wtCbe/IG2c6KWXsUFRzn/DnImZNA1OH&#10;f6MHl63YL9SjZ8mbdbW8aSe9CNHftlXa3Sxfv6pqI8/k0E4AwMb4O0/+iJ1I22/5O1JdLWvxi+a1&#10;G5f//rfTFg/uzgkomPL8eq7I2GMlcF0gb/quphZbj9ZqVwv67VwO8AQA5PEbiarY9cq4sazbKUN5&#10;3Z2Rdj+J6vaVPYNNLvAxvfgPQaCTf5bQ9dduFie2yl+lxPb3qjZ2lD9SIWsaADCLtXZ/ryZvlHHi&#10;z1L3/N240WlNHLEzoKrJCZEZ2itrGpieTls8untk7L8q40bkjd3t/iZ3K518LzIjLyR0AcDs5Pd7&#10;DOrpS0NtfyphqatNSWUseljGlBWhSU8tj3OUHGaQ0iV2xzBOX6Zq9gfyJu9yQ1S/a69bHtXsaeUK&#10;B30CwGziZ0skYH0+u3Dvesow1Om3o2pyBFOGmLH8rvFhdfSNKnaXyxu/u1u/xt0fGWtUzb1TLRvf&#10;I2saADAD9UjIinT6zxK0rlHaPZgzJrQtuVi/W0La71sHT5vVO2dNAzObD0nKpKG8+a/2t3TzPhxt&#10;y6/nMu78qGpfyWZzADCz+FAkF9Wvlb7+QqXt/bnjQLtqrctKaqpmT+kZXMM5hph9/C1cvwu9BKaz&#10;u55a9LeStUuVTr/sD8yWZtmfCwCms2Zzm1K/3TeM7TdDbVd1O2XY2mtLN75Siu2zy5Xm9lnrwOzk&#10;NzANl7gjA21/qYz1RyPkf3DaVKCTJDD2Y+GS4admTQMAphF/9mBkkvmhsWvy+vlOSml3i19A39s/&#10;emjWLID/pSrL9pArmI/Kh6XW7dTixLy8/R9/65mpRQCYHsoXr9klrCdvC2P7p25nOiRgPST1l1Js&#10;P9h36XI/0wEgT7lS2d4fkRCa5DNydXJDN6FLXvOIBK61ErjO9ccIca4VAExN/kn1Xj1+WGjsL6T/&#10;vlWC1uR3f5/YL2tU+v2wdLXd159mkjUPYGP8UQkqHnqxBK7vyYfp5g0+XB2WfACTQLu+Pr3yoKxp&#10;AMAU0Ns/fGik0zMkLF2f1393WGtCnZy1sJYewpm6QJf8UT1+d1/5MFXD7jdEvVdeXwnrY286p8m+&#10;KgCwNZUHB3eR/vy90i+b0HT7lKF9KIztH6WNt/VIe1nTALomVyt+1+Awdh+XD9mIVJe7BsuHWtuL&#10;5leTI9hnBQC2rLmVoSepgfGjpS++3E/95fXT7cver2J7Va9O3t9aIsLdLGDzKpeb24YD7gXKuK9K&#10;aLop/4PYvuT1aVhzn/ePA2dNAwAK1KfTw1Ut/Q/pg7t+ylBqlT/6rXS59N2ELKBYfmO6Ur89NvAH&#10;VOvudqGfuMvllqu48b6ewdHds6YBAJvRp/Typ4Q67Qm0He5693d/xE7N/Tyqj7+yZO2OWdMAtgS/&#10;KWqgk39WfquIrjdF9U+xuMWRGTt27hDnLQLA5qAq43uUjDtOLmrreX1vJyV9872htpXegdG3Z80C&#10;2Br81GJk3HPkA3m6BK7upxa1XRXG7ptBLT0kaxoA0IVebV+idHLupiz3kNeOSxuB3+SUpwyBKaJn&#10;cPCJ6orkeYG2Pw7j7j7gfk8v5Xct1m7eqfXrDmBNAAB0SPpLv5WDam3l4Pvg7p4el9etlj74LH8R&#10;7fddzFoHMJX4DfJU7N4pH9o/ywf+vg0/yO3LryuItOtXNfdOv/VE1jQAIMe8geG9I536JR1Xq242&#10;JZWS194tQeui0Iy+kTtZwDQwMbWYPF0+uJ+SD/F18iHu9hDTm8Ka/WlYdS/wm6xmzQMAhN+pXS5u&#10;j1YmuVAuUm/L7UfblISzR6SPTsK6OymordiPoAVMQ8FlK/YLTfoNP/+f90HvpAJt71Wx/df5unEY&#10;U4sAZj3pB/vq6UvDODkr1El3m5JKScgaiWrpGfMGrt87axnAdFWyj+4Y9DfeIKHrt62nW3I+9O3K&#10;Ty3KFdhgGNsPslUEgNmq1G/3DYz9lPSJK/1dqbz+sn3ZO5VOfja/v3EM5xgCM4lciall43sEsX2P&#10;XE0tlw97l0dEuLtUbP+oBpLXcEQEgNnCb40Txu5d0g8ukT60q4tWv45W+s846m8ctzAeeTIzBcAM&#10;NndgfH9l7L9KcBrO7RA6KLkqu0uZ9D+C+shL6TAAzFj+QnVg7DWBtt+Xvq/7KUOdXhUZG55eXbVn&#10;1jKAmc4/tTjfJK+Qq6wLur9Kcw9KaBsJdNLTs5ipRQAzS9/yG58SmWSh0m5M+ryutnJQ2t6pau57&#10;C2qjLzqWrRyA2cmvFwhqo68O4uQKCV1353UW7ar1NE3NXhWY5Hg/VZk1DQDTUu9gYx/p2/zB/8Ny&#10;Qdntuqw7wtj+NlzijuRpbgAtcweG9g+1VdKxLM/vODoof36Xtt8Pqo1Xl8tlOhcA00p2Isdx0p/9&#10;QuqBv+vfJlVWR8Z+jIeJAGzAn7U4b2D4UAlM31ba3iBfJ705n4S1h5V214ex+4w/ZoIrOgBTXbnS&#10;3F7FI88NavZr0oet7eYpw4nX2Gvlv7+olo0/c86iJk8ZAti4cCB9mYSti6TzuH39TqXT8o9GByY9&#10;2T8qnTULAFNKawNonSyQsDSa1491UvLaW1RsfxJWV74gaxYAOuNDUihhSelkMK+D6ai0u0va+GWo&#10;09ezMzKAqcIvdVC15ITIuN9LP9X9lKG2Fan3li7haDMAXfLTgL2Vxj4qbkxsFdHd1KI/juJeef1Z&#10;QX/jRf7Q7Kx5ANiiTq6M71RaMvIq6ct+qrT9W3d9mntYXntVaJLS6StW7MkaVQCbhb8rFVXHjlDa&#10;nS91S14H1K6kc/Kd2kjJNMJwyfBTs6YBYIvoW9I4WJnkCxKwVq3fP3VaErRuiMzo2b0Do4dmzQLA&#10;5uW3dlC1sXcGsd9F2T6c1xm1Kwld94Y6+XNo7Dv8fl9Z0wCw+cmFor+bpeL0wypOtPRBXUwZyoWi&#10;tg/JhebFvTp9Q9/yG3fNWgeA4rRuxRtXks5nILtjldNBdVDa/Tg06THloaEdsqYBYLPouXhwF7mw&#10;e5sPSbn9TwfVmjI09nJ/Liz9FIAtrrWeS48fpmL7n/5x6byOql1JUPOPWKdy5Vj2TwVlTQPAJglq&#10;6SESlM6W/mXNY/ucyZSEtOskZH1R1UaemTULAFtHZFbv3Lv02lfJFeSFE08f5ndcbeoBvwu93wgw&#10;MkN7ZU0DQMf8BWDf8vQpoUlPjUzqd3+f9FKH1gM92t0mfdm5Kk5ezFIHAFNKydodg2rjY0rbv8gV&#10;ZZdHXPiryeRX0tm9uVwZ3ylrGgA2qmdwzS699fT9E+tB8/uWduWDVmjsb6X/eXd5EVOGAKYof9Zi&#10;nx47SMLWV+XK8Ka8Dq1d+alFqetV1Z1ZqtsDsqYBIFfvYOOwQLsfS7/T1ZPSviRoXRvG9lSelAYw&#10;rbTWTOjke9KR3bx+x9Zpyeuvk9D1aUIXgMfyF3YLrrTPDo39hlycdbsdzSNyUXhdVEu/XKpfQx8D&#10;YHryt+JVzb1Prhr/0OrYcjq8tuWfdqylv1O19AS/PixrGsAsNbcy9CRVHfmk9A3V3D6jg8r6o/PV&#10;kpE3s9EygGmv9dTiYGMfuQKNpHMclivJh9bv+NqVXwPmF61KnR/Vx45g0Sow+/h1WWE9+Ycwdr+T&#10;PuHuvL6ibWn3gAStK1WcfFhVxvfw+3BlzQPAzBBWk2cpnfy7v3Wf2xF2Vmuks/xyZNxzsmYBzGB+&#10;yjCojb4oMOn35YLr1pw+oW1ld7KsfD0tvJJ1WQBmOP/Uoqo13iId34VZB5jbOW60tF0X1twVoW6c&#10;VL54zS5Z0wBmmIXxyJNV7Hqlr7gqty/orNYpY8/pXepeVa5Uts+aBoAZrtncxocuvyuzdIRV6Ujv&#10;X69z7KDso3KV+2AQ2z8FuvEGv44jax3ANOf32/PrNOUzPtDN0gNf0q/cLRdmf1TV9C1z2MoBwGwW&#10;VEefoXRyhnSqY3kdZiclV61rpWP9Vl/dPj9rFsA01Dr03iSv8PvtyQXV7Xmf93YlfcGj0icMhfHI&#10;p4La6H5Z0wAwu5UuuWRHFbujQ5P8UDrLe1tPIOZ0ohsr6WDXSS0Pqm7+6QPX7+077ax5AFOcf5Bm&#10;wcD4/sq4L8iFV5L3GW9X8vl/xC+cl9f/e2RGXujXemXNAwAeK6zad0jH+TvpOP+2fmfaaclVrQ7r&#10;9r2lut0taxbAFOVDVsm4jyudDuV9njspCVj+aeWfB9XRV2fNAgA2xu/iHGirlE5cXsfaUU08tfTj&#10;qDp2RNYsgClGPuOvUbX0j/JZvfPvPr+TqMi4ZSp275s3cP3eWbMAgE74p4Z6+0cPlU70q8q4G/wU&#10;QV5Hu7HKXnNtGLsv+q0imFYAtr7y0NAOgU4PV7E9J9S2q2O9JhbN21W9NdfrT5gol8vbZs0DALoR&#10;1Ow/Suf6cwlP9+V2vB2VXRrV7Ef8U05ZswC2sFOWuANDnSyQkNXI/5y2L6XdLdIffNcvpM+aBQBs&#10;Dr2Vxj5RfexD0skOd7OAfqLsHRLY/mfhQPoyFtADW46/8xTURv9RmVRLWLo3//O58ZLPrt/uZSAa&#10;cMedtnh096xpAMDmVuq3+6q44Tc5dNk0YW7HvLGS190d1Zw/JPtIphaB4pxcGd9pYl2W/Y0y3eyn&#10;1/q8PiivX6GqyYf8JqdZ0wCAovXWRl8davt96YzvWb9z7ri0vUYGgqB3cM0+WbMANo9t5uqxg0ra&#10;fllpN5r7+eugJGjdooz76vxqwoMuALAVbOOvcoNa+tYgtkukQ+52auI+eX3s22ldNTO9CHStXG5u&#10;e0p1xZ6l/sZJgT943rgH1v/MdVh3Ski7WPUnR0Vm9c5Z8wCArcU/8q1qySdCY69RpsvzFo27O9TJ&#10;+X7Kg8AFTJ4PRb169O0Ssi7pdsow1D6cpTqqjb5n7tBajuACgKlGOusjJTCdJV/v/rsOfHKVhHHy&#10;meCyFRzzAXTITxkq476jtLs+5zPVWWl3a6TT04JaekjWLABgKvL7cwVLR18eavvf0vHfltupty27&#10;TqohV9gn9+n0KdzpAjbkHy4JqkPPCHTSJxc5N3V5V9k/Wbwm1Om5pSvts/2xPVnzAICp7vTqqj39&#10;rtJhbJeu17l3XErbe1Vsf6Oq6VuyZgEIP2UYGPsBpZMr5MKkyynDxK/n+nNkGsfNrQwxZQgA01Vv&#10;//ChcsX9r6rWmt5Y93edfSc1sbfP9RK6vu6nN/yds6xpYNaZs2hohwW10RfJhcwFftov9zPTpuTz&#10;+LC8dkz1J5+YF488LWsaADDd9S1ND5cr6XMlPHV3PIgvbcdV1Yal+nUHsCkqZpNj5SJDXZE8LzD2&#10;i0rb23M/H+2qdeFiRyVs/cep19gDsqYBADPJaYsHdw/i9K3S6VdzB4PO6j6l/dRHenzWLDCjnVyp&#10;7BTqtEcZd2Vo0q62cpDPzIOhsRf1aveqnsE1u2RNAwBmpGZzG7/oPYjtp2QQuEZKBoH8AeJxyx8X&#10;pO2dKrbnqdgdXbKP7pi1DswY5aG1TyrF9k3yPr9MPi9/y/0stCml7d/k9QOqv/Hu0iV2t6xpAMBs&#10;oWrJ85SxX5dakzdQdFir5Gq/3FdvHCxJjqlFTHt+XWKvti+R9/Y35bPR9ZSh1LDSyRmlyjVMGQLA&#10;bNa3fPmuQW301ZFxlyrjHs4dONqVdg/Ia2thf+OkiQX0hC5MQ83mNtHqR3cOdbJAQlYi7+uHct/v&#10;G69Hw5q/C2Z/0ddvn1+ujO+UtQ4AmO38o+yq6ubIYLHEh6f1BpDOStt1Mkj9Xgart7EuBdOJvP/3&#10;ioz9gLyHB5W/K5X3/m5T8t6/Wy46/tCnk9f4BfVZ0wAA/L0FsX12pNMzsq0icgeVDmpNZNzZUWXo&#10;OVmzwJRUrjS3j6r2lYG2Pw2NvSPnvdy2WuFM22sC4+YvGBjfP2saAIDHVx5q7hDo9HAZSM73u9DL&#10;1fqkd8aWq/yHZQBqlGqut7fS2Mfvtp01D2x1PmSFV1771EC7r8l7da0ErcnvQWfcOglaN6nYnb1g&#10;YGj/nsHBJ2bNAwDQmdbBugP27RK2ft/t1KIMRjIgucVB1X6g79Llu2ZNA1uNfxo3qtm58t5cLkGr&#10;u4Pbtb1D3tc/VwPu6J5zCFkAgE10yhJ3oNJJoEy6Onfg6axultD2IxWPPTdrFtii5jSb24Vx8g9+&#10;vyu5eLgr5z3atvyUobyPrw5ie6K/Y5s1DQDApvM7xvv1KBK6zlTG+tDV7dE/N8t//9v8JY2D/VRO&#10;1jxQmJK1O/bV7fMn1mW17tBOegG8nxaXoJVI0Pr0yT+u7MTh7ACAwvhH2cN6+noZuH4pA8/kN0Rt&#10;lZ9atLF8/ZSfqsyaBjY7f4FQipPPynt1pVRXU4aq5m4LdfJd+e8jWZcFANhi/BSKn0pprXtpHUWS&#10;P1BttLS7KzLpb8P+9JjyOPsRYfMp1e1uYezepWqplvdo17u/y9fL5P39Zt9e1jQAAFtW6Wq7b2hs&#10;2U+xdPlElx/UbpOv3wkq6eHcOcCm6Ll4cJeSHnmVMu7X3d95dQ/Ke3IwrLp5pUssR1EBALY+PyAF&#10;uvFyGaR+GOruApfUulC7ZZFJF5YuuYQBDpMWXjn81EDbr0nISrueMvTBP3b/pq5InjdxGgIAAFOI&#10;X38VmcZxMmj9Weqexw5inZa/G6F0EivdePcp1VV7Zk0Dj2ven0eeVjLu4xLWJWTZro6cUtqvy7K/&#10;7NUrXzJn0dAOWdMAAExNpf6r91UmDVVsV8hA1t3UorG3S53n75gxtYg8fctv3NWvp5L3yR/ka5f7&#10;wPlw766QkP+hyBge1gAATB8+IKl45LkykJ3pN0RVXZw3J6/xU0FW6caXF8YjTy6Xm9tmzWMW86cR&#10;+K1D5P3xAwlJa7p6bxn7iNLJjYG2p/cudQf6Pbiy5gEAmF7Kzea2rQXLsbvA77qdN/B1VNpdo+r2&#10;o3MrQ5w9N4uV/NmdJlkoId7v15b/XmlTEs5ukKD1vfn1xsFZswAATH/zFg/vHWj7ERnorsruWOUO&#10;hG1Kwpq9KDTpMSxenl0kZD9J1dITAuOWKGPvz3lvdFIPqDj5owS1d7O/GwBgRpqzqLmdP/y3ZNyn&#10;ZeBbI4Pm5Bcz+ykjndwkrz2nr944uDzEYuaZzIeiME5f1grZ/oidrqaj3YPyfhkKdPoRVRnfw99t&#10;zZoHAGBm8oNdoEdfHmn3PRW39tjKHSTbldLJkIpd76l1e0DWNGYQCUeHB3HjK/K3vmn9v32nJSHr&#10;WgloX1G18WdyxA4AYNY5bXB0d7/Fg9L2ym4WOWd1d6Rtf2TsseVymTsWM4CfMgxq9kT5214t1dVT&#10;hhMPZST/E8Xudf6IqaxpAABmp4n9uezHQm2HZaDsbnA19n6l3W+C6shLWY8zPfkjcUrx8JskKNW7&#10;mS5slbb3SXCPQ528jTtZAAA8hp9ajKrJEUon/y6D5a25A2ln1ZCB9vPB4OgzsqYxDQT19KXKuO9I&#10;rc35m3ZUErbTsO4WBNXW356gBQBAnp7BNbv0avcqCVx/DLXtchd6e79fEB3Fo+/pWTy6+xOewB2O&#10;qajZbG7j97hSNdcrf+uxULuH8v6e7Ur+1mslpJ3jwzoPTAAA0CEfuoKq/YAMpnUfntYfYDspCWz3&#10;yyB+yXzdeH3f8uW7Zk1jCvBbgZS0fa+EJL8uK/fv167ktXcrnfyxdyB9Q9YsAACYDL9j/LyB0UMD&#10;4z6j/Nl1OQNuR6XduNRZfXrsoKxpbEXqiuGjVZz8XP6mXU8XSwBPwoHRj4dLhp/K2iwAADaR38DU&#10;H/0TavtTqS63AbD+jMY1kbZzS36rCAboLco/KTrPpC/M1uTdKWGpq41t5fVpZNwXIpM8nf2yAADY&#10;zPouXb5rGLt3KeMulwH7b3mDcduamFqsqNi9028xkDWNAvXp9CmBsR+Tv9mQVJdbfNg75LW/8qcH&#10;ZM0CAIAi+Dsk/q6GDL6fksH3+uyOVc7g3Ka09bvQn9c7OH4YR/8Uwy9WL8X2TfK7viT0u7/n/R3a&#10;VWvRvB30R/VEZvVePOwAAMAW5Ld3CHVyVmtNVt5A3UFJ4LpV6eQMtXTsuWyKunn46b35pnFMoO1/&#10;+aNy8n7vHdaySCd9atn4HlnTAABgSysPrtklrDder4z7vQzs3U0ttp52tEvnVe0H+pbfyFOLm2Du&#10;wPj+kXZ9obZWdXvguLa3y2t/EJrhI1mXBQDAVNBsbuN3H/dTTSp2f5WBuqutIqTukdB2qV8X5NeH&#10;Za2jHfn9+7tPUc2eKL/7KyfCa+7vd2P1qN/KQYLWH5VOXtNz8eAuWesAAGAq8buHy2D9ORnwGzkD&#10;ekfV2pJA26+pgeTFTC1u3JxFi7YLY/sm+Z2fP7G+Kv932r6sCetpT7l+625Z0wAAYKqKjNm5dfyL&#10;Ti5UXT61KK97UBk34s9sZGoxh7+bWLEHqDj5goTT6+T31eVWDvYWef2ZfmsPH9yy1gEAwLTgp7d0&#10;8prIuP7WFFXOYN+uJAw8KjXY2nKiwkJtz6/LKsWN3lC7sbzfWUflz7/U7vxSv31+1iwAAJiuTq3b&#10;A5SxYWjsX3MH/k5Ku1uljXNULTlqti7aXtRsbqe0e3cQ29/K7+Lh3N9TByWvvTyq2g+wzxkAADPI&#10;nEVDO4TVFc9SOvmeBIYbwi421/QBQ2l7ozLu034Kbc6i5qyY9ipdYneM6mNHZFs53Ca/h0lPGcrv&#10;7GE/LSu/v9PCK699Kk8ZAgAwQ/l1QQsGnD+b7+LQ2DvygkG7ksDwiIrd1aqWfrin0tgna3pG8udJ&#10;lrT7nASsVXm/i07KB1QJt9/uHRg9NGsWAADMdEFtdL+gZj8iQeCavIDQWfkjZJJfhaZxzEx7anFO&#10;s7ldZOwHVM1dpjblKcPW7vHp29hKAwCAWcgHJL8/V8n4J+psooyb/PTYxAL6ByWUnKlq48/rGRx8&#10;Ytb8tORDUaDTN8i/5zcTWzl0dZbhg/I63VtLP1weHNyFQ78BAJjl/NmIQTV9qTL2PAlOt+WEh05q&#10;nbz+r1KhP3g5a3paCWrpIUonZ8rvYE3Ov6/DsqtVzX45rCbPypoFAACYcEp1xZ6luPEu5beK6P5M&#10;v3skrCyOaulbe/xdnSnO393rGRzdPTDJfPm5r5Ka9FOG8ppHQ+3uC3Xy817tXlUeH98pax4AAGBD&#10;5aHmDhIeFkjoulqCRJebdSY+gJyr+pOj/NN8WdNTykfjkScHtdH3SLD8c96/oZPyoVQZ+4cotu/p&#10;OWd6T6ECAIAtqFxpbt9Xv/b5Eri+o+Iupxa1XSdlw7hR9gvys6anBL+ZqASlcyUorc392TuoQNtx&#10;CaOnler2gKxZAACAyTm5Mr6Tit3RoRn971C7u/JCR7uauPvjlgcmPbl3K24V4fcFCwZHnxHE9osS&#10;AsflZ1u3/s/arvydPh/QWmu74pHn+lCaNQ8AANC9yKzeWVWTT/r1XBI6Jh1SfAXGPhzo5JdhNXmj&#10;D3FZ01vEQj9lWLUfk6Dkf/7cn69d+fVcEjwvULX0Lf6hgqxpAACAzcMHDFUbeaYy6VdDbW9qLQzP&#10;CSVtal2o3XWRdmdGJnl60ftz+U1c5XseKT/zr+Vn7n4TV+NGwth+qtRv982aBgAAKM58veIwFSfn&#10;SnC6OS+gdFZ2tQSY6JQl7sCs2c3GB8NwwL2gVPXHE9nb87//xksC1jo1cdj0Z+ZWhvbPmgYAANgy&#10;yoNrdglq6T9LKLlUAklXU4uh3xA1tr9XNfdOP1WZNb1JehYP7l4yNpSQdWXu9+yktHso0PYH0s6x&#10;i2bJGZAAAGAK8tN08xYP763iRq8Ep2EfUnLDy0ZKTRzsfLvSyc+C2uiLut0qwu+Gr/TYm5V2V0jQ&#10;um/979NJSXC8NzTpElVLTpg7tPZJWdMAAABb34IrVz1bwtZZUtfnBZlOSoLXGhXbf10Q22dnzbbl&#10;zzGcb5JXSMg6P+hyXVZo7DoJWitLcVKarjvgAwCAWcDvGh/FyVuVSX7nA0x+sNl4tbaK0LZf1dz7&#10;2k0tqmXje5Rq7rPympV5bXVU2j2k4uTsvnr6Un+nLmsaAABgytqmtadVbE9UxmoJNA9sEHA6q3WR&#10;cZfOq4681h8QnbX9BH+ws7/7VNLupEDb4WwaMu/1Gy153e2htv8dVEdfXW42C30qEgAAoBB+q4hI&#10;u89JqFmVF3g6KQlUNyjtzlS15Hk+FCkJX9LeRUonXW6y6sOZXVbSjZO25iarAAAAm0XJ2h1LVfvK&#10;Umx/ooy7U4LS5Pfnak31uREJSn+UWp37v2lX/vgg426W8PYvQS09pOg9vgAAALY4VU1OCGP7JwlM&#10;f9sgDBVYyp+BqN254UD6suxHAQAAmIGazW38zvESfsLQWL9haG442sy1NKwnb/OL6bOfAgAAYGbz&#10;2zVExj0nqrl/V9pdr7o7+udxK3uiMVEm+WTp6hv29SEv+9YAAACzi6qmb1HG/XpiQ9H88DSZUsbe&#10;GGr7jag6dkT2LQAAAGaxZnMbf8Czqo99KIjtsJpYyJ4bpNrUgxKy/hLURl89tzLE7u8AAADr61t+&#10;41MkbJ2m4sTlhKncUsber7QbUMbN+bv9uAAAAJBPDSSvCXXjp6F29+QFrP8tCVo3hNr+S69uHJa9&#10;FAAAAG01m9v4qcDAH/3jj+7R9v+v5/KL6bW7VRl3QVh1L+j24GoAAAAIv55LwtW80NhrlHZ+f67L&#10;Am3fzpQhAADAZlIuN7cNqiMvDWr2PX165UHZ/xkAprgnPOH/ASd3Qa/TWywJAAAAAElFTkSuQmCC&#10;UEsDBAoAAAAAAAAAIQCxkFLWmTAAAJkwAAAUAAAAZHJzL21lZGlhL2ltYWdlMS5wbmeJUE5HDQoa&#10;CgAAAA1JSERSAAAC4AAAA1QIBgAAAYX1qEgAAAABc1JHQgCuzhzpAAAABGdBTUEAALGPC/xhBQAA&#10;AAlwSFlzAAAOwwAADsMBx2+oZAAAMC5JREFUeF7t3d1VG8nasGGHMMcGlicEJ2DhEHwG0skQAiE4&#10;A4fgEByCQ3AIO4QJ4fvUTfEOxgXop/vpeqqve63rYO+xQWoVRbnU3Xonvdn11e7/PSr/l+bo6YF+&#10;rvwRTdHmcvtv7SA/t7ncfSt/Rad0/eGfv2oH9i3lr+uYagfyWOVL6bVqB+5c5UvraZur7a/awZrQ&#10;XflWqhyc2ZRvuc5qByRKeQjrqHYAllIeUp8N6+Tak15aeXh9VXuirSkPNXe1J9a68tBzVXsimQzL&#10;1PJU2u764uZz7QlkVZ5Wm9UecC/KU2yj2gPsVXnKy3TotmlvwreBT9027U05HPNW+8ZrVw7NtNW+&#10;Eb8rh+q8ArZN+/J+97EcuuOrfkEOUg7hYdW+AKcph7Re7S8wjXKIH2p127Q348Gu/Qfm44AHc8CD&#10;OeDBHPBgDngwBzyYAx7MAQ/mgAdzwIM54MEc8GAOeDAHPJgDHswBD+aAB3PAgzngwRzwYA54MAc8&#10;mAMezAEP5oAHc8CDOeDBHPBgDngwBzyYAx7MAQ/mgAdzwIM54MEc8GAOeDAHPJgDHswBD+aAB3PA&#10;gzngwRzwYA54MAc8mAMezAEP5oAHc8CDOeDBHPBgbjQWbDzgj9X+ANMoh/jPan+Yc9zel0P7evW/&#10;zDHKoTyu2hfideXQnd5wi+baF+Z35XBNV+2bMH7mz89yiOap9k3XqhySmGoPYC3KIYjv08X2a+0B&#10;devDP3+Vp75s1QfXmfJU26r2QLMrT63tag88m/JU8rS53P2v9kTad+A/x1ut/qTaVB5yH9WeYCvK&#10;Q+yv1j44rzys/qs9+Uiz/3O81WoHY27lW6+72oGZWvlWemxYjtUO1Nla+ed4q1UP2gmGjxAuX1KH&#10;VDuIhypfQqdUO6AvKX9F5/bmJ9de3Hwuf1RTVjvY5T9pzhxo9dnTqWSY18v/ram7/nDz99OD/VT5&#10;I5qq2kGuKX9cp1Y7qIcof12HNvyTvHYgj5P8bbKo6gfvdOXL6nm1gzWl8m1UOzhzKt92fe3n6e+1&#10;AxJiv8QsD2MdVQ/CAsrD6bfak25BeXj9VHuSLSoPN2/DHnXtibWsPPR81Z5MJuVptF/twWdWnlZ7&#10;1R5sLzZXux/laS5fa+cKzqk85eWqPag1KE8/rtqDWKNyOOYr7xUNs7orh2faKt+IJ8phOr/aF+dl&#10;5bAdX+2LcbhyGN9uP09/q30BTvDWNnD1L3G2cnj/q/aHmJ6DvQAHPJgDHswBD+aAB3PAgzngwRzw&#10;YA54MAc8mAMezAEP5oAHc8CDOeDBHPBgDngwBzyYAx7MAQ/mgAdzwIM54MEc8GAOeDAHPJgDHswB&#10;D+aAB3PAgzngwRzwYA54MAc8mAMezAEP5oAHc8CDOeDBHPBgDngwBzyYAx7MAQ/mgAdzwIM54MEc&#10;8GAOeDAHPJgDHswBD+aAB3M/2UiX2y/jnd2Gqn+AyZTD/Ge1P8zpymF9u9pf5nDlMB5X7Qvxus3V&#10;9mc5fKdX+8L8qRyu6ap9E2Y40E/bf4O7599wrcohian2ANZi+Ajhchjiqz2gnpWnvXy1B9eT8jTb&#10;atFPgZ3L+93H8vTarfrAEypPJ0+1J5FBefh5qz2pFpWH20e1J9iO2/vyMPur/oSXUx5W/9WefKTy&#10;MNbVsOSqHYw5lW+97moHZmqL/nO81WoHagrly+ulagftFOXL6ZDO2iZ461P+9HLVA/qK8td0brWD&#10;+1T5Y5o6B3qBHg52x/8c1zT5yVRXba52P54O6hdZxSpL1QF8pPKlpOXbXO6+1QbpVMq3keKqDcQo&#10;5SFI07UfWE2eLFwennR8tQHVss3V9ld56NKfXV/cfK4NnKzK09Kaqw2MHpndV9L1h3/+qg2AtSmH&#10;Qz00nElYe5F5MGxzlkOlDJmlz1MOo1rKraNmc1cOsaKrvBjMrBx6zdGwE1A76Czk6U0AdVrVA0uT&#10;ykum15r7xCWCOP33v6oHiK6Ul3odmaXXrQyDvqo9URiUIZKr3k5cIkYZPm1We8BwqsVPEDNLE6kM&#10;u3mrfWOINtyHqwzJ83LiEhmU4XpYTi8lsz9O/zVL0zPrarpmgNM1A5yuGeB0zQCnawY4XTPA6ZoB&#10;TtcMcLpmgNM1A5yuGeB0zQCnawY4XTPA6ZoBTtcMcLpmgNM1A5yuGeB0zQCnawY4XTPA6ZoBTtcM&#10;cLpmgNM1A5yuGeB0zQCnawY4XTPA6ZoBTtcMcLpmgNM1A5yuGeB0zQCnawY4XTPA6ZoBTtcMcLpm&#10;gNM1A5yuGeB0zQCnawY4XTPA6ZoBTtcMcLpmgNM1A5yuGeB0zQCna++eVvsDkM3mavurDOmXu766&#10;va/9ZWjSh3/+KkP3tKpfFBayudz+W4bm9O2/+PfaN4VZfbj5uwzB2KoPBiZQhlg7DQv82gOFg7zf&#10;fSxDKUfVJwFPlKGSv83l7n+1J8ja3N6XIdF39SdPj8pLvt5qB4W8hp228tLqecN2UO2g0bby8unY&#10;ageT5W2utj/LS6Spur64+Vw72MQoL4Oiqr0ITGfWt8R1XE4Qm8i5Jy4ppuqLxx/M0h3kBLFnsr0l&#10;ruOqvuidK09da6vbUwgut1/KU5T+qzpYkihPQTqs2iBqy0pOXFJM9UEWqzwUad5qg28O3hLX4g3b&#10;brXBearyZaU2qw3a1xx0Lw+pxV48hcBb4pKUoN/uNuBtcvXSa+evlz8i5aw2qGvKH5dyVBvEb3GR&#10;rppvc7n7Vhu8R1nq/nvSSw3bfdXBeobypaVlqw3OKZVvI8U2XOZVG5BzGJY+5dtK8zbJOvtE5SFI&#10;0zfHOvtU5SFJ01QbZEtzJbzOLsm1mnfl4UqHlfH2cOWhS69XGzyZlKch/V5tsGTl4gn9X8P1jrVB&#10;0gWn5a63qa+hbFl5ylpLtUGwBuXpq9dqL/raOC23w5Z8e71ZTsvNX0tvr7eqHCplq/Zi8rJy2NR6&#10;kaex9sZpuQ3n83mmUw6pWsg6ez7lEGupai8K03Ja7gL9dpcoojgtd+58yvHyykuhqasdbJZTXhad&#10;W+3g0gan5Z7R5mr3o3ZQaZC3/Q9vTaex9qa8hHqp2kEjn/Jy6jFvr/fH2/77nMbav/JSrytvr69P&#10;een7r/bkWY8yDPrLOptHny62X8uwyN/+Cd09f4IwKEMkb7UnBc+V4ZKn2pOA16Q4LddprEygvdNy&#10;ncbK1MrQWr7ag4OplGEWX+3BwBxCT8t1GiuLmfO03OGLV78pBCtDcrpq3wSWVobn6Xl7ndaddFqu&#10;01jJpgzd13MaK9mVofxntT8MWZVhbZ1Nz27vzdx0zQCnawY4XTPA6ZoBTtcMcLpmgNM1A5yuGeB0&#10;zQCnawY4XTPA6ZoBTtcMcLpmgNM1A5yuGeB0zQCnawY4XTPA6ZoBTtcMcLpmgNM1A5yuGeB0zQCn&#10;awY4XTPA6ZoBTtcMcLpmgNM1A5yuGeB0zQCnawY4XTPA6ZoBTtcMcLpmgNM1A5yuGeB0zQCnawY4&#10;XTPA6ZoBTtcMcLpmgNM1A5yuGeB0zQCnawY4XTPA6ZoBTtcMcLpmgNM1A5yuGeB0zQCnawY4XTPA&#10;6ZoBTtcMcLpmgNM1A5yuGeB0zQCnawY4XTPA6ZoBTtcMcLpmgNM1A5yuGeB0zQCnawY4XTPA6ZoB&#10;TtcMcLpmgNM1A5yuGeB0zQCnawY4XTPA6ZoBTtcMcLpmgNM1A5yuGeB0zQCnawY4XTPA6ZoBTtcM&#10;cLpmgNM1A5yuGeB0zQCnawY4XTPA6ZoBTtcMcLpmgNM1A5yuGeB0zQCna++Gav8BshsH92PXl9sv&#10;tT8E2ZQhXW9zuftf7S9B+27vyzB+u/oXgPZsLrf/lmF7fLUvCK0ow/S8hqm/9sVhMR/++asMz+mq&#10;fiMI9Oli+7UMx/mqfWOY01nr7FMafkXUHghMrQy5Zdr/ZH2vPSg42/vdxzLMlq/6AOEEm6vtzzKs&#10;2qv2gOFQZRi13fCrpfbg4SVl6OTK2/686XL7pQyXvFWfGKsWvu0XUe2Jsj5lOPSZt/1XbI6311ut&#10;egDo1BGnsfZW/YDQgy7X2adWO0DkVV5WPc3b/h34cPN3eTn1UtUDR9Oafnu91WoHkvaUl0un5G3/&#10;dpWXSFPkbf+G9PD2eqtVDzgh9uvsX+Vl0NzVXgDmUw67IvO2f4A1vb3eatUXhjOt+O31Vqu/UBzD&#10;2+sJqr1wvK0cPmVoc7n7VnsRqbDOzlv1BWW0udr9KIdJ2au9wGtWDot6ytv+BvYqGt6Rq734XWvp&#10;LlGKqToQOuM0VnU70MvTk8ZBfvd8gGRVnpL0Z7lPy/X2ug6sPoDa5O11nVxtQLWkPEzp9Jo8Ldfb&#10;65q66kALNtxaozwcaZ5qAy9C+fbS/A03uKkNwjmUbynFN+vduLy9rlaqDtATeXtdzVYbsMcoX0Zq&#10;t+uLm8+1wfua8lelPB32tr+315W82sD29rq663Fwl/8pSac1nMow/JZ8+G25+1b+b0lSix16K5zy&#10;xyVJS/V0lX2qTxfbr+XLSZLmbD/pznplePk2kqQpWvAuB3flIUiSDumUEzHnNvwSKQ9PkvS0hPf6&#10;tTqXtM5aXGWfykc/S+q+1Xyihtt8SMqez/qyOpeUqOEjZWsTGcWHm7/LoZKkZRsupqlOVLzJDd4l&#10;hXfoJescyepc0tRNcck6x3EDLkknZ5XdlvKySNKfWWXnYXUu6d1wJ77aBEEu5eWU1HNW2WvgM8yk&#10;brq+3H6p/6DTu+GXdRkGkrI03Dmv9gPN6rkBl9RaPd0Yihgu8ZcWbDU3hiKK1bk0V1bZRLE6lybI&#10;jaFogkv8pbdz+1Vat1+d/yzDVZJL1knN6lxrysU09Go/rt0eV/1llc0q7Rcr5UdAypNVNvzODbjU&#10;dFbZcLjyYyMtk1U2TMPqXCHtB9vd88EHTKv8uEnnt18duDEULMcl/jo8l6xDm9weV9XcGApSsjpf&#10;Y1bZ0Bc34Oo8q2xYkfe7j+VHXxmzygYGVudJcvtV4E1uwNVGbr8KnGNY9JXpRBG5ZB2YjdX5tLlk&#10;HViCS/xPzCobaE2ZnvQ8q2wgk9Wvzq2ygV6Uaa3frLKBdbi9L9Ne7vZPxu1XgVUr02GONm6/CvCS&#10;tm7A5ZJ1gOMNi90yjcbmxlAAk5tndW6VDRDn7BtwWWUDNOKt2+O6MRRA+35bndf+AADtM4EDJGUC&#10;B0jKBA6QlAkcICkTOEBSJnCApEzgAEmZwAGSMo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LWfwG/va/8BgHZtLrf/vnte7Q8CsLz9pP29TNVv&#10;N/zh2hcBIMiHm7/LlHx61x/++av6xQGYzOZq+7NMu/NldQ4wkfe7j2VqjW/45tUHBcAfQlbZp7Z/&#10;cL9qDxpgtS5uPpcpMk9W58AaDQvZMg320+Zy97/akwXowF2Z6vpveLLPnjxAGsPFNMMZemVKW3e1&#10;AwTQltv7MmXppVziD7TAKnuCagcWYB5W2bO1udx9qx90gONZZS+US/yBU2yudj/KNKJWcok/8KIp&#10;bgylmFxEBOvW9CXrOq7hn0y1FxnoyJI3hlJMVufQB6tsucQfMrncfik/utLvDYOjOmiARQwLrPLj&#10;KR2X1TkswcU0mjiX+MM8XEyj8GoDETiUVbYayeocXmeVrTTVBjCszXDvovIjIeXMJf6sikvW1Wtu&#10;wEVvXEyj1WZ1TkouWZd+zyX+tMoqWzqy/Q/Nr9oPE4SwypamyeqcuQ0LhjLcJM2ZS/yZyF0ZUpKW&#10;aPghfPZDCVUuppEab/whrfzwslYuWZdS5hL/9bHKljqt9gNPD6yypVX16WL7tT4Z0DqrbEm/VZso&#10;aMdw1W55qSTp5YbJojaJEMyNoSSdk4uI4rhkXdKsWZ1PzCXrkpbI6vx4VtmSmswl/i+43H4ph0iS&#10;2m+YtKqT2Qq4MZSkrup/de5iGkkrqIdL/F1MI0n7ahNkm6yyJenFWlqdW2VL0hnVJtY5bS5338q3&#10;liRN1RwXET2ssl2yLklhDVsbtQn5EC6mkaSGenN17pJ1SWq/YbK2ypYkSZIiGs4iedw2Kf+XJKnl&#10;ri9uPv+25124L4kkNdpwNsp4KmBl8n7K+d2S1FCbq92P2mT9Kud8S9JyTXG5fflSkqSIpv4EIKca&#10;StLMPexzz3o/8bvyrSRJUzXH/U9eZH9cks7vpdMC5zac0VIegiTpmA49LXBuw8q/PCRJ0lsNF93U&#10;JtOF2R+XpJd6evl7s3wyjyT911L73KdyWb6k1dfKPvepXJYvaZU1us99msvtl/K0JKnfUuxzn6g8&#10;RUnqq2z73KeyPy6pm7Lvc5/K/rik1J10m9feuCxfUqb2E9fdHxPZypVDI0ltNvVtXnsz/IukHCpJ&#10;aqeZb/PaG5flS1q+nk8LnJ39cUlLtJbTAufmtrWSwlrraYFzc9qhpFnr6vL3dtkflzRd9rnjlUMv&#10;Sadln3tZLsuXdHT2udtif1zSQdnnbtj73cfyMknSf9nnzqO8ZJLWnn3unOyPSyvOPncfPl1sv5aX&#10;VNIacpvXDrksX+q7/Q+627x2rrzUknrJbV7XxW1rpU7auM3rmrksX8qY0wL5P/bHpRw5LZAat62V&#10;Gs5pgRzCZflSY7n8nRPYH5eWzD435ypDSVJU9rmZksvypYDsczMn++PSTNnnJozb1krTZJ+bpZQh&#10;KOnY7HPTAvvj0hHZ56ZNt/dliEqq5TavNM9l+dLv7X8w3OaVVMrQldbbsJqp/XBABpvL7fcylKV1&#10;tXGbV/rhsnytI6cF0i374+o1pwWyBsO/LMuQl/LntEDWyGX5Sp/L38H+uJJlnxt+V340pHazzw0v&#10;c1m+msw+NxzO/riayT43nMhta7VU9rlhGuVHSpq/YdVQG4TA6eyPa9bsc0MEt63VxLnNKwRzWb7O&#10;bT+Q3OYVFjL8i7f8KEqHN2yX1AYUEM9ta3Vww814aoMIWJzL8lXPaYGQhP1xPebyd8jHaYcrz2mB&#10;kJ/L8leYy9+hO/bHe88+N/St/Kirp+xzw3rYH+8k+9ywXvbHE7f/Lfyz9qICK+O2tXn6dLH9Wn0R&#10;gVUrU4RazG1egbfYH28s+9zA8dy2dvGGm9zUXxyAA7gsP77ry+2X6osBcKThX/BlatGc2S4B5jL8&#10;i75MNZo6t3kFgrgsf6pc/g4swv746bn8HVia0w6PzD430BqX5R+Q27wCjbM//jz73EAmZepad/a5&#10;gaxWuz9unxvoxar2xzdXux+1gwCQWs+nHQ43j6k+aYCOlCmvj9zmFVib4QNlyhSYs4d9bpe/A6uW&#10;77RDpwUCPJFhf9xpgQB1zd621mmBAIdp6ra1Ln8HOMly++P2uQEm8OGfv8q0On/2uQGmNftl+fa5&#10;AeY1y2X59rkBAl1uv5Tp9/TscwMsp0zFx2WfG6ANB++P2+cGaNOr++Nu8wqQwNPL8vf/x90ffwCA&#10;pj1O4NX/CEDb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On2/t3Q9fvdx/ofAKAlm6vtr3Hift7mcvet9hcA&#10;WNbmcvvv9Yd//irT9cvtJ/L/1b4AAAu43H4p0/NhDTN99QsBEGJztftRpuTT2n+Ru+dfFID5DNsl&#10;ZQqepv0X/F77RgBM6MPN32Xanb5xI732TQE4QzktcO6cdggwjc3V9meZWmMbfmPUHhAArzv4tMC5&#10;G94prT1AACre7z6W6bOdqg8UgCJon/vU7I8D/G6xfe5T+3Sx/Vp7IgBr0cw+96m5LB9YpWMvf2+5&#10;6hME6Mxw0WOZ9vpq/+Rclg90adhtKFNd37ksH+jKnJe/t5r9cSC3xk8LnLvhN1f9wAC0Kd1pgXPn&#10;snygdelPC5w7++NAk1q8/L3VqgcQINzK97lPzWX5wFLsc0+U/XEgin3umXLaITCrni5/b7XqgQc4&#10;UbeXv7fa8Juy9kIAHGpztf1VphQtkdMOgZOs8fL3VrM/DhzGaYFNNrxzXH/BgLVzWmCSnHYIPHJa&#10;YNLsj8PKufw9f9UXFuiYfe6uclk+9M8+d+fZH4f+2OdeWcMJ/LWBACRzcfO5/FhrbVUHBNC8Txfb&#10;r+XHWGvO/jjk4fJ3VXPaIbTLPrcOymX50Jy78uMpvZ3L8mF5TgvUWe0H0d3zQQXMy3aJJs3+OARx&#10;+bvmalwZ1AYdcCaXvysgpx3CdOxza5Fclg+ns8+tJnJZPhzJPrdaqzpQgSfsc6vh7I/Dn+xzK1Wb&#10;y9232kCGNbHPrdS5LJ/Vutx+KT8GUt5cls+aDBe9laEv9dN+cLssn24N2yVlqEv9NqxQaj8AkNaH&#10;m7/L8JbWkf1x8nNaoFac0w7JyGmB0pNclk8GTguUXmlztftR+8GBxbn8XTqs6g8QLMI+t3R09sdZ&#10;kn1uaYLsjxPJPrc0Q047ZHYuf5fmrfqDB2dw+bsU2LBSqv0gwjGGDyMpQ0pSdC7L52Quf5fayP44&#10;h3NaoNRcw4qq/gMLTguUUuS0Q55yWqCUMPvjuPxdSl71B5vO2eeWusll+etgn1vqOPvjfbLPLa0o&#10;px12xOXv0jqrTgiksP8l/K28jJLW2vXFzefaBEGbXP4u6Y+cdti2h31ul79LeiX74y1yWqCkAxvO&#10;aKhPJERyWqCkk3Pa4TKcFihpsuyPB3L5u6Q5qk44TMQ+t6SZc1n+tOxzSwrP/vh57HNLWrzhwpLa&#10;BMUr7HNLaqnqRMUz9rklNZr98TqXv0tK03CjpdpEtjb2uSWlbeWX5d+VwyBJOVvbZfmbq92P8tQl&#10;qY/2k9vd88muJ7ZLJHVfl5flOy1Q0poaV6y1yTAVpwVKWmlZTzt0+bsklbJclm+fW5JeaFjZ1ibO&#10;JtjnlqS3q06gi7HPLUlHtfT+uH1uSTqzTxfbr7UJdi72uSVp4kIuy7/cfinfTpI0ddWJ90zDxUXl&#10;y0uS5mw/6U5yWf6wqi9fUpIU2VmX5X+4+bt8GUnSUh23P+60QElqqrdOO3RaoCQ13vPL8p0WKEnJ&#10;GvfHXf4uSZJaaViYDAuU4dOfvBkvSZIkzdBwkfBrJ1uNb/X4HG1JkiTptIbzpvYL7m9lYV1ddL9m&#10;fAvf7rgkSZL0ctcXN5/nuOWm3XFJkiRp37m73KcavqfdcUmSJK2icZf7avurtjBeQnksdsclSZLU&#10;R0vtcp9qeKzloUuSJEk5am2X+1R2xyVJktRk2Xa5T2V3XJIkSYvVyy73qcbn7pMKJUmSNFdr2eU+&#10;ld1xSZIknd3DLvfuR23BycvG3XG3OZQkSdJbDbvc11e393a5p3Z7Xw6xJEmS1t5wHrNd7jibq+1P&#10;u+OSJEkr6mGXe3e3meEj3zmJ2xxKkiT11rDjOlwkWFn80ZDN5fa73XFJkqSkjRdQ2uVOq5yHb3dc&#10;kiSp1dwmsG92xyVJkhpo7R+Gs1blnQ2745IkSXNnl5ua8fz+/dgow0SSJEnnZJebY5SxYndckiTp&#10;0OxyM6VhLJWhJUmSpMfschNhHGOX2y9l2EmSJK0nu9y0wO64JEnqurLL/bO2EIKljbvj73cfy3CV&#10;JEnK17DL/eli+9UuNxnZHZckSSkadhA3V7sftQUNZDXujvsQIEmS1ELDLvd+gXJnl5t1ub0vPwKS&#10;JEnzZ5cb/jP+LNgdlyRJUzfcum3z8PHf1UUIMJw3Pr4T5EOAJEnS8T3eJvD5AgM43H5B/t3uuCRJ&#10;erHxNoF2uWEWdsclSZIPw4EFje8w2R2XJKn/fOQ7tKf8TNodlySph+xyQz7Dz2z5EZYkSRmyyw39&#10;sDsuSVKD2eWG9bA7LknSQtnlBsY54P3uY5kWJEnSlNnlBt5id1ySpDMru9w/a79oAV5jd1ySpAMa&#10;drmvr27v7XIDU/t0sf1aphpJktbdsEO1udr9qP3CBJjDuDvuQ4AkSWvpYZd7d7fxke9AO9zmUJLU&#10;V+Mu9+X2e+WXHkBTxnfk7I5LkjI2XkBplxtIrFyPYndcktRmbhMI9G58J8/uuCRpyexyA2tV5j67&#10;45KkebPLDVA3zI3DHFmmS0mSTs9HvgMcp8yZdsclSYdllxtgWsOcWqZYSZIesssNEGOcay+3X8r0&#10;K0laS3a5Adpgd1ySOs4uN0Dbxjn6/e5jmbYlSdmyyw2Qm91xSUrQwy737kdtIgcgr3F33IcASdLy&#10;Dbvc11e393a5Adbm9r78KpAkzd1wfqBdbgAeba62P+2OS9KEPexy7+42PvIdgMP4ECBJOrZhJ2O4&#10;+KYyqQLAwTaX2+92xyXphcYLKO1yAzCTcr2Q3XFJ681tAgFYkt1xSavIh+EA0KLyDqzdcUn5s8sN&#10;QEbjdUj732Hl15kktZ1dbgB6Un6n2R2X1E52uQFYk+F3XvkVKElx2eUGgLI7vv+dWH49StJ02eUG&#10;gLfZHZd0VmWX+2dtggEAXjfujr/ffSy/ViXpz4Zd7k8X2692uQFgenbHJY0N/zLfXO1+1CYKAGAe&#10;4+64DwGS1tGwy73/wb+zyw0ALbm9L7+qJfXQuMs9fNxu9QceAGjJ+M603XEpX9eX2y+bh4/Vrf5w&#10;AwDtK+9Y+xAgqcUebxP4/AcXAOjH+I623XFpucbbBNrlBoBVsjsuBeTDcACAl4zvhNsdl87PR74D&#10;AMcqawe749Ih2eUGAKY2rC3KUkPSkF1uACCK3XGtMrvcAEAr7I6r2+xyAwCtG9cq73cfy/JFypVd&#10;bgAgO7vjar6yy/2zNoABADIbd8fd5lBLN+xyX1/d3tvlBgDW5tPF9mtZEknzNpwXtbna/agNRACA&#10;NbI7rkl72OXe3W185DsAwKHc5lDHNfwLbnO5/V4ZTAAAHGE8c8DuuGqNF1Da5QYAmE25bs7u+Fpz&#10;m0AAgGWNZxzYHe87H4YDANCmciaC3fHs2eUGAMhpWMMNa7myrFPL2eUGAOhLWdvZHW8lu9wAAOsy&#10;rP3KUlBR2eUGAGAwrgkvt1/KMlFTZZcbAIBD2B0/I7vcAACcY1xLvt99LMtLPc8uNwAAc7I7vu9h&#10;l3v3o3aAAABgLuPu+Bo+BGjY5b6+ur23yw0AQFtu78uSNX/DeTd2uQEAyGJztf2Zanf8YZd7d7d5&#10;+DjR6pMCAIBE2vsQoOFfCMNJ7ZUHCwAA3dhcbr8vtjs+XkBplxsAgJUq1zXOtzvuNoEAAPCySXbH&#10;fRgOAAAcr5wp8vbuuF1uAACY3ni95H6tXZbd797Z5QYAgBjD2vtd7T8AAADzsAAHAIBAFuAAABDI&#10;AhwAAAJZgAMAQCALcAAACGQBDgAAgSzAAQAgkAU4AAAEsgAHAIBAFuAAABDIAhwAAAJZgAMAQCAL&#10;cAAACGQBDgAAgSzAAQAgkAU4AAAEsg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JZgAMAQCALcAAACGQBDgAAgSzAAQAgkAU4AAAEsgAHAIBAFuAAABDIAhwAAAJZgAMA&#10;QCALcAAACGQBDgAAgSzAAQAgkAU4AAAEsgAHAIBAFuAAABDIAhwAAAJZgAMAQCALcAAACGQBDgAA&#10;gSzAAQAgkAU4AAAEsgAHAIBAFuAAABDIAhwAAAJZgAMAQCALcAAACGQBDgAAgSzAAQAgkAU4AAAE&#10;sgAHAIBAFuAAABDIAhwAAAJZgAMAQCALcAAACGQBDgAAgSzAAQAgkAU4AAAEsgAHAIBAFuAAABDI&#10;AhwAAAJZgAMAQCALcAAACGQBDgAAgSzAAQAgkAU4AAAEsgAHAIBAFuAAABDIAhwAAAJZgAMAQCAL&#10;cAAACGQBDgAAgSzAAQAgkAU4AAAEsg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K9G7r+cPP35nL7vfYHAACA82yutj+v&#10;3+8+jovvWtdXt/f7Bfm/tb8MAAC87mEtfXt//eGfv8oS+/CGlbrdcQAAeN2bu9ynNq7kK98QAADW&#10;5Kxd7lMbd8evtr9qDwgAAHoz2y73qdkdBwCgJ4vscp/aw7nju//VnggAALRq3OW+3H4py9q87Rfj&#10;32pPEAAAljTsco9r1Qy73Kd2fXHz2e44AABLGa9j7GGX+9Tc5hAAgDk97HLv15wfbv4uS1A9tj9A&#10;d3bHAQA41+MFlGWZqUMazsOxOw4AwKHGCyjtck/X8C8Yu+MAADx63OXu+gLKVvIR+QAA69Tch+Gs&#10;NR8CBADQJ7vcCbI7DgCQm13u5NkdBwBom13ujht3x4cbr1deeAAA4tjlXml2xwEAYtjl1h89nDvu&#10;NocAAFMZzzxY80e+67j2i/FvtYEEAEDdsMs93gzDLrfObfiXm91xAIA/levr7sqySZq+4V90bnMI&#10;AKzZ5mr3w0e+a7H2g/DO7jgA0DMXUKrZhn8J2h0HAHrgNoFK2fAvxYd/MdYHNgBAK+xyq7sebnNo&#10;dxwAaIddbq0qHwIEAESzyy2Vxt3x4V+glR8UAIBz2OWWDsjuOABwKrvc0pmV3fHhBvfVHzIAgHGX&#10;++Lmc1k+SJqyTxfbr7UfPABgPYZd7s3l7ptdbim44V+6PgQIANZhfEf8cvulLAMktZDbHAJAPx52&#10;ufe/233ku5Sj/Q+uj8gHgGQefnff3pdf55KyNpwfZnccANo0XkBpl1vqu+Ff1nbHAWAZw6klbhMo&#10;rTgfkQ8A8/NhOJJezIcAAcD57HJLOim74wBwOLvckibP7jgA/Mcut6TQfEQ+AGtkl1tSM9kdB6BH&#10;drklpejh3HG3OQQgp/EdXh/5Lilz+8X4t9oEBwAtGHa5x5sO2OWW1GPDjoLdcQCWVq5juiu/niRp&#10;HQ07DW5zCECUzdXuh498l6Qn7SfHO7vjAEzl8QLK8mtGkvRadscBOMV4m0C73JJ0fsMOxsNORn3C&#10;BWCdHne5XUApSTPmI/IB1s2H4UjSwvkQIIC+2eWWpIYrH5H/szaBA5CHXW5JSprdcYAc7HJLUoeV&#10;3fHhgxeqkz8AscZd7oubz2WaliT13qeL7dfaLwQA5jHsco9zr11uSdLDnVV8CBDA1MZ3Hi+3X8p0&#10;K0lSPbc5BDjNsMs9zqE+DEeSdGr7Xyg+Ih/gFQ9zpI98lyTNkI/IB3gwXkBpl1uSFN3+l5DdcWAV&#10;hlNL3CZQktRUDxdy2h0H+uHDcCRJqfIhQEA2drklSd1kdxxolV1uSdIqsjsOLMUutyRp9Y274z4i&#10;H5iRXW5Jkl7J7jhwLrvckiSd2MO5425zCLxt3OX2ke+SJE3bfjH+rfaLF1ifYZd7vLjbLrckSTEN&#10;O112x2FdxutF7HJLkrR8ww6Y2xxCnzZXux8+8l2SpMbb/9L2EfmQ1OMFlOXHWZIkZcvuOLRvvIDS&#10;LrckSX027KzZHYdlPe5yu4BSkqSV5SPyIY4Pw5EkSX/kQ4BgOna5JUnSUT18RP7uR21hAdTZ5ZYk&#10;SZNldxz+ZJdbkiSF9LA7vv1VW5BA78Zd7oubz+XHQZIkKb5PF9uvtYUK9GDY5R7HuF1uSZLUYg93&#10;VnGbQ3Ib3+Hxke+SJCljbnNIBsMu9zhWfRiOJEnqqf1Cx0fk04wyFu/K8JQkSeo7H5HPEsYLKO1y&#10;S5Ik2R1nHsOpJW4TKEmS9EbDDqXdcU7lw3AkSZLOzIcA8Rq73JIkSTP2cJtDu+NrZ5dbkiRpoeyO&#10;r4NdbkmSpAbzEfl9scstSZKULLvjudjlliRJ6qiHc8fd5rA14y63j3yXJEnqv/1i/FttQci8hl3u&#10;8djb5ZYkSVpv1xc3n+2Oz2c8L98utyRJkmoNO7Nuc3i+8Rj6yHdJkiQd234x6SPyD/B4AWU5bJIk&#10;SdL52R3/3XgBpV1uSZIkRTXs+K5pd/xxl9sFlJIkSVq8Xj8i34fhSJIkKUVZPwTILrckSZLS9/AR&#10;+bsftQVvC+xyS5IkqeuW3h23yy1JkqTV9rA7vv1VWyhPyS63JEmSVGmq3fFhl/vTxfarXW5JkiTp&#10;wMbd8SNuczjupPvId0mSJGma9ovxb78tuC+3/463PrTLLUmSJEmS9Lx37/4/PrhG6bazuL8AAAAA&#10;SUVORK5CYIJQSwMECgAAAAAAAAAhAEqIEcMHGgAABxoAABQAAABkcnMvbWVkaWEvaW1hZ2UzLnBu&#10;Z4lQTkcNChoKAAAADUlIRFIAAAFZAAABkwgGAAAAgoFhCQAAAAFzUkdCAK7OHOkAAAAEZ0FNQQAA&#10;sY8L/GEFAAAACXBIWXMAACHVAAAh1QEEnLSdAAAZnElEQVR4Xu3dXXcUVdrG8fiA8jIoMoKKIFEM&#10;pGvv6gSNg4COEWdQUFR0aBQS0ul6a8DFgWs+AN/HL8EXmEOP5mTWcj3MPCokXdVVCZ6knrqLchyZ&#10;AhKSnVR3/6+1fgejCEl31TWdzV17DxHSK0mbw1vvto8cWro+sqX4R4QQQlab9Mbk5h9nrUPdwJru&#10;eurr2NeXQ2/ssPzz4pcQQghZadIbQ//Tde0XQk+fjXx9TQr2F/K/E1d/kjijL8mvK/4TQgghy8nS&#10;1NFnoqD+buSp4D/L9X6Rq9pdX59Mg4mdxX9KCCHkQfn79ZEtcy09LksCZaX6IKGrmvOO9br898Vv&#10;RQgh5JfIj/wLjjWcfXI9f//SwErIf794tX4wTYeeKH5rQggZ6DwRfl17Lvb0h5Gf/ehfUpwrlWS/&#10;T8dVp8PLteeKP4MQQgYvMooVevVjkafdsrJcLfl9I1e/zcgXIWSgkmafXn9sW4dk3TVZxdLAcsl6&#10;bejUR1lCIIT0dWTdNWod2ZN9uvyirAxNkz93ybVfuMHIFyGknyKfXH9yTjw97+r3Is++UlaA6yUr&#10;2quMfBFC+ibyKGw+kuXpmbLS2yixp2bn2nr8H9nXV3yphBDSO0kbQ5vmvbFXO65qrGYkyzQZ+cq+&#10;xhH5eosvnRBCqhtZGshHslx1eqOXBpZLvs7Yt85EweHdxbdBCCHVy9I3+7eFjn08dmynrMyqLva0&#10;u+DrE7eCie3Ft0QIIRuffGrA1VbXVZeqvDSwHPnX79rTUVupm+zyRQjZ6HSvjD0vo1H539qXlFav&#10;ku8n8ezPY7+2t/hWCSFk/bL0zbFtHdc+1Svrro8rycq249ZO/eSMPl1864QQYi7fNdRTMpJl6lHY&#10;qpItF+Ps+06z7794KQghZO1yc3Jys4xkdT37QlkJDQxHf7Xo69fSRoORL0LI6iMjWf+6cvD5OFCn&#10;+23d9XHJ6xD61pk0mNgtr0/xUhFCyMqSBnu3h74+MWhLA8uVla234Oq3f7imdhQvGSGEPDryo3DX&#10;s3THVZfKygX3ce1peb3+Fkw8WbyEhBDy35EffZOZ8X2RZ33G0sDKRI6+JiNfSfvQPpYQCCH/ldtT&#10;I890A+tPkaP8shLB8uQHP7r2KXb5IoTkSW8MbY4d6/XQVa2y0sDjkUd0Y7/2xrdsPEPIYEYehc1H&#10;slh3NUpOf+BgR0IGKLJe+M/WyJ7YsT8uKwWYIa+37E7Gei0hfZwfGmrHguyS5WqvrAhglqzXykjc&#10;0vTY74q3hBDSD0mDiSe7V2o2I1kVISNf2fvBI7qE9HjkR9M7s/rlfCTL6e0tCPuNbKmYvSd/kfdH&#10;1seLt4wQ0iuZbw4/23WsP+UjRSU3OapB3p/Ftn2qc6m+q3jrCCFVztL1kS2JV5+IXdUsu6lRTbFr&#10;txJf/yG9wRICIZWM/MgpBwLKLlEsDfSme6cyqEvhrHWIJQRCKhQ5ADD09Fkehe0P8j4mrv4k+z/N&#10;3xdvMSFkI3Lr7MR22QUq8qy+Pp1gUEnZZu/tH9Pm8NbiLSeErEfykSynZsvTRGU3J/qLrK//7Nfr&#10;8r4XlwAhxERknW7hsjoQOda5Xj8VFisXeer8XKAOpOyHQMjaR9bnGMlC5Kp29hPMB8V6LY/oErLa&#10;yHpcEthvxp6aLbvpMJhiV7XClvWWjOwVlwohZCWR0wl+9GqHO671JUsDeIiLnWtqhFMZCFl+nvjR&#10;r+2VXZsiz2ZqAI8k10no6k/ipnqxuIYIIWWR3ZmifCSL0wmwcnF23US+PXkrmNheXFKEEIksDdzx&#10;R+uhp2fKbh5gJWT9/ue2HuepMTLwkZvgtlff33VVo+xmAVaj4+uvkvb4PsqWDFxkC0IZwen41p9Z&#10;d4VJ8tRYx6l90Lla38WpDGQgkgYT2xPHflN2XSq7KQATYt92ElcdXfpm/7biUiSkv5LemNwcemOH&#10;812yGMnCxrko1yGP6JK+ifyIJqM1oV/7mF2yUAVyHeYjX35tb3GZEtKbuT018ozskhX7HFyI6vll&#10;5OsnZ/Tp4pIlpDciu9t3/Xo9PzCv5OIGqiT29EzsWK+zhEAqH1kaWLiqX5YD8jidAL3k3t8T2BcW&#10;AnWguJwJqVayTwE7O57+MGEkCz1MPhyEvnXm9vWRZ4pLm5CNjeyS1fH1H9iCEP1ErufQsY//g1MZ&#10;yEZF1q9Cr3ZYDr4ru0iBfhC61vTd7DpnvZasW+QRxfSaejE/uJB1VwyAe0sI6tPEGX0pTXlqjBhM&#10;GhzcGXn1P7I0gEGUyHXv6vfmsvuguCUIWZvIumv3Ss0OXdUsu/iAQSIHO8be+BFOZSCrTn5wYaAO&#10;zHvqPEsDwK/ykS+33li8Wj/IxjPksSK7ZMmBdfmPSCUXGQCZQrCuZPfK6fDr2nPFrUPIwyM/AoVe&#10;/Vjk8igssFxyvyz4+kTaUE8VtxIhv40sDdxtW4fkEcOyiwjAo8W+asp9xEbh5N+RiyFqjeyJWvbn&#10;ZRcNgJWLPPtz2X2Osh3gyGK97JIluxBFrmqXXSgAHl9+6oevT8oj5/zl2IAlH8ly7TFGsgDzQk/N&#10;znvqCKcyDEDkR5f55ugrMnrC6QTAOgvqjY6rRlhC6MPIjypRcHi3jGRxcCGwceRUhtjTH8r9WNye&#10;pNeTBhPbQ692TA6SK3vTAay/rGjduZZ651Z2fxa3Kum15FMDgV3revYUSwNA9eT3ZWBP33a1xRJC&#10;j+WfrZE983I6AQcXApUnj6zLyFfXtV8obmFS1ciPHl2//mfKFehRvvVnDnasYORR2LmWHg9ZdwV6&#10;nqzXyshX2pzkVIaNzs3Jyc3zzfFXuq7+suzNAtDDsvt60devpY3GpuKWJ+uVfCSrdWRPPgrCSBbQ&#10;t/KRL986I4++89TYOuVf02O/C319Isp+pCh7UwD0n8hR/kKg3pH7v6gCstZJJyc33/EszcGFwOAK&#10;XXs6aiuV3pjcXFQDWYM8Efu1vYljn2NqAID0QBLY527PjO9jCWGVSRtqR9e1T0We8stebACDS3bP&#10;6zj6g7lggoMdVxr528R5v/5G5FmsuwJ4qNjVXiwjXywhPDq/7pLFuiuAlYl9fXnRG3uVR3RLciPf&#10;Z2Bidz6qwT4DAB6T9EfY0mdlly/Wa4uk19QOGcmSpzzKXjQAWKnIU0Hk6rfl9JOiagYvsn7SdWp2&#10;17Gnyl4kAFg1156+c6VmfzdIp+jKR/ikPb5PDi5kaQCAadIz2afaL5L2oX1p2udLCHPBwZ35LlmM&#10;ZAFYZ4mnAhn56lyt7yoqqX+S3lBPJV59goMLAWy0rIda0kfSS0VF9W5kaaAzo1/reOqibMxb9g0D&#10;wHrLlyp9dSnf5atXR77Cy7XnQld/QrkCqCop28RXn/bUEoKcThC11DuRb7fLvikAqJriL8feXvpr&#10;hXf5khGJfCTLtafLvgkAqLrQ0zM/Zz1WqZEvWc+Yu6wORI51jpEsAL0ukSUEV3+xMKtfThtDG3sq&#10;w/eu+n3HrZ2KGckC0GciX7Xl9JWlrOeKylu/pM3hrR3HfjP01GzZFwcA/SJ0bCfJ+k56r6hAc/k2&#10;++gcerXDcsAZUwMABkWxFHoxnD1yyNiWil3XfiH09NnIszi4EMBAkoNbQ1992p0ee76oxtUnH8ly&#10;6u/KQWZlfygADBo5lUF6cVUHO8rfqnVnR+uxz6OwAFBGHtHNfsofW9FTY7+OZOm/lP2mAID7uPrL&#10;O1f1yw8tW9lnQB6FzXfJyj4Kl/5GAIBScoqujHxJj/7XqQxL3+zfJiNZMSNZALAqkafdpK2O3gr2&#10;bs8LNvTGDnd9/RVPawHA2um46pL065B8xC37BQCA1ZF+HSr7FwCAtUHJAoBBlCwAGETJAoBBlCwA&#10;GETJAoBBlCwAGETJAoBBlCwAGETJAoBBlCwAGETJAoBBlCwAGETJAoBBlCwAGETJAoBBlCwAGETJ&#10;AoBBlCwAGETJAoBBlCwAGETJAoBBlCwAGETJAoBBlCwAGETJAoBBlCwAGETJAoBBlCwAGETJAoBB&#10;lCwAGETJAoBBlCwAGETJAoBBlCwAGETJAoBBlCwAGETJAoBBlCwAGETJAoBBlCwAGETJAoBBlCwA&#10;GETJAoBBlCwAGETJAoBBlCwAGETJAoBBlCwAGETJAoBBlCwAGETJAoBBlCwAGETJAoBBlCwAGETJ&#10;AoBBlCwAGETJAoBBlCwAGETJAoBBlCwAGETJAoBBlCwAGETJAoBBlCwAGETJAoBBlCwAGETJAoBB&#10;lCwAGETJAoBBlCwAGETJAoBBlCwAGETJAoBBlCwAGETJAoBBlCwAGETJAoBBlCwAGETJAoBBlCwA&#10;GETJAoBBlCwAGETJAoBBlCwAGETJAoBBlCwAGETJAoBBlCwAGETJAoBBlCwAGETJAoBBlCwAGETJ&#10;AoBBlCwAGETJAoBBlCwAGETJAoBBlCwAGETJAoBBlCwAGETJAoBBlCwAGETJAoBBlCwAGETJAoBB&#10;lCwAGETJAoBBlCwAGETJAoBBlCwAGETJAoBBlCwAGETJAoBBlCwAGETJAoBBlCwAGETJAoBBlCwA&#10;GETJAoBBlCwAGETJAoBBlCwAGETJAoBBlCwAGETJAoBBlCwAGETJAoBBlCwAGETJAoBBlCwAGETJ&#10;AoBBlCwAGETJAoBBlCwAGETJAoBBlCwAGETJAoBBlCwAGETJAoBBlCwAGETJAoBBlCwAGETJAoBB&#10;lCwAGETJAoBBlCwAGETJAoBBlCwAGETJAoBBlCwAGETJAoBBlCwAGETJAoBBlCwAGETJAoBBlCwA&#10;GETJAoBBlCwAGETJAoBBlCwAGETJAoBBlCwAGETJAoBBlCwAGETJAoBBlCwAGETJAoBBlCwAGETJ&#10;AoBBlCwAGETJAoBBlCwAGETJAoBBlCwAGETJAoBBlCwAGETJAoBBlCwAGETJAoBBlCwAGETJAoBB&#10;lCwAGETJAoBBlCwAGETJAoBBlCwAGETJAoBBlCwAGETJAoBBlCwAGETJAoBBlCwAGETJAoBBlCwA&#10;GETJAoBBlCwAGETJAoBBlCwAGDQUecov+xcAgNWJXO0NxX5tb9jSZyNHXyv7RQCAlcnK9WriWZ8l&#10;zuhLQ5L0xuTmqGnXsn958f5fDABYnsTPPqy66lIU2LXvGuqpvGD/M2kwsT1x7DflI27ZbwAAKBd5&#10;2k1cdfRf02O/Kyq1POnQ0BNpc/zZ2FWny34jAMBvxa36mY6rfi/9WVTpoyO/eGFWv9xhCQEAHmQq&#10;8er703QF5Xp/0htD/9OdHa1nn2ybJX8AAAwUWXcNHdvpuvbYzcmhzUVVrj4/XFM7uo4+GTmMfAEY&#10;THn/ZT14+/rIM0U1rn1kJCF27I9lRKHsiwCAfpN49pXEV5/KyOuK1l0fN2mjsemuN3Y4+8On7v9i&#10;AKBfyNJAx7OnQqc+mk5Ort3SwHJzS0a+fP0HGV0o+wIBoFfFrvbykay/PmIky3Tko/P/Xq4913Vr&#10;p6LsI3XZFwsAvUKWQmNHfxC1juxZl6WB5ebbxtCmhUAd6Hr2hbIvHAAqz7W+nG+OvyJLokW1VS/y&#10;iK6MNuQjDmXfBABUTP6Uq1+vlz4KW9WkzeGtXV+fZAoBQFXlS5xZTz3yUdgqJ/tU+0Lo6k8oWwBV&#10;IX0UedZncVO9WFRVb0fWN0JndDTfnUZ2qSn5pgFgXWQ9dNvVVvpthdddHzffnz+2LfGtt1ivBbDe&#10;ZNQ0bFlvLfXy0sByI7vVdGREwrXbZS8GAKyVfN3VtU9FrZFqjWSZjmw8IyNfnZbFyBeANSdLk5Gn&#10;zi+26gfTxlD/LQ0sN0vXR7bIyFfs68tlLxQArJTsGhi39bhMORVVM9iRj/A/OaNPR471LlMIAB5X&#10;4tpt6ZG54ODOgVoaWG7kReleGXs+8ezPy15AAHiQKLDPxdfUi6vaQHtQImUbtq1DXdeaZuQLwCNM&#10;ZT8BW99W+VHYqkbWa5O2Opq9gBzsCOA3Ysd2Fnx9YumbY9uKyiCPm/By7bmOq04nngrKXmwAgyPy&#10;VTt2x06nweHdWT2wNLBWyUe+HGs4K9rzZS88gP4mS4eJr/8y7x1+VfqgqAay1kkb6qnYU0diT8+U&#10;vREA+o/c77Fff+Pv10e2FFVATGcumNgZBda7EUsIQN8qDm59P83u9+LWJ+sZmUKQXXQS2eWLKQSg&#10;b0SOvjbnWZ/Jwa0sDVQgcsBZKAc7utZ02RsGoIcE1rSMZGWfXp8sbnFSlfyjOby146qjkWdx1hjQ&#10;Y2R6aMGxj8t9XNzSpKpJg4M7Y986wyO6QPXJLlmxa3+UNsefLW5h0guR9do55/XhrmddkPWdsjcX&#10;wMZJ5EOQq7+c98ZeZZ+BHo6s68QtPc7IF1Ad+S5ZztjrPXVwIXl4bl8feSb7f833GPkCNk52/+Uj&#10;WbJLVnFrkn5LMnNoX9jSZ1lCANaP/P1I5Njnlr4efYmlgQFIemNycxTYtezNn7r/YgCwdhKZX5cD&#10;VF1tsTQwgJGz1hPHfjNmly9gzcnSQOjVjw3EwYXkwZEfXTpX67tiV50uu1AArJyMZMmBqSwNkH8n&#10;H/m6rA50PHWx7KIBsCxTc4E6cINHYcmDIs9J/5wf7KiaJRcQgBKhbzs/t/X4zcmhzcWtRMjD88M1&#10;taM7q96P742clF5YwKArRiIZySKPH9kFKPb0WR7RBX6Vj2S1rc+SmfF9rLuSVSff5cupj4bs8gV8&#10;Hbr29N0r9dG/sUsWWeukwcT20Kkdjzztll18QD+TUcfEt96SpbTiliBk7SM/GsnBjl23dkp2Dyq7&#10;GIF+IksDsaM/iFpH9rA0QNYtaWNokxzs2HH0V2UXJtAXXOvLRdklq9HYVFz6hKxvZF1q3lNHQsd2&#10;Si9SoAdln169ubYel4NLi0udkI3NrWBie3Zxvs8UAnpZ4tlXFn19kkdhSWUjBztGjnWOskUvkV3p&#10;5LqN/dre4lImpLq5mY98jY52HDXFKbqoPFddujNjadmdrriECemNfH/+2LbQqx2LWox8oXpkFDF0&#10;7OMsDZCej4x8yS5fkWu3yy52YD3J6OGiLyNZI4xkkf6JjHzNOdZwt2VdKLvwAdNk6arjqsZiq35Q&#10;rsfi0iSkv7J0fWRLLCNfLrt8Yf3IwYU/Z9dd2hzeWlyKhPRv5Ee0rGyfifzaJFMIMCmRJSpHn5xv&#10;jj/L0gAZuMhF370y9nxWtF+U3SDAaiSBfU52kUtTypUMeKRsw7Z1aMG1phn5wurZU3ddbX3Lo7CE&#10;/Dbfn9+/LfSttzjYEY8j9rQbtfXbS98c21ZcUoSQskTB4d1xoE4n93adL72hgF9EvmqHrfoZGcnK&#10;Lh+WBghZTuSsMdnlKyva82U3FiBLS1F2fSxerR+U66W4dAghK4nsgiQjXzKCU3ajYTDJCGDs19/4&#10;+/WRLcWlQghZTWQEZ05GvlhCGGjZ+y8He77fuVrfVVwahJC1ikwhyC5JoaM+ZQphsOS7ZMlIllff&#10;z9IAIYYjuyVFTbsW+/py2Q2J/hJ6eiZytZVycCEh6xt5RDJpWW9x1lh/iny7Hfr6BI/CErLBmW8O&#10;Pxs69sc8otsf5H2MPX22c4l1V0IqE1mv7bTqB7uedUHW78puXlRbkpVrx1MX5+XgQuZdCalmZN0u&#10;bulxdvnqLaFXn41n6298x8GFhPRG5oKDO7uufo+Rr2or3p/3ZUSveOsIIb2U2159f/Zj6CcsIVSL&#10;rLtGTjGSxdIAIb0dWUKQEaDs5p66/2bH+kpkvlkO2JSRLJYGCOmvyIF5iauOFk8NlZYAzJGlAQ4u&#10;JKTPk08hXK3vkl2+yooAZsSu/ZEcqMkG2oQMSORmXwjUATlzv6wUsGam5tujr/AoLCEDGrn5Y8d6&#10;PfTUbElB4DHFvu3I65pODm0uXmpCyCDnh2tqR9ex/sTI1+r8MpIlI3TFS0sIIb8maY/vC2Xki0d0&#10;VyQfyWpbn8nrx0gWIeSh+Vsw8WTo1Ee7rjVdVii4j2tPy0iWvG7FS0gIIY9OGkxsD53a8cjTbmm5&#10;DDg58DLxasd+ckafLl4yQghZWeRHXxk96nj6Q7ZUvEeWBmJ5PVpH9jA1QAhZk6SNxqb55ugrXUd/&#10;VVY8g6KTff8dX78mG6cXLw0hhKxd5BHdeU8dCR3bKSuhfpV9evXmZSSLR2EJIesReTQ0K5/3+33j&#10;mcSzryz6+mR6Te0ovnVCCFm/xE31YvYp7wtZpywrqV6VH1zYqn2+5Iy+VHyrhBCyMbk5Obn5rjM6&#10;mu8u1Qen6C646tIdz9IcXEgIqVRuychXYB+Pe3TkS0bVFnx9gpEsQkilEwWHd4eu9VHk2u2yMqsa&#10;GU0LfetM1BrZw9NahJCeSNoY2rTYHH+l27IulBVbFeRLG65qdGb0a/L1Fl86IYT0TtLm8NZ8ly+n&#10;Wrt8ydczP1t/4/vz+7cVXyohhPRm5EfwuWBiZ+Tbkxs9hZDcW8LIDy5kaYAQ0leRUvs/135BRr7u&#10;L7/1IH9u4oy+xOkEhJC+jpSc7PIVe3omP1iwpBDXUpj9OVFbKXk0uPgSCCGk/yProYlXPya7WZWV&#10;42rJKNlcoN6R0bLijySEkMHLvZEv+6PIV2sy8iW/T+zXz3Snx57PfnuWBgghRLYM7LTqB2Wkqqw4&#10;l+Pe02bWhY6rRtiCkBBCSiK7XMluV7GrmmVF+iBh9uuTwH5z6frIluK3IoQQ8qCkzfFnu65+71EH&#10;O8ae8uUAyM7V+q7iPyWEELKcyMhXMnNoX+KoT+/feEb+d+TZnydefT9LA4QQsorIKQSRqy0ZxZKC&#10;zUeysv/9HRtoE0LI2kUe0ZX52vTG8NbiHxFS8QwN/T/zh8hYHk0jFwAAAABJRU5ErkJgglBLAQIt&#10;ABQABgAIAAAAIQCxgme2CgEAABMCAAATAAAAAAAAAAAAAAAAAAAAAABbQ29udGVudF9UeXBlc10u&#10;eG1sUEsBAi0AFAAGAAgAAAAhADj9If/WAAAAlAEAAAsAAAAAAAAAAAAAAAAAOwEAAF9yZWxzLy5y&#10;ZWxzUEsBAi0AFAAGAAgAAAAhAEVqg4mmAwAAXBAAAA4AAAAAAAAAAAAAAAAAOgIAAGRycy9lMm9E&#10;b2MueG1sUEsBAi0AFAAGAAgAAAAhAFd98erUAAAArQIAABkAAAAAAAAAAAAAAAAADAYAAGRycy9f&#10;cmVscy9lMm9Eb2MueG1sLnJlbHNQSwECLQAUAAYACAAAACEAD/ibdeMAAAANAQAADwAAAAAAAAAA&#10;AAAAAAAXBwAAZHJzL2Rvd25yZXYueG1sUEsBAi0ACgAAAAAAAAAhAAAiKRuwLgAAsC4AABQAAAAA&#10;AAAAAAAAAAAAJwgAAGRycy9tZWRpYS9pbWFnZTQucG5nUEsBAi0ACgAAAAAAAAAhABmaCLn1YQAA&#10;9WEAABQAAAAAAAAAAAAAAAAACTcAAGRycy9tZWRpYS9pbWFnZTIucG5nUEsBAi0ACgAAAAAAAAAh&#10;ALGQUtaZMAAAmTAAABQAAAAAAAAAAAAAAAAAMJkAAGRycy9tZWRpYS9pbWFnZTEucG5nUEsBAi0A&#10;CgAAAAAAAAAhAEqIEcMHGgAABxoAABQAAAAAAAAAAAAAAAAA+8kAAGRycy9tZWRpYS9pbWFnZTMu&#10;cG5nUEsFBgAAAAAJAAkAQgIAADTkAAAAAA==&#10;">
                    <v:shape id="Graphic 13" o:spid="_x0000_s1027" type="#_x0000_t75" alt="hexagon 1" style="position:absolute;left:8312;width:35319;height:408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EjpfGAAAA3AAAAA8AAABkcnMvZG93bnJldi54bWxEj0FrwkAUhO9C/8PyCr1Is9GDmDSr1IDQ&#10;ClqaevH2yL4modm3IbtN4r93CwWPw8x8w2TbybRioN41lhUsohgEcWl1w5WC89f+eQ3CeWSNrWVS&#10;cCUH283DLMNU25E/aSh8JQKEXYoKau+7VEpX1mTQRbYjDt637Q36IPtK6h7HADetXMbxShpsOCzU&#10;2FFeU/lT/BoFci6T/HTZfSTHPH4/7ErdnSqv1NPj9PoCwtPk7+H/9ptWsExW8HcmHAG5uQ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4SOl8YAAADcAAAADwAAAAAAAAAAAAAA&#10;AACfAgAAZHJzL2Rvd25yZXYueG1sUEsFBgAAAAAEAAQA9wAAAJIDAAAAAA==&#10;">
                      <v:imagedata r:id="rId16" o:title="hexagon 1"/>
                      <v:path arrowok="t"/>
                    </v:shape>
                    <v:shape id="Graphic 14" o:spid="_x0000_s1028" type="#_x0000_t75" alt="hexagon 2" style="position:absolute;left:3206;top:10806;width:27718;height:320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PBg/CAAAA3AAAAA8AAABkcnMvZG93bnJldi54bWxEj0GLwjAUhO/C/ofwFrxpag/qdo3iLgre&#10;irru+dE822DzUppY6783guBxmJlvmMWqt7XoqPXGsYLJOAFBXDhtuFTwd9yO5iB8QNZYOyYFd/Kw&#10;Wn4MFphpd+M9dYdQighhn6GCKoQmk9IXFVn0Y9cQR+/sWoshyraUusVbhNtapkkylRYNx4UKG/qt&#10;qLgcrlZBt8/TTb77kT5PTkZuQ2qup3+lhp/9+htEoD68w6/2TitIv2bwPBOPgFw+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wDwYPwgAAANwAAAAPAAAAAAAAAAAAAAAAAJ8C&#10;AABkcnMvZG93bnJldi54bWxQSwUGAAAAAAQABAD3AAAAjgMAAAAA&#10;">
                      <v:imagedata r:id="rId17" o:title="hexagon 2"/>
                      <v:path arrowok="t"/>
                    </v:shape>
                    <v:shape id="Graphic 15" o:spid="_x0000_s1029" type="#_x0000_t75" alt="hexagon 4" style="position:absolute;top:22563;width:15830;height:183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SHgbPAAAAA3AAAAA8AAABkcnMvZG93bnJldi54bWxET02LwjAQvS/4H8II3tZED7pWo4giKrgs&#10;q168Dc3YljaT0kSt/94cBI+P9z1btLYSd2p84VjDoK9AEKfOFJxpOJ823z8gfEA2WDkmDU/ysJh3&#10;vmaYGPfgf7ofQyZiCPsENeQh1ImUPs3Jou+7mjhyV9dYDBE2mTQNPmK4reRQqZG0WHBsyLGmVU5p&#10;ebxZDZf073fbjsrysB8bUiur1nU4a93rtsspiEBt+Ijf7p3RMJzEtfFMPAJy/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IeBs8AAAADcAAAADwAAAAAAAAAAAAAAAACfAgAA&#10;ZHJzL2Rvd25yZXYueG1sUEsFBgAAAAAEAAQA9wAAAIwDAAAAAA==&#10;">
                      <v:imagedata r:id="rId18" o:title="hexagon 4"/>
                      <v:path arrowok="t"/>
                    </v:shape>
                    <v:shape id="Graphic 16" o:spid="_x0000_s1030" type="#_x0000_t75" alt="hexagon 3" style="position:absolute;left:22800;top:28738;width:16478;height:19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1I77LEAAAA3AAAAA8AAABkcnMvZG93bnJldi54bWxEj92KwjAUhO8F3yEcwTtNK6zYahRZXdEr&#10;8ecBDs2xLTYn3SbV7j69WVjwcpiZb5jFqjOVeFDjSssK4nEEgjizuuRcwfXyNZqBcB5ZY2WZFPyQ&#10;g9Wy31tgqu2TT/Q4+1wECLsUFRTe16mULivIoBvbmjh4N9sY9EE2udQNPgPcVHISRVNpsOSwUGBN&#10;nwVl93NrFBziy0flotkx2f3Gx9P3tq3NplVqOOjWcxCeOv8O/7f3WsEkSeDvTDgCcvk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1I77LEAAAA3AAAAA8AAAAAAAAAAAAAAAAA&#10;nwIAAGRycy9kb3ducmV2LnhtbFBLBQYAAAAABAAEAPcAAACQAwAAAAA=&#10;">
                      <v:imagedata r:id="rId19" o:title="hexagon 3"/>
                      <v:path arrowok="t"/>
                    </v:shape>
                  </v:group>
                </w:pict>
              </mc:Fallback>
            </mc:AlternateContent>
          </w:r>
        </w:p>
        <w:tbl>
          <w:tblPr>
            <w:tblStyle w:val="PlainTable4"/>
            <w:tblpPr w:leftFromText="180" w:rightFromText="180" w:vertAnchor="text" w:horzAnchor="margin" w:tblpXSpec="center" w:tblpY="3167"/>
            <w:tblW w:w="12078" w:type="dxa"/>
            <w:tblLook w:val="04A0" w:firstRow="1" w:lastRow="0" w:firstColumn="1" w:lastColumn="0" w:noHBand="0" w:noVBand="1"/>
          </w:tblPr>
          <w:tblGrid>
            <w:gridCol w:w="12078"/>
          </w:tblGrid>
          <w:tr w:rsidR="001026F6" w:rsidTr="00C350A4">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078" w:type="dxa"/>
              </w:tcPr>
              <w:p w:rsidR="001026F6" w:rsidRDefault="002C6BF0" w:rsidP="0027646F">
                <w:pPr>
                  <w:jc w:val="center"/>
                  <w:rPr>
                    <w:rFonts w:asciiTheme="majorHAnsi" w:eastAsiaTheme="majorEastAsia" w:hAnsiTheme="majorHAnsi" w:cstheme="majorBidi"/>
                    <w:color w:val="F3642C" w:themeColor="text2"/>
                    <w:spacing w:val="5"/>
                    <w:kern w:val="28"/>
                    <w:sz w:val="96"/>
                    <w:szCs w:val="56"/>
                    <w14:ligatures w14:val="standardContextual"/>
                    <w14:cntxtAlts/>
                  </w:rPr>
                </w:pPr>
                <w:r w:rsidRPr="002C6BF0">
                  <w:rPr>
                    <w:rFonts w:asciiTheme="majorHAnsi" w:eastAsiaTheme="majorEastAsia" w:hAnsiTheme="majorHAnsi" w:cstheme="majorBidi"/>
                    <w:b w:val="0"/>
                    <w:bCs w:val="0"/>
                    <w:noProof/>
                    <w:color w:val="F3642C" w:themeColor="text2"/>
                    <w:spacing w:val="5"/>
                    <w:kern w:val="28"/>
                    <w:sz w:val="24"/>
                    <w:szCs w:val="24"/>
                    <w14:ligatures w14:val="standardContextual"/>
                    <w14:cntxtAlts/>
                  </w:rPr>
                  <mc:AlternateContent>
                    <mc:Choice Requires="wps">
                      <w:drawing>
                        <wp:anchor distT="0" distB="0" distL="114300" distR="114300" simplePos="0" relativeHeight="251687936" behindDoc="0" locked="0" layoutInCell="1" allowOverlap="1" wp14:anchorId="6DC2CE4E" wp14:editId="65716784">
                          <wp:simplePos x="0" y="0"/>
                          <wp:positionH relativeFrom="column">
                            <wp:posOffset>2193815</wp:posOffset>
                          </wp:positionH>
                          <wp:positionV relativeFrom="paragraph">
                            <wp:posOffset>1100068</wp:posOffset>
                          </wp:positionV>
                          <wp:extent cx="3180273" cy="317500"/>
                          <wp:effectExtent l="0" t="0" r="1270" b="6350"/>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0273" cy="317500"/>
                                  </a:xfrm>
                                  <a:prstGeom prst="rect">
                                    <a:avLst/>
                                  </a:prstGeom>
                                  <a:solidFill>
                                    <a:srgbClr val="FFFFFF"/>
                                  </a:solidFill>
                                  <a:ln w="9525">
                                    <a:noFill/>
                                    <a:miter lim="800000"/>
                                    <a:headEnd/>
                                    <a:tailEnd/>
                                  </a:ln>
                                </wps:spPr>
                                <wps:txbx>
                                  <w:txbxContent>
                                    <w:p w:rsidR="002C6BF0" w:rsidRPr="005875A3" w:rsidRDefault="002C6BF0">
                                      <w:r w:rsidRPr="005875A3">
                                        <w:t>Join the most active Njangi Network ever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72.75pt;margin-top:86.6pt;width:250.4pt;height: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RufJQIAACUEAAAOAAAAZHJzL2Uyb0RvYy54bWysU9uO2yAQfa/Uf0C8N3acpJu14qy22aaq&#10;tL1Iu/0AjHGMCgwFEjv9+h1wkkbbt6o8IIYZDmfOzKzuBq3IQTgvwVR0OskpEYZDI82uoj+et++W&#10;lPjATMMUGFHRo/D0bv32zaq3pSigA9UIRxDE+LK3Fe1CsGWWed4JzfwErDDobMFpFtB0u6xxrEd0&#10;rbIiz99nPbjGOuDCe7x9GJ10nfDbVvDwrW29CERVFLmFtLu013HP1itW7hyzneQnGuwfWGgmDX56&#10;gXpggZG9k39BackdeGjDhIPOoG0lFykHzGaav8rmqWNWpFxQHG8vMvn/B8u/Hr47IpuKzqY3lBim&#10;sUjPYgjkAwykiPr01pcY9mQxMAx4jXVOuXr7CPynJwY2HTM7ce8c9J1gDfKbxpfZ1dMRx0eQuv8C&#10;DX7D9gES0NA6HcVDOQiiY52Ol9pEKhwvZ9NlXtzMKOHoQ66LPBUvY+X5tXU+fBKgSTxU1GHtEzo7&#10;PPoQ2bDyHBI/86Bks5VKJcPt6o1y5MCwT7ZppQRehSlD+oreLopFQjYQ36cW0jJgHyupK7rM4xo7&#10;K6rx0TQpJDCpxjMyUeYkT1Rk1CYM9ZAqUczOstfQHFEwB2Pf4pzhoQP3m5Iee7ai/teeOUGJ+mxQ&#10;9NvpfB6bPBnzxU2Bhrv21NceZjhCVTRQMh43IQ1G1MPAPRanlUm3WMWRyYkz9mKS8zQ3sdmv7RT1&#10;Z7rXLwAAAP//AwBQSwMEFAAGAAgAAAAhAJT9SAffAAAACwEAAA8AAABkcnMvZG93bnJldi54bWxM&#10;j8tOw0AMRfdI/MPISGwQnZBnSTOpAAnEtqUfMEncJGrGE2WmTfr3mBVd2vfo+rjYLmYQF5xcb0nB&#10;yyoAgVTbpqdWweHn83kNwnlNjR4soYIrOtiW93eFzhs70w4ve98KLiGXawWd92Mupas7NNqt7IjE&#10;2dFORnsep1Y2k5653AwyDIJUGt0TX+j0iB8d1qf92Sg4fs9PyetcfflDtovTd91nlb0q9fiwvG1A&#10;eFz8Pwx/+qwOJTtV9kyNE4OCKE4SRjnIohAEE+s4jUBUCsKQN7Is5O0P5S8AAAD//wMAUEsBAi0A&#10;FAAGAAgAAAAhALaDOJL+AAAA4QEAABMAAAAAAAAAAAAAAAAAAAAAAFtDb250ZW50X1R5cGVzXS54&#10;bWxQSwECLQAUAAYACAAAACEAOP0h/9YAAACUAQAACwAAAAAAAAAAAAAAAAAvAQAAX3JlbHMvLnJl&#10;bHNQSwECLQAUAAYACAAAACEAt6UbnyUCAAAlBAAADgAAAAAAAAAAAAAAAAAuAgAAZHJzL2Uyb0Rv&#10;Yy54bWxQSwECLQAUAAYACAAAACEAlP1IB98AAAALAQAADwAAAAAAAAAAAAAAAAB/BAAAZHJzL2Rv&#10;d25yZXYueG1sUEsFBgAAAAAEAAQA8wAAAIsFAAAAAA==&#10;" stroked="f">
                          <v:textbox>
                            <w:txbxContent>
                              <w:p w:rsidR="002C6BF0" w:rsidRPr="005875A3" w:rsidRDefault="002C6BF0">
                                <w:r w:rsidRPr="005875A3">
                                  <w:t>Join the most active Njangi Network ever</w:t>
                                </w:r>
                              </w:p>
                            </w:txbxContent>
                          </v:textbox>
                        </v:shape>
                      </w:pict>
                    </mc:Fallback>
                  </mc:AlternateContent>
                </w:r>
                <w:r w:rsidR="001026F6">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1D199562" wp14:editId="79849130">
                          <wp:extent cx="6697389" cy="1105469"/>
                          <wp:effectExtent l="0" t="0" r="0" b="0"/>
                          <wp:docPr id="301" name="Text Box 301"/>
                          <wp:cNvGraphicFramePr/>
                          <a:graphic xmlns:a="http://schemas.openxmlformats.org/drawingml/2006/main">
                            <a:graphicData uri="http://schemas.microsoft.com/office/word/2010/wordprocessingShape">
                              <wps:wsp>
                                <wps:cNvSpPr txBox="1"/>
                                <wps:spPr>
                                  <a:xfrm>
                                    <a:off x="0" y="0"/>
                                    <a:ext cx="6697389" cy="110546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26F6" w:rsidRDefault="00E44006" w:rsidP="001026F6">
                                      <w:pPr>
                                        <w:pStyle w:val="Style1"/>
                                        <w:rPr>
                                          <w:b/>
                                          <w:color w:val="002060"/>
                                          <w:sz w:val="60"/>
                                          <w:szCs w:val="60"/>
                                        </w:rPr>
                                      </w:pPr>
                                      <w:r>
                                        <w:rPr>
                                          <w:b/>
                                          <w:color w:val="002060"/>
                                          <w:sz w:val="60"/>
                                          <w:szCs w:val="60"/>
                                        </w:rPr>
                                        <w:t>Welcome to the Network</w:t>
                                      </w:r>
                                    </w:p>
                                    <w:p w:rsidR="00E44006" w:rsidRPr="00E44006" w:rsidRDefault="00B11B1A" w:rsidP="001026F6">
                                      <w:pPr>
                                        <w:pStyle w:val="Style1"/>
                                        <w:rPr>
                                          <w:b/>
                                          <w:color w:val="882B07" w:themeColor="text2" w:themeShade="80"/>
                                          <w:sz w:val="60"/>
                                          <w:szCs w:val="60"/>
                                        </w:rPr>
                                      </w:pPr>
                                      <w:hyperlink r:id="rId32" w:history="1">
                                        <w:r w:rsidR="00E44006" w:rsidRPr="00B11B1A">
                                          <w:rPr>
                                            <w:rStyle w:val="Hyperlink"/>
                                            <w:b/>
                                            <w:color w:val="882B07" w:themeColor="hyperlink" w:themeShade="80"/>
                                            <w:sz w:val="60"/>
                                            <w:szCs w:val="60"/>
                                          </w:rPr>
                                          <w:t xml:space="preserve">Signup </w:t>
                                        </w:r>
                                        <w:r w:rsidR="00E44006" w:rsidRPr="00B11B1A">
                                          <w:rPr>
                                            <w:rStyle w:val="Hyperlink"/>
                                            <w:b/>
                                            <w:color w:val="882B07" w:themeColor="hyperlink" w:themeShade="80"/>
                                            <w:sz w:val="60"/>
                                            <w:szCs w:val="60"/>
                                          </w:rPr>
                                          <w:t>N</w:t>
                                        </w:r>
                                        <w:r w:rsidR="00E44006" w:rsidRPr="00B11B1A">
                                          <w:rPr>
                                            <w:rStyle w:val="Hyperlink"/>
                                            <w:b/>
                                            <w:color w:val="882B07" w:themeColor="hyperlink" w:themeShade="80"/>
                                            <w:sz w:val="60"/>
                                            <w:szCs w:val="60"/>
                                          </w:rPr>
                                          <w:t>ow</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01" o:spid="_x0000_s1050" type="#_x0000_t202" style="width:527.35pt;height:8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aoLgQIAAGEFAAAOAAAAZHJzL2Uyb0RvYy54bWysVE1PGzEQvVfqf7B8L5uEEEjEBqUgqkoI&#10;UKHi7HjtZFXb49pOdtNfz4w3GyjthaqXXXu+580bn1+01rCtCrEGV/Lh0YAz5SRUtVuV/Pvj9acz&#10;zmISrhIGnCr5TkV+Mf/44bzxMzWCNZhKBYZBXJw1vuTrlPysKKJcKyviEXjlUKkhWJHwGlZFFUSD&#10;0a0pRoPBpGggVD6AVDGi9KpT8nmOr7WS6U7rqBIzJcfaUv6G/F3St5ifi9kqCL+u5b4M8Q9VWFE7&#10;THoIdSWSYJtQ/xHK1jJABJ2OJNgCtK6lyj1gN8PBm24e1sKr3AuCE/0Bpvj/wsrb7X1gdVXy48GQ&#10;MycsDulRtYl9hpaRDBFqfJyh4YNH09SiAifdyyMKqfFWB0t/bImhHrHeHfClcBKFk8n09PhsyplE&#10;3XA4OBlPphSneHH3IaYvCiyjQ8kDDjDjKrY3MXWmvQllc3BdG5OHaNxvAoxJkoJq72rMp7QziuyM&#10;+6Y09p1LJUGUYbW8NIF15ED2Ygs9RXIwdCBDjQnf6bt3IW+VOflO/4NTzg8uHfxt7SBkgPLGKGpg&#10;K5Dr1Y88ISxcd/Y9FB0AhEVql22e/GjcD3MJ1Q5nHKDbk+jldY1zuBEx3YuAi4GY4LKnO/xoA03J&#10;YX/ibA3h19/kZI98RS1nDS5ayePPjQiKM/PVIZOnw/GYNjNfxienI7yE15rla43b2EvA/pCrWF0+&#10;kn0y/VEHsE/4JiwoK6qEk5i75Kk/XqZuwvimSLVYZCPcRS/SjXvwkkITzMSyx/ZJBL+nYkIW30K/&#10;kmL2hpGdLXk6WGwS6DrTlYDuUN0PAPc4E37/5tBD8fqerV5exvkzAAAA//8DAFBLAwQUAAYACAAA&#10;ACEANoJip9oAAAAGAQAADwAAAGRycy9kb3ducmV2LnhtbEyPQU/DMAyF70j8h8hI3Jgz1DEoTScE&#10;4gpiwKTdvMZrKxqnarK1/HsyLnCxnvWs9z4Xq8l16shDaL0YmM80KJbK21ZqAx/vz1e3oEIksdR5&#10;YQPfHGBVnp8VlFs/yhsf17FWKURCTgaaGPscMVQNOwoz37Mkb+8HRzGtQ412oDGFuw6vtb5BR62k&#10;hoZ6fmy4+lofnIHPl/12k+nX+skt+tFPGsXdoTGXF9PDPajIU/w7hhN+QocyMe38QWxQnYH0SPyd&#10;J08vsiWoXVLLbA5YFvgfv/wBAAD//wMAUEsBAi0AFAAGAAgAAAAhALaDOJL+AAAA4QEAABMAAAAA&#10;AAAAAAAAAAAAAAAAAFtDb250ZW50X1R5cGVzXS54bWxQSwECLQAUAAYACAAAACEAOP0h/9YAAACU&#10;AQAACwAAAAAAAAAAAAAAAAAvAQAAX3JlbHMvLnJlbHNQSwECLQAUAAYACAAAACEATEGqC4ECAABh&#10;BQAADgAAAAAAAAAAAAAAAAAuAgAAZHJzL2Uyb0RvYy54bWxQSwECLQAUAAYACAAAACEANoJip9oA&#10;AAAGAQAADwAAAAAAAAAAAAAAAADbBAAAZHJzL2Rvd25yZXYueG1sUEsFBgAAAAAEAAQA8wAAAOIF&#10;AAAAAA==&#10;" filled="f" stroked="f">
                          <v:textbox>
                            <w:txbxContent>
                              <w:p w:rsidR="001026F6" w:rsidRDefault="00E44006" w:rsidP="001026F6">
                                <w:pPr>
                                  <w:pStyle w:val="Style1"/>
                                  <w:rPr>
                                    <w:b/>
                                    <w:color w:val="002060"/>
                                    <w:sz w:val="60"/>
                                    <w:szCs w:val="60"/>
                                  </w:rPr>
                                </w:pPr>
                                <w:r>
                                  <w:rPr>
                                    <w:b/>
                                    <w:color w:val="002060"/>
                                    <w:sz w:val="60"/>
                                    <w:szCs w:val="60"/>
                                  </w:rPr>
                                  <w:t>Welcome to the Network</w:t>
                                </w:r>
                              </w:p>
                              <w:p w:rsidR="00E44006" w:rsidRPr="00E44006" w:rsidRDefault="00B11B1A" w:rsidP="001026F6">
                                <w:pPr>
                                  <w:pStyle w:val="Style1"/>
                                  <w:rPr>
                                    <w:b/>
                                    <w:color w:val="882B07" w:themeColor="text2" w:themeShade="80"/>
                                    <w:sz w:val="60"/>
                                    <w:szCs w:val="60"/>
                                  </w:rPr>
                                </w:pPr>
                                <w:hyperlink r:id="rId33" w:history="1">
                                  <w:r w:rsidR="00E44006" w:rsidRPr="00B11B1A">
                                    <w:rPr>
                                      <w:rStyle w:val="Hyperlink"/>
                                      <w:b/>
                                      <w:color w:val="882B07" w:themeColor="hyperlink" w:themeShade="80"/>
                                      <w:sz w:val="60"/>
                                      <w:szCs w:val="60"/>
                                    </w:rPr>
                                    <w:t xml:space="preserve">Signup </w:t>
                                  </w:r>
                                  <w:r w:rsidR="00E44006" w:rsidRPr="00B11B1A">
                                    <w:rPr>
                                      <w:rStyle w:val="Hyperlink"/>
                                      <w:b/>
                                      <w:color w:val="882B07" w:themeColor="hyperlink" w:themeShade="80"/>
                                      <w:sz w:val="60"/>
                                      <w:szCs w:val="60"/>
                                    </w:rPr>
                                    <w:t>N</w:t>
                                  </w:r>
                                  <w:r w:rsidR="00E44006" w:rsidRPr="00B11B1A">
                                    <w:rPr>
                                      <w:rStyle w:val="Hyperlink"/>
                                      <w:b/>
                                      <w:color w:val="882B07" w:themeColor="hyperlink" w:themeShade="80"/>
                                      <w:sz w:val="60"/>
                                      <w:szCs w:val="60"/>
                                    </w:rPr>
                                    <w:t>ow</w:t>
                                  </w:r>
                                </w:hyperlink>
                              </w:p>
                            </w:txbxContent>
                          </v:textbox>
                          <w10:anchorlock/>
                        </v:shape>
                      </w:pict>
                    </mc:Fallback>
                  </mc:AlternateContent>
                </w:r>
              </w:p>
            </w:tc>
          </w:tr>
          <w:tr w:rsidR="001026F6" w:rsidTr="00C350A4">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078" w:type="dxa"/>
                <w:shd w:val="clear" w:color="auto" w:fill="auto"/>
                <w:vAlign w:val="center"/>
              </w:tcPr>
              <w:p w:rsidR="001026F6" w:rsidRDefault="001026F6" w:rsidP="0027646F">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r w:rsidRPr="00255CA2">
                  <w:rPr>
                    <w:rFonts w:asciiTheme="majorHAnsi" w:eastAsiaTheme="majorEastAsia" w:hAnsiTheme="majorHAnsi" w:cstheme="majorBidi"/>
                    <w:b w:val="0"/>
                    <w:bCs w:val="0"/>
                    <w:noProof/>
                    <w:color w:val="F3642C" w:themeColor="text2"/>
                    <w:spacing w:val="5"/>
                    <w:kern w:val="28"/>
                    <w:sz w:val="24"/>
                    <w:szCs w:val="24"/>
                    <w14:ligatures w14:val="standardContextual"/>
                    <w14:cntxtAlts/>
                  </w:rPr>
                  <mc:AlternateContent>
                    <mc:Choice Requires="wps">
                      <w:drawing>
                        <wp:anchor distT="0" distB="0" distL="114300" distR="114300" simplePos="0" relativeHeight="251685888" behindDoc="0" locked="0" layoutInCell="1" allowOverlap="1" wp14:anchorId="10757A5B" wp14:editId="05E3B247">
                          <wp:simplePos x="0" y="0"/>
                          <wp:positionH relativeFrom="column">
                            <wp:posOffset>1369060</wp:posOffset>
                          </wp:positionH>
                          <wp:positionV relativeFrom="paragraph">
                            <wp:posOffset>317500</wp:posOffset>
                          </wp:positionV>
                          <wp:extent cx="5168265" cy="361950"/>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361950"/>
                                  </a:xfrm>
                                  <a:prstGeom prst="rect">
                                    <a:avLst/>
                                  </a:prstGeom>
                                  <a:solidFill>
                                    <a:srgbClr val="FFFFFF"/>
                                  </a:solidFill>
                                  <a:ln w="9525">
                                    <a:noFill/>
                                    <a:miter lim="800000"/>
                                    <a:headEnd/>
                                    <a:tailEnd/>
                                  </a:ln>
                                </wps:spPr>
                                <wps:txbx>
                                  <w:txbxContent>
                                    <w:p w:rsidR="001026F6" w:rsidRPr="00F33D87" w:rsidRDefault="001026F6" w:rsidP="001026F6">
                                      <w:pPr>
                                        <w:rPr>
                                          <w:color w:val="002060"/>
                                          <w:sz w:val="24"/>
                                          <w:szCs w:val="24"/>
                                        </w:rPr>
                                      </w:pPr>
                                      <w:hyperlink r:id="rId34" w:history="1">
                                        <w:r w:rsidRPr="00F33D87">
                                          <w:rPr>
                                            <w:rStyle w:val="Hyperlink"/>
                                            <w:color w:val="002060"/>
                                            <w:sz w:val="24"/>
                                            <w:szCs w:val="24"/>
                                          </w:rPr>
                                          <w:t>https://njanginetwork.com</w:t>
                                        </w:r>
                                      </w:hyperlink>
                                      <w:r w:rsidRPr="00F33D87">
                                        <w:rPr>
                                          <w:color w:val="002060"/>
                                          <w:sz w:val="24"/>
                                          <w:szCs w:val="24"/>
                                        </w:rPr>
                                        <w:t xml:space="preserve">  |</w:t>
                                      </w:r>
                                      <w:hyperlink r:id="rId35" w:history="1">
                                        <w:r w:rsidRPr="00F33D87">
                                          <w:rPr>
                                            <w:rStyle w:val="Hyperlink"/>
                                            <w:color w:val="002060"/>
                                            <w:sz w:val="24"/>
                                            <w:szCs w:val="24"/>
                                          </w:rPr>
                                          <w:t>contact@njanginetwork.com</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107.8pt;margin-top:25pt;width:406.95pt;height: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nA1JQIAACUEAAAOAAAAZHJzL2Uyb0RvYy54bWysU9uO2yAQfa/Uf0C8N75snCZWnNU221SV&#10;thdptx+AMY5RgXGBxE6/vgPOZqPtW1UeEMPMHGbOHNa3o1bkKKyTYCqazVJKhOHQSLOv6I+n3bsl&#10;Jc4z0zAFRlT0JBy93bx9sx76UuTQgWqEJQhiXDn0Fe2878skcbwTmrkZ9MKgswWrmUfT7pPGsgHR&#10;tUryNF0kA9imt8CFc3h7PznpJuK3reD+W9s64YmqKNbm427jXoc92axZubes7yQ/l8H+oQrNpMFH&#10;L1D3zDNysPIvKC25BQetn3HQCbSt5CL2gN1k6atuHjvWi9gLkuP6C03u/8Hyr8fvlsimojdpTolh&#10;Gof0JEZPPsBI8sDP0LsSwx57DPQjXuOcY6+ufwD+0xED246ZvbizFoZOsAbry0JmcpU64bgAUg9f&#10;oMFn2MFDBBpbqwN5SAdBdJzT6TKbUArHyyJbLPNFQQlH380iWxVxeAkrn7N76/wnAZqEQ0Utzj6i&#10;s+OD86EaVj6HhMccKNnspFLRsPt6qyw5MtTJLq7YwKswZchQ0VWRFxHZQMiPEtLSo46V1BVdpmFN&#10;ygpsfDRNDPFMqumMlShzpicwMnHjx3qMk0B0TAjc1dCckDALk27xn+GhA/ubkgE1W1H368CsoER9&#10;Nkj6KpvPg8ijMS/e52jYa0997WGGI1RFPSXTcevjxwh8GLjD4bQy8vZSyblm1GKk8/xvgtiv7Rj1&#10;8rs3fwAAAP//AwBQSwMEFAAGAAgAAAAhAH4YByfeAAAACwEAAA8AAABkcnMvZG93bnJldi54bWxM&#10;j8FOg0AQhu8mvsNmmngxdrdEwCJLoyYar619gAGmQMrOEnZb6Nu7nPQ2k/nyz/fnu9n04kqj6yxr&#10;2KwVCOLK1h03Go4/n08vIJxHrrG3TBpu5GBX3N/lmNV24j1dD74RIYRdhhpa74dMSle1ZNCt7UAc&#10;bic7GvRhHRtZjziFcNPLSKlEGuw4fGhxoI+WqvPhYjScvqfHeDuVX/6Y7p+Td+zS0t60fljNb68g&#10;PM3+D4ZFP6hDEZxKe+HaiV5DtImTgGqIVei0ACraxiDKZUoVyCKX/zsUvwAAAP//AwBQSwECLQAU&#10;AAYACAAAACEAtoM4kv4AAADhAQAAEwAAAAAAAAAAAAAAAAAAAAAAW0NvbnRlbnRfVHlwZXNdLnht&#10;bFBLAQItABQABgAIAAAAIQA4/SH/1gAAAJQBAAALAAAAAAAAAAAAAAAAAC8BAABfcmVscy8ucmVs&#10;c1BLAQItABQABgAIAAAAIQBEUnA1JQIAACUEAAAOAAAAAAAAAAAAAAAAAC4CAABkcnMvZTJvRG9j&#10;LnhtbFBLAQItABQABgAIAAAAIQB+GAcn3gAAAAsBAAAPAAAAAAAAAAAAAAAAAH8EAABkcnMvZG93&#10;bnJldi54bWxQSwUGAAAAAAQABADzAAAAigUAAAAA&#10;" stroked="f">
                          <v:textbox>
                            <w:txbxContent>
                              <w:p w:rsidR="001026F6" w:rsidRPr="00F33D87" w:rsidRDefault="001026F6" w:rsidP="001026F6">
                                <w:pPr>
                                  <w:rPr>
                                    <w:color w:val="002060"/>
                                    <w:sz w:val="24"/>
                                    <w:szCs w:val="24"/>
                                  </w:rPr>
                                </w:pPr>
                                <w:hyperlink r:id="rId36" w:history="1">
                                  <w:r w:rsidRPr="00F33D87">
                                    <w:rPr>
                                      <w:rStyle w:val="Hyperlink"/>
                                      <w:color w:val="002060"/>
                                      <w:sz w:val="24"/>
                                      <w:szCs w:val="24"/>
                                    </w:rPr>
                                    <w:t>https://njanginetwork.com</w:t>
                                  </w:r>
                                </w:hyperlink>
                                <w:r w:rsidRPr="00F33D87">
                                  <w:rPr>
                                    <w:color w:val="002060"/>
                                    <w:sz w:val="24"/>
                                    <w:szCs w:val="24"/>
                                  </w:rPr>
                                  <w:t xml:space="preserve">  |</w:t>
                                </w:r>
                                <w:hyperlink r:id="rId37" w:history="1">
                                  <w:r w:rsidRPr="00F33D87">
                                    <w:rPr>
                                      <w:rStyle w:val="Hyperlink"/>
                                      <w:color w:val="002060"/>
                                      <w:sz w:val="24"/>
                                      <w:szCs w:val="24"/>
                                    </w:rPr>
                                    <w:t>contact@njanginetwork.com</w:t>
                                  </w:r>
                                </w:hyperlink>
                              </w:p>
                            </w:txbxContent>
                          </v:textbox>
                        </v:shape>
                      </w:pict>
                    </mc:Fallback>
                  </mc:AlternateContent>
                </w:r>
              </w:p>
              <w:p w:rsidR="001026F6" w:rsidRDefault="001026F6" w:rsidP="0027646F">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p>
              <w:p w:rsidR="001026F6" w:rsidRDefault="001026F6" w:rsidP="0027646F">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p>
              <w:p w:rsidR="001026F6" w:rsidRDefault="001026F6" w:rsidP="0027646F">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p>
              <w:p w:rsidR="001026F6" w:rsidRDefault="001026F6" w:rsidP="0027646F">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p>
              <w:p w:rsidR="001026F6" w:rsidRDefault="001026F6" w:rsidP="0027646F">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p>
              <w:p w:rsidR="001026F6" w:rsidRDefault="001026F6" w:rsidP="0027646F">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p>
              <w:p w:rsidR="001026F6" w:rsidRDefault="001026F6" w:rsidP="0027646F">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p>
              <w:p w:rsidR="001026F6" w:rsidRDefault="001026F6" w:rsidP="0027646F">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p>
              <w:p w:rsidR="001026F6" w:rsidRDefault="001026F6" w:rsidP="0027646F">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p>
              <w:p w:rsidR="001026F6" w:rsidRDefault="001026F6" w:rsidP="0027646F">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p>
              <w:p w:rsidR="001026F6" w:rsidRPr="005D120C" w:rsidRDefault="001026F6" w:rsidP="0027646F">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p>
            </w:tc>
          </w:tr>
          <w:tr w:rsidR="001026F6" w:rsidTr="00C350A4">
            <w:trPr>
              <w:trHeight w:val="843"/>
            </w:trPr>
            <w:tc>
              <w:tcPr>
                <w:cnfStyle w:val="001000000000" w:firstRow="0" w:lastRow="0" w:firstColumn="1" w:lastColumn="0" w:oddVBand="0" w:evenVBand="0" w:oddHBand="0" w:evenHBand="0" w:firstRowFirstColumn="0" w:firstRowLastColumn="0" w:lastRowFirstColumn="0" w:lastRowLastColumn="0"/>
                <w:tcW w:w="12078" w:type="dxa"/>
                <w:shd w:val="clear" w:color="auto" w:fill="3F1D5A" w:themeFill="accent1"/>
                <w:vAlign w:val="center"/>
              </w:tcPr>
              <w:p w:rsidR="001026F6" w:rsidRPr="005D120C" w:rsidRDefault="001026F6" w:rsidP="0027646F">
                <w:pPr>
                  <w:jc w:val="center"/>
                  <w:rPr>
                    <w:rFonts w:asciiTheme="majorHAnsi" w:eastAsiaTheme="majorEastAsia" w:hAnsiTheme="majorHAnsi" w:cstheme="majorBidi"/>
                    <w:color w:val="F3642C" w:themeColor="text2"/>
                    <w:spacing w:val="5"/>
                    <w:kern w:val="28"/>
                    <w:sz w:val="20"/>
                    <w:szCs w:val="20"/>
                    <w14:ligatures w14:val="standardContextual"/>
                    <w14:cntxtAlts/>
                  </w:rPr>
                </w:pPr>
              </w:p>
            </w:tc>
          </w:tr>
          <w:tr w:rsidR="001026F6" w:rsidTr="00C350A4">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12078" w:type="dxa"/>
                <w:shd w:val="clear" w:color="auto" w:fill="auto"/>
                <w:vAlign w:val="center"/>
              </w:tcPr>
              <w:p w:rsidR="001026F6" w:rsidRDefault="001026F6" w:rsidP="0027646F">
                <w:pPr>
                  <w:jc w:val="center"/>
                  <w:rPr>
                    <w:rFonts w:asciiTheme="majorHAnsi" w:eastAsiaTheme="majorEastAsia" w:hAnsiTheme="majorHAnsi" w:cstheme="majorBidi"/>
                    <w:color w:val="F3642C" w:themeColor="text2"/>
                    <w:spacing w:val="5"/>
                    <w:kern w:val="28"/>
                    <w:sz w:val="96"/>
                    <w:szCs w:val="56"/>
                    <w14:ligatures w14:val="standardContextual"/>
                    <w14:cntxtAlts/>
                  </w:rPr>
                </w:pPr>
              </w:p>
            </w:tc>
          </w:tr>
        </w:tbl>
        <w:p w:rsidR="00AC5F07" w:rsidRPr="001026F6" w:rsidRDefault="007F5F38" w:rsidP="001C62C8">
          <w:pPr>
            <w:rPr>
              <w:rFonts w:asciiTheme="majorHAnsi" w:eastAsiaTheme="majorEastAsia" w:hAnsiTheme="majorHAnsi" w:cstheme="majorBidi"/>
              <w:color w:val="F3642C" w:themeColor="text2"/>
              <w:spacing w:val="5"/>
              <w:kern w:val="28"/>
              <w:sz w:val="96"/>
              <w:szCs w:val="56"/>
              <w14:ligatures w14:val="standardContextual"/>
              <w14:cntxtAlts/>
            </w:rPr>
          </w:pPr>
          <w:r>
            <w:rPr>
              <w:noProof/>
            </w:rPr>
            <mc:AlternateContent>
              <mc:Choice Requires="wpg">
                <w:drawing>
                  <wp:anchor distT="0" distB="0" distL="114300" distR="114300" simplePos="0" relativeHeight="251682816" behindDoc="0" locked="0" layoutInCell="1" allowOverlap="1" wp14:anchorId="65D13A2D" wp14:editId="26B1C2FD">
                    <wp:simplePos x="0" y="0"/>
                    <wp:positionH relativeFrom="column">
                      <wp:posOffset>-733301</wp:posOffset>
                    </wp:positionH>
                    <wp:positionV relativeFrom="paragraph">
                      <wp:posOffset>6195703</wp:posOffset>
                    </wp:positionV>
                    <wp:extent cx="2434441" cy="2018805"/>
                    <wp:effectExtent l="0" t="0" r="4445" b="635"/>
                    <wp:wrapNone/>
                    <wp:docPr id="308" name="Group 308" descr="Hexagonal shapes"/>
                    <wp:cNvGraphicFramePr/>
                    <a:graphic xmlns:a="http://schemas.openxmlformats.org/drawingml/2006/main">
                      <a:graphicData uri="http://schemas.microsoft.com/office/word/2010/wordprocessingGroup">
                        <wpg:wgp>
                          <wpg:cNvGrpSpPr/>
                          <wpg:grpSpPr>
                            <a:xfrm>
                              <a:off x="0" y="0"/>
                              <a:ext cx="2434441" cy="2018805"/>
                              <a:chOff x="0" y="0"/>
                              <a:chExt cx="4088749" cy="3393580"/>
                            </a:xfrm>
                          </wpg:grpSpPr>
                          <pic:pic xmlns:pic="http://schemas.openxmlformats.org/drawingml/2006/picture">
                            <pic:nvPicPr>
                              <pic:cNvPr id="309" name="Graphic 19" descr="hexagon 2"/>
                              <pic:cNvPicPr>
                                <a:picLocks noChangeAspect="1"/>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190005"/>
                                <a:ext cx="2771775" cy="3203575"/>
                              </a:xfrm>
                              <a:prstGeom prst="rect">
                                <a:avLst/>
                              </a:prstGeom>
                            </pic:spPr>
                          </pic:pic>
                          <pic:pic xmlns:pic="http://schemas.openxmlformats.org/drawingml/2006/picture">
                            <pic:nvPicPr>
                              <pic:cNvPr id="310" name="Graphic 20" descr="hexagon 3"/>
                              <pic:cNvPicPr>
                                <a:picLocks noChangeAspect="1"/>
                              </pic:cNvPicPr>
                            </pic:nvPicPr>
                            <pic:blipFill>
                              <a:blip r:embed="rId39"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5"/>
                                  </a:ext>
                                </a:extLst>
                              </a:blip>
                              <a:stretch>
                                <a:fillRect/>
                              </a:stretch>
                            </pic:blipFill>
                            <pic:spPr>
                              <a:xfrm>
                                <a:off x="2137559" y="0"/>
                                <a:ext cx="1647825" cy="1905000"/>
                              </a:xfrm>
                              <a:prstGeom prst="rect">
                                <a:avLst/>
                              </a:prstGeom>
                            </pic:spPr>
                          </pic:pic>
                          <pic:pic xmlns:pic="http://schemas.openxmlformats.org/drawingml/2006/picture">
                            <pic:nvPicPr>
                              <pic:cNvPr id="311" name="Graphic 21" descr="hexagon 4"/>
                              <pic:cNvPicPr>
                                <a:picLocks noChangeAspect="1"/>
                              </pic:cNvPicPr>
                            </pic:nvPicPr>
                            <pic:blipFill>
                              <a:blip r:embed="rId40"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2505694" y="59377"/>
                                <a:ext cx="1583055" cy="183261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308" o:spid="_x0000_s1026" alt="Hexagonal shapes" style="position:absolute;margin-left:-57.75pt;margin-top:487.85pt;width:191.7pt;height:158.95pt;z-index:251682816;mso-width-relative:margin;mso-height-relative:margin"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VZPMXgMAAAMNAAAOAAAAZHJzL2Uyb0RvYy54bWzsV9tu2zgQfV9g/4HQ&#10;uyLqZkpCnMKxk+wCRRts2w9gaEoiKokESV+CRf+9Q0r2JnaALoq8BMiDZZLiDGfOmUNSlx/2fYe2&#10;XBshh3kQX+AA8YHJtRiaefDt621YBMhYOqxpJwc+Dx65CT5c/fnH5U5VPJGt7NZcI3AymGqn5kFr&#10;raqiyLCW99RcSMUHeFlL3VMLXd1Ea0134L3vogTjWbSTeq20ZNwYGF2NL4Mr77+uObOf69pwi7p5&#10;ALFZ/9T++eCe0dUlrRpNVSvYFAb9jSh6KgZY9OhqRS1FGy3OXPWCaWlkbS+Y7CNZ14JxnwNkE+OT&#10;bO603CifS1PtGnWECaA9wem33bJP23uNxHoepBioGmgPJPl1kR9Yc8MArr/4njZyoB0yLVXAIeC2&#10;U00F5ndafVH3ehpoxp6DYl/r3v1DkmjvEX88Is73FjEYTLI0y7I4QAzeAQJFgfORE9YCcWd2rL2Z&#10;LDNcFCQrR8s0LdO88GxGh4UjF98xHCVYBb8JQmidQfjrUgMru9E8mJz0/8tHT/X3jQqBbUWteBCd&#10;sI++coFXF9SwvRfsXo+dp2xAagc2xuqMYWSiox3pQInDynlxhqMb6tL8KNl3gwa5bOnQ8IVRoANQ&#10;p5sdPZ/uu89ieOiEuhVd56hz7SlbKIKTmnsBsLGeV5Jtej7YUaCad5C4HEwrlAmQrnj/wKHe9N9r&#10;xztsDhZKTmkxWK8gKI2PxrrVXZF4Df2bFAuMy+Q6XOZ4GWaY3ISLMiMhwTckw1kRL+PlD2cdZ9XG&#10;cEifdislptBh9Cz4FwUzbS2jFL2k0Zb6jcMB5wN6Hlc5Wy2WeRaH5JoswixdpWFxTcowJatZml4X&#10;2ew2/uFR98Y+L/DjYHWOjNXcstY1a0D8H2BpXOj4wtPzHyOOOwNicxYvyisuMT4o6KgxQmJC8kkp&#10;CU5z6IzrHHwobewdlz1yDaAGAvFc0C2EPE49TJkqaIzChwdBjUUIjbejrxhOg+f6SmDkRF/p29ZX&#10;8q6vV9NXEqckz2ELPj/E4llGimQSGCgwBw2+CyyG3f1EYDByIrDsbQssfRfY6wksx/mszLzA8jIl&#10;xJXGeAlwN8U4L1KcH0RWpMkMdvDXPsX8nRFu2v60n74K3FX+aR/aT79drn4CAAD//wMAUEsDBBQA&#10;BgAIAAAAIQA3J0dhzAAAACkCAAAZAAAAZHJzL19yZWxzL2Uyb0RvYy54bWwucmVsc7yRwWoCMRCG&#10;70LfIcy9m90ViohZLyJ4FfsAQzKbDW4mIYmlvr2BUqgg9eZxZvi//4PZbL/9LL4oZRdYQde0IIh1&#10;MI6tgs/T/n0FIhdkg3NgUnClDNvhbbE50oylhvLkYhaVwlnBVEpcS5n1RB5zEyJxvYwheSx1TFZG&#10;1Ge0JPu2/ZDpLwOGO6Y4GAXpYJYgTtdYm5+zwzg6TbugL564PKiQztfuCsRkqSjwZBz+LJdNZAvy&#10;sUP/Gof+P4fuNQ7dr4O8e/BwAwAA//8DAFBLAwQKAAAAAAAAACEAqD4eehcPAAAXDwAAFAAAAGRy&#10;cy9tZWRpYS9pbWFnZTMucG5niVBORw0KGgoAAAANSUhEUgAAAOMAAAEGCAYAAACXcCLJAAAAAXNS&#10;R0IArs4c6QAAAARnQU1BAACxjwv8YQUAAAAJcEhZcwAAIdUAACHVAQSctJ0AAA6sSURBVHhe7d1b&#10;cxvlHcdxhUMghHIoUEoIDaRJpH12ZQcMmXBIXU7lfCoRhySOrD1IJEwuOn0Bfj+8Cd4Al1z1pjPM&#10;MExaamtXuw5XVve/fsJA2CSObMl/rb6/mc90pvFB2t0f1mPr+W+NTHf6F5oPxmHzpPyv/b8IIZPM&#10;sH3obilhGppoEJovs9B0Y997/rvTJ/fZDyGEjDPDldptSddrpKF7Xkp4rTQw7Z8C1xm2arfbTyGE&#10;7HTSqPFYEprTSeReLCviVcW/B6aV+fUD9lMJITuR1e7C/YPAe/1mJSyVf95ae/4B+6UIIaNk49KR&#10;u7LIfS4N3LC0aFskn5/1zAn5evZLE0K2kmGtticOG8fiwDlXVq5RxZG79JPfrMu6034rQsj1kr+s&#10;fDTpeB+N9JJ0C+TrZqH3kXwf+y0JIb/M8KK5d+A3X00C90JZiXaafJ9+vp68nH9f+xAIme0MV8ze&#10;tajxTBK6QVlpxi0vZZiFzQV5HPYhETJ76QfmSO5MWUl2wdkr+eOR9ap9eIRUP/FS46EsdD4Y17pw&#10;VMV6sut9mHSOP2IfKiHVzMa5uf1J5C1mofdFWRm0KNatgftX1pOkchl2F+5Me+58Gnl+2cWvlaxj&#10;5XHL47dPhZCpzZ618NhT+U+ZT8su9qkRuZ/1Lxw9zHqSTGX6gfl9HLrvJr6udeGoZD0ZB+57st61&#10;T5EQ3fm+u3BPvuZ6MQkd1evCUSX5enc9dE5tsFWLaM1wZfGOQdRspqFZLruIqyYOTGcQeHNfLy7e&#10;YQ8BIbuf9WX3iUHXtMou2urzPlm/4D7BepLsamRrUhx4b0/qLWxaZfnzj33vHUZ/kIlHtiLFkftC&#10;Ephe2cU5q5LI9GS9zHqSjD0yyiLpGXO9kRfYJKM/5DgNWU+ScSTrHX088d2PM2VvYdOqOE6Baf0Y&#10;Ng/aQ0jI9pK/JL2vH7l/m/V14ajkuKX58VvtHr7fHlJCbi3/yteF/cCcSELTLbvIcGtkPRmHjZP/&#10;bh+62x5iQm6cr1qt22XkRf5f86WyiwrbE+frbRk1yegPcsNsjkIc38gLbLo6+oNRkuQ3ka1CA995&#10;VfvWpqqR9WQ/aDD6g9Rq37bM3n63/mx+UWxrFCK2J1+XR/3IfY7RHzOYlXy9Eveco4NIzcgLbDor&#10;54X15Ixk8MXcHxKFIy+waXM96Xwg58meMlK1/HBubr+MkpAtQGUXAXQpzlPkviznzZ5CMu35prtw&#10;51rbHN+tUYjYnsQ30ZrvPM3ojynOcCgjL+aeyk/o59eeYEyhwJy50mkelvNqTzGZhiTdYw/LiAjZ&#10;2lN6YjGVZIRJfk7fY5TkFGTjHwf3rfrNv2Rsbao0WU8m+XmWESf21BMtka06q4E3l8ooiJKTh2qS&#10;0ZfFKMkVtmrtemTUw1q7/qSMfig7WZgRgfvpld78k6wndynDC80H48h5i61NEPL7gTRw3pYRmfYS&#10;IeOObMFZZ+QFrkOui6RjXuIuzWOMrAvzg2xmZRQitqcYJRk6LuvJHU4WNg/mLz9mdBQitsf55H/L&#10;jJLcdla7C/enofsG60JsRzH6IzBv9s8wSvKWM2yZvTKiQbbWlB1cYBQyQkWuK9aTW8hQRl749bqM&#10;+is7mMBOiH2z/JPfrH/Vqt1uLz3yy8gIBhl5UXbwgHHIX77+PevNP8560mbDr/9uEDmvVfWuTdCt&#10;+H1E4L3+46Uj99lLcvYiW2L6vvdsysgLKFCM/gjMCdlyZy/R6kdGKvxnae5Y6juMQoQ6MqIzzteT&#10;lR/9kb8ceFRGXpQdBECTxHc+lOvVXrrViYziWwvNKzJVuuyJAxoVoz9859XLrQqMkvx6ZfGO/OXo&#10;0ykjLzDFksAN06j5zFSO/pDX2/1O8zCjEFElceCck+t6ataTMhIh/0n4LqMQUUXFKMnIvJ9cUjz6&#10;44d/zu1fD51TbG3CLMgL2Usib1HVKEl5C9ugGHnhMfICM0dGgBajP/Ie2EpMPjIif913DuUPiFGI&#10;QN6DK+1dGP0RLzUeyhezb8vovJIHBcwkWU/K6A8ZFWqrMr58d/rkviRwX+RuvsD1FaM/QufUcBx3&#10;aZa7+coIA7Y2AVsXy+9RonpzR9aTsrVkfdl9glGIwOjW8/6sLpk/jbye7F9oPigjLxiRD2yf/H4l&#10;7jhvSa9sxW4eGYUYh01GXgBjkOa9iiP3hRuO/pC3+CRtrxGzLgTGTkaOJoHr/Gr0h6wLM//pA/lP&#10;wtNlnwRgjALT+nn0h4wcyLibL7BrZPRHGrl/q5X9I4DJo4yAEpQRUIIyAkpQRkAJyggoQRkBJSgj&#10;oARlBJSgjIASlBFQgjICSlBGQAnKCChBGQElKCOgBGUElKCMgBKUEVCCMgJKUEZACcoIKEEZASUo&#10;I6AEZQSUoIyAEpQRUIIyAkpQRkAJyggoQRkBJSgjoARlBJSgjIASlBFQgjICSlBGQAnKCChBGQEl&#10;KCOgBGUElKCMgBKUEVCCMgJKUEZACcoIKEEZASUoI6AEZQSUoIyAEpQRUIIyAkpQRkAJyggoQRkB&#10;JSgjoARlBJSgjIASlBFQgjICSlBGQAnKCChBGQElKCOgBGUElKCMgBKUEVCCMgJKUEZACcoIKEEZ&#10;ASUoI6AEZQSUoIyAEpQRUIIyAkpQRkAJyggoQRkBJSgjoARlBJSgjIASlBFQgjICSlBGQAnKCChB&#10;GQElKCOgBGUElKCMgBKUEVCCMgJKUEZACcoIKEEZASUoI6AEZQSUoIyAEpQRUIIyAkpQRkAJyggo&#10;QRkBJSgjoARlBJSgjIASlBFQgjICSlBGQAnKCChBGQElKCOgBGUElKCMgBKUEVCCMgJKUEZACcoI&#10;KEEZASUoI6AEZQSUoIyAEpQRUIIyAkpQRkAJyggoQRkBJSgjoARlBJSgjIAStThyX8hC0y37RwDj&#10;lwSmtx64L9YkG4H5fRx4byeRe7HsgwHsPOlb7HvvJJ8fe7go4tUMa7U9613zp/yDPr/2kwDssMCc&#10;kb5J72wFf5thq3X7asedjwPTKf0iAEYmvUrb5rj0zFbu5vm+u3BPEjUWk9D5ouyLAti6LDK9JPIW&#10;L18099qK3XqSzvFHMt+8X/YNANxcXsT3B1/M/cFWanuR17X9TvNw/oXPXvuNAFxH4J27kvdmuFK7&#10;zVZp5yKvc9eWG8+koRuUfnMAXyZ5P/q+9+xwZfEOW53xZZi/7h1E7stJ6LGeBCzbh1d+PHvkPluV&#10;ySX/Mfxo/gA+uvZBAbMmCdy/p1HjsRv+qWLcGQ5re+KwcSyN3KWyBwlUWRyYduzX69IDW4ndz7Bl&#10;9vYj97k0cMOyBw1USeKbKOuZE3Ld2wroi7xe7ofuG/mP7QtlTwKYZnJdp/n1PWzPP2Aved2R182Z&#10;Xz+QheZ02RMCppFcz1l45OCurgtHjfx9JekYE4dmuezJAdMgDUznf6HjDldWdv7vhZPOv948ctd6&#10;13s+YasWpkgamki2Nm1cOnKXvZSrk75s1eo4b7FVC5rJ9Znm12m81HjIXrrVjLzeXvWdQ33f/azs&#10;QAC7KnI/W8+vz6lcF44aeWvdwJ/z5PV46UEBJiiNPH8QeHNfL07gLWxa893pk/uS0DklowfKDhIw&#10;TnLdydamjX+c3GcvSZJ0Fx6OA/c91pOYhGLkRX69bXSOP2IvQfLLrKzUblsLjz3V99mqhfGR60u2&#10;BI5la1PVcnWrlmxFKTuYwCiSwA37YWNhIlubqpaNc3P7B4H7V7ZqYTvs6JhXNv45t99eWmTUpG3z&#10;x/yAfnDtQQZuJvG9D+X6sZcS2YnI6/t42TnKVi1shVwnsrVv2KptfQobubUMuwt3ykiD/GCzVQu/&#10;IW+5zCL3OdVbm6oW2ao1iJqvMUoSovi9Qs97fbW7cL+9RMgkc3WrVhK5H5edIMwGOf9Z7+jjM/UW&#10;Nq2RdUESuI6MQCg7WaimND/fskWPdaHCyDoh9r3nuatWtcn5lbunVXJrU9Wy1p5/oB+YNxn9US3F&#10;yIvIeWtqRl6QzVzdqjUIvU/KTiymTOB+Wty1SdMUNnJrKbZqhY4byxaZspMM1fJlhy9b7XgLW4Uy&#10;bB+6O+mal1hPTofibr6hc+r77mP32FNIqhYZpRCH7ruJz1YtjYqtTXJ+utfczZdUM7LuWAvnnpIR&#10;C2UXBHbN5/3z7p9ZF85gvuku3LnWNsfZqrW75Piv+c7T8lZHe2rIrEbu0lzcVYs/hUzU1bs2/XCO&#10;rU3kmiSXjj8id5ll9Md4yfEttsQF3qP20BPy28hWrX5gjshdZ8suJGxP7LtLshWOkRdky5H1SxY2&#10;F2SqdNlFhVuT5MdR7lI2XGFrExkxxV2afedV1pOjkePWD7zXN/z67+whJWR7kbvSJr77ccZ6ckuK&#10;dWHkfvxfv37AHkJCdi7y1rqk6zXSfN1TdgFiUxq65/OfiI4cL3voCBlPiq1aYeMkU9B/TY6HbGEb&#10;thfvtoeKkMlk4+yJ+1K2am1ubcqPg2xds4eGkN1JFjYPDgLTKrtQq64fuJ/K82fkBVETGf0gW7XS&#10;GblLc/E8l5tNRl4QtZG7aq1H7gtVfekq0/iSjnmJuzaRqUn/QvPB1Pfeqcpb6+R5yNYmufu0fYqE&#10;TE9kHXWlV39y6u/SHLmfyfNgXUimPrJVaxA1m6nvTNXoD9nalHbceXn89qkQUo0MZauW3FVL+XpS&#10;Ht+a7758+aK51z50QqqZjS8bD8kWIm3rSXk8xRYy7uZLZix7rhRbtcyZsmLsgrPF1ibWhWRW823L&#10;7E2j5jP5S8NduauWfN/M957lrk2E2Mj6rNiqNaGXrsW6tdN87b9sbSKkPJfb5o9Z6H00rlIW68L8&#10;63M3X0K2kOIuzWHjWLzDd2mOQ/d87DfrjLwg5BYjd1nKAnMi8bc3+kNGh8iWr3+3D7G1iZDtRO7G&#10;2w/dN8qKdiPyklTuxsXWJkJ2ONmX9QOyVWtL68n847Le/OP2UwkhO52vft6q5Z4vK6HczVf+na1N&#10;hEwo350+uE/u3ptFm6M/ZOSF3GVLtnDZDyGETDKyVUvmzrC1adpTq/0fwi9Gbt/Fj+IAAAAASUVO&#10;RK5CYIJQSwMECgAAAAAAAAAhAOqfUkhbGwAAWxsAABQAAABkcnMvbWVkaWEvaW1hZ2UyLnBuZ4lQ&#10;TkcNChoKAAAADUlIRFIAAADsAAABEAgGAAAAs/SYwgAAAAFzUkdCAK7OHOkAAAAEZ0FNQQAAsY8L&#10;/GEFAAAACXBIWXMAACHVAAAh1QEEnLSdAAAa8ElEQVR4Xu2dDZAcVbXHV0UNiCAgIAoEMSa7fbt3&#10;A0FQKVkl4EMLRcWIQmCzfXtmE/JCGS2fWIjLA3kgfpAnPLBAns8IipGPUvkuIQqUYiAlvBexlO98&#10;gIGwO90zsxsS2Hn/M3sVsrk92d7sx9yZ/6/qFJaZPtsf59/nnu57T7cQt6n0trw+znmfLGr1l2Lk&#10;V2yWaH9VMVQfqbS0vM5sRgiZbIphq59E6pYk8l+2CXUb02pLKVLXFbqDQ83mhJDJoDi/fT+I73vI&#10;nJut4qxh2KYYa3VeX37OnsYdIWQiWPvZA3dNtFqEjPqcTYyZLKeeLETeaZX8nDca94SQ8aKYC47D&#10;8He1VXw7Y1r9No6C95s/QwjZGTbn/VYI60Zk1aHtxDZOhhvBy8jcPxoI26abP0sIyULh1GCvOFIX&#10;QUglm8hq2NOob8/Af5dAiBtH/Ftt06oPNe7Xhua3v8XsBiGkFpV53pvi0A8htg1WUaVbXNT+BUPh&#10;rLcaVy1J94x9IfjvIzsPWn5fyx4r5oN5lXnz3mBcEUJeS6XS8rokDI6BWB7IMvyFILfi99cXtDfD&#10;uNoGeffa16068NvbYDt+/WMMmfYV3DR+U877RxhXhBBhsKfjkCRU14n4bOJJteqEiLa5xk1NZIJF&#10;OQpOimtMsLAZbgYvYah8ZSnXeoBxRUhzUsnP2RNiOA/CSEYKZQe2NomCfKWzcxfjatRUujqnQehf&#10;hr1g8ZtuqG+LuWDpxnne7sYVIc1Bpbf39RjCngohPL6dMGrbAIap39mQn/l242rMlHs63lWM1A+y&#10;ZnX8fk0pUif2ImMbV4Q0LgN5/wPIbvfaxJBmEMkryHA3xWEwy7gZNzDUPRwCvCvrayPs022lHtVh&#10;3BDSWAwsUAcho11TrQktAkizRPsPl/LeCVKDGlfjjgytC5H/OdxI/mrbhzTDsQwm2luG7fY3rghx&#10;m+fmt78FojsbYu2zBX2axVptjLV/1tCSGW82riYcef+KzHkO9rXftk9phm02FiJv8WTuKyHjimSt&#10;JFQnYyibLWtphTo1uEwm+BtXk87AInUQsuf/ZBkNyJAa9fUjGF7/y0SOBggZd0rD7z3vRGbNNp1Q&#10;+3eUIm+2cTPlDGh1NPbr/u32s4ZBuC/jJnVzHLXONG4IqU/kXSWC9gpkyYxPXv01SdR2knFTV8jE&#10;izhUpyN7PmHb9zTDMW2GXZLk5+z0E21CxpWnuqZPK2pvqdRytuCtYZswhPyK1LnGVd1SfWccqfOR&#10;QbO9M9ZqHc5LVOn13mRcETI1SPYpa/UJiO5/rcGaYlIbxpF/9QvhrHcaV84gHSuQOX+KjDvqaY7G&#10;VhUj71jjhpDJpZgLAgTur2GvWILTavJbiPWecugf4XJ/JZk0keT8TmTPP+C4MtTpaiuy7c/jnrb3&#10;GleETCwF7e1d0uq7EN6APSjthkB9EgF+SiOtgJFuFTLcxXGttx1zDUti7V+w6bQZexhXhIwvUqdC&#10;pAsx/P27JQBrmOrD8PHrLtSpY6UvfyjqW+9bON5M9S3Evi6O1Blr5rG+JeOEDF1lRQxE96At6NKt&#10;+qR4eX/U/m7jquFJpDuGVjfhuEe/jA9DatTz98c59UGXywRSB8jcXQhvhQSVLdhSTav7kD2ONm6a&#10;jqL2j8fxZ+o/hXMsIl8+2DPrEOOGkNEhdSqC7kJYcWRg1TIE3dOx9rrYibCl5W9LZrwZw+TFifaf&#10;tZ2rdFP9ifbOfW3nDEKsrOxs2SXWfjeC7Bl7MKVZte/SN/u7Ot5mXBHDs92z98WNbBkse5uaUH1e&#10;OnEYV4QMI7XTP15TZBn+Yti3Ncmpnxdy6j3GFUkh6fG8pPqVgtG/v5VrUYr8lWzDSv7JQHjYdATR&#10;TyDWLbagSTWp0fJtc5kBRk9lXssbSpE6EaXGn63nNMUw4nkJ21xVdnCiCRkn5FMVCIRzERCZ6lQM&#10;f9cnkZev9GZvz0KGkfo21sEYpnKqfpnKyTasTYQIbUCrU3DHztSeBeKWiRLfrnAy+7jx6mKJzN8I&#10;erSc9z/FNqwNTpxrOwp10T2WANiBqZuLUZsybsg4078gOBzX5U77uU+3JPRvr6fliGSc6Mt7B8tk&#10;e3lIZLvwqab9P5Vywce4IHvikfoW1+czY2nDmkTqMrZhbQAqXdOnxah5cGFfHHmha5r2N8HOWrv0&#10;wF2NKzJJbDzT2x1D5LMh3th6bVKsWg/jmsmXE4wr4gpyty5H/qdx933MdnHTDL8fjLV/ORddTz3V&#10;+lb7P5QMartWaVbS/hrcpE/kqMgR+lHTJNq7A3fpbMvetH9nCbWUcUPqAHk/Lu9gMUz+HYQ7+vfj&#10;w9Mcf8nnDnVMqct7hzQvg/Ay3ZFhjyY5dTInntcvMmIqRt4XcK2yNl4fRH37HfkomHFFppoN+Tm7&#10;Se1S1Op5ywVLN9SpJa3+rZGXvTUam047cg/ckL+BerVgvaYphm2ew6irR55pGFdkspGMKE9wMfx5&#10;2HaR0gwXW4ZLV0tjb+OKOIa0qcE1XA4hZlpFhWz7UDEMRvXxMDKOFMNWH0OkX2Wsa4Zwge8u5NT7&#10;jBviONU2rNq/z3a900ziINb+DbJ217ghE8WQ9vau1iRalW0XI93UE/LxKU4nbDxkKWN1hVXkr7Vf&#10;+xTTfhHbXcgVVhOAzD1FduyRWsR68lNMap0k9Hs597TxkTY1caj+AzGSbQ2z9teXomAB29SMA/Iu&#10;TVpjSu2Rafir1ZYkp65tpvYsZJg4ap+JEdUKxMyoZ7UNl0vqgYEo+BBXX40RWWNa1NUTP+r1k8Om&#10;fj8QBscYN6RJwZD3+OpDJmuM2A2ilTas12KYzDY1o6WwKNgLJ/tCnGzp4mA9sTbDXfLpEmoZeWdn&#10;XJEm5yFpwxr5C3HjX2eLmRqWYLte+dqBcUVGIkulpB8SMuRTlhOYargjlrHNRSJ044qQbZCppogT&#10;6SWdrU2N9h+Xh5UruIxvW5Kw7RgZylpPWorJUDnW/i8G2Z6FjJJqG9ZI3ZxkmLZaNe3fK21YjZvm&#10;RWoF3PWW4+436vYs+L08IFhdzAXHcYI3yYrEDG70H0csZZpwA3sJQ+tr5Nu5xlXzUDnT270UBV/H&#10;nSvrFLNnIdZFXEJFdhb5Wjzi7yzEU9Y2NX0l7Z/dFK8KZeIC7lKZ27PgJJWSUH0vyc/ksjcyrhQX&#10;tu8H0V4Oy/StJIj2r2VZNNLZoJNxylEwB0ORu2VIazsBaYYTeYt8Kc64IWRCKEUdszGCy9SmBr8f&#10;SiJ1V0O1qYFQD0RWvSrr+1T8/hHcxT5u3BAyKciX8GURvC0m0wyxuhUxfmU5PMzdNqyy7K3ankX7&#10;L9gOMs1irfB79cUN+QN2M64ImVRkyaW0U0U8bhoZn7WtusTzS04t46t20Y/8T2PHH932YGobhheb&#10;48i/AgLf37giZEoZblMjo8NsTREQy2skU9d9U4T+sO0wDA9uxw5n/Cq5uku2ZdcHUm9ITBZC/wjE&#10;6T1jiOtbkYDajav6Ial+8Ej9J3Y000ySJPQfS0J1MhtCk3pHYrQgbzgi9YQtlmvYAMR76dDi1n2M&#10;q6ljaOmBu+IO8q9Z61TYi0nkfVW2N64IcYJKfs5uiVbnyPtYS1zXMPV8IfIWT0l9K7NFCto7AXeO&#10;P9l3zm440K3Y8WsG8t7BxhUhTiIfnkb8/7j6hNgS62mGbVaXQvXR3pZJmqWXdHseCnH5LL51h9IM&#10;hfvKONd+lHFDSEMQL1AfhB7utcV8LYsj/0YksDbjZvyRWUa4O1yCnRtDe5aA7VlIwyJtako5dTqy&#10;bfaVZlpdHJ8+jvWt7EwSBTmIdb3tj9awBDtz3tCSI/cwrghpaGT9bDEKzi9mblOj1sGinUpq0iqj&#10;Pwzm4q6RqT0LRLqlpNW1gz1ctU+aE2nDigT3s+FnNhaNWKyqMe2v6o+8YzO/3pQ/GIf+9VkLatgf&#10;IdgP830qaXZEAyI+aOhBi05STUQeQ+yiQeMqnWp7lkghpWerU3E3eQYCD/k+lZBtEU3IcBc6ydaG&#10;tdoiSf27tZOK1KlIx/Nh2YrmYacXFbS3t3FFCLEQL27dp5hTFw8L0a4nmyEZPiXaFI1WHUH9Y+qe&#10;jiz8i80Lg1lVJ4SQUbG52qbGvyHTcyEYhsn3iVZbstap8hAKAj++l+1ZCBkTMvFIJk9AgKttGksz&#10;0WqL7R/spp4vdHuLpbWG+buEkJ3gqa7p04qRt1i0Zdfc9rZjwWpVLmh/GetUQiYG0RaGyMuQcXfY&#10;piZVsCh2X4Hyb8Hwt/6WBxHSgPR1qw4Me28d1p5dl1bBosBdk0TBScYPIWQSEe1BtNY2NXbBhnz6&#10;S8hUIhq0adMq2FHNsiCETBjmK/PbaZOCJaQOoWAJcQgKlhCHoGAJcQgKlhCHoGAJcQgKlhCHoGAJ&#10;cQgKlhCHoGAJcQgKlhCHoGAJcQgKlhCHoGAJcQgKlhCHoGAJcQgKlhCHoGAJcQgKlhCHoGAJcQgK&#10;lhCHoGAJcQgKlhCHoGAJcQgKlhCHoGAJcQgKlhCHoGAJcQgKlhCHoGAJcQgKlhCHoGAJcQgKlhCH&#10;oGAJcQgKlhCHoGAJcQgKlhCHoGAJcQgKlhCHoGAJcQgKlhCHoGAJcQgKlhCHoGAJcQgKlhCHoGAJ&#10;cQgKlhCHoGAJcQgKlhCHoGAJcQgKlhCHoGAJcQgKlhCHoGAJcQgKlhCHoGAJcQgKlhCHoGAJcQgK&#10;lhCHoGAJcQgKlhCHoGAJcQgKlhCHoGAJcQgKlhCHoGAJcQgKlhCHoGAJcQgKlhCHoGAJcQgKlhCH&#10;oGAJcQgKlhCHoGAJcQgKlhCHoGAJcQgKlhCHoGAJcQgKlhCHoGAJcQgKlhCHoGAJcQgKlhCHoGAJ&#10;cQgKlhCHoGAJcQgKlhCHoGAJcQgKlhCHoGAJcQgKlhCHoGAJcQgKlhCHoGAJcQgKlhCHoGAJcQgK&#10;lhCHoGAJcQgKlhCHoGAJcQgKlhCHoGAJcQgKlhCHoGAJcQgKlhCHoGAJcQgKlhCHoGAJcQgKlhCH&#10;oGAJcQgKlhCHoGAJcQgKlhCHoGAJcQgKlhCHoGAJcQgKlhCHoGAJcQgKlhCHoGAJcQgKlhCHoGAJ&#10;cQgKlhCHoGAJcQgKlhCHoGAJcQgKlhCHyCTYOAxmme0IIVOAaNCmTbtgtVpTznmfNNsSQiaRJGo7&#10;KYEGbdq0ClYs0f4rxUjdUtR+u/FDCJlA+rpVRxKpW4e1Z9dlqmD/aVqV4eDSgvb2Nn4JIeOIaCuJ&#10;/GXIqgNWDb7GdizYf5p6PgnVmUNLZrzZ/B1CyE7wVNf0acXIWyzasmtue4Ng1VbbP6QZUvZDBe0f&#10;39vb8nrzdwkhGahAO6VQfRQZdbVNY+mmtrZgo6NRp95n/4HdkL6HMFT+xeaFfJpMSBY25/1W6O2G&#10;qoYs2ko1aFS0WnVSyc95Yxyq0/F/PmX9cYoh25ag+otY3xJSm/j01n2KOXUx9ALN2PVks0Q0qf35&#10;olHj6lUKi4K94PB8edBk2zjVtP9MHPphZd68NxhXhBAgmkBmjKCTtdvppoZhm3IMLYomjat0ZJYF&#10;Uvb1yKAZ61v/jxD7hystLa8zrghpSkQDyKgfgfAetGklzfD7rciqP8s827BSwR8Mg7nykCnTeFur&#10;Lfij1w72dBxiXBHSVFQTHkQn4rNqxGLDz4X8VcXIO3anEp6MnZMoyGEH1tv+UA1LsBO9Q0uO3MO4&#10;IqShgVb2LEYBSkq/aNFDumm1DuKOKr2duxhXO0+Sn/l2iPaSrPUtMvQTRR2cOq47Q0gd8RCSWikn&#10;D23VkzYNpBlEWsY2F8eLW/cxrsafzd2eh7H5TbYdqGXItivjXPtRxg0hDcFA6H8AorvXFvM7sBsh&#10;2DbjZmKRF78F7Z2AjPsny46k2vCYXl0zkPcONq4IcZLBnlmHIP5/nPXBLIbLq5GNP4o6dfInHg0t&#10;PXDXQugvwU68YN25dHsxCb2vyvbGFSFOgDp1NySec5B4+ixxXcPU84XIW1zpmj7NuJo6ku7Z++Ig&#10;vo8dG9x+R2uY9v+WhOpkvr8l9Y7EaEGrUxDnT1hjOd0GStq/VJ4BGVf1QylsOwx3ktsxVEhdHjTS&#10;5LcYVtzVj235/pbUGxKTGEUegTi9ZwxxfassmTOu6hM5wH6tPoOdfnTkQdQyHOBm/Pe/kHX3N64I&#10;mVJKudYDilpdlUT+SyPjtZYhltfIInSnEtAGjPVLkfpK9vpWlhqpL27IH7CbcUXIpPLc/Pa3VGM3&#10;8jdtH5+1rLpM7kuVrs6pr1PHyosL1EHDdyn18vYHmG74/SOx9j9u3BAyKQy3Z/Gt7VnSrPqkWKsr&#10;y+Fh7zRu3KccBXNwIu7ONM0RhiL/lmIuCIwbQiaEUtQxG/F5py0G0wy/H5LnL6XIm23cNBYy26kQ&#10;qs9jmPy47QSkmyolofqeLFEyrggZF4oL2/dDUrgctsP2LNuYvOGIvM9WOptgBt8L4ay34u50Lg66&#10;YD0ZKYZtni1H/sLKPO9NxhUhY0JaHSH+zoJQN9piLd1UH+Lw7CHUucZV8zDY1XEIhsjLcdK22E/O&#10;9iZDavx+NYbJx8mMK+OKkFEhMSPPRhBHD9viq4a9hOHvfw8sUAcZV81LEgbH4M71e8tJSrXhh1jB&#10;ikJOvce4IaQmibRnidTNyJCjfp9aNe3fG+fUB40bIshMkpL2unCCsrWpqa4eUheNamU+aUqGV5qp&#10;7yKrZp2J93hBe6eu4Ey8dKptarR/oTxosp7EFEPGfbqk/e7KvBaeXFJFlr1BpAsh1nW2mKlhSazV&#10;ebK+1bgiO2IQQ12IdsXw0Nd6UlNM/V6G2MYNaVJw0z8esfOQPUbsBmFvLbFbytiRBwTSMkNOvDxs&#10;sp1km+HEV9vU9Eft7zauSJMQR+0zzY0+U3sWxMsDA1HwIWmNZFyRsSKP4BPt98Ces53wNMNFKCSh&#10;39uUj+CbjL78oXtKKYUYydSeBTGyvhQGC9bwVeH4IxMncOf8Dk5ytjas0qYm8r7ANjWNh/Qci7Xf&#10;jSyZqY0oxF0Ugfd3dbzNuCITRTFs9SHAX2UaJleHPf7dhZx6n3FDHAc37jF9tQICv0Fe8Rg3ZDKQ&#10;pUulXPAxZNxHbBcmzXCR5SHW1bIowbgijlH9OrmWCTcZ56XLQ6gwmGvckKlAlvHh4p2FYe+ovwBW&#10;Ne1vkjY10vLDuCJ1zqbTjtwDIv2GPJuwXtMUk2cf5cjL10V7FjJMqct7By7M5bBMi41hj5a1+gy7&#10;XdQv8m5dnkHgWmVcNOIPVp95dM/Y17gi9UZ/5M1G9rwDws3WzkP7d/YvCA43bkgdIDfROAreX9Tq&#10;txmfV0jZ88ti1KaMK1LPyB0ZwyZpU/PYay/kjgwXerAUBZcl+Tn11zCryRhuz+L/ENck04ippP01&#10;caRO5MIQB5GaBRdPWn28OPLC1jTUt1IXr2Ub1kln45ne7qXI/yqyasY6VW2Ua8allw1AX947GBf1&#10;alzUTE2fY+0/XOoOPsa79cSz4tVRUbbmfcPL3i6TjGxckUYhzrUdhQu80nbha5u6mfXQxCHPDnBd&#10;MrVnEUtC//aGbc9ChpHZTsUxtKlJtD+AoPo269vxo1qnRt4VOLfS4tZ63lPs0XLe/xQb0DcRffk5&#10;eyJQzsXFzzb3NFLrE3mnx2mOY+Zv0p4lCr5YrTst5zjN8PuCtB/l3PAmZiA8bDpE+JNihjY1Ygie&#10;1cV821yu7hg9UqdCcCdidPNn2zlNs+qTYu1f9UI4q3HaiJKxI+/7kpzfCRE+gODIsoxvK+znbFOz&#10;YxL5TKn2f42b46jXN1evhVa/lXexxg0hr7Kys2UXWfmBwHrGFkDpVu2O8U2u/NgeqfkhvGWwbO1Z&#10;5B16qD7PEQzZIQXt7Q3RXojsmbFNjf90rL0uWfJlXDUtUqfK5xUT7T9rO1fppvoT7Z07FM56q3FF&#10;yOiIw2AWAmhFlmGyWBx690PsRxs3TQdudsfj+Ffbzk2a4Ry/DFsuH0o2bgjJjtS3xbBtLmqvB22B&#10;lm5S3/rLm6lNTbWNqFY34fiz1amRf7+0EeUCDDJuyDTHglaLSpH6+8igq2UQej/s6/JFNOOq4eib&#10;d+iexcj7Fo43GXn8tQxZeF0cqTPYnoVMGFLfloZ73Gb6FguC80lkn1NWNtC3WKRWx3FFOK71tmOu&#10;YUms/Qs2nTZjD+OKkIlFvqiHIe+vYVmX8d0jX/R2efgnT27Na7A/4Lgy1PfDr8Hinrb3GleETB4i&#10;urJWn8CQ9//sAWo3ZOeX4si/2sWJANKeBaL7aZb3qcZWYdh8rHFDyNQh9W1Re0sRyBm/hOZvkql2&#10;LtS30gUfGfJ83Gwy1akYLq+TYXOll3UqqTMkYyJIr0CAZlrGh2HyGvnyt3FTV1Sfkmt/PjLqE7Z9&#10;TzMc02bYJVwsQeqeUrfqQNDeiYDN9P4WwrijnpaL4cZzNPbr/u32s4YhA2OorG6Oo9aZxg0h9Y+s&#10;5kly6mSI8K+2wE4ziGQgiYLLhrpnT1njsIFF6qBiTv1Iam3bPtoMvx1CFn6koL0TuOCfOIvUp8i0&#10;ZyPr9NkCPc3i4Xp4iXymxLiacGTZGm4Y52Bf+0fuTy3DNhtlGuJk7ishE4p8uRtCuAYBnqmpGMT+&#10;cCk/sVmr0tm5SyHyP5d5NFBtI+otw3b7G1eENBYDef8DCPB7bQJIM2SwV2TKn8xtNm7GjVKu9fBS&#10;pO6SIa3tb6cZ9um2Uo/qMG4IaVzki95F7Z2a+clrpGR21bc35Gfu9JPXck/Hu5DxfwDhZXyirdbI&#10;InTWqaTpqL7b1Oo8CCHbHNzIX5tEQV6GssbVqKl0dU5Dhv9yKfIzftoENbgOlm6c5+1uXBHSnMiK&#10;niRU12XNdhDeKllJZNzURDKivOvFdpnbiEKsV5Zyh7ONKCH/oDo/NwyOgUiyt6mJ/OsL2pthXG2D&#10;mfjQDrsNvx/9sjeZ9xyp35Tz/hHGFSFkJNK5Pg79EGLZYBNSDYshygte26mhgloXgv4+BJ29PUvk&#10;f45tRAkZJYVTg73iSF0EwWVvUxOpM/C/l0D02eY2o05FZv0a24gSMkYg2DaI6cYsw+SsBmG/jL/z&#10;o/4utmchZFwo5oLjIKxMfZJGY7FWvyvn2o8yf4YQMl6s/eyBuyITLoLQnhspvMwmHTAi7zR2eCRk&#10;ginOb98v0d6lqDezfpNGnv4W5d2vfKrEuCOETAYvLpgVYJh8C+rbHb+u0WpLKfKvk44RZnNCyGQj&#10;EyLinPdJCPIvVqHCkFVXFUP1EbYRdZ2Wlv8H0owrpEde5W0AAAAASUVORK5CYIJQSwMECgAAAAAA&#10;AAAhAAb+GNhcNgAAXDYAABQAAABkcnMvbWVkaWEvaW1hZ2UxLnBuZ4lQTkcNChoKAAAADUlIRFIA&#10;AAGNAAABywgGAAAANKbEoAAAAAFzUkdCAK7OHOkAAAAEZ0FNQQAAsY8L/GEFAAAACXBIWXMAACHV&#10;AAAh1QEEnLSdAAA18UlEQVR4Xu3dC5gcVZnwcQKIiusKKAYUEVBQuXhZLygXWXW9EQXxIw/uogQv&#10;REnSdapnCKCo7QVBRRCvq+DKZcXLiGsEzOpGmWS6TtVMHEIYJpmuU9UZEiCAXIJEAiSB/t7TU0BP&#10;T5k+5Do98/89z/tESdWZTHfVeetUnXrPTgCeVqrVdu5cvOpwX5vzvXJ1/1qtNiX7KwAAMpIcbJLw&#10;Q/Mtpc3DfpjUVJjc4wfm7GK4aq9sKwDAZKe6h/fwdTJbYtgmi1GhzROSPJbInyfP7L9z92wXAMBk&#10;Uxoc3M0vmw/KyCKQBLFxTMJoCNnmMUke16toxZH2FlbWBABgMvAWp4erIP61JIN1eUniH4Y2a2Sf&#10;755Tru6fNQUAmKgKS1bvLR3/BUon9+YmBcdQoVlV1GbW3GDo+VnTAICJYkb38HP8MJ0hCcPISOGJ&#10;vETQGJIUHsr7742hwmSDJJ8+vzeeNr2ra5fsRwEA2ldtypye9GhfJ2VJFpt8bmFDBeYOSQannVke&#10;2FMSzBfs7ai87RpDEsdj8ue1c3Tl1dkPBQC0E/t+RSEwr/B15SpJGOubO/rmkI7/fkkWF6qbh/fI&#10;mqibpZe9XP77T6WN+jTcFrFWRigXFXrM3tnuAIDxzo4SOqLkPJsIcjr2UZE9CO/q7DGHZruPVSrt&#10;XAzNcbLtjbKtHVXktvVUaLPS0+bjs7oH/ylrAQAw3tj3KFSUnCKd+0BuZz46NsqoQPs6nlbq7t41&#10;a2KTZl7Xv7u9dSUxJPtv+rmIfb9Dm55ikLzDTu3NmgAA7Gi20y/ooaNUYG5wuRVlX+IrRps/88mL&#10;qlO9MPmqtPXXMW03hSSYv8uo4wpPp4dTkgQAdjB/cXyQCuMfuD2wNg8qnVyioqEDst23QG2KTQTy&#10;c3+Z3eLK/ZlPhiSP1ZLUvtip0xdnDQAAthc7SlBB0qFCszKvkx4V2qxXQXzdnDB+y/Su2ladGluY&#10;b56typX3S+IIJDE8nvvzs5Bt5O/NrV45njGzv/9ZWRMAgG1JksUJ0gkvkQ645RRa20krXflQqXv4&#10;Odnu24RNYvKzPiOJYVX+v6MhdLJekt2NRUli2e4AgK1sSqHXHCqd7bzsvYj8DvnJqE+hjefODe7d&#10;fm9s20q5UXWqjGy+qQLjMsvqYRWll88OVr4kawEAsEVsR/ynganSCX/LPlTO7XwbQpLKI3K1Lx3x&#10;0A7tiFUUv0ZGRDfIv9kledynoqSj+R0RAMAzUJjf+88qiM+ws51yO9uGsKMPFZkFXrlyTKlUGhdV&#10;aLu6artIMjjB08nNksha30rTyS3b41YaAEwo9r2GDl15l3S05dzOtSHsw2UZXQzKFf1ptr5U1sS4&#10;kq3XcZb8e4dlVLHJ9zvk99ggv9O8Tl19MyXYAaCFYpgeIaOLq6WTbV22Q5u7/dCUZnUP7pPtPq7Z&#10;6cHye/1QktyDub/PqDBrZNtv29UEs90BAE+yD5CLUfIludJend+JPh1KJ+skfub3JYdlu7cNO+W3&#10;sDg5Sn7PGyR5bPqW1cioJFU69gq95p+zJgBg8ip1De42J4hPlySwzN5qGtNxNoVs0+OVzbvbvTRH&#10;MVz1XBVUTrG31vJ+z8awt6zkz6gYpce7ljwBgAlH9SVvkyRwo+9ShTZMblNRcsbcoQm16NGUQs+S&#10;vVU5+awkTZfiio/In9eqxStele0PABOfv+i2ff3QXCaJwOV9i4c9bb5ZL78xUWs3ye81p/e2A2XU&#10;cbX8zo+O+QyaQpLHWl+b888sr9wzawEAJp5z6wsbJWdJsmi91KqdQqvNPPu+Q7b7pFDQ9nmH0dkt&#10;qfzP5ulYqcrmE/ZWV7Y7ALQ/26kVw/QkSQRLczq+0aHNRukwl/hBcmK2+6QzvWtwt2JoPimfQyyJ&#10;c9NTdO2UY50s9HX6Trtf1gQAtB/7kl2hbN4qieB30sG5vBk9rKJKxzn91RdkTUxqs7qH95Gk8DX5&#10;bFqXYNfGzii7skNXXk0JdgBtx75fICOLb/su7yRos0aF5vt2edZsd2Rs4lV98etVEF8jn1XLd1ck&#10;edzlR+kX7AP2rAkAGL/q1V57k9mSMFbkdWpNsbGok+tU3/DbmEq6aSMl2NP3SxLWkmBdpiYPFKP0&#10;I8Uw5HkHgPGn1F3b1S6dWu/UnOosmeUqTKbzEPeZmbmg/wUqjD8tn+HtYz7TsfGofB9/sPW4JuzM&#10;MwDtp17RNUy65ArYvkeQ13k1hHlARcl5Z5YHmC66BWRE9xIvMN9RunXlXxn1/c3T5kcdi5OXZbsD&#10;wPZn3xOQZHGhdEwtl1qVjutRGV1cZesvcdW7dZRKtZ29qPpa+Q6ul9Hdpm9ZafOEJPV7JGmfbW91&#10;ZU0AwLZn75N7QeWj0lndmdtBNYR0VBskevygemy2O7ay6bXaLoWgcqJ83jdLuJRgX+7rdFq7l2IB&#10;MM7Zda1VlPyrfS9AEkbLh7ESFRWlp5eGWR9ie7BFDe266fK5t07m9ZFJ+lvVN/z6Lkk6WRMAsOXs&#10;bRAVDb9GOprLJdbldUKNIUnlXj9Ivl7oMUz73AFUNHSAjO5+bJ9l5H0/TfGAbHuR3WennbhtCGAL&#10;2ZpPKojPk87F4eo1WScjkF8Uy/HreMFsx7Kfv9Lx2+3sKfleWr5YKdumnjazeLESwGax97v9wJwq&#10;SWCpfYia19E0xEa5WtV+2XywNFjjPvk40rn0rucVwqFTVWAGcr63USHftX3+pCXRfJCkD8DZrJ74&#10;SOlA/uhyhSqxslCuzOYKdXzzooGpMpr4vK9dSpIk6+RC4ZeFHnNotjsAjFUM45dKp/FDp3vhOrYv&#10;jl1c6Db7MYW2PdhnU8UweaUK45/mfqfNoZP7JHlcoG4e3iNrAgBGbmFIJ1GQJHCPhENV1fiPnXr5&#10;4dzCaE+lWv39jmNkNBlJOLzfkVQl0Zw2o5tZcMCkVn9uodNp0jHcktthNEQ9WQRmQOnKh46jTtSE&#10;YKdQF7X5uNLJipbJQ0KOgXKHJBtbMiZrAsBkML2ra5c55fh10hFca5NBc+cwKuyVpk5u9yNzrn0P&#10;IGsCE4iMOqZ6QfJ1+Z5bPu/wdfKop80VHT3LD+G2JDAJdCy69WVy4n9TOoAHxnQIzTFSs+iyWd2D&#10;r8x2xwSmgvj1Sqe/ku+9ZQl22eZu1Zt8trCEd3GACcmOEvzQfEZGFrEdPeR2BFkoW/pDx/+n9Iq3&#10;2/vfWROYBKbXb1nG0zwdh3KstDpOHpdtlspxdSol2IEJwq5T4QfL3yMndyBXh+vzTv5RoZNlflg9&#10;1T4cz5rAJKS6b97DC5M5coExnHucNISdmq3C5Aa/p3I0FxlAG1PBilfJVeDP5YR2KJ9t7pMrxy+e&#10;1Te8T7Y7JrtabcosveLlcmxcLBcdDsdQ/DfZ9kf1adgA2od90U5O3i9ItCxZLp3BBhWYX3hRejBX&#10;ichjJ0545aE3yrHye7kIaVlFV0Yeq+XYUzP7+3fPmgAwHpW6Bncrhul/qChN5KRtcT86eVxGFosL&#10;PeY4kgVcTO+q7aKi5AQ5doYkgbR6n+cJ2XbA702n2f2yJgCMB3be/JwwPVpO5j+7nMySUIZldHGm&#10;XYchawJwNvO6/t3lODpH4q68Y6wx5Ji09azmFfSyN9gRS9YEgB2iVpviL155kJy8tmS5yzTJ+yRZ&#10;XOQvWr5v1gKw2eYsqhzoh+llcly1LDsjyeMhe+wVeuvPO3i/A9jeiuGqvfzAnC3JYnXeSdoYso0t&#10;Wf7rzt70jZT+wNZkR6u2BLscY//rMjtPtlthR7lzg6HnZ00A2JZs/Z9iGJ8kSWBJ3knZGHKCPiHx&#10;l0JoPlgwrAuNbcfesvJ7k49JQrjVHnd5x+Oo0MnCQlh5n30vJGsCwNZkRwiF8vK32vvDEo/knogN&#10;oXRyh9Kpd2Z55Z5ZE8A2V1+0S6efl2PwvuZjsjkkufzdC83PvZ7Ka7PdAWwNxZtXvVRGFpdKsmhZ&#10;+sOeiPLnDzv1ipdnuwPbXWevOVSO16tlRPFo8zE6JrS5W+J8lgcGtpCtQqqi1JNEsKrlkL9+Kyr+&#10;YzGsvoVZURgP7PFbCIbe4WkT5h6zDSHH9+O+ThM/jGcwBRx4huy8dr83fackgltaJQv79zIKGfJ7&#10;qyfbkzRrAhg3bF0qOU4/oQJzm724yTuOnww5lm0Jfq2i+EiSB9CCPUk6dOXVKkx/7fTmbZjcKych&#10;JcvRFuyMPxkNf0OObZdKBRslLi8E5hV2xcGsCQCZKXapVS9IvionSuuS5WGyVobyV9kTKtsfaBue&#10;Tg+X4/x/nCZ0hMld9sLoM3rpi7PdgcnNzle3q6fJ1Vcl76QZFdqsl+265+jKOxm6o52N1LOKT5Lj&#10;2i45u2HMsd4Uss0SFVROmdl/J/WsMDnZIbcfVv9NrrhulCuuTZ809j6wNsuLofkkL0VhIrFTwu3U&#10;cDkPVuQe+w0h2zwmf/7elmDPdgcmh46+6iG+Tq6Qk8CpZLmv0/Pt7atsd2DC8RfHB6kgvrReXj3v&#10;PGgMbR6U+B7TyjHhjZQsT78gQ+3VfthyVtTjSsfX2Pu/3IrCZGAXDPPK6Rvl/Lg+75wYFfUp5maV&#10;jNL9Wd2D/5Q1AUwM9fctysl0SQLL5CB/PPckaAgVJEs6ouq7mUKLyagwf/6zVRR/WJLHUN75MTrs&#10;LKv4pmKUHk8JdrQ9O0Lww+X/Ioniz3ICbDpZjLxvsVqF6adLw8PPyZoAJq1S/527y3lxrpwff3UZ&#10;mRe1meeXk8NKpRIjc7SZWm2KV67uLyOGHziWUVjjB+Y7LLUKjKWioQOUTn4i58na3PNndKyVC6+L&#10;ZvUNci6hPZxZHtjTj1IlV0Z35hzQTVGfp369Hwy9KdsdwD9QCM1xcs78SUbkdhZVzvnUENoM29mG&#10;vPiKccuWHvfC9CQZJvfZoXLugZyF/L19iHeTHNgnlygNDTgrhqueW4yqH5WRx7K8c6spbFWFRbLt&#10;e2f213g+iPHBvm+RzfiwpT9cSpbfLsPnuef2LX9h1gSAZ8jefvJ18mW58Lo77zxrDLlAe1i2u6oY&#10;pkewCBl2qLPsgRuai+Xgbbl2gBy0D3s6/mFHz/JDOHCBLVefaNKXHKZCc7WEQ0kSc48K46909Fde&#10;lDUBbB8jQ+TkDBk1VPMOzsawt6pkuwVeVDmm1F3bNWsCwFZib/F6ZfNuOc+CVrMU7a1h+XNILvQ+&#10;xq1hbBeF3uQdcnA61cuRUchtnk4/wlKrwLZnL+ZUkJwh517LSSgy6tgg5/HCzmjFkdnuwNZjbyd1&#10;9FQPUYH5hRxoLWduyNXMA/Z+K3WigO2vGA7uJUnhIrmweyjv/GyM+m2tIPmpndZrp8pnTQCbr9Cz&#10;ZG9JFF+SRPBg3kHXFA/Lttd4UXpwtjuAHSQrwe60pr59LqmCeK5NONnuwDMzs79/dz+snioHXZx7&#10;kDWEHerK1coiPzDvOa67m+cWwDhRL+ETJSfIxVyfnKstFzaT5DGgovTDpW6qMsBRqVbbVen47X5o&#10;5vsjD83yD66nwhjVG3+aomnA+FUvFhqaopzTw/nncWPYVTPNb4u95q1d1LPCptiS5SpMfixXG63L&#10;M4dmjVy9fIOS5UD76LxpxctVaL7veI4/oLT57pxFlQOz3YER5w7YhWDMOXKgrBx74DRH+qgklmtn&#10;29IfPDgD2o5dNbCgk6P8ML6+fms59zzPol69IanKdj4lSVAvLFjQ1ZPlquOWkSFpzkHTEJJY+j1d&#10;/cAM7ncCba8+RbdcmS4JYTDvfG8MO8Vezv+b/EXxNC4WJyk7s0KuIuZLwlifd5A0hhxU93jaqJkL&#10;qi/IdgcwQdSn6NbvNJgH8s7/xpBRx2N+mP52LjMkJwm5QvAXLd+3GKWX2NtMeQfFqNDmEVvevFOn&#10;L85aADBB2eeTkjyu9HXcsm+Q5LFO+ocL6n0DI4+JSXXfvIeMKmZLsliVdxA0hgxFH5MD5/8oWQ5M&#10;Ph06OUqSR4/LXQg/sCXYq5/kRd4JxJbwKAbx8XJVEOZ+6aNjo2xnn2+catcrzpoAMMkU5ptnq97q&#10;J6Q/WC4JpHU9K50stPWvqGfV5uaUV7xOReZXyq1k+R0qiM8rLDF7Z7sDmOTs7WwVJl+R5NGyBLsk&#10;DlsR4mcqil+T7Y524f/ltn19nZ4vX/a9uV/u6FirouQnhV5zaLY7ADzF1p4rluPXycXn1TKqWJfT&#10;h4wOSTDF0HyRZ6FtoD6FTptPSMT1IWPeFzoqzI327W9W9QLQSr0Eu668S/qMKL8/eTrkgvVxe2vL&#10;D8yppWGm6I87djEWGS38qx+m3U5TaO3LOkF8eufSpc/LmgAAJ/ahtyrHn5aRR+tJNTp5TC5gF/g9&#10;6dGlUmnnrAnsSB2Lk5fJl3KlJIvW0+TCZG0xTC6c3XeHXWqVaXIANlNtivengaly8Xmp9D8P5/U3&#10;jSHbrPNDcxllh3Yg+6KdjC7O83XcuobMSELpsrWlst0BYKuwS85KQvidHVWM6XvGRL2e1TkUON2O&#10;6s8twmS6p00l/0t5OmS7DSowfSpK35/tDgBbnb1FXgiSEyUh3CR9T+sS7IG5VZLMhyjBvg3Z9yYK&#10;eugoX5v5qlWRMRu2BLJOZncuvYvnFgC2i/rzjtD40vfcntsvNYZO1kviuM7TlTfzXthWVZtS+MvK&#10;V0gG/558yC1vRcmXcL+MMC71ytX9swYAYLvyyysPkv7oBxJrGvun3NBmTTFKLunsrZdg51nrlphp&#10;F04JTFEShtsshdDMKy6K3zKdhVMA7GDTa7VdVJC8TS5250sf1fp5h06Gi+V4DiXYN0Op266eV/mQ&#10;jBgWS8LY5Cv8kqWfkC9mSTEy/88+78iaAIBxofOPS5/XESWnSF82YPur3H7sqTAb7XsgnjYfsOt+&#10;ZE1gU7yeymvlw3VaDF62u1eF8Vy7lGO2OwCMS7YEuxckn5N+6/68/qwxZJt1vo6v9cvJYdnuaDZ7&#10;wfIXSha+WDKtwz3AZL2MLC6vP7egLDGAdiH9VeeiyoFKJ1dKf9d64bf6FN3kG+rm4T2yFlDqv3N3&#10;P0g+pcJkdd6H1hh21pQM27o9XX1ztjsAtKHalHoJ9jDpsa8G5PV3o0Int6soPX3mdf27Zw1MPrbe&#10;ky39Yd+jyP2QGkKSxeMSQ4Vg6FRbsjhrAgDaml062g/TGZIUjCSPTT+/tWGXeAjiY2f290+eenn2&#10;JRi71KrS5ko74yn3g2kI+SDv8nTy5Y7uyouyJgBgQvH+VJ1a1OnX/NDck9cPjoqRChf/ZStzT/h6&#10;Vmd1D+8jieJL8ku3rE0vScXWpr9mjh5+dbY7AExoIyVJkq76g/CcfrExivaWvk6/4EXVqdnuE4e9&#10;D2erykqyGHAYgm2UZLFQPpD3zfzxJBqCAYAodQ3uJslgmq9N2d6az+kjnwpJLrYE+y3Sr55WDMOJ&#10;8cpBR1Q9Rn6xG51uRWlTVUFyxswF/UyhBTCpqe7hPVRkzpS+cUVzX9kctn+V/nOBfbie7d5+zu69&#10;fT8/jP9Lfpm/5/2So0InayVTXlgMV72UKbQAMMKuGtixKHmZCsxFkhRalmCXWOu3Wwl2W/LX03Gn&#10;JIK/5vxCo8O+za2T61Q0/JpSqcYCJQCQw04gmh0OHSEJ4feSPFqvSmqfGwemOK4XmisN1nbzwvQk&#10;SQTLc3+J0bFRfvEBpVe8N9sdAODAXxRPkz50mfShLafoqtAM+kFyon1Oku2+49nigLa0b33EEG76&#10;Dcd6htRmZVEnnbYeS9YEAOAZsCXYZSRxtvSnq+wdm7z+9slQdl2h0Mzzg6E37fBiroVus5+vK9+T&#10;f9BDef/Y0WHWqCD5gYqGD8h2BwBsAb8cHyQX4f8pF+QP5ve7DaGTv0kCuXSHPO+wBQLlHzBbRhct&#10;n+pLFqwvNOKH6dFUbQSArcuWYPd7q8dKQrhB+uX1uf1wQ8h21aKuztouhV6nD9r5w/E0LzSh/PCW&#10;xbY8bQZVuTKdkuUAsG3Z9+E6AluCPVmW1x83hX2uHBSD9Hjbr2dNbF1ZyfJfSbSc9qV0/FfJZp8t&#10;9Ji9s90BANvBZ5eYvf1eW4I9uTevf24M6af/7ofml8UwPSLbfcvN7quXLL9Ahj335f3Q0WEekaRy&#10;pbcwPdjOL86aAABsR/X3O/qqh/g6vUr6blurKqe/fjqk377P9vO2v8+aeOZsISxPm49LIljZ6um8&#10;/XsVGO2VK8ew1CoAjA/15x1BfKz042GrflwSh/3722zJp2dUCHFkqdX47fJDtETLHyLDm9QL4xmT&#10;qlQvALSR+lIUkgykz662HATU+33p/4PqsTYfZE2MVS9ZHqUHy05XOA1n6itKma8Vw1V7ZU0AAMax&#10;bIXUCyQpPJDXr48Kmwd0coXNCzY/ZE2M8KKBqZKFzpNEcFfuzo2hzcOezh6c8NwCANqL9NtnRdX6&#10;xCbbn+f28w0h291l84PNE/X9i1H6EdnxlryNG0PVlySUIYuOp3ErCgDam+3HO7T5gB+meqR/z+/7&#10;nwqd3KJ0/O87yf9xKVm+ohiZWSxuDgATy5nlgT0lIcyWvr71y9qSL2zSyPuLeihbslwnl3jl6v5Z&#10;+wCACcj288UouUT6/rXNuaAx/mHS8HRynQxd3kDpDwCYHGx/b/v9kdJP+bkhP2lo8z/jqpQuAGC7&#10;sf1/USe/ycsPuUlD6fhnI7sCACYjXyf/nZcfSBoAgDFIGgAAZyQNAIAzkgYAwBlJAwDgjKQBAHBG&#10;0gAAOCNpAACckTQAAM5IGgAAZyQNAIAzkgYAwBlJAwDgjKQBAHBG0gAAOCNpAACckTQAAM5IGgAA&#10;ZyQNAIAzkgYAwBlJAwDgjKQBAHBG0gAAOCNpAACckTQAAM5IGgAAZyQNAIAzkgYAwBlJAwDgjKQB&#10;AHBG0gAAOCNpAACckTQAAM5IGgAAZyQNAIAzkgYAwBlJAwDgjKQBAHBG0gAAOCNpAACckTQAAM5I&#10;GgAAZyQNAIAzkgYAwBlJAwDgjKQBAHBG0gAAOCNpAACckTQAAM5IGgAAZyQNAIAzkgYAwBlJAwDg&#10;jKQBAHBG0gAAOCNpAACckTQAAM5IGgAAZyQNAIAzkgYAwBlJAwDgjKQBAHBG0gAAOCNpAACckTQA&#10;AM5IGgAAZyQNAIAzkgYAwBlJAwDgjKQBAHBG0gAAOCNpAACckTQAAM5IGgAAZyQNAIAzkgYAwBlJ&#10;AwDgjKQBAHBG0gAAOCNpAACckTQAAM5IGgAAZyQNAIAzkgYAwBlJAwDgjKQBAHBG0gAAOCNpAACc&#10;kTQAAM5IGgAAZyQNAIAzkgYAwBlJAwDgjKQBAHBG0gAAOCNpAACckTQAAM5IGgAAZyQNAIAzkgYA&#10;wBlJAwDgjKQBAHBG0gAAOCNpAACckTQAAM5IGgAAZyQNAIAzkgYAwBlJAwDgjKQBAHBG0gAAOCNp&#10;AACckTQAAM5IGgAAZyQNAIAzkgYAwBlJAwDgjKQBAHBG0gAAOCNpAACckTQAAM5IGgAAZyQNAIAz&#10;kgYAwBlJAwDgjKQBAHBG0gAAOCNpAACckTQAAM5IGgAAZyQNAIAzkgYAwBlJAwDgjKQBAHBG0gAA&#10;OCNpAACckTQAAM5IGgAAZyQNAIAzkgYAwBlJAwDgjKQBAHBG0gAAOCNpAACckTQAAM5IGgAAZyQN&#10;AIAzkgYAwBlJAwDgjKQBAHBG0gAAOCNpAACckTQAAM5IGgAAZyQNAIAzkgYAwBlJAwDgjKQBAHBG&#10;0gAAOCNpAACckTQAAM5IGgAAZyQNAIAzkgYAwBlJAwDgjKQBAHBG0gAAOCNpAACckTQAAM5IGgAA&#10;ZyQNAIAzkgYAwBlJAwDgjKQBAHBG0gAAOCNpAACckTQAAM5IGgAAZyQNAIAzkgYAwBlJAwDgjKQB&#10;AHBG0gAAOCNpAACckTQAAM5IGgAAZyQNAIAzkgYAwBlJAwDgjKQBAHBG0gAAOCNpAACckTQAAM5I&#10;GgAAZyQNAIAzkgYAwBlJAwDgjKQBAHBG0gAAOCNpAACckTQAAM5IGgAAZyQNAIAzkgYAwBlJAwDg&#10;jKQBAHBG0gAAOCNpAACckTQAAM5IGgAAZyQNAIAzkgYAwBlJAwDgjKQBAHBG0gAAOCNpAACckTQA&#10;AM5IGgAAZyQNAIAzkgYAwNkzTBrmf0pdg7tl+wIAJhHb/0vS+E1efshNGjY8HV/Xoc0bpnd17TLS&#10;DABgIrP9ve33lfT/eXnBxj9MGjaUTtb62lzslav7Z20CACYg288XdXKJ9P1rm3NBY+wkSWF93l80&#10;htJmRVGbWerm4T2y9gEAE4Dt132dzJa+fkVz3z8mJF/sVIzSj8j/uCV3g4ZQYbLBD432dTxtZn//&#10;s7KfBwBoQ7Yf79DmA36Y6pH+Pb/vfyokT9h8Ud/Ziwamyn/8nPzHu8Zs2BzaPKyC5BfFMD1ip1pt&#10;Sr0BAEB7kH77rKj6WunLf2n789x+vjFG8sLnbJ7IWhhRqtV29qL0YNngChmqPDpmx6ZQoXlAMtT5&#10;xXDVXlkTAIBxbPaC5S+UPv6Ckf47v29/Kmwe0MkVNi/Y/JA1MVapu7ar31s9VhrVfmieyG0sC6XN&#10;EzKsSb1yPINbVgAwPs3srz1LBenp0mdXJWlssl+3/X4xSgKbB2w+yJporVSq7ayi9HT5ASttcshv&#10;PAubPLT8kDA9enpXjSm6ADAO2P7YD+JjJRGErZJF1s/fpoL49FKp9I9HFq3M7rvjhX5kLpBhyn3N&#10;P2RsmEfkzyu8hcsOrvG8AwB2CNv/dvRVD5FEcZXL4wbZ7j6JC+ztq6yJLef1VF6rIvMryUYtH5yo&#10;0Nwj/4BzCz1m72x3AMB28Fnpd/3e5HNKJ/fm9c+NocLk736Y/rI+sWlbmD5oXy2Pp9kpWvIDNzb/&#10;A5rD02ZQksfJxXDVc7MmAADbwMzr+ndXQXKKJItlef1xU2yUAUBQDOLj7fOOrIlt55z+6gu8MJ4j&#10;/zinl0Fku+tGnndQkgQAtqbptZHnFjJquMHXSeuXtcOkWozMrJkLqi/Imth+Ct1mP6XT76rQPJT3&#10;jxsdZo1s930VDR2Q7Q4A2AJ+OT6oqJP/lFHDg/n9bkPo5G+SMC4thvFLs913DPt03tPVN0tS+J2M&#10;KjZ5y6r+dF6blUUdd3b+cenzsiYAAM9AafCef/IDc7b0qaukT930rKgw2SAX7PP8YOhN42p2a2mw&#10;tlsxTE+SX2B53j+8Kez9tAGlV7w32x0A4MBfZJ8rJ8ukD328qV8dE5IsBv2gcmJpcBwvdTGre/Cf&#10;PBlJyD/4r82/wJiov98RX6ei+DX2vZCsCQBAA/tGdjEcOkL6zN/X79jk9aeNoc3dxd7U71x6V/vc&#10;0Tm71+zn6+QnI1O6cn6pxtDJWtnuwmK46qXUswKAEfX3LRYlL1OBuUiSRevXHbSR/tZcNvemlS/J&#10;mmg/XlQ5RkYTNyqdPJb3SzaG/MJVFcRnFHrNP2e7A8CkpLqH95BkcaaMGobz+svGsP2rxIIOnRyV&#10;7d7e6vOH6yVJkgEZUbS6D7dRkszCYpi8b+aPqWcFYHIZWWo1nib9ZbnVc4vs75eqMD6tNDz8nKyJ&#10;ieOsvsF9VFT9kr3f1vzLN4cdiknmvGaOrrw62x0AJjS/nBwm/V+X9H/rmvvEMWFLluv0C15UHV2y&#10;fKKpl2DX6eFFba50umUVJnd5Ov5yR3flRVkTADCheH+qTpU+8Wu+LcGU0w+OCh3bWlL/Veg1h25R&#10;YcF2Uy/VGyX/Khm1b8yH0hQqNI9LDBWCoVML882zsyYAoK3N6B5+jl+OZ/g6MQ637iVSbd/+ntRL&#10;UZT679xdPoxPSfJYPfYDGh2SODbIdjfalwmz3QGgDdWm2IfW0qf1SLJwWGo1ud0+F6aOX4PZfctf&#10;KFn0W/LhrMn90BpDJ+tVZC73ytX9maILoF3YKbSdiyoHFnVypd+igoYNSSgPKJ18Q908vEfWBJrZ&#10;Er0ympjnj6zNkftBPhmy3b0qjOfaAorZ7gAwLhXDwb2k3/qc9Fv3N/dlzSHbrCuGya/tg/Fsd2zK&#10;yJKzyYmSOBbLh7fp+3z2rfIgWSJDtw8zdAMw3tg6e56OPyJ92YDtr3L7sadCRh86iTq0+QBVwTfD&#10;TFuCPTBF+bBX5X/AT8fIyy1mXnFR/BaWnAWwo9mS5XJB+zZJAvOlj2o5U1S2G+7QyWxebt5itSmz&#10;wuSVkhC+Jx/q33I/7IaQ7e6XL+rS+vMOANgBbMly6Yd+IH2SwzNas8bX8bc7eysHZrtjayh1d+9a&#10;WDR0lHzA8+0sqtwPvzHsq/eStduqYBeAtjY3GHq+9E++9D235/ZLjaGT9UW7QF1f+ibbv2VNYGuz&#10;zy1UmEyXzFzJ/SIaoj6VTSe9qpy+P9sdALY6+9KyHyQnKm1ukr6n5awo6ZcGlE4+NCFLf4xXdqlC&#10;pePP+6HLilX1Nyi7OvqWH5LtDgBbxUjpD/M7lwoXst0DEmfbJSSy3bG9dSxOXibZ/UrJ3DYx5HxJ&#10;T4eMPNYWw+TC2X13vDDbHQA2xxRb+kMF8aXS/7iULF8nyeKyHb7UKkbYoWG9JEkQL7T3CfO+tMaQ&#10;K4KqH6YzWHIWwDNln1v4Op2pQtdZnckCv6dytH2xL2sC40X9eYc2n5AvqyJ/tlzdSr70G5WO327r&#10;YGVNAEAuu2Rqh668S/qMKK8/aQxl60jZpa8DcyrPLdqA/5fb9pWRxPnyxd2b94U2xVq5EviJrRiZ&#10;7Q4AT7EjhGI5fl0xNFeP3GbK7UeeDrvUami+2KnTF2dNoF3YL1q+5F/JiMKlJMkdKojPK/SYvbPd&#10;AUxy/qLl+xbD5Cs2EeT1G01h1wD6mYri12S7ox0VjHm2F8THK1tSOP+LboyNcnDc4ocypGTeNDBp&#10;2SUYZLTwSXuLSS4oW62e94Sv44VeZN5tb2FlTaDdqe6b9/B1ZbZcCbR86UbZV/6D+P/8YOhN2e4A&#10;Jol6yXJtelwm1UiskPiUfTie7Y4JpVab4i+6bV85GL5tZzU0ffljQg6cR2wpAO5NAhOfnQ4r5/yV&#10;vtvt7EdkFHJB51LpG5gVNTnYJWfli/9fpym6oblHRak3c0E/JdiBCcaWLC9qc87Ii3f5fUBD1Auj&#10;zo3Sg7PdManYkYc2J8uBYJ9jtF4QRZt+T5sP2CUasxYAtCk7Rd/vNSfLeT2Yd743hi1JpCJzk79o&#10;+TRGFqhfacgBIVcaycrmgyUnHpUD6NrZ9nkHBw/Qduw6FQWdHCXn8vWqVfFTu15PmFSLofEpWY4x&#10;Ovqqh8gB8mNfxy1LsMvIZI3S8TcoCwC0D9U9dIAkiu/7DsssSNjbVd+Zs4iS5diEmf39z7JviUtS&#10;mG+vMpoOorGhjVFh/GkKkAHjl10SWs7popyvw7nn8aiwt6rNb4u95q1dLOgGV5I8dpcD51Q5iBxK&#10;sMsQN0gW+YF5z3G83wGMG/WLwCA5QUYWfXKuti5ZHphbO8vph0s8t8TmKvQs2Vvp5EtyQDmswGXf&#10;CI2v8RYyswLY0Ty9/HA7YnCpCCHn7n0qiOfa55vZ7sDms7VnRp53mF/UX/zLO+gaQmnzgByEX+aF&#10;H2D7q09sCc1Fcq4+lHd+NkaWUH6qoqEDmNiCbWKOrrxTRh6RHJCtl5wNzW1eT/oRW8ok2x3ANlIM&#10;w+fKaOEMOffuHHsujg57S1nO44WdUXxktjuw7dj53cUoOUNGFNW8A7IxZJvH5eBc4EWVY0rdNZ53&#10;AFuZrfdk6z7JuRbIxVzrOlFhMuTr5GPUicJ2d1b34D6qHF9i74c2H5xjQpuHPR3/sKNn+SEsxgJs&#10;ufq63H3JYTJquFpG9a1Lf9jKDmH8lY7+youyJoDtr1Qq7eyV0zfKFc6vnQ5cndyuwnTu7AXLWXIW&#10;2EzeQHWqfW4oF2MtS5bL6OJhFcRXF8P0CC7YMG7US7CH8UlygPbZW1J5B++TMTJETvvlgD+ZITLg&#10;buTWsPmoJIxleedWU9gptosKPZX3sTonxq0zywN7SjJQMhRu+TAuG5lcTwl2oLVCaI6T8+pPcs60&#10;nMFYf4kvSD5F6Q+0BxkCe+Xq/rasulwRPZp7UDeGNmv8wHznrL7hfbIWAGTsdFg5j34i50rLKbQS&#10;ayWxXMS5hLZUf1AXLv8XFZg/t5rVIYnDFkZbrcL00zNYiB7YqdR/5+5yXpwr58df7fkx5pxpCEkU&#10;jxe1meeXk8Psc8asCaA91UsZlCvTlU6W2YM776BvDBXESzqi6rvtflkTwKRRmD//2SqKPyznwlDz&#10;uZETG5WObypG6fHTqROFicYWTZNRxxcleaz2wxZXTvX3O+Jr7GJRdsSSNQFMWHZd/s5y+kY/SK7P&#10;OydGhR2Za7NKLsJ8ioViwpvdUz1EDvor5KD/e+4J0Rja3Ofr9HxKsGMi88vxQTLCvtRpWQJtHpT4&#10;Xqde8fJsd2DiK5Xs847qv0niuFGullouBCN/LiuG5pPUs8JEcm555Z7FKPVUmLhUV7Czpn7v91SO&#10;znYHJh+bBIrafFwSQ8sS7LLNej803bb+Fbes0M7s6nkyej5JjuleSRgt67ipKFmigsop9uF41gQw&#10;qU2xt5+8wHxVTo77806aplgrJ9tVhcC8ItsfaBv2OZ0cw7+REXbrkuWhuUuO9XM/o5e+ONsdwJPs&#10;6KFDD79a6fhaOVlaLhijdHKvitJzeIEJ7aAYrtpLju1vyLHdcm0apc1GicvthZG9lZs1ASCPnTro&#10;96bvlJNnqZw4rWZZ2fc7hvze6slM0cV4VC9Zrs0nVGBuk1FDi/ct7PtMRqsoPpJbsMAzVH+/I4o9&#10;OeFWtTrZRv7e/KEYVt8yvcZ8dex49vgtBEPv8LQJc4/ZhsjeX0r9MJ5BsgC2UKHb7FcMk0slKTzQ&#10;fLI1hyQYO433h0xHxI5U6DWHSiK42rGMzt0S5xd6zN7Z7gC2lC3pXCibt8qJOM/lAaLSyR1Kx54t&#10;oJg1AWxznTp9sdLp5+UYbLnGTP0CJ0qusSXLs90BbG0zuoefIyfZSSpMluSdiI1hn3fIn4sLofkg&#10;S85iW5p5Xf/ufm/yMRWYW7PjLveYfCp0slD1rXjv9C6WBgC2i/pMlDCdKyfo6tyTsiFkm3WSZH7d&#10;2Zu+kUVosDXZ52cyon27HGP/K4lgfd7x1xiy3QpJLGfykiqwI0gC8BevPKgYmcvlZHw47yQdFTq5&#10;TwWVi/xFy/fNWgA225xFlQP9ML1MjquWpT/kouUhSRYXFXrNfrIrFy7AjlTqru3qh5WjVWj+LMlj&#10;01Ma7d9rM2yv9phlhc1hb0XJcXSOJILWo9ww2WCfw3Vo8wb7FnjWBIDxoNQ1uFsxTP9DTtS01RRd&#10;2eZxOZkX21sLTHGEC9vpqyA5QY6bIZeLExUlA35vOo2S5cA4Z0uwF6P085I4XN683eCH5udelB5M&#10;8kAemyy8cvpGOVZ+L8eKQ6UCs1qOPTWzv586UUA7UcHQq+Qk/rmMKlqXYA+Te+UK8ossk4mn1GpT&#10;ZukVL5cEcLEkAocy/snfJH505qJbX5a1AKDd2IVt/GD5e+SkD1xmt8g2y/ywemrn0qXPy5rAJKS6&#10;b97DC5M5cjwM5x4nDaF08lh9FNJTOZrRKjBB2KKGfmg+Iyd33Pp5h9kgo5M/Kr2C5x2TzPTBwd18&#10;HU9TYarlWGl1nDwu2yyV4+pUW18qawLARHJ2r9lPrh6/KSd9y5Ikst3fPG0uowT75KC649erIO6S&#10;791h+ra5Wy4sPltYQukPYMKzDzbn9MavUzq5Vq4UbaG4/I7Bhp0Fo5Pb/cicSwn2icmLqlO9IP66&#10;0vFfc4+BxtDJo3IhcUVHz/JD7DOPrAkAk0GpfisinSadwdIxnUNT1JOLTm7xe5MTj+vu3jVrAm3M&#10;VqGVBPBxuShYYW815X3vjSHHQNkP4mPte0FZEwAmo86ldz3PD+OCX7/S3PR9bImNckX6R697+eGU&#10;JGlP9jnVnIXxsfJdRi2ThYw0i2FSVWF8mq17ljUBALaeVfzSoo7/0z7LyO1AGkISx6OSYC62Zdu5&#10;TdEe7Ap4kgBeKQngp3nf6ZjQyX2SNC5QNw/vkTUBAGOpnvhIpe3sqeSx3M5kdKz0tJllXyjMdsc4&#10;5EUDUyXR25LlLZ9byPe+zg/TX3b2mEOz3QFg0+rPOwJzqnJYclZio3Q0QYeufsDulzWBccDeeqyX&#10;ltHxQM73Nirku7Z1orSMID/IrUcAm6W+qE4Qnyedyp3NnUxzSHKxJdh/Maccv45OZ8eyn79atOzt&#10;Xmj+4DJilKSSepGZZV/qy5oAgM1j74WrKH6NJAVbgn1dXqfTGLLNvX6QfJ3lO3cMFQ0dICOGH7s8&#10;m5J4QAXmW3YfSTUkegBbj52iWVy84ji5cl0oI4qWUzT90FRUlJ5eGmbWzfZg36NRQdIh343LqFC+&#10;v/S3Z/UNv96WmsmaAICtz5aM8ALzUafOKTQbvND0+EH12Gx3bGV2XZRCUDlRPu+bJVpWoZURyHKv&#10;x/D8CcD2dWZ55Z6SOC6UjqhlCXbfTtHV5ip/cXwQU3S3Dnvb0OupvlaF8fXyGW86Wdg3+wNzj4z+&#10;zma9eAA7VP15R5h0KW0eye2wRoV5QEXJeWeWB/bMdsdmmB0MvUQ+80vlM3cqWe5p86OOxQklywGM&#10;D7a0RDFKj5cr2lCi9S2SwCyXTm96MVxFddRnYOaC/heocvxp+QxvH/OZjg37AuYf/DA9mtEdgHFp&#10;bjD0/Po6DKFZkdOJNYd9v+M61Tf8Nh7GblppsLabKqfvt+9RtCz9YUObAdUT/ztJGUBb8MqD+/s6&#10;+bbS5sHcTq0xtFkjHeH3KcE+VqlU2ln1xa+X5Poz+axcSpbfpQLzxULPEqY7A2gvtsMrlM1bi2E6&#10;T4UOJUm0GVZBpYOSJCNmdQ/v44fp+fLZOJT+MOu8oHJVh668mhcrAbQ1e4tEEsdJMvJoWYJdwq4a&#10;uMQPkhOz3Sed6V22hEvlU/I5xJIMNr16nrar5yULfZ2+0+6XNQEA7e/c8sCekjjOks7w3rwOcFSM&#10;rDs9z87MynafFAo6OUpFSSCf0Ybcz2V0rJTP6BM8twAwodWni+r4cun0HG5ZJQ972nzT1sCasDOA&#10;5Pea03vbgSo0V8vv/OiYz6ApJFGs9bU5374nk7UAABOfCpK3SQd4oySG9XmdY2PIlfdtMuo4Y+7Q&#10;0POz3SeCKR39lRepcvxZpZP7837vxpCk8ogki9+oxStele0PAJNLqWtwNxXEp0viWGbvz+d1lk2x&#10;yCubd7d7CQx7S0kFlVMkEQzm/I6jYuRWVRrZ92CYmgwAwouqUz0df1k6yNV5HWdjyFW5XSTov/2+&#10;5LBs97Yxvau2S4d9bhEmN0jCaFn6Q/5MlY49W4wwawIA8KRimB6hwvhq+yxjTCfaHNrc7YemNKt7&#10;cJ9s93HN1t2S3+uH8u9u/e5KmKxRQXKpV67un+0OAMhjbz116PRdSptyTmc6KuwtLXuLR67cT5vR&#10;PT5LsKvu4T0kWZwlMZyNHnJ/Fxvyu2yQ32le5+Lqm0u12s5ZEwCAVrL1Ic6od7Y5HWxjqJEpugu8&#10;cuUY+1Jh1sQO1dVV20VFyQmeNjfLv82lZPktSlc+VBqnyQ8Axr9abYp93iFX4N+S0UTLiq7SOT+i&#10;yuZyO603a2GHqFf+DexzC6c34e8r6riTyr8AsPVM8cvJYZI85tlRRW7n2xB2CqsKhubODe7dflN0&#10;swRn3yuRUUPL9y0kWTws/86fzA5W7tAEBwATmlzBnyCd7hKJ1rd8QnPr9rjlY6v7qt7UlixfOfbf&#10;0BQ6We/puLsYxm/JdgcAbEv1Trq+HrZx6KTNeonfeYurb7ZTXrMmtorCfPPsYpi8T35OWbVYN90+&#10;tPej5FavHM+w661nTQAAthc7jVU66x9IUmi55Kx02g8qHV+ioqEDst23QG2Kp9PD5ef+Utpdl/fz&#10;GkP+jauLoflivRwKAGDHsW9J1wv9heYGe+snr9MeFToZLkZmlh2tZE08I140MNULk69KImhdstw+&#10;vNfmCptgKFkOAOPIzP47d1dRcopc+Q/kdeBNsVGSjPZ1PM21NMfM6/p3lyRwmsSQ7L/J9y0kUdi/&#10;X+Qvqryz3UueAMCEZqeudkTJeXYG1ZjOvCmyW0tdnT3m0Gz3sUqlnYuhOU62vVG2bT2FNjQrPW0+&#10;3rn0rudlLQAAxjN7K8guHytX/Fe53LKShHC/jCAuVDcP75E1UTdLL3u5CuOfShuty5qEyVoZvVxU&#10;6DEstQoA7ak2xe9Jj5ZOvyyJweWt7NslSZxmRyuScL4gSeCB3O0aov7eiDa/sUutZj8UANDObF2q&#10;kRLsxkjy2PTzCAlJFg/l/ffGkJHJBkkYffa5yNaeygsAGAcKS1bv7UfmAunsWy85u4mQpLKqqKub&#10;PQMLANBGiuGQLcH+6+xBeG5iyA1t1sg+3z2HkuUAMLnYqbB+aD4oSSCQhLDJ5x2yzWMqTK5X0Yoj&#10;KVkOAJNYtt7FbImxJdi1eUKSxRJVrky374FkuwAAJjVbobZc3V+SxMUyqqhPr5VkcY+MRM4uhqv2&#10;yrYCAOBp9taTt7heU+p8r7+6P6U/gEY77fT/ATzMLpzEZbvHAAAAAElFTkSuQmCCUEsDBBQABgAI&#10;AAAAIQDLYphX4wAAAA0BAAAPAAAAZHJzL2Rvd25yZXYueG1sTI9Ba4NAEIXvhf6HZQq9Jesa1Gpd&#10;QwhtT6HQpBBym+hEJe6uuBs1/77bU3sc3sd73+TrWXVspMG2RksQywAY6dJUra4lfB/eFy/ArENd&#10;YWc0SbiThXXx+JBjVplJf9G4dzXzJdpmKKFxrs84t2VDCu3S9KR9djGDQufPoebVgJMvVx0PgyDm&#10;ClvtFxrsadtQed3flISPCafNSryNu+tlez8dos/jTpCUz0/z5hWYo9n9wfCr79Wh8E5nc9OVZZ2E&#10;hRBR5FkJaRIlwDwSxkkK7OzZMF3FwIuc//+i+AEAAP//AwBQSwECLQAUAAYACAAAACEAsYJntgoB&#10;AAATAgAAEwAAAAAAAAAAAAAAAAAAAAAAW0NvbnRlbnRfVHlwZXNdLnhtbFBLAQItABQABgAIAAAA&#10;IQA4/SH/1gAAAJQBAAALAAAAAAAAAAAAAAAAADsBAABfcmVscy8ucmVsc1BLAQItABQABgAIAAAA&#10;IQBFVZPMXgMAAAMNAAAOAAAAAAAAAAAAAAAAADoCAABkcnMvZTJvRG9jLnhtbFBLAQItABQABgAI&#10;AAAAIQA3J0dhzAAAACkCAAAZAAAAAAAAAAAAAAAAAMQFAABkcnMvX3JlbHMvZTJvRG9jLnhtbC5y&#10;ZWxzUEsBAi0ACgAAAAAAAAAhAKg+HnoXDwAAFw8AABQAAAAAAAAAAAAAAAAAxwYAAGRycy9tZWRp&#10;YS9pbWFnZTMucG5nUEsBAi0ACgAAAAAAAAAhAOqfUkhbGwAAWxsAABQAAAAAAAAAAAAAAAAAEBYA&#10;AGRycy9tZWRpYS9pbWFnZTIucG5nUEsBAi0ACgAAAAAAAAAhAAb+GNhcNgAAXDYAABQAAAAAAAAA&#10;AAAAAAAAnTEAAGRycy9tZWRpYS9pbWFnZTEucG5nUEsBAi0AFAAGAAgAAAAhAMtimFfjAAAADQEA&#10;AA8AAAAAAAAAAAAAAAAAK2gAAGRycy9kb3ducmV2LnhtbFBLBQYAAAAACAAIAAACAAA7aQAAAAA=&#10;">
                    <v:shape id="Graphic 19" o:spid="_x0000_s1027" type="#_x0000_t75" alt="hexagon 2" style="position:absolute;top:1900;width:27717;height:320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ALstvFAAAA3AAAAA8AAABkcnMvZG93bnJldi54bWxEj91qwkAUhO+FvsNyCr1rNq1U2tRVxCKU&#10;gj9NfYBj9piEZM+G7ObHt3eFgpfDzHzDzJejqUVPrSstK3iJYhDEmdUl5wqOf5vndxDOI2usLZOC&#10;CzlYLh4mc0y0HfiX+tTnIkDYJaig8L5JpHRZQQZdZBvi4J1ta9AH2eZStzgEuKnlaxzPpMGSw0KB&#10;Da0Lyqq0Mwoqv3X1/vDzNZ6q1HbnNxo43yn19DiuPkF4Gv09/N/+1gqm8QfczoQjIBd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wC7LbxQAAANwAAAAPAAAAAAAAAAAAAAAA&#10;AJ8CAABkcnMvZG93bnJldi54bWxQSwUGAAAAAAQABAD3AAAAkQMAAAAA&#10;">
                      <v:imagedata r:id="rId41" o:title="hexagon 2"/>
                      <v:path arrowok="t"/>
                    </v:shape>
                    <v:shape id="Graphic 20" o:spid="_x0000_s1028" type="#_x0000_t75" alt="hexagon 3" style="position:absolute;left:21375;width:16478;height:19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cFmnCAAAA3AAAAA8AAABkcnMvZG93bnJldi54bWxET02LwjAQvQv7H8IseNPUCiLdprIsiCLK&#10;YhUWb0MztsVmUpqo1V+/OQgeH+87XfSmETfqXG1ZwWQcgSAurK65VHA8LEdzEM4ja2wsk4IHOVhk&#10;H4MUE23vvKdb7ksRQtglqKDyvk2kdEVFBt3YtsSBO9vOoA+wK6Xu8B7CTSPjKJpJgzWHhgpb+qmo&#10;uORXo6D5i2f983dZ6u1l9zjFq90RN16p4Wf//QXCU+/f4pd7rRVMJ2F+OBOOgMz+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83BZpwgAAANwAAAAPAAAAAAAAAAAAAAAAAJ8C&#10;AABkcnMvZG93bnJldi54bWxQSwUGAAAAAAQABAD3AAAAjgMAAAAA&#10;">
                      <v:imagedata r:id="rId42" o:title="hexagon 3"/>
                      <v:path arrowok="t"/>
                    </v:shape>
                    <v:shape id="Graphic 21" o:spid="_x0000_s1029" type="#_x0000_t75" alt="hexagon 4" style="position:absolute;left:25056;top:593;width:15831;height:183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f4gnDAAAA3AAAAA8AAABkcnMvZG93bnJldi54bWxEj8FqwzAQRO+F/IPYQG+N7AZK40Q2IaGl&#10;vSVOyHmxNpaJtTKSGrt/XxUKPQ4z84bZVJPtxZ186BwryBcZCOLG6Y5bBefT29MriBCRNfaOScE3&#10;BajK2cMGC+1GPtK9jq1IEA4FKjAxDoWUoTFkMSzcQJy8q/MWY5K+ldrjmOC2l89Z9iItdpwWDA60&#10;M9Tc6i+rwGYUu8PS+PdLOBxlsxrGff+p1ON82q5BRJrif/iv/aEVLPMcfs+kIyDL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p/iCcMAAADcAAAADwAAAAAAAAAAAAAAAACf&#10;AgAAZHJzL2Rvd25yZXYueG1sUEsFBgAAAAAEAAQA9wAAAI8DAAAAAA==&#10;">
                      <v:imagedata r:id="rId43" o:title="hexagon 4"/>
                      <v:path arrowok="t"/>
                    </v:shape>
                  </v:group>
                </w:pict>
              </mc:Fallback>
            </mc:AlternateContent>
          </w:r>
          <w:r w:rsidR="00C350A4">
            <w:rPr>
              <w:noProof/>
            </w:rPr>
            <w:drawing>
              <wp:anchor distT="0" distB="0" distL="114300" distR="114300" simplePos="0" relativeHeight="251683840" behindDoc="0" locked="0" layoutInCell="1" allowOverlap="1" wp14:anchorId="718B9456" wp14:editId="12C68B0D">
                <wp:simplePos x="0" y="0"/>
                <wp:positionH relativeFrom="column">
                  <wp:posOffset>4860925</wp:posOffset>
                </wp:positionH>
                <wp:positionV relativeFrom="paragraph">
                  <wp:posOffset>6961505</wp:posOffset>
                </wp:positionV>
                <wp:extent cx="2172970" cy="1870710"/>
                <wp:effectExtent l="0" t="0" r="0" b="0"/>
                <wp:wrapNone/>
                <wp:docPr id="312" name="Graphic 23" descr="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hexagon 1"/>
                        <pic:cNvPicPr>
                          <a:picLocks noChangeAspect="1"/>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9"/>
                            </a:ext>
                          </a:extLst>
                        </a:blip>
                        <a:stretch>
                          <a:fillRect/>
                        </a:stretch>
                      </pic:blipFill>
                      <pic:spPr>
                        <a:xfrm>
                          <a:off x="0" y="0"/>
                          <a:ext cx="2172970" cy="1870710"/>
                        </a:xfrm>
                        <a:prstGeom prst="rect">
                          <a:avLst/>
                        </a:prstGeom>
                      </pic:spPr>
                    </pic:pic>
                  </a:graphicData>
                </a:graphic>
                <wp14:sizeRelH relativeFrom="margin">
                  <wp14:pctWidth>0</wp14:pctWidth>
                </wp14:sizeRelH>
                <wp14:sizeRelV relativeFrom="margin">
                  <wp14:pctHeight>0</wp14:pctHeight>
                </wp14:sizeRelV>
              </wp:anchor>
            </w:drawing>
          </w:r>
        </w:p>
      </w:sdtContent>
    </w:sdt>
    <w:sectPr w:rsidR="00AC5F07" w:rsidRPr="001026F6">
      <w:headerReference w:type="default" r:id="rId44"/>
      <w:footerReference w:type="even" r:id="rId45"/>
      <w:footerReference w:type="default" r:id="rId46"/>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62F" w:rsidRDefault="004F762F">
      <w:pPr>
        <w:spacing w:after="0" w:line="240" w:lineRule="auto"/>
      </w:pPr>
      <w:r>
        <w:separator/>
      </w:r>
    </w:p>
  </w:endnote>
  <w:endnote w:type="continuationSeparator" w:id="0">
    <w:p w:rsidR="004F762F" w:rsidRDefault="004F7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D10" w:rsidRDefault="00172D10">
    <w:pPr>
      <w:jc w:val="right"/>
    </w:pPr>
  </w:p>
  <w:p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rsidR="00172D10" w:rsidRDefault="00172D1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3F1D5A" w:themeColor="accent1"/>
      </w:rPr>
      <w:id w:val="-405526225"/>
      <w:docPartObj>
        <w:docPartGallery w:val="Page Numbers (Bottom of Page)"/>
        <w:docPartUnique/>
      </w:docPartObj>
    </w:sdtPr>
    <w:sdtEndPr>
      <w:rPr>
        <w:noProof/>
      </w:rPr>
    </w:sdtEndPr>
    <w:sdtContent>
      <w:p w:rsidR="005D120C" w:rsidRPr="005D120C" w:rsidRDefault="002E706C">
        <w:pPr>
          <w:pStyle w:val="Footer"/>
          <w:jc w:val="center"/>
          <w:rPr>
            <w:color w:val="3F1D5A" w:themeColor="accent1"/>
          </w:rPr>
        </w:pPr>
        <w:r>
          <w:rPr>
            <w:noProof/>
          </w:rPr>
          <mc:AlternateContent>
            <mc:Choice Requires="wps">
              <w:drawing>
                <wp:anchor distT="0" distB="0" distL="114300" distR="114300" simplePos="0" relativeHeight="251659264" behindDoc="0" locked="0" layoutInCell="1" allowOverlap="1" wp14:anchorId="3DBD6F8C" wp14:editId="276D2EF8">
                  <wp:simplePos x="0" y="0"/>
                  <wp:positionH relativeFrom="column">
                    <wp:posOffset>-401114</wp:posOffset>
                  </wp:positionH>
                  <wp:positionV relativeFrom="paragraph">
                    <wp:posOffset>-50165</wp:posOffset>
                  </wp:positionV>
                  <wp:extent cx="2374265" cy="785420"/>
                  <wp:effectExtent l="0" t="0" r="0" b="0"/>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85420"/>
                          </a:xfrm>
                          <a:prstGeom prst="rect">
                            <a:avLst/>
                          </a:prstGeom>
                          <a:solidFill>
                            <a:srgbClr val="FFFFFF"/>
                          </a:solidFill>
                          <a:ln w="9525">
                            <a:noFill/>
                            <a:miter lim="800000"/>
                            <a:headEnd/>
                            <a:tailEnd/>
                          </a:ln>
                        </wps:spPr>
                        <wps:txbx>
                          <w:txbxContent>
                            <w:p w:rsidR="002E706C" w:rsidRDefault="006416FF">
                              <w:r>
                                <w:rPr>
                                  <w:noProof/>
                                </w:rPr>
                                <w:drawing>
                                  <wp:inline distT="0" distB="0" distL="0" distR="0">
                                    <wp:extent cx="2357120" cy="1011504"/>
                                    <wp:effectExtent l="0" t="0" r="5080" b="0"/>
                                    <wp:docPr id="316" name="Picture 316" descr="C:\Users\Extended Limits Inc\Documents\Kinason\mobile Money 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xtended Limits Inc\Documents\Kinason\mobile Money 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7120" cy="101150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52" type="#_x0000_t202" style="position:absolute;left:0;text-align:left;margin-left:-31.6pt;margin-top:-3.95pt;width:186.95pt;height:61.8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7csIQIAAB0EAAAOAAAAZHJzL2Uyb0RvYy54bWysU11v2yAUfZ+0/4B4X5y4TpNacaouXaZJ&#10;3YfU7gdgjGM04DIgsbNf3wtO06h7m8YDAu7lcO65h9XtoBU5COclmIrOJlNKhOHQSLOr6M+n7Ycl&#10;JT4w0zAFRlT0KDy9Xb9/t+ptKXLoQDXCEQQxvuxtRbsQbJllnndCMz8BKwwGW3CaBdy6XdY41iO6&#10;Vlk+nV5nPbjGOuDCezy9H4N0nfDbVvDwvW29CERVFLmFNLs013HO1itW7hyzneQnGuwfWGgmDT56&#10;hrpngZG9k39BackdeGjDhIPOoG0lF6kGrGY2fVPNY8esSLWgON6eZfL/D5Z/O/xwRDYVvZoVlBim&#10;sUlPYgjkIwwkj/r01peY9mgxMQx4jH1OtXr7APyXJwY2HTM7cecc9J1gDfKbxZvZxdURx0eQuv8K&#10;DT7D9gES0NA6HcVDOQiiY5+O595EKhwP86tFkV/PKeEYWyznRZ6al7Hy5bZ1PnwWoElcVNRh7xM6&#10;Ozz4ENmw8iUlPuZByWYrlUobt6s3ypEDQ59s00gFvElThvQVvZnn84RsIN5PFtIyoI+V1BVdTuMY&#10;nRXV+GSalBKYVOMamShzkicqMmoThnrAxKhZDc0RhXIw+hX/Fy46cH8o6dGrFfW/98wJStQXg2Lf&#10;zIoimjttivkCpSHuMlJfRpjhCFXRQMm43IT0IaIOBu6wKa1Mer0yOXFFDyYZT/8lmvxyn7Jef/X6&#10;GQAA//8DAFBLAwQUAAYACAAAACEAXEJm/d4AAAAKAQAADwAAAGRycy9kb3ducmV2LnhtbEyP3WqD&#10;QBBG7wt5h2UCvUtWDY2pdQ2lIC14lbQPsOr4g+6suBtj377Tq/Zuhjl8c770vJpRLDi73pKCcB+A&#10;QKps3VOr4Osz351AOK+p1qMlVPCNDs7Z5iHVSW3vdMHl6lvBIeQSraDzfkqkdFWHRru9nZD41tjZ&#10;aM/r3Mp61ncON6OMguAoje6JP3R6wrcOq+F6Mwo+iipvosI0ix9CMxSX8j1vYqUet+vrCwiPq/+D&#10;4Vef1SFjp9LeqHZiVLA7HiJGeYifQTBwCIMYRMlk+HQCmaXyf4XsBwAA//8DAFBLAQItABQABgAI&#10;AAAAIQC2gziS/gAAAOEBAAATAAAAAAAAAAAAAAAAAAAAAABbQ29udGVudF9UeXBlc10ueG1sUEsB&#10;Ai0AFAAGAAgAAAAhADj9If/WAAAAlAEAAAsAAAAAAAAAAAAAAAAALwEAAF9yZWxzLy5yZWxzUEsB&#10;Ai0AFAAGAAgAAAAhAP2TtywhAgAAHQQAAA4AAAAAAAAAAAAAAAAALgIAAGRycy9lMm9Eb2MueG1s&#10;UEsBAi0AFAAGAAgAAAAhAFxCZv3eAAAACgEAAA8AAAAAAAAAAAAAAAAAewQAAGRycy9kb3ducmV2&#10;LnhtbFBLBQYAAAAABAAEAPMAAACGBQAAAAA=&#10;" stroked="f">
                  <v:textbox>
                    <w:txbxContent>
                      <w:p w:rsidR="002E706C" w:rsidRDefault="006416FF">
                        <w:r>
                          <w:rPr>
                            <w:noProof/>
                          </w:rPr>
                          <w:drawing>
                            <wp:inline distT="0" distB="0" distL="0" distR="0">
                              <wp:extent cx="2357120" cy="1011504"/>
                              <wp:effectExtent l="0" t="0" r="5080" b="0"/>
                              <wp:docPr id="316" name="Picture 316" descr="C:\Users\Extended Limits Inc\Documents\Kinason\mobile Money 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xtended Limits Inc\Documents\Kinason\mobile Money 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7120" cy="1011504"/>
                                      </a:xfrm>
                                      <a:prstGeom prst="rect">
                                        <a:avLst/>
                                      </a:prstGeom>
                                      <a:noFill/>
                                      <a:ln>
                                        <a:noFill/>
                                      </a:ln>
                                    </pic:spPr>
                                  </pic:pic>
                                </a:graphicData>
                              </a:graphic>
                            </wp:inline>
                          </w:drawing>
                        </w:r>
                      </w:p>
                    </w:txbxContent>
                  </v:textbox>
                </v:shape>
              </w:pict>
            </mc:Fallback>
          </mc:AlternateContent>
        </w:r>
        <w:r w:rsidR="005D120C" w:rsidRPr="005D120C">
          <w:rPr>
            <w:color w:val="3F1D5A" w:themeColor="accent1"/>
          </w:rPr>
          <w:fldChar w:fldCharType="begin"/>
        </w:r>
        <w:r w:rsidR="005D120C" w:rsidRPr="005D120C">
          <w:rPr>
            <w:color w:val="3F1D5A" w:themeColor="accent1"/>
          </w:rPr>
          <w:instrText xml:space="preserve"> PAGE   \* MERGEFORMAT </w:instrText>
        </w:r>
        <w:r w:rsidR="005D120C" w:rsidRPr="005D120C">
          <w:rPr>
            <w:color w:val="3F1D5A" w:themeColor="accent1"/>
          </w:rPr>
          <w:fldChar w:fldCharType="separate"/>
        </w:r>
        <w:r w:rsidR="004A206A">
          <w:rPr>
            <w:noProof/>
            <w:color w:val="3F1D5A" w:themeColor="accent1"/>
          </w:rPr>
          <w:t>4</w:t>
        </w:r>
        <w:r w:rsidR="005D120C" w:rsidRPr="005D120C">
          <w:rPr>
            <w:noProof/>
            <w:color w:val="3F1D5A" w:themeColor="accent1"/>
          </w:rPr>
          <w:fldChar w:fldCharType="end"/>
        </w:r>
      </w:p>
    </w:sdtContent>
  </w:sdt>
  <w:p w:rsidR="00172D10" w:rsidRDefault="00172D10" w:rsidP="005D120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62F" w:rsidRDefault="004F762F">
      <w:pPr>
        <w:spacing w:after="0" w:line="240" w:lineRule="auto"/>
      </w:pPr>
      <w:r>
        <w:separator/>
      </w:r>
    </w:p>
  </w:footnote>
  <w:footnote w:type="continuationSeparator" w:id="0">
    <w:p w:rsidR="004F762F" w:rsidRDefault="004F76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3F1D5A" w:themeColor="accent1"/>
      </w:rPr>
      <w:alias w:val="Title"/>
      <w:id w:val="-1396499233"/>
      <w:dataBinding w:prefixMappings="xmlns:ns0='http://schemas.openxmlformats.org/package/2006/metadata/core-properties' xmlns:ns1='http://purl.org/dc/elements/1.1/'" w:xpath="/ns0:coreProperties[1]/ns1:title[1]" w:storeItemID="{6C3C8BC8-F283-45AE-878A-BAB7291924A1}"/>
      <w:text/>
    </w:sdtPr>
    <w:sdtEndPr/>
    <w:sdtContent>
      <w:p w:rsidR="00172D10" w:rsidRDefault="003506EB">
        <w:pPr>
          <w:spacing w:after="0"/>
          <w:jc w:val="center"/>
          <w:rPr>
            <w:color w:val="E4E9EF" w:themeColor="background2"/>
          </w:rPr>
        </w:pPr>
        <w:r>
          <w:rPr>
            <w:color w:val="3F1D5A" w:themeColor="accent1"/>
          </w:rPr>
          <w:t>Njangi Network Information Document</w:t>
        </w:r>
      </w:p>
    </w:sdtContent>
  </w:sdt>
  <w:p w:rsidR="00172D10" w:rsidRPr="005D120C" w:rsidRDefault="001C62C8">
    <w:pPr>
      <w:jc w:val="center"/>
      <w:rPr>
        <w:color w:val="F3642C" w:themeColor="text2"/>
      </w:rPr>
    </w:pP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F6C89"/>
    <w:multiLevelType w:val="hybridMultilevel"/>
    <w:tmpl w:val="2DEC0F0C"/>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
    <w:nsid w:val="4F455AAF"/>
    <w:multiLevelType w:val="hybridMultilevel"/>
    <w:tmpl w:val="E0F019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E00"/>
    <w:rsid w:val="00007FC0"/>
    <w:rsid w:val="0003558C"/>
    <w:rsid w:val="00045BEC"/>
    <w:rsid w:val="00083391"/>
    <w:rsid w:val="00083827"/>
    <w:rsid w:val="000A5207"/>
    <w:rsid w:val="000C03B3"/>
    <w:rsid w:val="000D0EFD"/>
    <w:rsid w:val="000D39B1"/>
    <w:rsid w:val="000E0816"/>
    <w:rsid w:val="001026F6"/>
    <w:rsid w:val="00134E48"/>
    <w:rsid w:val="00146DF9"/>
    <w:rsid w:val="00172D10"/>
    <w:rsid w:val="001929A2"/>
    <w:rsid w:val="001A2155"/>
    <w:rsid w:val="001C16B0"/>
    <w:rsid w:val="001C62C8"/>
    <w:rsid w:val="001D3518"/>
    <w:rsid w:val="001E7D38"/>
    <w:rsid w:val="00211419"/>
    <w:rsid w:val="00214911"/>
    <w:rsid w:val="0023024A"/>
    <w:rsid w:val="00255CA2"/>
    <w:rsid w:val="00256CAB"/>
    <w:rsid w:val="00260E5B"/>
    <w:rsid w:val="00290308"/>
    <w:rsid w:val="002A2E02"/>
    <w:rsid w:val="002C6BF0"/>
    <w:rsid w:val="002D5B72"/>
    <w:rsid w:val="002E706C"/>
    <w:rsid w:val="00303B70"/>
    <w:rsid w:val="0032192F"/>
    <w:rsid w:val="003506EB"/>
    <w:rsid w:val="00356DC7"/>
    <w:rsid w:val="003645E7"/>
    <w:rsid w:val="00374C02"/>
    <w:rsid w:val="00382ED0"/>
    <w:rsid w:val="00384B18"/>
    <w:rsid w:val="003D76A5"/>
    <w:rsid w:val="003E0700"/>
    <w:rsid w:val="003F67F0"/>
    <w:rsid w:val="00400BA0"/>
    <w:rsid w:val="0040646D"/>
    <w:rsid w:val="0042397C"/>
    <w:rsid w:val="00426F60"/>
    <w:rsid w:val="004423F6"/>
    <w:rsid w:val="00443B0A"/>
    <w:rsid w:val="00444B6A"/>
    <w:rsid w:val="00474681"/>
    <w:rsid w:val="00474C7E"/>
    <w:rsid w:val="004850E3"/>
    <w:rsid w:val="004A206A"/>
    <w:rsid w:val="004B2C56"/>
    <w:rsid w:val="004D0235"/>
    <w:rsid w:val="004D79F8"/>
    <w:rsid w:val="004F5241"/>
    <w:rsid w:val="004F53E9"/>
    <w:rsid w:val="004F762F"/>
    <w:rsid w:val="005200E0"/>
    <w:rsid w:val="0052422A"/>
    <w:rsid w:val="005341D9"/>
    <w:rsid w:val="0053692D"/>
    <w:rsid w:val="005703A1"/>
    <w:rsid w:val="00574BC6"/>
    <w:rsid w:val="005875A3"/>
    <w:rsid w:val="005D120C"/>
    <w:rsid w:val="005E40B3"/>
    <w:rsid w:val="00604FA8"/>
    <w:rsid w:val="00613E51"/>
    <w:rsid w:val="00635419"/>
    <w:rsid w:val="006416FF"/>
    <w:rsid w:val="006436A8"/>
    <w:rsid w:val="00691E00"/>
    <w:rsid w:val="00695A40"/>
    <w:rsid w:val="006E101A"/>
    <w:rsid w:val="006E6A60"/>
    <w:rsid w:val="006F05A9"/>
    <w:rsid w:val="007130FC"/>
    <w:rsid w:val="00732598"/>
    <w:rsid w:val="00732B2C"/>
    <w:rsid w:val="007907E8"/>
    <w:rsid w:val="007B05E9"/>
    <w:rsid w:val="007C1CB3"/>
    <w:rsid w:val="007C3215"/>
    <w:rsid w:val="007C7059"/>
    <w:rsid w:val="007F5F38"/>
    <w:rsid w:val="0084420E"/>
    <w:rsid w:val="00857DC1"/>
    <w:rsid w:val="0087169C"/>
    <w:rsid w:val="00877893"/>
    <w:rsid w:val="008A25CD"/>
    <w:rsid w:val="008A3FA8"/>
    <w:rsid w:val="008E1B42"/>
    <w:rsid w:val="008E68FC"/>
    <w:rsid w:val="00901939"/>
    <w:rsid w:val="0096164A"/>
    <w:rsid w:val="00975153"/>
    <w:rsid w:val="009823B0"/>
    <w:rsid w:val="009C27D2"/>
    <w:rsid w:val="009D00DF"/>
    <w:rsid w:val="009D3E58"/>
    <w:rsid w:val="009E18CE"/>
    <w:rsid w:val="00A072AD"/>
    <w:rsid w:val="00A16046"/>
    <w:rsid w:val="00A272E4"/>
    <w:rsid w:val="00A34DAE"/>
    <w:rsid w:val="00A37A6C"/>
    <w:rsid w:val="00A40FFB"/>
    <w:rsid w:val="00A51388"/>
    <w:rsid w:val="00A64EE5"/>
    <w:rsid w:val="00A67E8D"/>
    <w:rsid w:val="00A970C8"/>
    <w:rsid w:val="00AC1F6D"/>
    <w:rsid w:val="00AC5F07"/>
    <w:rsid w:val="00B11B1A"/>
    <w:rsid w:val="00B215D0"/>
    <w:rsid w:val="00B30490"/>
    <w:rsid w:val="00B638AA"/>
    <w:rsid w:val="00B7459A"/>
    <w:rsid w:val="00B76B9C"/>
    <w:rsid w:val="00B903A7"/>
    <w:rsid w:val="00BA31AF"/>
    <w:rsid w:val="00BC5CB1"/>
    <w:rsid w:val="00BC7850"/>
    <w:rsid w:val="00C17072"/>
    <w:rsid w:val="00C21CD4"/>
    <w:rsid w:val="00C3347F"/>
    <w:rsid w:val="00C350A4"/>
    <w:rsid w:val="00C82753"/>
    <w:rsid w:val="00CD0AE0"/>
    <w:rsid w:val="00CE3236"/>
    <w:rsid w:val="00D60C72"/>
    <w:rsid w:val="00DA4D97"/>
    <w:rsid w:val="00E14E09"/>
    <w:rsid w:val="00E1537C"/>
    <w:rsid w:val="00E44006"/>
    <w:rsid w:val="00EA55C6"/>
    <w:rsid w:val="00ED3346"/>
    <w:rsid w:val="00EE6A20"/>
    <w:rsid w:val="00F33D87"/>
    <w:rsid w:val="00F34022"/>
    <w:rsid w:val="00FA1AE4"/>
    <w:rsid w:val="00FB6218"/>
    <w:rsid w:val="00FC2F4E"/>
    <w:rsid w:val="00FC3BB9"/>
    <w:rsid w:val="00FD1397"/>
    <w:rsid w:val="00FD2FA9"/>
    <w:rsid w:val="00FF338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BE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53E9"/>
    <w:pPr>
      <w:keepNext/>
      <w:keepLines/>
      <w:shd w:val="clear" w:color="auto" w:fill="3F1D5A" w:themeFill="accent1"/>
      <w:spacing w:before="360" w:after="0" w:line="240" w:lineRule="auto"/>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B76B9C"/>
    <w:pPr>
      <w:keepNext/>
      <w:keepLines/>
      <w:spacing w:before="120" w:after="0" w:line="240" w:lineRule="auto"/>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F3642C"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F3642C"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Heading2Char">
    <w:name w:val="Heading 2 Char"/>
    <w:basedOn w:val="DefaultParagraphFont"/>
    <w:link w:val="Heading2"/>
    <w:uiPriority w:val="9"/>
    <w:rsid w:val="00B76B9C"/>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rsid w:val="008A25CD"/>
    <w:pPr>
      <w:spacing w:after="300" w:line="240" w:lineRule="auto"/>
      <w:contextualSpacing/>
    </w:pPr>
    <w:rPr>
      <w:rFonts w:asciiTheme="majorHAnsi" w:eastAsiaTheme="majorEastAsia" w:hAnsiTheme="majorHAnsi" w:cstheme="majorBidi"/>
      <w:b/>
      <w:color w:val="F3642C" w:themeColor="text2"/>
      <w:spacing w:val="5"/>
      <w:kern w:val="28"/>
      <w:sz w:val="44"/>
      <w:szCs w:val="56"/>
      <w14:ligatures w14:val="standardContextual"/>
      <w14:cntxtAlts/>
    </w:rPr>
  </w:style>
  <w:style w:type="character" w:customStyle="1" w:styleId="TitleChar">
    <w:name w:val="Title Char"/>
    <w:basedOn w:val="DefaultParagraphFont"/>
    <w:link w:val="Title"/>
    <w:uiPriority w:val="10"/>
    <w:rsid w:val="008A25CD"/>
    <w:rPr>
      <w:rFonts w:asciiTheme="majorHAnsi" w:eastAsiaTheme="majorEastAsia" w:hAnsiTheme="majorHAnsi" w:cstheme="majorBidi"/>
      <w:b/>
      <w:color w:val="F3642C" w:themeColor="text2"/>
      <w:spacing w:val="5"/>
      <w:kern w:val="28"/>
      <w:sz w:val="44"/>
      <w:szCs w:val="56"/>
      <w14:ligatures w14:val="standardContextual"/>
      <w14:cntxtAlts/>
    </w:rPr>
  </w:style>
  <w:style w:type="paragraph" w:styleId="Subtitle">
    <w:name w:val="Subtitle"/>
    <w:basedOn w:val="Normal"/>
    <w:next w:val="Normal"/>
    <w:link w:val="SubtitleChar"/>
    <w:uiPriority w:val="11"/>
    <w:qFormat/>
    <w:rsid w:val="00B76B9C"/>
    <w:pPr>
      <w:numPr>
        <w:ilvl w:val="1"/>
      </w:numPr>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B76B9C"/>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F3642C"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3F1D5A" w:themeColor="accent1"/>
        <w:left w:val="single" w:sz="36" w:space="8" w:color="3F1D5A" w:themeColor="accent1"/>
        <w:bottom w:val="single" w:sz="36" w:space="8" w:color="3F1D5A" w:themeColor="accent1"/>
        <w:right w:val="single" w:sz="36" w:space="8" w:color="3F1D5A" w:themeColor="accent1"/>
      </w:pBdr>
      <w:shd w:val="clear" w:color="auto" w:fill="3F1D5A"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yle1">
    <w:name w:val="Style1"/>
    <w:basedOn w:val="Title"/>
    <w:link w:val="Style1Char"/>
    <w:qFormat/>
    <w:rsid w:val="002A2E02"/>
    <w:pPr>
      <w:framePr w:hSpace="187" w:wrap="around" w:vAnchor="page" w:hAnchor="margin" w:xAlign="center" w:y="4942"/>
      <w:jc w:val="center"/>
    </w:pPr>
    <w:rPr>
      <w:b w:val="0"/>
    </w:rPr>
  </w:style>
  <w:style w:type="character" w:customStyle="1" w:styleId="Style1Char">
    <w:name w:val="Style1 Char"/>
    <w:basedOn w:val="TitleChar"/>
    <w:link w:val="Style1"/>
    <w:rsid w:val="002A2E02"/>
    <w:rPr>
      <w:rFonts w:asciiTheme="majorHAnsi" w:eastAsiaTheme="majorEastAsia" w:hAnsiTheme="majorHAnsi" w:cstheme="majorBidi"/>
      <w:b w:val="0"/>
      <w:color w:val="F3642C" w:themeColor="text2"/>
      <w:spacing w:val="5"/>
      <w:kern w:val="28"/>
      <w:sz w:val="60"/>
      <w:szCs w:val="56"/>
      <w14:ligatures w14:val="standardContextual"/>
      <w14:cntxtAlts/>
    </w:rPr>
  </w:style>
  <w:style w:type="character" w:styleId="Hyperlink">
    <w:name w:val="Hyperlink"/>
    <w:basedOn w:val="DefaultParagraphFont"/>
    <w:uiPriority w:val="99"/>
    <w:unhideWhenUsed/>
    <w:rsid w:val="00255CA2"/>
    <w:rPr>
      <w:color w:val="F3642C" w:themeColor="hyperlink"/>
      <w:u w:val="single"/>
    </w:rPr>
  </w:style>
  <w:style w:type="table" w:styleId="LightShading-Accent3">
    <w:name w:val="Light Shading Accent 3"/>
    <w:basedOn w:val="TableNormal"/>
    <w:uiPriority w:val="60"/>
    <w:rsid w:val="0052422A"/>
    <w:pPr>
      <w:spacing w:after="0" w:line="240" w:lineRule="auto"/>
    </w:pPr>
    <w:rPr>
      <w:color w:val="1D184A" w:themeColor="accent3" w:themeShade="BF"/>
    </w:rPr>
    <w:tblPr>
      <w:tblStyleRowBandSize w:val="1"/>
      <w:tblStyleColBandSize w:val="1"/>
      <w:tblBorders>
        <w:top w:val="single" w:sz="8" w:space="0" w:color="272063" w:themeColor="accent3"/>
        <w:bottom w:val="single" w:sz="8" w:space="0" w:color="272063" w:themeColor="accent3"/>
      </w:tblBorders>
    </w:tblPr>
    <w:tblStylePr w:type="firstRow">
      <w:pPr>
        <w:spacing w:before="0" w:after="0" w:line="240" w:lineRule="auto"/>
      </w:pPr>
      <w:rPr>
        <w:b/>
        <w:bCs/>
      </w:rPr>
      <w:tblPr/>
      <w:tcPr>
        <w:tcBorders>
          <w:top w:val="single" w:sz="8" w:space="0" w:color="272063" w:themeColor="accent3"/>
          <w:left w:val="nil"/>
          <w:bottom w:val="single" w:sz="8" w:space="0" w:color="272063" w:themeColor="accent3"/>
          <w:right w:val="nil"/>
          <w:insideH w:val="nil"/>
          <w:insideV w:val="nil"/>
        </w:tcBorders>
      </w:tcPr>
    </w:tblStylePr>
    <w:tblStylePr w:type="lastRow">
      <w:pPr>
        <w:spacing w:before="0" w:after="0" w:line="240" w:lineRule="auto"/>
      </w:pPr>
      <w:rPr>
        <w:b/>
        <w:bCs/>
      </w:rPr>
      <w:tblPr/>
      <w:tcPr>
        <w:tcBorders>
          <w:top w:val="single" w:sz="8" w:space="0" w:color="272063" w:themeColor="accent3"/>
          <w:left w:val="nil"/>
          <w:bottom w:val="single" w:sz="8" w:space="0" w:color="27206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B8E8" w:themeFill="accent3" w:themeFillTint="3F"/>
      </w:tcPr>
    </w:tblStylePr>
    <w:tblStylePr w:type="band1Horz">
      <w:tblPr/>
      <w:tcPr>
        <w:tcBorders>
          <w:left w:val="nil"/>
          <w:right w:val="nil"/>
          <w:insideH w:val="nil"/>
          <w:insideV w:val="nil"/>
        </w:tcBorders>
        <w:shd w:val="clear" w:color="auto" w:fill="BDB8E8" w:themeFill="accent3" w:themeFillTint="3F"/>
      </w:tcPr>
    </w:tblStylePr>
  </w:style>
  <w:style w:type="character" w:styleId="FollowedHyperlink">
    <w:name w:val="FollowedHyperlink"/>
    <w:basedOn w:val="DefaultParagraphFont"/>
    <w:uiPriority w:val="99"/>
    <w:semiHidden/>
    <w:unhideWhenUsed/>
    <w:rsid w:val="00B11B1A"/>
    <w:rPr>
      <w:color w:val="B2B2B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53E9"/>
    <w:pPr>
      <w:keepNext/>
      <w:keepLines/>
      <w:shd w:val="clear" w:color="auto" w:fill="3F1D5A" w:themeFill="accent1"/>
      <w:spacing w:before="360" w:after="0" w:line="240" w:lineRule="auto"/>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B76B9C"/>
    <w:pPr>
      <w:keepNext/>
      <w:keepLines/>
      <w:spacing w:before="120" w:after="0" w:line="240" w:lineRule="auto"/>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F3642C"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F3642C"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Heading2Char">
    <w:name w:val="Heading 2 Char"/>
    <w:basedOn w:val="DefaultParagraphFont"/>
    <w:link w:val="Heading2"/>
    <w:uiPriority w:val="9"/>
    <w:rsid w:val="00B76B9C"/>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rsid w:val="008A25CD"/>
    <w:pPr>
      <w:spacing w:after="300" w:line="240" w:lineRule="auto"/>
      <w:contextualSpacing/>
    </w:pPr>
    <w:rPr>
      <w:rFonts w:asciiTheme="majorHAnsi" w:eastAsiaTheme="majorEastAsia" w:hAnsiTheme="majorHAnsi" w:cstheme="majorBidi"/>
      <w:b/>
      <w:color w:val="F3642C" w:themeColor="text2"/>
      <w:spacing w:val="5"/>
      <w:kern w:val="28"/>
      <w:sz w:val="44"/>
      <w:szCs w:val="56"/>
      <w14:ligatures w14:val="standardContextual"/>
      <w14:cntxtAlts/>
    </w:rPr>
  </w:style>
  <w:style w:type="character" w:customStyle="1" w:styleId="TitleChar">
    <w:name w:val="Title Char"/>
    <w:basedOn w:val="DefaultParagraphFont"/>
    <w:link w:val="Title"/>
    <w:uiPriority w:val="10"/>
    <w:rsid w:val="008A25CD"/>
    <w:rPr>
      <w:rFonts w:asciiTheme="majorHAnsi" w:eastAsiaTheme="majorEastAsia" w:hAnsiTheme="majorHAnsi" w:cstheme="majorBidi"/>
      <w:b/>
      <w:color w:val="F3642C" w:themeColor="text2"/>
      <w:spacing w:val="5"/>
      <w:kern w:val="28"/>
      <w:sz w:val="44"/>
      <w:szCs w:val="56"/>
      <w14:ligatures w14:val="standardContextual"/>
      <w14:cntxtAlts/>
    </w:rPr>
  </w:style>
  <w:style w:type="paragraph" w:styleId="Subtitle">
    <w:name w:val="Subtitle"/>
    <w:basedOn w:val="Normal"/>
    <w:next w:val="Normal"/>
    <w:link w:val="SubtitleChar"/>
    <w:uiPriority w:val="11"/>
    <w:qFormat/>
    <w:rsid w:val="00B76B9C"/>
    <w:pPr>
      <w:numPr>
        <w:ilvl w:val="1"/>
      </w:numPr>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B76B9C"/>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F3642C"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3F1D5A" w:themeColor="accent1"/>
        <w:left w:val="single" w:sz="36" w:space="8" w:color="3F1D5A" w:themeColor="accent1"/>
        <w:bottom w:val="single" w:sz="36" w:space="8" w:color="3F1D5A" w:themeColor="accent1"/>
        <w:right w:val="single" w:sz="36" w:space="8" w:color="3F1D5A" w:themeColor="accent1"/>
      </w:pBdr>
      <w:shd w:val="clear" w:color="auto" w:fill="3F1D5A"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yle1">
    <w:name w:val="Style1"/>
    <w:basedOn w:val="Title"/>
    <w:link w:val="Style1Char"/>
    <w:qFormat/>
    <w:rsid w:val="002A2E02"/>
    <w:pPr>
      <w:framePr w:hSpace="187" w:wrap="around" w:vAnchor="page" w:hAnchor="margin" w:xAlign="center" w:y="4942"/>
      <w:jc w:val="center"/>
    </w:pPr>
    <w:rPr>
      <w:b w:val="0"/>
    </w:rPr>
  </w:style>
  <w:style w:type="character" w:customStyle="1" w:styleId="Style1Char">
    <w:name w:val="Style1 Char"/>
    <w:basedOn w:val="TitleChar"/>
    <w:link w:val="Style1"/>
    <w:rsid w:val="002A2E02"/>
    <w:rPr>
      <w:rFonts w:asciiTheme="majorHAnsi" w:eastAsiaTheme="majorEastAsia" w:hAnsiTheme="majorHAnsi" w:cstheme="majorBidi"/>
      <w:b w:val="0"/>
      <w:color w:val="F3642C" w:themeColor="text2"/>
      <w:spacing w:val="5"/>
      <w:kern w:val="28"/>
      <w:sz w:val="60"/>
      <w:szCs w:val="56"/>
      <w14:ligatures w14:val="standardContextual"/>
      <w14:cntxtAlts/>
    </w:rPr>
  </w:style>
  <w:style w:type="character" w:styleId="Hyperlink">
    <w:name w:val="Hyperlink"/>
    <w:basedOn w:val="DefaultParagraphFont"/>
    <w:uiPriority w:val="99"/>
    <w:unhideWhenUsed/>
    <w:rsid w:val="00255CA2"/>
    <w:rPr>
      <w:color w:val="F3642C" w:themeColor="hyperlink"/>
      <w:u w:val="single"/>
    </w:rPr>
  </w:style>
  <w:style w:type="table" w:styleId="LightShading-Accent3">
    <w:name w:val="Light Shading Accent 3"/>
    <w:basedOn w:val="TableNormal"/>
    <w:uiPriority w:val="60"/>
    <w:rsid w:val="0052422A"/>
    <w:pPr>
      <w:spacing w:after="0" w:line="240" w:lineRule="auto"/>
    </w:pPr>
    <w:rPr>
      <w:color w:val="1D184A" w:themeColor="accent3" w:themeShade="BF"/>
    </w:rPr>
    <w:tblPr>
      <w:tblStyleRowBandSize w:val="1"/>
      <w:tblStyleColBandSize w:val="1"/>
      <w:tblBorders>
        <w:top w:val="single" w:sz="8" w:space="0" w:color="272063" w:themeColor="accent3"/>
        <w:bottom w:val="single" w:sz="8" w:space="0" w:color="272063" w:themeColor="accent3"/>
      </w:tblBorders>
    </w:tblPr>
    <w:tblStylePr w:type="firstRow">
      <w:pPr>
        <w:spacing w:before="0" w:after="0" w:line="240" w:lineRule="auto"/>
      </w:pPr>
      <w:rPr>
        <w:b/>
        <w:bCs/>
      </w:rPr>
      <w:tblPr/>
      <w:tcPr>
        <w:tcBorders>
          <w:top w:val="single" w:sz="8" w:space="0" w:color="272063" w:themeColor="accent3"/>
          <w:left w:val="nil"/>
          <w:bottom w:val="single" w:sz="8" w:space="0" w:color="272063" w:themeColor="accent3"/>
          <w:right w:val="nil"/>
          <w:insideH w:val="nil"/>
          <w:insideV w:val="nil"/>
        </w:tcBorders>
      </w:tcPr>
    </w:tblStylePr>
    <w:tblStylePr w:type="lastRow">
      <w:pPr>
        <w:spacing w:before="0" w:after="0" w:line="240" w:lineRule="auto"/>
      </w:pPr>
      <w:rPr>
        <w:b/>
        <w:bCs/>
      </w:rPr>
      <w:tblPr/>
      <w:tcPr>
        <w:tcBorders>
          <w:top w:val="single" w:sz="8" w:space="0" w:color="272063" w:themeColor="accent3"/>
          <w:left w:val="nil"/>
          <w:bottom w:val="single" w:sz="8" w:space="0" w:color="27206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B8E8" w:themeFill="accent3" w:themeFillTint="3F"/>
      </w:tcPr>
    </w:tblStylePr>
    <w:tblStylePr w:type="band1Horz">
      <w:tblPr/>
      <w:tcPr>
        <w:tcBorders>
          <w:left w:val="nil"/>
          <w:right w:val="nil"/>
          <w:insideH w:val="nil"/>
          <w:insideV w:val="nil"/>
        </w:tcBorders>
        <w:shd w:val="clear" w:color="auto" w:fill="BDB8E8" w:themeFill="accent3" w:themeFillTint="3F"/>
      </w:tcPr>
    </w:tblStylePr>
  </w:style>
  <w:style w:type="character" w:styleId="FollowedHyperlink">
    <w:name w:val="FollowedHyperlink"/>
    <w:basedOn w:val="DefaultParagraphFont"/>
    <w:uiPriority w:val="99"/>
    <w:semiHidden/>
    <w:unhideWhenUsed/>
    <w:rsid w:val="00B11B1A"/>
    <w:rPr>
      <w:color w:val="B2B2B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46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hyperlink" Target="mailto:contact@njanginetwork.com" TargetMode="External"/><Relationship Id="rId34" Type="http://schemas.openxmlformats.org/officeDocument/2006/relationships/hyperlink" Target="https://njanginetwork.com" TargetMode="External"/><Relationship Id="rId42" Type="http://schemas.openxmlformats.org/officeDocument/2006/relationships/image" Target="media/image21.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s://njanginetwork.com/signup" TargetMode="External"/><Relationship Id="rId38" Type="http://schemas.openxmlformats.org/officeDocument/2006/relationships/image" Target="media/image17.png"/><Relationship Id="rId46"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njanginetwork.com" TargetMode="External"/><Relationship Id="rId29" Type="http://schemas.openxmlformats.org/officeDocument/2006/relationships/image" Target="media/image14.png"/><Relationship Id="rId41"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9.png"/><Relationship Id="rId32" Type="http://schemas.openxmlformats.org/officeDocument/2006/relationships/hyperlink" Target="https://njanginetwork.com/signup" TargetMode="External"/><Relationship Id="rId37" Type="http://schemas.openxmlformats.org/officeDocument/2006/relationships/hyperlink" Target="mailto:contact@njanginetwork.com" TargetMode="External"/><Relationship Id="rId40" Type="http://schemas.openxmlformats.org/officeDocument/2006/relationships/image" Target="media/image19.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hyperlink" Target="mailto:contact@njanginetwork.com" TargetMode="External"/><Relationship Id="rId28" Type="http://schemas.openxmlformats.org/officeDocument/2006/relationships/image" Target="media/image13.png"/><Relationship Id="rId36" Type="http://schemas.openxmlformats.org/officeDocument/2006/relationships/hyperlink" Target="https://njanginetwork.com"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6.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png"/><Relationship Id="rId22" Type="http://schemas.openxmlformats.org/officeDocument/2006/relationships/hyperlink" Target="https://njanginetwork.com"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mailto:contact@njanginetwork.com" TargetMode="External"/><Relationship Id="rId43" Type="http://schemas.openxmlformats.org/officeDocument/2006/relationships/image" Target="media/image22.png"/><Relationship Id="rId48"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xtended%20Limits%20Inc\AppData\Roaming\Microsoft\Templates\Report_Executive_desig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Report_Executive_design.dotx</Template>
  <TotalTime>187</TotalTime>
  <Pages>5</Pages>
  <Words>20</Words>
  <Characters>116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Njangi Network Information Document</vt:lpstr>
    </vt:vector>
  </TitlesOfParts>
  <Company/>
  <LinksUpToDate>false</LinksUpToDate>
  <CharactersWithSpaces>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Njangi Network Information Document</dc:title>
  <dc:creator>Extended Limits Inc</dc:creator>
  <cp:lastModifiedBy>Extended Limits Inc</cp:lastModifiedBy>
  <cp:revision>16</cp:revision>
  <cp:lastPrinted>2018-02-11T23:50:00Z</cp:lastPrinted>
  <dcterms:created xsi:type="dcterms:W3CDTF">2018-02-11T20:44:00Z</dcterms:created>
  <dcterms:modified xsi:type="dcterms:W3CDTF">2018-02-11T23:51:00Z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ies>
</file>