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bidi/>
      </w:pPr>
      <w:r>
        <w:rPr>
          <w:rFonts w:ascii="Times" w:hAnsi="Times" w:cs="Times"/>
          <w:sz w:val="24"/>
          <w:sz-cs w:val="24"/>
        </w:rPr>
        <w:t xml:space="preserve">AHGO DANIEL AKITEI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Contact: Area 7, block 2, flat 12, Mbaise-close, Garki-Abuja, Nigeria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Email: ahgodaniel@gmail.com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Github: akinatei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Phone</w:t>
      </w:r>
      <w:r>
        <w:rPr>
          <w:rFonts w:ascii="Times" w:hAnsi="Times" w:cs="Times"/>
          <w:sz w:val="24"/>
          <w:sz-cs w:val="24"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+</w:t>
      </w:r>
      <w:r>
        <w:rPr>
          <w:rFonts w:ascii="Times" w:hAnsi="Times" w:cs="Times"/>
          <w:sz w:val="24"/>
          <w:sz-cs w:val="24"/>
        </w:rPr>
        <w:t xml:space="preserve">2348065315511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PROFILE SUMMARY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Logical, detailed, possesses ability and desire to find solutions to difficult task, can explain technical terms to both professionals and non-professionals, with over 10 years of teaching experience in STEM and most recently computer programming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WORK EXPERIENCE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Darlez Care Home (2023-Present)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Computer Science Teacher(HTML, CSS and Scratch)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Scratch programming tutor for kids ages 5-13 years 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Teaching how to use tools like motion events and control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Built over 10 projects from background designs to racing games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HTML and CSS tutor for kids 7-17 years old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Built simple webpages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AVIAN TECH (2022-present)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Lead Programming Tutor (Scratch and Python)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Building simple games with Scratch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Teaching the basics of Python language from arithmetics to conditional statements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SPARKLEARN (2019-2021)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STEM Tutor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Was a private tutor for Maths, Physics, Chemistry, Biology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Prepared students for various entrance exams, Junior WAEC, SSCE, JAMB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Tutored ACT student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GWAGWALADA AREA COUNCIL (2017-2018)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Junior Engineer (Mechanical Engineering Department)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KENFORD ACADEMY(2017-2018)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Form teacher (Basic 5)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Taught all subjects in Basic 5,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Took extra classes in Maths for Jss 1, 2, 3 and Ss 1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NCCF (2017-2018)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Coordinator Christian Corpers fellowship Gwagwalada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BLUE CARMEL ENERGY(March 2015 – December 2015)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Field Engineer (Solar, Inverter installations)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Inspection of sites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Load balancing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Installation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Repairs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Customer relation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EDUCATIONAL QUALIFICATIONS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Ondo State University of Science and Technology, Okitipupa (2011-2016)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Degree Obtained: B.Tech (Hons) Physics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TECHNICAL SKILLS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Programming Languages: HTML, CSS, Scratch, C++, JavaScript, Python, Dart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Web Frameworks: reactjs, django, PHP, Flask, SvelteKit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Server and Backend Frameworks: NodeJs, express, ejs, django, Flask, Fast Api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Database: MogoDB, Sqlite, MySql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Machine Learning: scikit-learn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Artificial Intelligence: Tensorflow, PyTorch, Diagflow, Rasa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Model Deplyment and Cloud Services: GitHub, Heroku, GCP, AWS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SOFT SKILLS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Problem solving, Team Work, Leadership, Communication, Quick learner, Imaginative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TRAINING AND CERTIFICATION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Web Development with UDEMY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JavaScript programming with UDEMY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Data Analysis, Machine Learning, Artificial intelligence and Natural Language Processing with codebasics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PERSONAL PROJECTS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Data Analysis, Machine Learning, Artificial Intelligence, Natural Language Processing (NLP)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LANGUAGE: English (Fluent)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