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Game Design Document (GDD) – Alice Escape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Game Summary</w:t>
      </w:r>
    </w:p>
    <w:p w:rsidR="00C90FC2" w:rsidRPr="00C90FC2" w:rsidRDefault="00C90FC2" w:rsidP="00C90FC2">
      <w:pPr>
        <w:rPr>
          <w:rFonts w:ascii="Times New Roman" w:hAnsi="Times New Roman" w:cs="Times New Roman"/>
          <w:sz w:val="32"/>
          <w:szCs w:val="32"/>
        </w:rPr>
      </w:pPr>
      <w:r w:rsidRPr="00C90FC2">
        <w:rPr>
          <w:rFonts w:ascii="Times New Roman" w:hAnsi="Times New Roman" w:cs="Times New Roman"/>
          <w:i/>
          <w:iCs/>
          <w:sz w:val="32"/>
          <w:szCs w:val="32"/>
          <w:lang w:val="en-US"/>
        </w:rPr>
        <w:t>Alice Escape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is a top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noBreakHyphen/>
        <w:t xml:space="preserve">down stealth game. Alice must collect three magical items on each level while avoiding patrolling Valets (guards). She can hide behind bushes, use an invisibility elixir, and find a portal to advance.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The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game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has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three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levels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with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increasing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difficulty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.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Controls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8"/>
        <w:gridCol w:w="4932"/>
      </w:tblGrid>
      <w:tr w:rsidR="00C90FC2" w:rsidRPr="00C90FC2" w:rsidTr="00C90FC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Key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Button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Action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W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Up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arrow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Move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forward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(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up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S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Down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arrow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Move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backward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(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down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A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Left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arrow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Move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left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D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Right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arrow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Move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right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ESC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Pause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/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resume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game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 (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in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pause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to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main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menu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Enter / Space (on intro screens)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Start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level</w:t>
            </w:r>
            <w:proofErr w:type="spellEnd"/>
          </w:p>
        </w:tc>
      </w:tr>
      <w:tr w:rsidR="00C90FC2" w:rsidRPr="00C90FC2" w:rsidTr="00C90FC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C90FC2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Mouse click (on UI buttons)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90FC2" w:rsidRPr="00C90FC2" w:rsidRDefault="00C90FC2" w:rsidP="00C90FC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Select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menu</w:t>
            </w:r>
            <w:proofErr w:type="spellEnd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 w:rsidRPr="00C90FC2">
              <w:rPr>
                <w:rFonts w:ascii="Times New Roman" w:hAnsi="Times New Roman" w:cs="Times New Roman"/>
                <w:sz w:val="32"/>
                <w:szCs w:val="32"/>
              </w:rPr>
              <w:t>options</w:t>
            </w:r>
            <w:proofErr w:type="spellEnd"/>
          </w:p>
        </w:tc>
      </w:tr>
    </w:tbl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Player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Stats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&amp;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Abilities</w:t>
      </w:r>
      <w:proofErr w:type="spellEnd"/>
    </w:p>
    <w:p w:rsidR="00C90FC2" w:rsidRPr="00C90FC2" w:rsidRDefault="00C90FC2" w:rsidP="00C90FC2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Health: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3 hearts. Losing all hearts triggers Game Over.</w:t>
      </w:r>
    </w:p>
    <w:p w:rsidR="00C90FC2" w:rsidRPr="00C90FC2" w:rsidRDefault="00C90FC2" w:rsidP="00C90FC2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Speed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C90FC2">
        <w:rPr>
          <w:rFonts w:ascii="Times New Roman" w:hAnsi="Times New Roman" w:cs="Times New Roman"/>
          <w:sz w:val="32"/>
          <w:szCs w:val="32"/>
        </w:rPr>
        <w:t xml:space="preserve"> 140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units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per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second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.</w:t>
      </w:r>
    </w:p>
    <w:p w:rsidR="00C90FC2" w:rsidRPr="00C90FC2" w:rsidRDefault="00C90FC2" w:rsidP="00C90FC2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Invincibility frames: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2 seconds after taking damage (no collision damage, sprite flashes).</w:t>
      </w:r>
    </w:p>
    <w:p w:rsidR="00C90FC2" w:rsidRPr="00C90FC2" w:rsidRDefault="00C90FC2" w:rsidP="00C90FC2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Invisibility: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10 seconds after picking up an elixir – guards cannot detect Alice, but she remains visible on screen.</w:t>
      </w:r>
    </w:p>
    <w:p w:rsidR="00C90FC2" w:rsidRPr="00C90FC2" w:rsidRDefault="00C90FC2" w:rsidP="00C90FC2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Collision box: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48×48 pixels (centered within 128×128 sprite).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Enemies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/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Objects</w:t>
      </w:r>
      <w:proofErr w:type="spellEnd"/>
    </w:p>
    <w:p w:rsidR="00C90FC2" w:rsidRPr="00C90FC2" w:rsidRDefault="00C90FC2" w:rsidP="00C90FC2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Valet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(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guard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):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Patrols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waypoints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speed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60).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Chases when seeing Alice (line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noBreakHyphen/>
        <w:t>of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noBreakHyphen/>
        <w:t>sight, speed 90).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Returns to start after losing sight for 2 seconds (speed 70).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Uses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A*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pathfinding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Damage: reduces player health by 1 on contact.</w:t>
      </w:r>
    </w:p>
    <w:p w:rsidR="00C90FC2" w:rsidRPr="00C90FC2" w:rsidRDefault="00C90FC2" w:rsidP="00C90FC2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Items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(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collectibles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):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Level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1: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Keys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(3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total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Level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2: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Roses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(3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total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Level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3: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Cards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(3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total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Collected when touched → increment counter.</w:t>
      </w:r>
    </w:p>
    <w:p w:rsidR="00C90FC2" w:rsidRPr="00C90FC2" w:rsidRDefault="00C90FC2" w:rsidP="00C90FC2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Elixir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of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Invisibility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Purple bottle on the map.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sz w:val="32"/>
          <w:szCs w:val="32"/>
        </w:rPr>
        <w:t>Grants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10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seconds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invisibility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.</w:t>
      </w:r>
    </w:p>
    <w:p w:rsidR="00C90FC2" w:rsidRPr="00C90FC2" w:rsidRDefault="00C90FC2" w:rsidP="00C90FC2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Portal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Appears after collecting all items.</w:t>
      </w:r>
    </w:p>
    <w:p w:rsidR="00C90FC2" w:rsidRPr="00C90FC2" w:rsidRDefault="00C90FC2" w:rsidP="00C90FC2">
      <w:pPr>
        <w:numPr>
          <w:ilvl w:val="1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t>Touching it ends the level (advances to next level or Win Screen).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Levels</w:t>
      </w:r>
      <w:proofErr w:type="spellEnd"/>
    </w:p>
    <w:p w:rsidR="00C90FC2" w:rsidRPr="00C90FC2" w:rsidRDefault="00C90FC2" w:rsidP="00C90FC2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Level 1 – Garden Maze: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Keys, simple patrol routes, bushes for cover.</w:t>
      </w:r>
    </w:p>
    <w:p w:rsidR="00C90FC2" w:rsidRPr="00C90FC2" w:rsidRDefault="00C90FC2" w:rsidP="00C90FC2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Level 2 – Hedge Garden: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Roses, more Valets, tighter corridors.</w:t>
      </w:r>
    </w:p>
    <w:p w:rsidR="00C90FC2" w:rsidRPr="00C90FC2" w:rsidRDefault="00C90FC2" w:rsidP="00C90FC2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Level 3 – Card Castle: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Cards, complex maze, multiple guards and elixir hidden.</w:t>
      </w:r>
    </w:p>
    <w:p w:rsidR="00C90FC2" w:rsidRPr="00C90FC2" w:rsidRDefault="00C90FC2" w:rsidP="00C90FC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sz w:val="32"/>
          <w:szCs w:val="32"/>
          <w:lang w:val="en-US"/>
        </w:rPr>
        <w:lastRenderedPageBreak/>
        <w:t>Each level has its own floor, wall, and portal texture. The number of items is always 3.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Win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/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Lose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Screen</w:t>
      </w:r>
      <w:proofErr w:type="spellEnd"/>
    </w:p>
    <w:p w:rsidR="00C90FC2" w:rsidRPr="00C90FC2" w:rsidRDefault="00C90FC2" w:rsidP="00C90FC2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Win Screen: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Appears after completing Level 3. Buttons: “PLAY AGAIN” (restart from Level 1) and “MAIN MENU”.</w:t>
      </w:r>
    </w:p>
    <w:p w:rsidR="00C90FC2" w:rsidRPr="00C90FC2" w:rsidRDefault="00C90FC2" w:rsidP="00C90FC2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Game Over Screen: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 xml:space="preserve"> Appears when player loses all lives. Buttons: “RETRY” (restart current level from intro) and “MAIN MENU”.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Keyboard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shortcuts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: R (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retry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), M (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menu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).</w:t>
      </w:r>
    </w:p>
    <w:p w:rsidR="00C90FC2" w:rsidRPr="00C90FC2" w:rsidRDefault="00C90FC2" w:rsidP="00C90FC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Art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Style</w:t>
      </w:r>
      <w:proofErr w:type="spellEnd"/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Pixel art / flat cartoon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inspired by Alice in Wonderland.</w:t>
      </w:r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Tile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size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C90FC2">
        <w:rPr>
          <w:rFonts w:ascii="Times New Roman" w:hAnsi="Times New Roman" w:cs="Times New Roman"/>
          <w:sz w:val="32"/>
          <w:szCs w:val="32"/>
        </w:rPr>
        <w:t xml:space="preserve"> 64×64 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pixels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.</w:t>
      </w:r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Character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</w:rPr>
        <w:t>sprites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C90FC2">
        <w:rPr>
          <w:rFonts w:ascii="Times New Roman" w:hAnsi="Times New Roman" w:cs="Times New Roman"/>
          <w:sz w:val="32"/>
          <w:szCs w:val="32"/>
        </w:rPr>
        <w:t> 128×128 (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Alice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), 120×120 (</w:t>
      </w:r>
      <w:proofErr w:type="spellStart"/>
      <w:r w:rsidRPr="00C90FC2">
        <w:rPr>
          <w:rFonts w:ascii="Times New Roman" w:hAnsi="Times New Roman" w:cs="Times New Roman"/>
          <w:sz w:val="32"/>
          <w:szCs w:val="32"/>
        </w:rPr>
        <w:t>Valet</w:t>
      </w:r>
      <w:proofErr w:type="spellEnd"/>
      <w:r w:rsidRPr="00C90FC2">
        <w:rPr>
          <w:rFonts w:ascii="Times New Roman" w:hAnsi="Times New Roman" w:cs="Times New Roman"/>
          <w:sz w:val="32"/>
          <w:szCs w:val="32"/>
        </w:rPr>
        <w:t>).</w:t>
      </w:r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Colour</w:t>
      </w:r>
      <w:proofErr w:type="spellEnd"/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palette: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Level 1 – greens and blues; Level 2 – pastel garden tones; Level 3 – red, gold, and dark stone.</w:t>
      </w:r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Animations: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Idle and walk cycles for Alice and Valet (sprite sheets).</w:t>
      </w:r>
    </w:p>
    <w:p w:rsidR="00C90FC2" w:rsidRPr="00C90FC2" w:rsidRDefault="00C90FC2" w:rsidP="00C90FC2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C90FC2">
        <w:rPr>
          <w:rFonts w:ascii="Times New Roman" w:hAnsi="Times New Roman" w:cs="Times New Roman"/>
          <w:b/>
          <w:bCs/>
          <w:sz w:val="32"/>
          <w:szCs w:val="32"/>
          <w:lang w:val="en-US"/>
        </w:rPr>
        <w:t>HUD:</w:t>
      </w:r>
      <w:r w:rsidRPr="00C90FC2">
        <w:rPr>
          <w:rFonts w:ascii="Times New Roman" w:hAnsi="Times New Roman" w:cs="Times New Roman"/>
          <w:sz w:val="32"/>
          <w:szCs w:val="32"/>
          <w:lang w:val="en-US"/>
        </w:rPr>
        <w:t> Hearts (40×40), item icons, level number, pause overlay.</w:t>
      </w:r>
    </w:p>
    <w:p w:rsidR="00F73F45" w:rsidRPr="00C90FC2" w:rsidRDefault="00F73F45">
      <w:pPr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GoBack"/>
      <w:bookmarkEnd w:id="0"/>
    </w:p>
    <w:sectPr w:rsidR="00F73F45" w:rsidRPr="00C90F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8F50DC"/>
    <w:multiLevelType w:val="multilevel"/>
    <w:tmpl w:val="865A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E55FA"/>
    <w:multiLevelType w:val="multilevel"/>
    <w:tmpl w:val="2BB2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37FF3"/>
    <w:multiLevelType w:val="multilevel"/>
    <w:tmpl w:val="E848C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07EF0"/>
    <w:multiLevelType w:val="multilevel"/>
    <w:tmpl w:val="3FFE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6A2EA1"/>
    <w:multiLevelType w:val="multilevel"/>
    <w:tmpl w:val="133E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5B7"/>
    <w:rsid w:val="002A35B7"/>
    <w:rsid w:val="00C90FC2"/>
    <w:rsid w:val="00F7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3A79CC-6C7A-4580-91FC-2554A779B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71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386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2026-05-23T07:13:00Z</dcterms:created>
  <dcterms:modified xsi:type="dcterms:W3CDTF">2026-05-23T07:13:00Z</dcterms:modified>
</cp:coreProperties>
</file>