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13305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TITLE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ARTICLE</w:t>
      </w:r>
    </w:p>
    <w:p w14:paraId="543F114B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2875938" w14:textId="77777777" w:rsidR="00C3060F" w:rsidRPr="00F4705F" w:rsidRDefault="00C3060F" w:rsidP="00C3060F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sz w:val="20"/>
          <w:szCs w:val="20"/>
          <w:lang w:val="en-GB"/>
        </w:rPr>
        <w:t>Name and Surname of the writer(s)</w:t>
      </w:r>
      <w:r w:rsidRPr="00FA6C30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1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(Indicate the corresponding author with (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>
        <w:rPr>
          <w:rFonts w:ascii="Times New Roman" w:hAnsi="Times New Roman" w:cs="Times New Roman"/>
          <w:sz w:val="20"/>
          <w:szCs w:val="20"/>
          <w:lang w:val="en-GB"/>
        </w:rPr>
        <w:t>) symbol if the article has more than one author.)</w:t>
      </w:r>
    </w:p>
    <w:p w14:paraId="6D766D31" w14:textId="77777777" w:rsidR="00C3060F" w:rsidRPr="00C4294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7347E550" w14:textId="77777777" w:rsidR="00C3060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i/>
          <w:sz w:val="20"/>
          <w:szCs w:val="20"/>
          <w:vertAlign w:val="superscript"/>
          <w:lang w:val="en-GB"/>
        </w:rPr>
        <w:t>1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>Affiliation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of Writer(s)</w:t>
      </w:r>
    </w:p>
    <w:p w14:paraId="28351949" w14:textId="77777777" w:rsidR="00C3060F" w:rsidRPr="00C4294F" w:rsidRDefault="00C3060F" w:rsidP="00C3060F">
      <w:pPr>
        <w:jc w:val="both"/>
        <w:rPr>
          <w:rFonts w:ascii="Times New Roman" w:hAnsi="Times New Roman" w:cs="Times New Roman"/>
          <w:iCs/>
          <w:sz w:val="20"/>
          <w:szCs w:val="20"/>
          <w:lang w:val="en-GB"/>
        </w:rPr>
      </w:pPr>
    </w:p>
    <w:p w14:paraId="1817DCAA" w14:textId="77777777" w:rsidR="00C3060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4705F">
        <w:rPr>
          <w:rFonts w:ascii="Times New Roman" w:hAnsi="Times New Roman" w:cs="Times New Roman"/>
          <w:iCs/>
          <w:sz w:val="20"/>
          <w:szCs w:val="20"/>
          <w:lang w:val="en-GB"/>
        </w:rPr>
        <w:t>E-mail: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E-mail address of writer(s)</w:t>
      </w:r>
    </w:p>
    <w:p w14:paraId="667922BF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bookmarkStart w:id="0" w:name="_GoBack"/>
      <w:bookmarkEnd w:id="0"/>
    </w:p>
    <w:p w14:paraId="5036F40B" w14:textId="3EE7E69D" w:rsidR="00C3060F" w:rsidRPr="00FA6C30" w:rsidRDefault="00C3060F" w:rsidP="00C3060F">
      <w:pPr>
        <w:pBdr>
          <w:top w:val="single" w:sz="4" w:space="1" w:color="auto"/>
          <w:bottom w:val="single" w:sz="4" w:space="1" w:color="auto"/>
        </w:pBd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4294F">
        <w:rPr>
          <w:rFonts w:ascii="Times New Roman" w:hAnsi="Times New Roman" w:cs="Times New Roman"/>
          <w:b/>
          <w:sz w:val="20"/>
          <w:szCs w:val="20"/>
          <w:lang w:val="en-GB"/>
        </w:rPr>
        <w:t>ABSTRACT:</w:t>
      </w:r>
      <w:r w:rsidRPr="00C4294F">
        <w:rPr>
          <w:rFonts w:ascii="Times New Roman" w:hAnsi="Times New Roman" w:cs="Times New Roman"/>
          <w:sz w:val="20"/>
          <w:szCs w:val="20"/>
          <w:lang w:val="en-GB"/>
        </w:rPr>
        <w:t xml:space="preserve"> Abstract should contain almost</w:t>
      </w:r>
      <w:r w:rsidR="00D7080E">
        <w:rPr>
          <w:rFonts w:ascii="Times New Roman" w:hAnsi="Times New Roman" w:cs="Times New Roman"/>
          <w:sz w:val="20"/>
          <w:szCs w:val="20"/>
          <w:lang w:val="en-GB"/>
        </w:rPr>
        <w:t xml:space="preserve"> 200-350</w:t>
      </w:r>
      <w:r w:rsidRPr="00C4294F">
        <w:rPr>
          <w:rFonts w:ascii="Times New Roman" w:hAnsi="Times New Roman" w:cs="Times New Roman"/>
          <w:sz w:val="20"/>
          <w:szCs w:val="20"/>
          <w:lang w:val="en-GB"/>
        </w:rPr>
        <w:t xml:space="preserve"> word and it should not be included unnecessary and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uncommon abbreviations, citation, equation, symbol and index. The main outline of the work should be given in this part. </w:t>
      </w:r>
      <w:r w:rsidRPr="00FA6C3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Keywords number should be between 3 and 6.</w:t>
      </w:r>
    </w:p>
    <w:p w14:paraId="673D3118" w14:textId="489FC973" w:rsidR="00C3060F" w:rsidRPr="00FA6C30" w:rsidRDefault="00C3060F" w:rsidP="00C3060F">
      <w:pPr>
        <w:pBdr>
          <w:top w:val="single" w:sz="4" w:space="1" w:color="auto"/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bookmarkStart w:id="1" w:name="_Hlk500247606"/>
      <w:r w:rsidRPr="00C4294F">
        <w:rPr>
          <w:rFonts w:ascii="Times New Roman" w:hAnsi="Times New Roman" w:cs="Times New Roman"/>
          <w:b/>
          <w:bCs/>
          <w:iCs/>
          <w:sz w:val="20"/>
          <w:szCs w:val="20"/>
          <w:lang w:val="en-GB"/>
        </w:rPr>
        <w:t>Keywords: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bookmarkEnd w:id="1"/>
      <w:r w:rsidR="00D7080E">
        <w:rPr>
          <w:rFonts w:ascii="Times New Roman" w:hAnsi="Times New Roman" w:cs="Times New Roman"/>
          <w:i/>
          <w:sz w:val="20"/>
          <w:szCs w:val="20"/>
          <w:lang w:val="en-GB"/>
        </w:rPr>
        <w:t>Geochronology,</w:t>
      </w:r>
      <w:r w:rsidR="00D7080E" w:rsidRPr="00D7080E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r w:rsidR="00D7080E" w:rsidRPr="00FA6C30">
        <w:rPr>
          <w:rFonts w:ascii="Times New Roman" w:hAnsi="Times New Roman" w:cs="Times New Roman"/>
          <w:i/>
          <w:sz w:val="20"/>
          <w:szCs w:val="20"/>
          <w:lang w:val="en-GB"/>
        </w:rPr>
        <w:t>Konya,</w:t>
      </w:r>
      <w:r w:rsidR="00D7080E">
        <w:rPr>
          <w:rFonts w:ascii="Times New Roman" w:hAnsi="Times New Roman" w:cs="Times New Roman"/>
          <w:i/>
          <w:sz w:val="20"/>
          <w:szCs w:val="20"/>
          <w:lang w:val="en-GB"/>
        </w:rPr>
        <w:t xml:space="preserve"> Mass spectrometry, Volcanism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. </w:t>
      </w:r>
    </w:p>
    <w:p w14:paraId="31916386" w14:textId="77777777" w:rsidR="00C3060F" w:rsidRPr="00FA6C30" w:rsidRDefault="00C3060F" w:rsidP="00C306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007B4E6" w14:textId="77777777" w:rsidR="00717F6F" w:rsidRPr="00C3060F" w:rsidRDefault="00717F6F" w:rsidP="00C3060F"/>
    <w:sectPr w:rsidR="00717F6F" w:rsidRPr="00C3060F" w:rsidSect="00BC7211">
      <w:headerReference w:type="default" r:id="rId7"/>
      <w:footerReference w:type="default" r:id="rId8"/>
      <w:headerReference w:type="first" r:id="rId9"/>
      <w:pgSz w:w="11906" w:h="16838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6DE26" w14:textId="77777777" w:rsidR="00D9787D" w:rsidRDefault="00D9787D" w:rsidP="00DF28CF">
      <w:pPr>
        <w:spacing w:line="240" w:lineRule="auto"/>
      </w:pPr>
      <w:r>
        <w:separator/>
      </w:r>
    </w:p>
  </w:endnote>
  <w:endnote w:type="continuationSeparator" w:id="0">
    <w:p w14:paraId="2F0E2707" w14:textId="77777777" w:rsidR="00D9787D" w:rsidRDefault="00D9787D" w:rsidP="00DF2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7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4BA04FA" w14:textId="77777777" w:rsidR="009C396A" w:rsidRPr="000F1A2E" w:rsidRDefault="009C396A">
        <w:pPr>
          <w:pStyle w:val="Altbilgi"/>
          <w:jc w:val="center"/>
          <w:rPr>
            <w:rFonts w:ascii="Times New Roman" w:hAnsi="Times New Roman" w:cs="Times New Roman"/>
          </w:rPr>
        </w:pPr>
        <w:r w:rsidRPr="000F1A2E">
          <w:rPr>
            <w:rFonts w:ascii="Times New Roman" w:hAnsi="Times New Roman" w:cs="Times New Roman"/>
          </w:rPr>
          <w:fldChar w:fldCharType="begin"/>
        </w:r>
        <w:r w:rsidRPr="000F1A2E">
          <w:rPr>
            <w:rFonts w:ascii="Times New Roman" w:hAnsi="Times New Roman" w:cs="Times New Roman"/>
          </w:rPr>
          <w:instrText xml:space="preserve"> PAGE   \* MERGEFORMAT </w:instrText>
        </w:r>
        <w:r w:rsidRPr="000F1A2E">
          <w:rPr>
            <w:rFonts w:ascii="Times New Roman" w:hAnsi="Times New Roman" w:cs="Times New Roman"/>
          </w:rPr>
          <w:fldChar w:fldCharType="separate"/>
        </w:r>
        <w:r w:rsidR="00CE7124">
          <w:rPr>
            <w:rFonts w:ascii="Times New Roman" w:hAnsi="Times New Roman" w:cs="Times New Roman"/>
            <w:noProof/>
          </w:rPr>
          <w:t>2</w:t>
        </w:r>
        <w:r w:rsidRPr="000F1A2E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15DF1" w14:textId="77777777" w:rsidR="00D9787D" w:rsidRDefault="00D9787D" w:rsidP="00DF28CF">
      <w:pPr>
        <w:spacing w:line="240" w:lineRule="auto"/>
      </w:pPr>
      <w:r>
        <w:separator/>
      </w:r>
    </w:p>
  </w:footnote>
  <w:footnote w:type="continuationSeparator" w:id="0">
    <w:p w14:paraId="26E716CC" w14:textId="77777777" w:rsidR="00D9787D" w:rsidRDefault="00D9787D" w:rsidP="00DF2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0AAE7" w14:textId="77777777" w:rsidR="009C396A" w:rsidRPr="000F1A2E" w:rsidRDefault="009C396A" w:rsidP="000F1A2E">
    <w:pPr>
      <w:pStyle w:val="stbilgi"/>
      <w:jc w:val="right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9355" w:type="dxa"/>
      <w:tblLook w:val="04A0" w:firstRow="1" w:lastRow="0" w:firstColumn="1" w:lastColumn="0" w:noHBand="0" w:noVBand="1"/>
    </w:tblPr>
    <w:tblGrid>
      <w:gridCol w:w="9355"/>
    </w:tblGrid>
    <w:tr w:rsidR="006B7487" w14:paraId="447DAB03" w14:textId="77777777" w:rsidTr="00D7080E">
      <w:trPr>
        <w:trHeight w:val="1235"/>
      </w:trPr>
      <w:tc>
        <w:tcPr>
          <w:tcW w:w="9355" w:type="dxa"/>
          <w:shd w:val="clear" w:color="auto" w:fill="943634" w:themeFill="accent2" w:themeFillShade="BF"/>
          <w:vAlign w:val="center"/>
        </w:tcPr>
        <w:p w14:paraId="1F5CC1A5" w14:textId="1B62B936" w:rsidR="006B7487" w:rsidRDefault="006B7487" w:rsidP="001C0065">
          <w:pPr>
            <w:pStyle w:val="stbilgi"/>
            <w:jc w:val="center"/>
            <w:rPr>
              <w:sz w:val="20"/>
              <w:szCs w:val="20"/>
            </w:rPr>
          </w:pPr>
          <w:r w:rsidRP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  <w:lang w:val="en-GB"/>
            </w:rPr>
            <w:t>GEOCHRONOLOGY AND MASS SPECTROMETRY WORKSHOP</w:t>
          </w:r>
          <w:r w:rsidRP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 xml:space="preserve"> (GEOMSWSHP2022</w:t>
          </w:r>
          <w:r w:rsid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>-5-6 May 2022</w:t>
          </w:r>
          <w:r w:rsidRP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>)</w:t>
          </w:r>
        </w:p>
      </w:tc>
    </w:tr>
  </w:tbl>
  <w:p w14:paraId="2416644A" w14:textId="77777777" w:rsidR="009C396A" w:rsidRDefault="009C396A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A605D"/>
    <w:multiLevelType w:val="multilevel"/>
    <w:tmpl w:val="D5B63568"/>
    <w:lvl w:ilvl="0">
      <w:start w:val="3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CF75576"/>
    <w:multiLevelType w:val="multilevel"/>
    <w:tmpl w:val="61BCE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61538F"/>
    <w:multiLevelType w:val="multilevel"/>
    <w:tmpl w:val="8F7E6E68"/>
    <w:lvl w:ilvl="0">
      <w:start w:val="1"/>
      <w:numFmt w:val="decimal"/>
      <w:pStyle w:val="Balk1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Balk2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pStyle w:val="Balk3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Restart w:val="0"/>
      <w:pStyle w:val="Balk4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0F"/>
    <w:rsid w:val="00020639"/>
    <w:rsid w:val="00065C73"/>
    <w:rsid w:val="000E0CB3"/>
    <w:rsid w:val="000F1A2E"/>
    <w:rsid w:val="00104E9E"/>
    <w:rsid w:val="00111CF5"/>
    <w:rsid w:val="00117DB3"/>
    <w:rsid w:val="00142BB6"/>
    <w:rsid w:val="00157514"/>
    <w:rsid w:val="001B0694"/>
    <w:rsid w:val="001C0065"/>
    <w:rsid w:val="001F2268"/>
    <w:rsid w:val="00202E56"/>
    <w:rsid w:val="00221763"/>
    <w:rsid w:val="002D5627"/>
    <w:rsid w:val="002E235E"/>
    <w:rsid w:val="00396A56"/>
    <w:rsid w:val="003B0165"/>
    <w:rsid w:val="003C0CFD"/>
    <w:rsid w:val="003F4308"/>
    <w:rsid w:val="004824C3"/>
    <w:rsid w:val="004A1A07"/>
    <w:rsid w:val="004B1394"/>
    <w:rsid w:val="00507002"/>
    <w:rsid w:val="00544ECE"/>
    <w:rsid w:val="00545122"/>
    <w:rsid w:val="00572528"/>
    <w:rsid w:val="00581846"/>
    <w:rsid w:val="005861EF"/>
    <w:rsid w:val="00596CFB"/>
    <w:rsid w:val="005B3A8D"/>
    <w:rsid w:val="00672B0C"/>
    <w:rsid w:val="0068615D"/>
    <w:rsid w:val="006B7487"/>
    <w:rsid w:val="006B76A2"/>
    <w:rsid w:val="006F1E20"/>
    <w:rsid w:val="00717F6F"/>
    <w:rsid w:val="007D171B"/>
    <w:rsid w:val="00801E03"/>
    <w:rsid w:val="008100D0"/>
    <w:rsid w:val="00813EFB"/>
    <w:rsid w:val="00867EB7"/>
    <w:rsid w:val="008A7A41"/>
    <w:rsid w:val="008B4007"/>
    <w:rsid w:val="008F6885"/>
    <w:rsid w:val="00917C57"/>
    <w:rsid w:val="0093057F"/>
    <w:rsid w:val="00953D0A"/>
    <w:rsid w:val="009A2080"/>
    <w:rsid w:val="009C396A"/>
    <w:rsid w:val="009C5F4C"/>
    <w:rsid w:val="009D4B46"/>
    <w:rsid w:val="009F47E7"/>
    <w:rsid w:val="00A130D2"/>
    <w:rsid w:val="00A130D9"/>
    <w:rsid w:val="00A178D8"/>
    <w:rsid w:val="00A200DA"/>
    <w:rsid w:val="00A336EA"/>
    <w:rsid w:val="00A766F0"/>
    <w:rsid w:val="00A91CEE"/>
    <w:rsid w:val="00AA1F85"/>
    <w:rsid w:val="00AD0EB5"/>
    <w:rsid w:val="00AE0078"/>
    <w:rsid w:val="00AF3EEF"/>
    <w:rsid w:val="00B50DE4"/>
    <w:rsid w:val="00B5285A"/>
    <w:rsid w:val="00B56FE0"/>
    <w:rsid w:val="00BC7211"/>
    <w:rsid w:val="00BD5FEC"/>
    <w:rsid w:val="00BE590F"/>
    <w:rsid w:val="00BE6E6C"/>
    <w:rsid w:val="00C10CC2"/>
    <w:rsid w:val="00C3060F"/>
    <w:rsid w:val="00C31838"/>
    <w:rsid w:val="00C4294F"/>
    <w:rsid w:val="00C43857"/>
    <w:rsid w:val="00C75BF1"/>
    <w:rsid w:val="00CD49F3"/>
    <w:rsid w:val="00CD71F4"/>
    <w:rsid w:val="00CE7124"/>
    <w:rsid w:val="00D50DEB"/>
    <w:rsid w:val="00D53373"/>
    <w:rsid w:val="00D7080E"/>
    <w:rsid w:val="00D7198E"/>
    <w:rsid w:val="00D9787D"/>
    <w:rsid w:val="00DA1362"/>
    <w:rsid w:val="00DA1720"/>
    <w:rsid w:val="00DE030F"/>
    <w:rsid w:val="00DF28CF"/>
    <w:rsid w:val="00E03B55"/>
    <w:rsid w:val="00E86204"/>
    <w:rsid w:val="00E93885"/>
    <w:rsid w:val="00EA7216"/>
    <w:rsid w:val="00EB4AA5"/>
    <w:rsid w:val="00EE0819"/>
    <w:rsid w:val="00F30D54"/>
    <w:rsid w:val="00F4686E"/>
    <w:rsid w:val="00F4705F"/>
    <w:rsid w:val="00F80D1A"/>
    <w:rsid w:val="00FA3980"/>
    <w:rsid w:val="00FA6C30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88A0E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7A6"/>
  </w:style>
  <w:style w:type="paragraph" w:styleId="Balk1">
    <w:name w:val="heading 1"/>
    <w:basedOn w:val="Normal"/>
    <w:next w:val="Normal"/>
    <w:link w:val="Balk1Char"/>
    <w:qFormat/>
    <w:rsid w:val="00813EFB"/>
    <w:pPr>
      <w:keepNext/>
      <w:numPr>
        <w:numId w:val="2"/>
      </w:numPr>
      <w:spacing w:before="1440" w:after="36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paragraph" w:styleId="Balk2">
    <w:name w:val="heading 2"/>
    <w:basedOn w:val="Normal"/>
    <w:next w:val="Normal"/>
    <w:link w:val="Balk2Char"/>
    <w:autoRedefine/>
    <w:qFormat/>
    <w:rsid w:val="00813EFB"/>
    <w:pPr>
      <w:numPr>
        <w:ilvl w:val="1"/>
        <w:numId w:val="2"/>
      </w:numPr>
      <w:spacing w:before="360" w:after="240" w:line="360" w:lineRule="auto"/>
      <w:jc w:val="both"/>
      <w:outlineLvl w:val="1"/>
    </w:pPr>
    <w:rPr>
      <w:rFonts w:ascii="Times New Roman" w:eastAsia="Times New Roman" w:hAnsi="Times New Roman" w:cs="Arial"/>
      <w:b/>
      <w:sz w:val="24"/>
      <w:szCs w:val="24"/>
      <w:lang w:eastAsia="ko-KR"/>
    </w:rPr>
  </w:style>
  <w:style w:type="paragraph" w:styleId="Balk3">
    <w:name w:val="heading 3"/>
    <w:basedOn w:val="Normal"/>
    <w:next w:val="Normal"/>
    <w:link w:val="Balk3Char"/>
    <w:qFormat/>
    <w:rsid w:val="00813EFB"/>
    <w:pPr>
      <w:keepNext/>
      <w:numPr>
        <w:ilvl w:val="2"/>
        <w:numId w:val="2"/>
      </w:numPr>
      <w:tabs>
        <w:tab w:val="num" w:pos="680"/>
      </w:tabs>
      <w:spacing w:before="240" w:after="120" w:line="360" w:lineRule="auto"/>
      <w:outlineLvl w:val="2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Balk4">
    <w:name w:val="heading 4"/>
    <w:basedOn w:val="Normal"/>
    <w:next w:val="Normal"/>
    <w:link w:val="Balk4Char"/>
    <w:qFormat/>
    <w:rsid w:val="00813EFB"/>
    <w:pPr>
      <w:keepNext/>
      <w:numPr>
        <w:ilvl w:val="3"/>
        <w:numId w:val="2"/>
      </w:numPr>
      <w:spacing w:before="240" w:after="120" w:line="36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F28CF"/>
  </w:style>
  <w:style w:type="paragraph" w:styleId="Altbilgi">
    <w:name w:val="footer"/>
    <w:basedOn w:val="Normal"/>
    <w:link w:val="Altbilgi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F28CF"/>
  </w:style>
  <w:style w:type="table" w:styleId="TabloKlavuzu">
    <w:name w:val="Table Grid"/>
    <w:basedOn w:val="NormalTablo"/>
    <w:uiPriority w:val="59"/>
    <w:rsid w:val="00DF28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ynaklarListesi">
    <w:name w:val="Kaynaklar Listesi"/>
    <w:rsid w:val="00D53373"/>
    <w:pPr>
      <w:spacing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2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2B0C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D50DEB"/>
    <w:pPr>
      <w:spacing w:before="80" w:after="60" w:line="240" w:lineRule="auto"/>
      <w:jc w:val="center"/>
    </w:pPr>
    <w:rPr>
      <w:rFonts w:ascii="Cambria" w:hAnsi="Cambria"/>
      <w:bCs/>
      <w:sz w:val="18"/>
      <w:szCs w:val="18"/>
    </w:rPr>
  </w:style>
  <w:style w:type="paragraph" w:styleId="ListeParagraf">
    <w:name w:val="List Paragraph"/>
    <w:basedOn w:val="Normal"/>
    <w:uiPriority w:val="34"/>
    <w:qFormat/>
    <w:rsid w:val="00D50DEB"/>
    <w:pPr>
      <w:ind w:left="720"/>
      <w:contextualSpacing/>
    </w:pPr>
  </w:style>
  <w:style w:type="paragraph" w:customStyle="1" w:styleId="ekil">
    <w:name w:val="Şekil"/>
    <w:basedOn w:val="Normal"/>
    <w:next w:val="ResimYazs"/>
    <w:qFormat/>
    <w:rsid w:val="00F4686E"/>
    <w:pPr>
      <w:spacing w:before="60" w:after="80" w:line="240" w:lineRule="auto"/>
      <w:jc w:val="center"/>
    </w:pPr>
    <w:rPr>
      <w:rFonts w:ascii="Cambria" w:hAnsi="Cambria"/>
      <w:sz w:val="18"/>
    </w:rPr>
  </w:style>
  <w:style w:type="character" w:styleId="Kpr">
    <w:name w:val="Hyperlink"/>
    <w:basedOn w:val="VarsaylanParagrafYazTipi"/>
    <w:uiPriority w:val="99"/>
    <w:unhideWhenUsed/>
    <w:rsid w:val="008A7A41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rsid w:val="00813EFB"/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character" w:customStyle="1" w:styleId="Balk2Char">
    <w:name w:val="Başlık 2 Char"/>
    <w:basedOn w:val="VarsaylanParagrafYazTipi"/>
    <w:link w:val="Balk2"/>
    <w:rsid w:val="00813EFB"/>
    <w:rPr>
      <w:rFonts w:ascii="Times New Roman" w:eastAsia="Times New Roman" w:hAnsi="Times New Roman" w:cs="Arial"/>
      <w:b/>
      <w:sz w:val="24"/>
      <w:szCs w:val="24"/>
      <w:lang w:eastAsia="ko-KR"/>
    </w:rPr>
  </w:style>
  <w:style w:type="character" w:customStyle="1" w:styleId="Balk3Char">
    <w:name w:val="Başlık 3 Char"/>
    <w:basedOn w:val="VarsaylanParagrafYazTipi"/>
    <w:link w:val="Balk3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customStyle="1" w:styleId="Balk4Char">
    <w:name w:val="Başlık 4 Char"/>
    <w:basedOn w:val="VarsaylanParagrafYazTipi"/>
    <w:link w:val="Balk4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NormalWeb">
    <w:name w:val="Normal (Web)"/>
    <w:basedOn w:val="Normal"/>
    <w:rsid w:val="0091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1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15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27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75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5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5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5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01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0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3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4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0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5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72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9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2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66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Gülin</cp:lastModifiedBy>
  <cp:revision>2</cp:revision>
  <dcterms:created xsi:type="dcterms:W3CDTF">2022-01-25T23:22:00Z</dcterms:created>
  <dcterms:modified xsi:type="dcterms:W3CDTF">2022-01-25T23:22:00Z</dcterms:modified>
</cp:coreProperties>
</file>