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3C9" w:rsidRPr="00F023C9" w:rsidRDefault="00F023C9" w:rsidP="00F023C9">
      <w:pPr>
        <w:spacing w:after="200"/>
        <w:jc w:val="center"/>
        <w:rPr>
          <w:rFonts w:eastAsia="Times New Roman"/>
          <w:sz w:val="24"/>
          <w:szCs w:val="24"/>
          <w:lang w:eastAsia="tr-TR"/>
        </w:rPr>
      </w:pPr>
      <w:r w:rsidRPr="00F023C9">
        <w:rPr>
          <w:rFonts w:eastAsia="Times New Roman"/>
          <w:b/>
          <w:bCs/>
          <w:color w:val="000000"/>
          <w:sz w:val="24"/>
          <w:szCs w:val="24"/>
          <w:lang w:eastAsia="tr-TR"/>
        </w:rPr>
        <w:t>General Program Framework</w:t>
      </w:r>
    </w:p>
    <w:p w:rsidR="00F023C9" w:rsidRPr="00F023C9" w:rsidRDefault="00F023C9" w:rsidP="00F023C9">
      <w:pPr>
        <w:rPr>
          <w:rFonts w:eastAsia="Times New Roman"/>
          <w:sz w:val="24"/>
          <w:szCs w:val="24"/>
          <w:lang w:eastAsia="tr-TR"/>
        </w:rPr>
      </w:pPr>
    </w:p>
    <w:p w:rsidR="00F023C9" w:rsidRPr="00F023C9" w:rsidRDefault="00192DA8" w:rsidP="00F023C9">
      <w:pPr>
        <w:spacing w:after="240"/>
        <w:rPr>
          <w:rFonts w:eastAsia="Times New Roman"/>
          <w:sz w:val="24"/>
          <w:szCs w:val="24"/>
          <w:lang w:eastAsia="tr-TR"/>
        </w:rPr>
      </w:pPr>
      <w:proofErr w:type="spellStart"/>
      <w:r>
        <w:rPr>
          <w:rFonts w:eastAsia="Times New Roman"/>
          <w:b/>
          <w:bCs/>
          <w:color w:val="000000"/>
          <w:sz w:val="18"/>
          <w:szCs w:val="18"/>
          <w:lang w:eastAsia="tr-TR"/>
        </w:rPr>
        <w:t>Thursday</w:t>
      </w:r>
      <w:proofErr w:type="spellEnd"/>
      <w:r>
        <w:rPr>
          <w:rFonts w:eastAsia="Times New Roman"/>
          <w:b/>
          <w:bCs/>
          <w:color w:val="000000"/>
          <w:sz w:val="18"/>
          <w:szCs w:val="18"/>
          <w:lang w:eastAsia="tr-TR"/>
        </w:rPr>
        <w:t>, MAY 12</w:t>
      </w:r>
      <w:r w:rsidR="00F023C9">
        <w:rPr>
          <w:rFonts w:eastAsia="Times New Roman"/>
          <w:b/>
          <w:bCs/>
          <w:color w:val="000000"/>
          <w:sz w:val="18"/>
          <w:szCs w:val="18"/>
          <w:lang w:eastAsia="tr-TR"/>
        </w:rPr>
        <w:t>, 2022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8740"/>
      </w:tblGrid>
      <w:tr w:rsidR="00F023C9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23C9" w:rsidRPr="00F023C9" w:rsidRDefault="00F023C9" w:rsidP="00F023C9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9:00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- 12:00 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br/>
              <w:t>13:00 - 1</w:t>
            </w:r>
            <w:r w:rsidRPr="00F023C9">
              <w:rPr>
                <w:rFonts w:eastAsia="Times New Roman"/>
                <w:color w:val="000000"/>
                <w:sz w:val="18"/>
                <w:szCs w:val="18"/>
                <w:lang w:eastAsia="tr-TR"/>
              </w:rPr>
              <w:t>7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:00 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23C9" w:rsidRPr="00F023C9" w:rsidRDefault="00F023C9" w:rsidP="00F023C9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spell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Registration</w:t>
            </w:r>
            <w:proofErr w:type="spellEnd"/>
          </w:p>
        </w:tc>
      </w:tr>
      <w:tr w:rsidR="00CE76F8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6F8" w:rsidRPr="00F023C9" w:rsidRDefault="00C27280" w:rsidP="00CE76F8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09:30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-10:0</w:t>
            </w:r>
            <w:r w:rsid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E76F8" w:rsidRPr="00F023C9" w:rsidRDefault="00CE76F8" w:rsidP="00F023C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Opening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C</w:t>
            </w:r>
            <w:r w:rsidRP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eremony</w:t>
            </w:r>
            <w:proofErr w:type="spellEnd"/>
          </w:p>
        </w:tc>
      </w:tr>
      <w:tr w:rsidR="00F023C9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23C9" w:rsidRPr="00F023C9" w:rsidRDefault="00C27280" w:rsidP="00F023C9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10:0</w:t>
            </w:r>
            <w:r w:rsid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  <w:proofErr w:type="gramEnd"/>
            <w:r w:rsid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- 12:30</w:t>
            </w:r>
            <w:r w:rsidR="00F023C9"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23C9" w:rsidRPr="00F023C9" w:rsidRDefault="00F06EEA" w:rsidP="00F023C9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spell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Conversational</w:t>
            </w:r>
            <w:proofErr w:type="spell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 w:rsidR="00CE76F8">
              <w:t xml:space="preserve"> (</w:t>
            </w:r>
            <w:proofErr w:type="spellStart"/>
            <w:r w:rsidR="00CE76F8" w:rsidRP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Invited</w:t>
            </w:r>
            <w:proofErr w:type="spellEnd"/>
            <w:r w:rsidR="00CE76F8" w:rsidRP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CE76F8" w:rsidRP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speakers</w:t>
            </w:r>
            <w:proofErr w:type="spellEnd"/>
            <w:r w:rsid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)</w:t>
            </w:r>
          </w:p>
        </w:tc>
      </w:tr>
      <w:tr w:rsidR="00CE76F8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6F8" w:rsidRPr="00F023C9" w:rsidRDefault="00CE76F8" w:rsidP="00CE76F8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12:30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– 13:30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E76F8" w:rsidRPr="00F023C9" w:rsidRDefault="00CE76F8" w:rsidP="00CE76F8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spell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Lunch</w:t>
            </w:r>
            <w:proofErr w:type="spell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Break</w:t>
            </w:r>
          </w:p>
        </w:tc>
      </w:tr>
      <w:tr w:rsidR="00CE76F8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76F8" w:rsidRPr="00F023C9" w:rsidRDefault="00CE76F8" w:rsidP="00CE76F8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13:3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</w:t>
            </w:r>
            <w:r w:rsidR="00192DA8">
              <w:rPr>
                <w:rFonts w:eastAsia="Times New Roman"/>
                <w:color w:val="000000"/>
                <w:sz w:val="18"/>
                <w:szCs w:val="18"/>
                <w:lang w:eastAsia="tr-TR"/>
              </w:rPr>
              <w:t>4</w:t>
            </w:r>
            <w:r w:rsidR="00192DA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:3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E76F8" w:rsidRPr="00F023C9" w:rsidRDefault="00CE76F8" w:rsidP="00CE76F8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spell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Conversational</w:t>
            </w:r>
            <w:proofErr w:type="spell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t xml:space="preserve"> (</w:t>
            </w:r>
            <w:proofErr w:type="spellStart"/>
            <w:r w:rsidRP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Invited</w:t>
            </w:r>
            <w:proofErr w:type="spellEnd"/>
            <w:r w:rsidRP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E76F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speakers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)</w:t>
            </w:r>
          </w:p>
        </w:tc>
      </w:tr>
      <w:tr w:rsidR="00192DA8" w:rsidRPr="00F023C9" w:rsidTr="007B3C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DA8" w:rsidRPr="00F023C9" w:rsidRDefault="00192DA8" w:rsidP="00192DA8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4:3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- 15:30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92DA8" w:rsidRDefault="00192DA8" w:rsidP="00192DA8">
            <w:pPr>
              <w:jc w:val="center"/>
            </w:pP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Conversational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 w:rsidRPr="00035A8D">
              <w:t xml:space="preserve"> (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Invited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speakers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)</w:t>
            </w:r>
          </w:p>
        </w:tc>
      </w:tr>
      <w:tr w:rsidR="00192DA8" w:rsidRPr="00F023C9" w:rsidTr="007B3C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DA8" w:rsidRPr="00F023C9" w:rsidRDefault="00192DA8" w:rsidP="00192DA8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</w:t>
            </w:r>
            <w:r w:rsidRPr="00F023C9">
              <w:rPr>
                <w:rFonts w:eastAsia="Times New Roman"/>
                <w:color w:val="000000"/>
                <w:sz w:val="18"/>
                <w:szCs w:val="18"/>
                <w:lang w:eastAsia="tr-TR"/>
              </w:rPr>
              <w:t>5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:30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</w:t>
            </w:r>
            <w:r w:rsidRPr="00F023C9">
              <w:rPr>
                <w:rFonts w:eastAsia="Times New Roman"/>
                <w:color w:val="000000"/>
                <w:sz w:val="18"/>
                <w:szCs w:val="18"/>
                <w:lang w:eastAsia="tr-TR"/>
              </w:rPr>
              <w:t>6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92DA8" w:rsidRDefault="00192DA8" w:rsidP="00192DA8">
            <w:pPr>
              <w:jc w:val="center"/>
            </w:pP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Conversational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 w:rsidRPr="00035A8D">
              <w:t xml:space="preserve"> (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Invited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speakers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)</w:t>
            </w:r>
          </w:p>
        </w:tc>
      </w:tr>
      <w:tr w:rsidR="00192DA8" w:rsidRPr="00F023C9" w:rsidTr="007B3C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DA8" w:rsidRPr="00F023C9" w:rsidRDefault="00192DA8" w:rsidP="00192DA8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</w:t>
            </w:r>
            <w:bookmarkStart w:id="0" w:name="_GoBack"/>
            <w:bookmarkEnd w:id="0"/>
            <w:r w:rsidRPr="00F023C9">
              <w:rPr>
                <w:rFonts w:eastAsia="Times New Roman"/>
                <w:color w:val="000000"/>
                <w:sz w:val="18"/>
                <w:szCs w:val="18"/>
                <w:lang w:eastAsia="tr-TR"/>
              </w:rPr>
              <w:t>6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:30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</w:t>
            </w:r>
            <w:r w:rsidRPr="00F023C9">
              <w:rPr>
                <w:rFonts w:eastAsia="Times New Roman"/>
                <w:color w:val="000000"/>
                <w:sz w:val="18"/>
                <w:szCs w:val="18"/>
                <w:lang w:eastAsia="tr-TR"/>
              </w:rPr>
              <w:t>7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8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92DA8" w:rsidRDefault="00192DA8" w:rsidP="00192DA8">
            <w:pPr>
              <w:jc w:val="center"/>
            </w:pP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Conversational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 w:rsidRPr="00035A8D">
              <w:t xml:space="preserve"> (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Invited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speakers</w:t>
            </w:r>
            <w:proofErr w:type="spellEnd"/>
            <w:r w:rsidRPr="00035A8D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)</w:t>
            </w:r>
          </w:p>
        </w:tc>
      </w:tr>
    </w:tbl>
    <w:p w:rsidR="00F023C9" w:rsidRPr="00F023C9" w:rsidRDefault="00F023C9" w:rsidP="00F023C9">
      <w:pPr>
        <w:rPr>
          <w:rFonts w:eastAsia="Times New Roman"/>
          <w:sz w:val="24"/>
          <w:szCs w:val="24"/>
          <w:lang w:eastAsia="tr-TR"/>
        </w:rPr>
      </w:pPr>
    </w:p>
    <w:p w:rsidR="00F023C9" w:rsidRPr="00F023C9" w:rsidRDefault="00192DA8" w:rsidP="00F023C9">
      <w:pPr>
        <w:spacing w:after="240"/>
        <w:rPr>
          <w:rFonts w:eastAsia="Times New Roman"/>
          <w:sz w:val="24"/>
          <w:szCs w:val="24"/>
          <w:lang w:eastAsia="tr-TR"/>
        </w:rPr>
      </w:pPr>
      <w:proofErr w:type="spellStart"/>
      <w:r>
        <w:rPr>
          <w:rFonts w:eastAsia="Times New Roman"/>
          <w:b/>
          <w:bCs/>
          <w:color w:val="000000"/>
          <w:sz w:val="18"/>
          <w:szCs w:val="18"/>
          <w:lang w:eastAsia="tr-TR"/>
        </w:rPr>
        <w:t>Friday</w:t>
      </w:r>
      <w:proofErr w:type="spellEnd"/>
      <w:r>
        <w:rPr>
          <w:rFonts w:eastAsia="Times New Roman"/>
          <w:b/>
          <w:bCs/>
          <w:color w:val="000000"/>
          <w:sz w:val="18"/>
          <w:szCs w:val="18"/>
          <w:lang w:eastAsia="tr-TR"/>
        </w:rPr>
        <w:t>,</w:t>
      </w:r>
      <w:r w:rsidR="00EC2825">
        <w:rPr>
          <w:rFonts w:eastAsia="Times New Roman"/>
          <w:b/>
          <w:bCs/>
          <w:color w:val="000000"/>
          <w:sz w:val="18"/>
          <w:szCs w:val="18"/>
          <w:lang w:eastAsia="tr-TR"/>
        </w:rPr>
        <w:t xml:space="preserve"> </w:t>
      </w:r>
      <w:r>
        <w:rPr>
          <w:rFonts w:eastAsia="Times New Roman"/>
          <w:b/>
          <w:bCs/>
          <w:color w:val="000000"/>
          <w:sz w:val="18"/>
          <w:szCs w:val="18"/>
          <w:lang w:eastAsia="tr-TR"/>
        </w:rPr>
        <w:t>MAY 13</w:t>
      </w:r>
      <w:r w:rsidR="00F023C9">
        <w:rPr>
          <w:rFonts w:eastAsia="Times New Roman"/>
          <w:b/>
          <w:bCs/>
          <w:color w:val="000000"/>
          <w:sz w:val="18"/>
          <w:szCs w:val="18"/>
          <w:lang w:eastAsia="tr-TR"/>
        </w:rPr>
        <w:t>, 2022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8755"/>
      </w:tblGrid>
      <w:tr w:rsidR="00F023C9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23C9" w:rsidRPr="00F023C9" w:rsidRDefault="00EC2825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09</w:t>
            </w:r>
            <w:r w:rsidR="00F023C9"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:30</w:t>
            </w:r>
            <w:proofErr w:type="gramEnd"/>
            <w:r w:rsidR="00F023C9"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- 10:</w:t>
            </w:r>
            <w:r w:rsid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  <w:r w:rsidR="00F023C9"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023C9" w:rsidRPr="00F023C9" w:rsidRDefault="00192DA8" w:rsidP="00F023C9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1</w:t>
            </w:r>
          </w:p>
        </w:tc>
      </w:tr>
      <w:tr w:rsidR="00C27280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280" w:rsidRDefault="00C27280" w:rsidP="00C27280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10:00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-10:30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7280" w:rsidRPr="00F023C9" w:rsidRDefault="00C27280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2</w:t>
            </w:r>
          </w:p>
        </w:tc>
      </w:tr>
      <w:tr w:rsidR="00C27280" w:rsidRPr="00F023C9" w:rsidTr="00C272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7280" w:rsidRPr="00F023C9" w:rsidRDefault="00C27280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10:30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– 11:00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7280" w:rsidRPr="00C27280" w:rsidRDefault="00C27280" w:rsidP="00C27280">
            <w:pPr>
              <w:jc w:val="center"/>
              <w:rPr>
                <w:rFonts w:eastAsia="Times New Roman"/>
                <w:b/>
                <w:sz w:val="18"/>
                <w:szCs w:val="18"/>
                <w:lang w:eastAsia="tr-TR"/>
              </w:rPr>
            </w:pPr>
            <w:r w:rsidRP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 w:rsidRP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 w:rsidRP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3</w:t>
            </w:r>
          </w:p>
        </w:tc>
      </w:tr>
      <w:tr w:rsidR="00C27280" w:rsidRPr="00F023C9" w:rsidTr="00C272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7280" w:rsidRPr="00F023C9" w:rsidRDefault="00C27280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11:30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- 12:0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7280" w:rsidRPr="00C27280" w:rsidRDefault="00C27280" w:rsidP="00C27280">
            <w:pPr>
              <w:jc w:val="center"/>
              <w:rPr>
                <w:rFonts w:eastAsia="Times New Roman"/>
                <w:b/>
                <w:sz w:val="18"/>
                <w:szCs w:val="18"/>
                <w:lang w:eastAsia="tr-TR"/>
              </w:rPr>
            </w:pPr>
            <w:r w:rsidRP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 w:rsidRP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 w:rsidRP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4</w:t>
            </w:r>
          </w:p>
        </w:tc>
      </w:tr>
      <w:tr w:rsidR="00C27280" w:rsidRPr="00F023C9" w:rsidTr="002F74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7280" w:rsidRPr="00F023C9" w:rsidRDefault="00C27280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12:30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– 13:3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7280" w:rsidRPr="00C27280" w:rsidRDefault="00C27280" w:rsidP="00C2728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27280">
              <w:rPr>
                <w:rFonts w:eastAsia="Times New Roman"/>
                <w:b/>
                <w:sz w:val="18"/>
                <w:szCs w:val="18"/>
                <w:lang w:eastAsia="tr-TR"/>
              </w:rPr>
              <w:t>Lunch</w:t>
            </w:r>
            <w:proofErr w:type="spellEnd"/>
            <w:r w:rsidRPr="00C27280">
              <w:rPr>
                <w:rFonts w:eastAsia="Times New Roman"/>
                <w:b/>
                <w:sz w:val="18"/>
                <w:szCs w:val="18"/>
                <w:lang w:eastAsia="tr-TR"/>
              </w:rPr>
              <w:t xml:space="preserve"> Break</w:t>
            </w:r>
            <w:r w:rsidRPr="00C2728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</w:p>
        </w:tc>
      </w:tr>
      <w:tr w:rsidR="00C27280" w:rsidRPr="00F023C9" w:rsidTr="002F74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7280" w:rsidRPr="00F023C9" w:rsidRDefault="00C27280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13:30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- 14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7280" w:rsidRDefault="00C27280" w:rsidP="00C27280">
            <w:pPr>
              <w:jc w:val="center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5</w:t>
            </w:r>
          </w:p>
        </w:tc>
      </w:tr>
      <w:tr w:rsidR="00C27280" w:rsidRPr="00F023C9" w:rsidTr="002F74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7280" w:rsidRPr="00F023C9" w:rsidRDefault="00C27280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4:0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  <w:proofErr w:type="gramEnd"/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4:3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7280" w:rsidRDefault="00C27280" w:rsidP="00C27280">
            <w:pPr>
              <w:jc w:val="center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6</w:t>
            </w:r>
          </w:p>
        </w:tc>
      </w:tr>
      <w:tr w:rsidR="00C27280" w:rsidRPr="00F023C9" w:rsidTr="002F74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7280" w:rsidRPr="00F023C9" w:rsidRDefault="00C27280" w:rsidP="00C27280">
            <w:pPr>
              <w:jc w:val="center"/>
              <w:rPr>
                <w:rFonts w:eastAsia="Times New Roman"/>
                <w:sz w:val="24"/>
                <w:szCs w:val="24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14:30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- 15:0</w:t>
            </w:r>
            <w:r w:rsidRPr="00F023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7280" w:rsidRDefault="00C27280" w:rsidP="00C27280">
            <w:pPr>
              <w:jc w:val="center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7</w:t>
            </w:r>
          </w:p>
        </w:tc>
      </w:tr>
      <w:tr w:rsidR="00C27280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280" w:rsidRDefault="00C27280" w:rsidP="00C27280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15:00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-15:30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7280" w:rsidRPr="00F023C9" w:rsidRDefault="00C27280" w:rsidP="00C27280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8</w:t>
            </w:r>
          </w:p>
        </w:tc>
      </w:tr>
      <w:tr w:rsidR="00C27280" w:rsidRPr="00F023C9" w:rsidTr="00F023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280" w:rsidRDefault="00C27280" w:rsidP="00C27280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15:30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-16:00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7280" w:rsidRDefault="00C27280" w:rsidP="00C27280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Break</w:t>
            </w:r>
          </w:p>
        </w:tc>
      </w:tr>
      <w:tr w:rsidR="00C27280" w:rsidRPr="00F023C9" w:rsidTr="00931D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280" w:rsidRDefault="00C27280" w:rsidP="00C27280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16:00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-16:30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27280" w:rsidRDefault="00C27280" w:rsidP="00C27280">
            <w:pPr>
              <w:jc w:val="center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9</w:t>
            </w:r>
          </w:p>
        </w:tc>
      </w:tr>
      <w:tr w:rsidR="00C27280" w:rsidRPr="00F023C9" w:rsidTr="00931D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280" w:rsidRDefault="00C27280" w:rsidP="00C27280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gram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16:30</w:t>
            </w:r>
            <w:proofErr w:type="gram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-17:00</w:t>
            </w:r>
          </w:p>
        </w:tc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27280" w:rsidRDefault="00C27280" w:rsidP="00C27280">
            <w:pPr>
              <w:jc w:val="center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>Session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10</w:t>
            </w:r>
          </w:p>
        </w:tc>
      </w:tr>
    </w:tbl>
    <w:p w:rsidR="00F023C9" w:rsidRPr="00F023C9" w:rsidRDefault="00F023C9" w:rsidP="00C27280">
      <w:pPr>
        <w:jc w:val="center"/>
        <w:rPr>
          <w:rFonts w:eastAsia="Times New Roman"/>
          <w:sz w:val="24"/>
          <w:szCs w:val="24"/>
          <w:lang w:eastAsia="tr-TR"/>
        </w:rPr>
      </w:pPr>
    </w:p>
    <w:sectPr w:rsidR="00F023C9" w:rsidRPr="00F02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C9"/>
    <w:rsid w:val="00192DA8"/>
    <w:rsid w:val="00695A17"/>
    <w:rsid w:val="006D579A"/>
    <w:rsid w:val="00C27280"/>
    <w:rsid w:val="00CE76F8"/>
    <w:rsid w:val="00EC2825"/>
    <w:rsid w:val="00F023C9"/>
    <w:rsid w:val="00F0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6D9E3-9B42-4922-A4B6-ABBE1EDB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79A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5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69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4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Gülin</dc:creator>
  <cp:keywords/>
  <dc:description/>
  <cp:lastModifiedBy>Gülin</cp:lastModifiedBy>
  <cp:revision>2</cp:revision>
  <dcterms:created xsi:type="dcterms:W3CDTF">2022-03-14T11:09:00Z</dcterms:created>
  <dcterms:modified xsi:type="dcterms:W3CDTF">2022-03-14T11:09:00Z</dcterms:modified>
</cp:coreProperties>
</file>