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8E" w:rsidRDefault="00AB758E" w:rsidP="00AB758E">
      <w:r>
        <w:t>1. The Word Reverser</w:t>
      </w:r>
    </w:p>
    <w:p w:rsidR="00AB758E" w:rsidRDefault="00AB758E" w:rsidP="00AB758E">
      <w:r>
        <w:t xml:space="preserve">   Create a function called </w:t>
      </w:r>
      <w:proofErr w:type="spellStart"/>
      <w:r>
        <w:t>reverseWord</w:t>
      </w:r>
      <w:proofErr w:type="spellEnd"/>
      <w:r>
        <w:t xml:space="preserve"> that:</w:t>
      </w:r>
    </w:p>
    <w:p w:rsidR="00AB758E" w:rsidRDefault="00AB758E" w:rsidP="00AB758E">
      <w:r>
        <w:t xml:space="preserve">   - Takes 1 argument: a word (string).</w:t>
      </w:r>
    </w:p>
    <w:p w:rsidR="00AB758E" w:rsidRDefault="00AB758E" w:rsidP="00AB758E">
      <w:r>
        <w:t xml:space="preserve">   - Reverses the input word.</w:t>
      </w:r>
    </w:p>
    <w:p w:rsidR="00AB758E" w:rsidRDefault="00AB758E" w:rsidP="00AB758E">
      <w:r>
        <w:t xml:space="preserve">   - Outputs the reversed word to the screen.</w:t>
      </w:r>
    </w:p>
    <w:p w:rsidR="00AB758E" w:rsidRDefault="00AB758E" w:rsidP="00AB758E"/>
    <w:p w:rsidR="00AB758E" w:rsidRDefault="00AB758E" w:rsidP="00AB758E">
      <w:r>
        <w:t xml:space="preserve">   Call the function three times with different words.</w:t>
      </w:r>
    </w:p>
    <w:p w:rsidR="00AB758E" w:rsidRDefault="00AB758E" w:rsidP="00AB758E"/>
    <w:p w:rsidR="00AB758E" w:rsidRDefault="00AB758E" w:rsidP="00AB758E">
      <w:r>
        <w:t>2. The Palindrome Checker</w:t>
      </w:r>
    </w:p>
    <w:p w:rsidR="00AB758E" w:rsidRDefault="00AB758E" w:rsidP="00AB758E">
      <w:r>
        <w:t xml:space="preserve">   Write a function named </w:t>
      </w:r>
      <w:proofErr w:type="spellStart"/>
      <w:r>
        <w:t>isPalindrome</w:t>
      </w:r>
      <w:proofErr w:type="spellEnd"/>
      <w:r>
        <w:t xml:space="preserve"> that:</w:t>
      </w:r>
    </w:p>
    <w:p w:rsidR="00AB758E" w:rsidRDefault="00AB758E" w:rsidP="00AB758E">
      <w:r>
        <w:t xml:space="preserve">   - Takes 1 argument: a word or phrase (string).</w:t>
      </w:r>
    </w:p>
    <w:p w:rsidR="00AB758E" w:rsidRDefault="00AB758E" w:rsidP="00AB758E">
      <w:r>
        <w:t xml:space="preserve">   - Checks if the input is a palindrome (reads the same forwards and backwards, ignoring spaces and capitalization).</w:t>
      </w:r>
    </w:p>
    <w:p w:rsidR="00AB758E" w:rsidRDefault="00AB758E" w:rsidP="00AB758E">
      <w:r>
        <w:t xml:space="preserve">   - Outputs either "The word/phrase is a palindrome!" or "The word/phrase is not a palindrome!" accordingly.</w:t>
      </w:r>
    </w:p>
    <w:p w:rsidR="00AB758E" w:rsidRDefault="00AB758E" w:rsidP="00AB758E"/>
    <w:p w:rsidR="00AB758E" w:rsidRDefault="00AB758E" w:rsidP="00AB758E">
      <w:r>
        <w:t xml:space="preserve">   Test the function with at least three different phrases or words.</w:t>
      </w:r>
    </w:p>
    <w:p w:rsidR="00AB758E" w:rsidRDefault="00AB758E" w:rsidP="00AB758E"/>
    <w:p w:rsidR="00AB758E" w:rsidRDefault="00AB758E" w:rsidP="00AB758E">
      <w:r>
        <w:t>3. The Even or Odd Number Identifier</w:t>
      </w:r>
    </w:p>
    <w:p w:rsidR="00AB758E" w:rsidRDefault="00AB758E" w:rsidP="00AB758E">
      <w:r>
        <w:t xml:space="preserve">   Create a function named </w:t>
      </w:r>
      <w:proofErr w:type="spellStart"/>
      <w:r>
        <w:t>evenOrOdd</w:t>
      </w:r>
      <w:proofErr w:type="spellEnd"/>
      <w:r>
        <w:t xml:space="preserve"> that:</w:t>
      </w:r>
    </w:p>
    <w:p w:rsidR="00AB758E" w:rsidRDefault="00AB758E" w:rsidP="00AB758E">
      <w:r>
        <w:t xml:space="preserve">   - Takes 1 argument: a number.</w:t>
      </w:r>
    </w:p>
    <w:p w:rsidR="00AB758E" w:rsidRDefault="00AB758E" w:rsidP="00AB758E">
      <w:r>
        <w:t xml:space="preserve">   - Determines if the number is even or odd.</w:t>
      </w:r>
    </w:p>
    <w:p w:rsidR="00AB758E" w:rsidRDefault="00AB758E" w:rsidP="00AB758E">
      <w:r>
        <w:t xml:space="preserve">   - Outputs "The number is even" or "The number is odd" based on the input.</w:t>
      </w:r>
    </w:p>
    <w:p w:rsidR="00AB758E" w:rsidRDefault="00AB758E" w:rsidP="00AB758E"/>
    <w:p w:rsidR="00AB758E" w:rsidRDefault="00AB758E" w:rsidP="00AB758E">
      <w:r>
        <w:t xml:space="preserve">   Test the function with at least three different numbers.</w:t>
      </w:r>
    </w:p>
    <w:p w:rsidR="00AB758E" w:rsidRDefault="00AB758E" w:rsidP="00AB758E"/>
    <w:p w:rsidR="00AB758E" w:rsidRDefault="00AB758E" w:rsidP="00AB758E">
      <w:r>
        <w:t>4. The Factorial Calculator</w:t>
      </w:r>
    </w:p>
    <w:p w:rsidR="00AB758E" w:rsidRDefault="00AB758E" w:rsidP="00AB758E">
      <w:r>
        <w:t xml:space="preserve">   Write a function called </w:t>
      </w:r>
      <w:proofErr w:type="spellStart"/>
      <w:r>
        <w:t>calculateFactorial</w:t>
      </w:r>
      <w:proofErr w:type="spellEnd"/>
      <w:r>
        <w:t xml:space="preserve"> that:</w:t>
      </w:r>
    </w:p>
    <w:p w:rsidR="00AB758E" w:rsidRDefault="00AB758E" w:rsidP="00AB758E">
      <w:r>
        <w:t xml:space="preserve">   - Takes 1 argument: a positive integer.</w:t>
      </w:r>
    </w:p>
    <w:p w:rsidR="00AB758E" w:rsidRDefault="00AB758E" w:rsidP="00AB758E">
      <w:r>
        <w:lastRenderedPageBreak/>
        <w:t xml:space="preserve">   - Calculates the factorial of that number.</w:t>
      </w:r>
    </w:p>
    <w:p w:rsidR="00AB758E" w:rsidRDefault="00AB758E" w:rsidP="00AB758E">
      <w:r>
        <w:t xml:space="preserve">   - Outputs the factorial value.</w:t>
      </w:r>
    </w:p>
    <w:p w:rsidR="00AB758E" w:rsidRDefault="00AB758E" w:rsidP="00AB758E"/>
    <w:p w:rsidR="00AB758E" w:rsidRDefault="00AB758E" w:rsidP="00AB758E">
      <w:r>
        <w:t xml:space="preserve">   Call the function with different integers.</w:t>
      </w:r>
    </w:p>
    <w:p w:rsidR="00AB758E" w:rsidRDefault="00AB758E" w:rsidP="00AB758E"/>
    <w:p w:rsidR="00AB758E" w:rsidRDefault="00AB758E" w:rsidP="00AB758E">
      <w:r>
        <w:t>5. The Prime Number Checker</w:t>
      </w:r>
    </w:p>
    <w:p w:rsidR="00AB758E" w:rsidRDefault="00AB758E" w:rsidP="00AB758E">
      <w:r>
        <w:t xml:space="preserve">   Create a function named </w:t>
      </w:r>
      <w:proofErr w:type="spellStart"/>
      <w:r>
        <w:t>isPrime</w:t>
      </w:r>
      <w:proofErr w:type="spellEnd"/>
      <w:r>
        <w:t xml:space="preserve"> that:</w:t>
      </w:r>
    </w:p>
    <w:p w:rsidR="00AB758E" w:rsidRDefault="00AB758E" w:rsidP="00AB758E">
      <w:r>
        <w:t xml:space="preserve">   - Takes 1 argument: a number.</w:t>
      </w:r>
    </w:p>
    <w:p w:rsidR="00AB758E" w:rsidRDefault="00AB758E" w:rsidP="00AB758E">
      <w:r>
        <w:t xml:space="preserve">   - Checks if the number is a prime number.</w:t>
      </w:r>
    </w:p>
    <w:p w:rsidR="00AB758E" w:rsidRDefault="00AB758E" w:rsidP="00AB758E">
      <w:r>
        <w:t xml:space="preserve">   - Outputs "The number is a prime number" or "The number is not a prime number" based on the input.</w:t>
      </w:r>
    </w:p>
    <w:p w:rsidR="00AB758E" w:rsidRDefault="00AB758E" w:rsidP="00AB758E"/>
    <w:p w:rsidR="00AB758E" w:rsidRDefault="00AB758E" w:rsidP="00AB758E">
      <w:r>
        <w:t xml:space="preserve">   Test the function with different numbers to check for primality.</w:t>
      </w:r>
    </w:p>
    <w:p w:rsidR="00AB758E" w:rsidRDefault="00AB758E" w:rsidP="00AB758E"/>
    <w:p w:rsidR="00AB758E" w:rsidRDefault="00AB758E" w:rsidP="00AB758E">
      <w:r>
        <w:t>### Writing Functions</w:t>
      </w:r>
    </w:p>
    <w:p w:rsidR="00AB758E" w:rsidRDefault="00AB758E" w:rsidP="00AB758E"/>
    <w:p w:rsidR="00AB758E" w:rsidRDefault="00AB758E" w:rsidP="00AB758E">
      <w:r>
        <w:t>6. The Sum Calculator</w:t>
      </w:r>
    </w:p>
    <w:p w:rsidR="00AB758E" w:rsidRDefault="00AB758E" w:rsidP="00AB758E">
      <w:r>
        <w:t xml:space="preserve">   Create a function called </w:t>
      </w:r>
      <w:proofErr w:type="spellStart"/>
      <w:r>
        <w:t>calculateSum</w:t>
      </w:r>
      <w:proofErr w:type="spellEnd"/>
      <w:r>
        <w:t xml:space="preserve"> that:</w:t>
      </w:r>
    </w:p>
    <w:p w:rsidR="00AB758E" w:rsidRDefault="00AB758E" w:rsidP="00AB758E">
      <w:r>
        <w:t xml:space="preserve">   - Takes any number of arguments (numbers).</w:t>
      </w:r>
    </w:p>
    <w:p w:rsidR="00AB758E" w:rsidRDefault="00AB758E" w:rsidP="00AB758E">
      <w:r>
        <w:t xml:space="preserve">   - Calculates the sum of all the provided numbers.</w:t>
      </w:r>
    </w:p>
    <w:p w:rsidR="00AB758E" w:rsidRDefault="00AB758E" w:rsidP="00AB758E">
      <w:r>
        <w:t xml:space="preserve">   - Outputs the total sum.</w:t>
      </w:r>
    </w:p>
    <w:p w:rsidR="00AB758E" w:rsidRDefault="00AB758E" w:rsidP="00AB758E"/>
    <w:p w:rsidR="00AB758E" w:rsidRDefault="00AB758E" w:rsidP="00AB758E">
      <w:r>
        <w:t xml:space="preserve">   Test the function with different numbers of arguments.</w:t>
      </w:r>
    </w:p>
    <w:p w:rsidR="00AB758E" w:rsidRDefault="00AB758E" w:rsidP="00AB758E"/>
    <w:p w:rsidR="00AB758E" w:rsidRDefault="00AB758E" w:rsidP="00AB758E">
      <w:r>
        <w:t xml:space="preserve">7. The String </w:t>
      </w:r>
      <w:proofErr w:type="spellStart"/>
      <w:r>
        <w:t>Concatenator</w:t>
      </w:r>
      <w:proofErr w:type="spellEnd"/>
    </w:p>
    <w:p w:rsidR="00AB758E" w:rsidRDefault="00AB758E" w:rsidP="00AB758E">
      <w:r>
        <w:t xml:space="preserve">   Write a function named </w:t>
      </w:r>
      <w:proofErr w:type="spellStart"/>
      <w:r>
        <w:t>concatStrings</w:t>
      </w:r>
      <w:proofErr w:type="spellEnd"/>
      <w:r>
        <w:t xml:space="preserve"> that:</w:t>
      </w:r>
    </w:p>
    <w:p w:rsidR="00AB758E" w:rsidRDefault="00AB758E" w:rsidP="00AB758E">
      <w:r>
        <w:t xml:space="preserve">   - Takes any number of arguments (strings).</w:t>
      </w:r>
    </w:p>
    <w:p w:rsidR="00AB758E" w:rsidRDefault="00AB758E" w:rsidP="00AB758E">
      <w:r>
        <w:t xml:space="preserve">   - Concatenates all the input strings into a single string.</w:t>
      </w:r>
    </w:p>
    <w:p w:rsidR="00AB758E" w:rsidRDefault="00AB758E" w:rsidP="00AB758E">
      <w:r>
        <w:t xml:space="preserve">   - Outputs the concatenated string.</w:t>
      </w:r>
    </w:p>
    <w:p w:rsidR="00AB758E" w:rsidRDefault="00AB758E" w:rsidP="00AB758E"/>
    <w:p w:rsidR="00AB758E" w:rsidRDefault="00AB758E" w:rsidP="00AB758E">
      <w:r>
        <w:t xml:space="preserve">   Test the function with different numbers of string arguments.</w:t>
      </w:r>
    </w:p>
    <w:p w:rsidR="00AB758E" w:rsidRDefault="00AB758E" w:rsidP="00AB758E"/>
    <w:p w:rsidR="00AB758E" w:rsidRDefault="00AB758E" w:rsidP="00AB758E">
      <w:r>
        <w:t>### Documenting Functions</w:t>
      </w:r>
    </w:p>
    <w:p w:rsidR="00AB758E" w:rsidRDefault="00AB758E" w:rsidP="00AB758E"/>
    <w:p w:rsidR="00AB758E" w:rsidRDefault="00AB758E" w:rsidP="00AB758E">
      <w:r>
        <w:t>8. Function Documentation</w:t>
      </w:r>
    </w:p>
    <w:p w:rsidR="00AB758E" w:rsidRDefault="00AB758E" w:rsidP="00AB758E">
      <w:r>
        <w:t xml:space="preserve">   Write a function called greet that:</w:t>
      </w:r>
    </w:p>
    <w:p w:rsidR="00AB758E" w:rsidRDefault="00AB758E" w:rsidP="00AB758E">
      <w:r>
        <w:t xml:space="preserve">   - Takes 1 argument: a person's name (string).</w:t>
      </w:r>
    </w:p>
    <w:p w:rsidR="00AB758E" w:rsidRDefault="00AB758E" w:rsidP="00AB758E">
      <w:r>
        <w:t xml:space="preserve">   - Greets the person with a personalized message.</w:t>
      </w:r>
    </w:p>
    <w:p w:rsidR="00AB758E" w:rsidRDefault="00AB758E" w:rsidP="00AB758E">
      <w:r>
        <w:t xml:space="preserve">   - Includes proper documentation using comments to explain what the function does and how to use it.</w:t>
      </w:r>
    </w:p>
    <w:p w:rsidR="00AB758E" w:rsidRDefault="00AB758E" w:rsidP="00AB758E"/>
    <w:p w:rsidR="00AB758E" w:rsidRDefault="00AB758E" w:rsidP="00AB758E">
      <w:r>
        <w:t xml:space="preserve">   Document the function greet properly.</w:t>
      </w:r>
    </w:p>
    <w:p w:rsidR="00AB758E" w:rsidRDefault="00AB758E" w:rsidP="00AB758E"/>
    <w:p w:rsidR="00AB758E" w:rsidRDefault="00AB758E" w:rsidP="00AB758E">
      <w:r>
        <w:t>### Passing Parameters</w:t>
      </w:r>
    </w:p>
    <w:p w:rsidR="00AB758E" w:rsidRDefault="00AB758E" w:rsidP="00AB758E"/>
    <w:p w:rsidR="00AB758E" w:rsidRDefault="00AB758E" w:rsidP="00AB758E">
      <w:r>
        <w:t>9. The Shopping Cart Calculator</w:t>
      </w:r>
    </w:p>
    <w:p w:rsidR="00AB758E" w:rsidRDefault="00AB758E" w:rsidP="00AB758E">
      <w:r>
        <w:t xml:space="preserve">   Create a function named </w:t>
      </w:r>
      <w:proofErr w:type="spellStart"/>
      <w:r>
        <w:t>calculateTotal</w:t>
      </w:r>
      <w:proofErr w:type="spellEnd"/>
      <w:r>
        <w:t xml:space="preserve"> that:</w:t>
      </w:r>
    </w:p>
    <w:p w:rsidR="00AB758E" w:rsidRDefault="00AB758E" w:rsidP="00AB758E">
      <w:r>
        <w:t xml:space="preserve">   - Takes an array of numbers as an argument (representing prices of items in a shopping cart).</w:t>
      </w:r>
    </w:p>
    <w:p w:rsidR="00AB758E" w:rsidRDefault="00AB758E" w:rsidP="00AB758E">
      <w:r>
        <w:t xml:space="preserve">   - Calculates the total cost by adding all the prices.</w:t>
      </w:r>
    </w:p>
    <w:p w:rsidR="00AB758E" w:rsidRDefault="00AB758E" w:rsidP="00AB758E">
      <w:r>
        <w:t xml:space="preserve">   - Outputs the total cost.</w:t>
      </w:r>
    </w:p>
    <w:p w:rsidR="00AB758E" w:rsidRDefault="00AB758E" w:rsidP="00AB758E"/>
    <w:p w:rsidR="00AB758E" w:rsidRDefault="00AB758E" w:rsidP="00AB758E">
      <w:r>
        <w:t xml:space="preserve">   Test the function with different arrays of prices.</w:t>
      </w:r>
    </w:p>
    <w:p w:rsidR="00AB758E" w:rsidRDefault="00AB758E" w:rsidP="00AB758E"/>
    <w:p w:rsidR="00AB758E" w:rsidRDefault="00AB758E" w:rsidP="00AB758E">
      <w:r>
        <w:t>10. The Sentence Builder</w:t>
      </w:r>
    </w:p>
    <w:p w:rsidR="00AB758E" w:rsidRDefault="00AB758E" w:rsidP="00AB758E">
      <w:r>
        <w:t xml:space="preserve">    Write a function called </w:t>
      </w:r>
      <w:proofErr w:type="spellStart"/>
      <w:r>
        <w:t>buildSentence</w:t>
      </w:r>
      <w:proofErr w:type="spellEnd"/>
      <w:r>
        <w:t xml:space="preserve"> that:</w:t>
      </w:r>
    </w:p>
    <w:p w:rsidR="00AB758E" w:rsidRDefault="00AB758E" w:rsidP="00AB758E">
      <w:r>
        <w:t xml:space="preserve">    - Takes an array of strings as an argument (representing words).</w:t>
      </w:r>
    </w:p>
    <w:p w:rsidR="00AB758E" w:rsidRDefault="00AB758E" w:rsidP="00AB758E">
      <w:r>
        <w:t xml:space="preserve">    - Constructs a sentence by joining all the words in the array with proper spacing.</w:t>
      </w:r>
    </w:p>
    <w:p w:rsidR="00AB758E" w:rsidRDefault="00AB758E" w:rsidP="00AB758E">
      <w:r>
        <w:t xml:space="preserve">    - Outputs the constructed sentence.</w:t>
      </w:r>
    </w:p>
    <w:p w:rsidR="00AB758E" w:rsidRDefault="00AB758E" w:rsidP="00AB758E"/>
    <w:p w:rsidR="00AB758E" w:rsidRDefault="00AB758E" w:rsidP="00AB758E">
      <w:r>
        <w:lastRenderedPageBreak/>
        <w:t xml:space="preserve">    Test the function with various arrays of words.</w:t>
      </w:r>
    </w:p>
    <w:p w:rsidR="00AB758E" w:rsidRDefault="00AB758E" w:rsidP="00AB758E"/>
    <w:p w:rsidR="00AB758E" w:rsidRDefault="00AB758E" w:rsidP="00AB758E">
      <w:r>
        <w:t>### Returning Values</w:t>
      </w:r>
    </w:p>
    <w:p w:rsidR="00AB758E" w:rsidRDefault="00AB758E" w:rsidP="00AB758E"/>
    <w:p w:rsidR="00AB758E" w:rsidRDefault="00AB758E" w:rsidP="00AB758E">
      <w:r>
        <w:t>11. The Power Calculator</w:t>
      </w:r>
    </w:p>
    <w:p w:rsidR="00AB758E" w:rsidRDefault="00AB758E" w:rsidP="00AB758E">
      <w:r>
        <w:t xml:space="preserve">    Create a function named </w:t>
      </w:r>
      <w:proofErr w:type="spellStart"/>
      <w:r>
        <w:t>calculatePower</w:t>
      </w:r>
      <w:proofErr w:type="spellEnd"/>
      <w:r>
        <w:t xml:space="preserve"> that:</w:t>
      </w:r>
    </w:p>
    <w:p w:rsidR="00AB758E" w:rsidRDefault="00AB758E" w:rsidP="00AB758E">
      <w:r>
        <w:t xml:space="preserve">    - Takes 2 arguments: a base number and an exponent.</w:t>
      </w:r>
    </w:p>
    <w:p w:rsidR="00AB758E" w:rsidRDefault="00AB758E" w:rsidP="00AB758E">
      <w:r>
        <w:t xml:space="preserve">    - Calculates the result of raising the base to the power of the exponent.</w:t>
      </w:r>
    </w:p>
    <w:p w:rsidR="00AB758E" w:rsidRDefault="00AB758E" w:rsidP="00AB758E">
      <w:r>
        <w:t xml:space="preserve">    - Returns the result.</w:t>
      </w:r>
    </w:p>
    <w:p w:rsidR="00AB758E" w:rsidRDefault="00AB758E" w:rsidP="00AB758E"/>
    <w:p w:rsidR="00AB758E" w:rsidRDefault="00AB758E" w:rsidP="00AB758E">
      <w:r>
        <w:t xml:space="preserve">    Call the function with different base and exponent values.</w:t>
      </w:r>
    </w:p>
    <w:p w:rsidR="00AB758E" w:rsidRDefault="00AB758E" w:rsidP="00AB758E"/>
    <w:p w:rsidR="00AB758E" w:rsidRDefault="00AB758E" w:rsidP="00AB758E">
      <w:r>
        <w:t>12. The Absolute Difference Finder</w:t>
      </w:r>
    </w:p>
    <w:p w:rsidR="00AB758E" w:rsidRDefault="00AB758E" w:rsidP="00AB758E">
      <w:r>
        <w:t xml:space="preserve">    Write a function called </w:t>
      </w:r>
      <w:proofErr w:type="spellStart"/>
      <w:r>
        <w:t>findAbsoluteDifference</w:t>
      </w:r>
      <w:proofErr w:type="spellEnd"/>
      <w:r>
        <w:t xml:space="preserve"> that:</w:t>
      </w:r>
    </w:p>
    <w:p w:rsidR="00AB758E" w:rsidRDefault="00AB758E" w:rsidP="00AB758E">
      <w:r>
        <w:t xml:space="preserve">    - Takes 2 numbers as arguments.</w:t>
      </w:r>
    </w:p>
    <w:p w:rsidR="00AB758E" w:rsidRDefault="00AB758E" w:rsidP="00AB758E">
      <w:r>
        <w:t xml:space="preserve">    - Calculates the absolute difference between the two numbers.</w:t>
      </w:r>
    </w:p>
    <w:p w:rsidR="00AB758E" w:rsidRDefault="00AB758E" w:rsidP="00AB758E">
      <w:r>
        <w:t xml:space="preserve">    - Returns the absolute difference.</w:t>
      </w:r>
    </w:p>
    <w:p w:rsidR="00AB758E" w:rsidRDefault="00AB758E" w:rsidP="00AB758E"/>
    <w:p w:rsidR="00AB758E" w:rsidRDefault="00AB758E" w:rsidP="00AB758E">
      <w:r>
        <w:t xml:space="preserve">    Test the function with different pairs of numbers.</w:t>
      </w:r>
    </w:p>
    <w:p w:rsidR="00AB758E" w:rsidRDefault="00AB758E" w:rsidP="00AB758E"/>
    <w:p w:rsidR="00AB758E" w:rsidRDefault="00AB758E" w:rsidP="00AB758E">
      <w:r>
        <w:t>### Additional Exercises</w:t>
      </w:r>
    </w:p>
    <w:p w:rsidR="00AB758E" w:rsidRDefault="00AB758E" w:rsidP="00AB758E"/>
    <w:p w:rsidR="00AB758E" w:rsidRDefault="00AB758E" w:rsidP="00AB758E">
      <w:r>
        <w:t>13. The Array Reverser</w:t>
      </w:r>
    </w:p>
    <w:p w:rsidR="00AB758E" w:rsidRDefault="00AB758E" w:rsidP="00AB758E">
      <w:r>
        <w:t xml:space="preserve">    Create a function named </w:t>
      </w:r>
      <w:proofErr w:type="spellStart"/>
      <w:r>
        <w:t>reverseArray</w:t>
      </w:r>
      <w:proofErr w:type="spellEnd"/>
      <w:r>
        <w:t xml:space="preserve"> that:</w:t>
      </w:r>
    </w:p>
    <w:p w:rsidR="00AB758E" w:rsidRDefault="00AB758E" w:rsidP="00AB758E">
      <w:r>
        <w:t xml:space="preserve">    - Takes an array as an argument.</w:t>
      </w:r>
    </w:p>
    <w:p w:rsidR="00AB758E" w:rsidRDefault="00AB758E" w:rsidP="00AB758E">
      <w:r>
        <w:t xml:space="preserve">    - Reverses the elements of the array.</w:t>
      </w:r>
    </w:p>
    <w:p w:rsidR="00AB758E" w:rsidRDefault="00AB758E" w:rsidP="00AB758E">
      <w:r>
        <w:t xml:space="preserve">    - Returns the reversed array without modifying the original.</w:t>
      </w:r>
    </w:p>
    <w:p w:rsidR="00AB758E" w:rsidRDefault="00AB758E" w:rsidP="00AB758E"/>
    <w:p w:rsidR="00AB758E" w:rsidRDefault="00AB758E" w:rsidP="00AB758E">
      <w:r>
        <w:t xml:space="preserve">    Test the function with different arrays of elements.</w:t>
      </w:r>
    </w:p>
    <w:p w:rsidR="00AB758E" w:rsidRDefault="00AB758E" w:rsidP="00AB758E"/>
    <w:p w:rsidR="00AB758E" w:rsidRDefault="00AB758E" w:rsidP="00AB758E">
      <w:r>
        <w:t>14. The Array Sum Calculator</w:t>
      </w:r>
    </w:p>
    <w:p w:rsidR="00AB758E" w:rsidRDefault="00AB758E" w:rsidP="00AB758E">
      <w:r>
        <w:t xml:space="preserve">    Write a function named </w:t>
      </w:r>
      <w:proofErr w:type="spellStart"/>
      <w:r>
        <w:t>sumArray</w:t>
      </w:r>
      <w:proofErr w:type="spellEnd"/>
      <w:r>
        <w:t xml:space="preserve"> that:</w:t>
      </w:r>
    </w:p>
    <w:p w:rsidR="00AB758E" w:rsidRDefault="00AB758E" w:rsidP="00AB758E">
      <w:r>
        <w:t xml:space="preserve">    - Takes an array of numbers as an argument.</w:t>
      </w:r>
    </w:p>
    <w:p w:rsidR="00AB758E" w:rsidRDefault="00AB758E" w:rsidP="00AB758E">
      <w:r>
        <w:t xml:space="preserve">    - Calculates the sum of all the numbers in the array.</w:t>
      </w:r>
    </w:p>
    <w:p w:rsidR="00AB758E" w:rsidRDefault="00AB758E" w:rsidP="00AB758E">
      <w:r>
        <w:t xml:space="preserve">    - Returns the total sum.</w:t>
      </w:r>
    </w:p>
    <w:p w:rsidR="00AB758E" w:rsidRDefault="00AB758E" w:rsidP="00AB758E"/>
    <w:p w:rsidR="00AB758E" w:rsidRDefault="00AB758E" w:rsidP="00AB758E">
      <w:r>
        <w:t xml:space="preserve">    Test the function with various arrays of numbers.</w:t>
      </w:r>
    </w:p>
    <w:p w:rsidR="00AB758E" w:rsidRDefault="00AB758E" w:rsidP="00AB758E"/>
    <w:p w:rsidR="00AB758E" w:rsidRDefault="00AB758E" w:rsidP="00AB758E">
      <w:r>
        <w:t>15. The Middle Character Extractor</w:t>
      </w:r>
    </w:p>
    <w:p w:rsidR="00AB758E" w:rsidRDefault="00AB758E" w:rsidP="00AB758E">
      <w:r>
        <w:t xml:space="preserve">    Create a function named </w:t>
      </w:r>
      <w:proofErr w:type="spellStart"/>
      <w:r>
        <w:t>extractMiddle</w:t>
      </w:r>
      <w:proofErr w:type="spellEnd"/>
      <w:r>
        <w:t xml:space="preserve"> that:</w:t>
      </w:r>
    </w:p>
    <w:p w:rsidR="00AB758E" w:rsidRDefault="00AB758E" w:rsidP="00AB758E">
      <w:r>
        <w:t xml:space="preserve">    - Takes a string as an argument.</w:t>
      </w:r>
    </w:p>
    <w:p w:rsidR="00AB758E" w:rsidRDefault="00AB758E" w:rsidP="00AB758E">
      <w:r>
        <w:t xml:space="preserve">    - Determines the middle character(s) of the string.</w:t>
      </w:r>
    </w:p>
    <w:p w:rsidR="00AB758E" w:rsidRDefault="00AB758E" w:rsidP="00AB758E">
      <w:r>
        <w:t xml:space="preserve">    - Returns the middle character(s).</w:t>
      </w:r>
    </w:p>
    <w:p w:rsidR="00AB758E" w:rsidRDefault="00AB758E" w:rsidP="00AB758E"/>
    <w:p w:rsidR="00C937A3" w:rsidRDefault="00AB758E" w:rsidP="00AB758E">
      <w:r>
        <w:t xml:space="preserve">    Test the function with different strings of various lengths.</w:t>
      </w:r>
    </w:p>
    <w:p w:rsidR="00AB758E" w:rsidRDefault="00AB758E" w:rsidP="00AB758E">
      <w:proofErr w:type="gramStart"/>
      <w:r>
        <w:t>working</w:t>
      </w:r>
      <w:proofErr w:type="gramEnd"/>
      <w:r>
        <w:t xml:space="preserve"> with the this keyword in JavaScript is crucial for understanding context within functions and objects. Here are some exercises related to </w:t>
      </w:r>
      <w:proofErr w:type="gramStart"/>
      <w:r>
        <w:t>the this</w:t>
      </w:r>
      <w:proofErr w:type="gramEnd"/>
      <w:r>
        <w:t xml:space="preserve"> keyword:</w:t>
      </w:r>
    </w:p>
    <w:p w:rsidR="00AB758E" w:rsidRDefault="00AB758E" w:rsidP="00AB758E"/>
    <w:p w:rsidR="00AB758E" w:rsidRDefault="00AB758E" w:rsidP="00AB758E">
      <w:r>
        <w:t>### Object Method Utilizing this</w:t>
      </w:r>
    </w:p>
    <w:p w:rsidR="00AB758E" w:rsidRDefault="00AB758E" w:rsidP="00AB758E"/>
    <w:p w:rsidR="00AB758E" w:rsidRDefault="00AB758E" w:rsidP="00AB758E">
      <w:r>
        <w:t>1. The Person Object</w:t>
      </w:r>
    </w:p>
    <w:p w:rsidR="00AB758E" w:rsidRDefault="00AB758E" w:rsidP="00AB758E">
      <w:r>
        <w:t xml:space="preserve">   Create an object called person with the following properties:</w:t>
      </w:r>
    </w:p>
    <w:p w:rsidR="00AB758E" w:rsidRDefault="00AB758E" w:rsidP="00AB758E">
      <w:r>
        <w:t xml:space="preserve">   - </w:t>
      </w:r>
      <w:proofErr w:type="gramStart"/>
      <w:r>
        <w:t>name</w:t>
      </w:r>
      <w:proofErr w:type="gramEnd"/>
    </w:p>
    <w:p w:rsidR="00AB758E" w:rsidRDefault="00AB758E" w:rsidP="00AB758E">
      <w:r>
        <w:t xml:space="preserve">   - </w:t>
      </w:r>
      <w:proofErr w:type="gramStart"/>
      <w:r>
        <w:t>age</w:t>
      </w:r>
      <w:proofErr w:type="gramEnd"/>
    </w:p>
    <w:p w:rsidR="00AB758E" w:rsidRDefault="00AB758E" w:rsidP="00AB758E">
      <w:r>
        <w:t xml:space="preserve">   - greet method that outputs a greeting using the name property.</w:t>
      </w:r>
    </w:p>
    <w:p w:rsidR="00AB758E" w:rsidRDefault="00AB758E" w:rsidP="00AB758E"/>
    <w:p w:rsidR="00AB758E" w:rsidRDefault="00AB758E" w:rsidP="00AB758E">
      <w:r>
        <w:t xml:space="preserve">   Use this within the greet method to access the name property.</w:t>
      </w:r>
    </w:p>
    <w:p w:rsidR="00AB758E" w:rsidRDefault="00AB758E" w:rsidP="00AB758E"/>
    <w:p w:rsidR="00AB758E" w:rsidRDefault="00AB758E" w:rsidP="00AB758E">
      <w:r>
        <w:lastRenderedPageBreak/>
        <w:t>2. The Counter Object</w:t>
      </w:r>
    </w:p>
    <w:p w:rsidR="00AB758E" w:rsidRDefault="00AB758E" w:rsidP="00AB758E">
      <w:r>
        <w:t xml:space="preserve">   Create an object called counter with the following properties:</w:t>
      </w:r>
    </w:p>
    <w:p w:rsidR="00AB758E" w:rsidRDefault="00AB758E" w:rsidP="00AB758E">
      <w:r>
        <w:t xml:space="preserve">   - count starting at 0</w:t>
      </w:r>
    </w:p>
    <w:p w:rsidR="00AB758E" w:rsidRDefault="00AB758E" w:rsidP="00AB758E">
      <w:r>
        <w:t xml:space="preserve">   - increment method that increments the count property by 1</w:t>
      </w:r>
    </w:p>
    <w:p w:rsidR="00AB758E" w:rsidRDefault="00AB758E" w:rsidP="00AB758E">
      <w:r>
        <w:t xml:space="preserve">   - decrement method that decrements the count property by 1</w:t>
      </w:r>
    </w:p>
    <w:p w:rsidR="00AB758E" w:rsidRDefault="00AB758E" w:rsidP="00AB758E"/>
    <w:p w:rsidR="00AB758E" w:rsidRDefault="00AB758E" w:rsidP="00AB758E">
      <w:r>
        <w:t xml:space="preserve">   Utilize this within the increment and decrement methods to access the count property.</w:t>
      </w:r>
    </w:p>
    <w:p w:rsidR="00AB758E" w:rsidRDefault="00AB758E" w:rsidP="00AB758E"/>
    <w:p w:rsidR="00AB758E" w:rsidRDefault="00AB758E" w:rsidP="00AB758E">
      <w:r>
        <w:t>### Constructor Functions and this</w:t>
      </w:r>
    </w:p>
    <w:p w:rsidR="00AB758E" w:rsidRDefault="00AB758E" w:rsidP="00AB758E"/>
    <w:p w:rsidR="00AB758E" w:rsidRDefault="00AB758E" w:rsidP="00AB758E">
      <w:r>
        <w:t>3. The Car Constructor</w:t>
      </w:r>
    </w:p>
    <w:p w:rsidR="00AB758E" w:rsidRDefault="00AB758E" w:rsidP="00AB758E">
      <w:r>
        <w:t xml:space="preserve">   Create a constructor function called Car that:</w:t>
      </w:r>
    </w:p>
    <w:p w:rsidR="00AB758E" w:rsidRDefault="00AB758E" w:rsidP="00AB758E">
      <w:r>
        <w:t xml:space="preserve">   - Takes parameters for make, model, and year</w:t>
      </w:r>
    </w:p>
    <w:p w:rsidR="00AB758E" w:rsidRDefault="00AB758E" w:rsidP="00AB758E">
      <w:r>
        <w:t xml:space="preserve">   - Sets these parameters as properties of the object created using this</w:t>
      </w:r>
    </w:p>
    <w:p w:rsidR="00AB758E" w:rsidRDefault="00AB758E" w:rsidP="00AB758E">
      <w:r>
        <w:t xml:space="preserve">   - Includes a method </w:t>
      </w:r>
      <w:proofErr w:type="spellStart"/>
      <w:r>
        <w:t>displayInfo</w:t>
      </w:r>
      <w:proofErr w:type="spellEnd"/>
      <w:r>
        <w:t xml:space="preserve"> that outputs a string displaying all the car's details using the properties.</w:t>
      </w:r>
    </w:p>
    <w:p w:rsidR="00AB758E" w:rsidRDefault="00AB758E" w:rsidP="00AB758E"/>
    <w:p w:rsidR="00AB758E" w:rsidRDefault="00AB758E" w:rsidP="00AB758E">
      <w:r>
        <w:t xml:space="preserve">   Use this to reference the properties within the </w:t>
      </w:r>
      <w:proofErr w:type="spellStart"/>
      <w:r>
        <w:t>displayInfo</w:t>
      </w:r>
      <w:proofErr w:type="spellEnd"/>
      <w:r>
        <w:t xml:space="preserve"> method.</w:t>
      </w:r>
    </w:p>
    <w:p w:rsidR="00AB758E" w:rsidRDefault="00AB758E" w:rsidP="00AB758E"/>
    <w:p w:rsidR="00AB758E" w:rsidRDefault="00AB758E" w:rsidP="00AB758E">
      <w:r>
        <w:t>### Event Handlers and this</w:t>
      </w:r>
    </w:p>
    <w:p w:rsidR="00AB758E" w:rsidRDefault="00AB758E" w:rsidP="00AB758E"/>
    <w:p w:rsidR="00AB758E" w:rsidRDefault="00AB758E" w:rsidP="00AB758E">
      <w:r>
        <w:t>4. The Button Click Handler</w:t>
      </w:r>
    </w:p>
    <w:p w:rsidR="00AB758E" w:rsidRDefault="00AB758E" w:rsidP="00AB758E">
      <w:r>
        <w:t xml:space="preserve">   Create an HTML button and attach a click event handler.</w:t>
      </w:r>
    </w:p>
    <w:p w:rsidR="00AB758E" w:rsidRDefault="00AB758E" w:rsidP="00AB758E">
      <w:r>
        <w:t xml:space="preserve">   Inside the event handler function, use this to refer to the button element and change its text content or style.</w:t>
      </w:r>
    </w:p>
    <w:p w:rsidR="00AB758E" w:rsidRDefault="00AB758E" w:rsidP="00AB758E"/>
    <w:p w:rsidR="00AB758E" w:rsidRDefault="00AB758E" w:rsidP="00AB758E">
      <w:r>
        <w:t xml:space="preserve">   Add functionality to the button using this within the event handler.</w:t>
      </w:r>
    </w:p>
    <w:p w:rsidR="00AB758E" w:rsidRDefault="00AB758E" w:rsidP="00AB758E"/>
    <w:p w:rsidR="00AB758E" w:rsidRDefault="00AB758E" w:rsidP="00AB758E">
      <w:r>
        <w:t>### Prototype and this</w:t>
      </w:r>
    </w:p>
    <w:p w:rsidR="00AB758E" w:rsidRDefault="00AB758E" w:rsidP="00AB758E"/>
    <w:p w:rsidR="00AB758E" w:rsidRDefault="00AB758E" w:rsidP="00AB758E">
      <w:r>
        <w:t>5. The Animal Prototype</w:t>
      </w:r>
    </w:p>
    <w:p w:rsidR="00AB758E" w:rsidRDefault="00AB758E" w:rsidP="00AB758E">
      <w:r>
        <w:t xml:space="preserve">   Create a constructor function Animal with properties name and sound.</w:t>
      </w:r>
    </w:p>
    <w:p w:rsidR="00AB758E" w:rsidRDefault="00AB758E" w:rsidP="00AB758E">
      <w:r>
        <w:t xml:space="preserve">   Use the prototype to add a method </w:t>
      </w:r>
      <w:proofErr w:type="spellStart"/>
      <w:r>
        <w:t>makeSound</w:t>
      </w:r>
      <w:proofErr w:type="spellEnd"/>
      <w:r>
        <w:t xml:space="preserve"> that outputs the sound of the animal along with its name.</w:t>
      </w:r>
    </w:p>
    <w:p w:rsidR="00AB758E" w:rsidRDefault="00AB758E" w:rsidP="00AB758E"/>
    <w:p w:rsidR="00AB758E" w:rsidRDefault="00AB758E" w:rsidP="00AB758E">
      <w:r>
        <w:t xml:space="preserve">   Use this within the </w:t>
      </w:r>
      <w:proofErr w:type="spellStart"/>
      <w:r>
        <w:t>makeSound</w:t>
      </w:r>
      <w:proofErr w:type="spellEnd"/>
      <w:r>
        <w:t xml:space="preserve"> method to access the name and sound properties.</w:t>
      </w:r>
    </w:p>
    <w:p w:rsidR="00AB758E" w:rsidRDefault="00AB758E" w:rsidP="00AB758E"/>
    <w:p w:rsidR="00AB758E" w:rsidRDefault="00AB758E" w:rsidP="00AB758E">
      <w:r>
        <w:t>6. The Person Prototype</w:t>
      </w:r>
    </w:p>
    <w:p w:rsidR="00AB758E" w:rsidRDefault="00AB758E" w:rsidP="00AB758E">
      <w:r>
        <w:t xml:space="preserve">   Create a constructor function Person with properties name and age.</w:t>
      </w:r>
    </w:p>
    <w:p w:rsidR="00AB758E" w:rsidRDefault="00AB758E" w:rsidP="00AB758E">
      <w:r>
        <w:t xml:space="preserve">   Use the prototype to add a method introduce that outputs a sentence introducing the person with their name and age.</w:t>
      </w:r>
    </w:p>
    <w:p w:rsidR="00AB758E" w:rsidRDefault="00AB758E" w:rsidP="00AB758E"/>
    <w:p w:rsidR="00AB758E" w:rsidRDefault="00AB758E" w:rsidP="00AB758E">
      <w:r>
        <w:t xml:space="preserve">   Utilize this within the introduce method to access the name and age properties.</w:t>
      </w:r>
    </w:p>
    <w:p w:rsidR="00AB758E" w:rsidRDefault="00AB758E" w:rsidP="00AB758E"/>
    <w:p w:rsidR="00AB758E" w:rsidRDefault="00AB758E" w:rsidP="00AB758E">
      <w:r>
        <w:t>### Context and Arrow Functions</w:t>
      </w:r>
    </w:p>
    <w:p w:rsidR="00AB758E" w:rsidRDefault="00AB758E" w:rsidP="00AB758E"/>
    <w:p w:rsidR="00AB758E" w:rsidRDefault="00AB758E" w:rsidP="00AB758E">
      <w:r>
        <w:t>7. *The Arrow Function and this*</w:t>
      </w:r>
    </w:p>
    <w:p w:rsidR="00AB758E" w:rsidRDefault="00AB758E" w:rsidP="00AB758E">
      <w:r>
        <w:t xml:space="preserve">   Create an object with a regular function method and an arrow function method.</w:t>
      </w:r>
    </w:p>
    <w:p w:rsidR="00AB758E" w:rsidRDefault="00AB758E" w:rsidP="00AB758E">
      <w:r>
        <w:t xml:space="preserve">   Inside both methods, try to access a property of the object using this.</w:t>
      </w:r>
    </w:p>
    <w:p w:rsidR="00AB758E" w:rsidRDefault="00AB758E" w:rsidP="00AB758E"/>
    <w:p w:rsidR="00AB758E" w:rsidRDefault="00AB758E" w:rsidP="00AB758E">
      <w:r>
        <w:t xml:space="preserve">   Observe and note the differences in how this behaves within regular functions and arrow functions.</w:t>
      </w:r>
    </w:p>
    <w:p w:rsidR="00AB758E" w:rsidRDefault="00AB758E" w:rsidP="00AB758E"/>
    <w:p w:rsidR="00AB758E" w:rsidRDefault="00AB758E" w:rsidP="00AB758E">
      <w:r>
        <w:t>Feel free to explore and experiment with these exercises to gain a better understanding of how this works in different contexts within JavaScript functions and objects!</w:t>
      </w:r>
      <w:bookmarkStart w:id="0" w:name="_GoBack"/>
      <w:bookmarkEnd w:id="0"/>
    </w:p>
    <w:sectPr w:rsidR="00AB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8E"/>
    <w:rsid w:val="00036BE1"/>
    <w:rsid w:val="00AB758E"/>
    <w:rsid w:val="00C9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24917-4481-452A-AA50-A2E09B22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2023-12-08T14:25:00Z</dcterms:created>
  <dcterms:modified xsi:type="dcterms:W3CDTF">2023-12-08T14:27:00Z</dcterms:modified>
</cp:coreProperties>
</file>