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730" w:rsidRDefault="00A042B4" w:rsidP="00A042B4">
      <w:pPr>
        <w:rPr>
          <w:rStyle w:val="HTMLCode"/>
          <w:rFonts w:eastAsiaTheme="minorHAnsi"/>
        </w:rPr>
      </w:pPr>
      <w:r>
        <w:rPr>
          <w:rFonts w:ascii="Apple Color Emoji" w:hAnsi="Apple Color Emoji" w:cs="Apple Color Emoji"/>
        </w:rPr>
        <w:t>🔑</w:t>
      </w:r>
      <w:r>
        <w:t xml:space="preserve"> Wallet 1: </w:t>
      </w:r>
      <w:r>
        <w:rPr>
          <w:rStyle w:val="HTMLCode"/>
          <w:rFonts w:eastAsiaTheme="minorHAnsi"/>
        </w:rPr>
        <w:t>wrXP8UuhABFozDhmjPTwZM35dZTtxBqALgpTfGWbVhm</w:t>
      </w:r>
    </w:p>
    <w:p w:rsidR="00A042B4" w:rsidRDefault="00A042B4" w:rsidP="00A042B4">
      <w:r w:rsidRPr="00A042B4">
        <w:t>[175,221,53,3,191,50,180,215,78,64,14,184,162,198,180,248,12,188,110,102,9,12,14,63,74,1,49,117,75,106,60,89,14,13,92,70,138,16,227,76,240,158,244,65,161,226,122,135,252,129,224,231,235,153,205,130,195,206,238,3,6,197,169,44]</w:t>
      </w:r>
    </w:p>
    <w:p w:rsidR="00A042B4" w:rsidRDefault="00A042B4" w:rsidP="00A042B4"/>
    <w:p w:rsidR="00A042B4" w:rsidRDefault="00A042B4" w:rsidP="00A042B4">
      <w:pPr>
        <w:rPr>
          <w:rStyle w:val="HTMLCode"/>
          <w:rFonts w:eastAsiaTheme="minorHAnsi"/>
        </w:rPr>
      </w:pPr>
      <w:r>
        <w:rPr>
          <w:rFonts w:ascii="Apple Color Emoji" w:hAnsi="Apple Color Emoji" w:cs="Apple Color Emoji"/>
        </w:rPr>
        <w:t>🔑</w:t>
      </w:r>
      <w:r>
        <w:t xml:space="preserve"> Wallet 2: </w:t>
      </w:r>
      <w:r>
        <w:rPr>
          <w:rStyle w:val="HTMLCode"/>
          <w:rFonts w:eastAsiaTheme="minorHAnsi"/>
        </w:rPr>
        <w:t>5bfMkiL1ttn6YF25qWZUuYM1WJZ1RPGnkeWsPU1mJ5qE</w:t>
      </w:r>
    </w:p>
    <w:p w:rsidR="00A042B4" w:rsidRDefault="00A042B4" w:rsidP="00A042B4">
      <w:pPr>
        <w:rPr>
          <w:rStyle w:val="HTMLCode"/>
          <w:rFonts w:eastAsiaTheme="minorHAnsi"/>
        </w:rPr>
      </w:pPr>
    </w:p>
    <w:p w:rsidR="00A042B4" w:rsidRPr="00A042B4" w:rsidRDefault="00A042B4" w:rsidP="00A042B4">
      <w:r w:rsidRPr="00A042B4">
        <w:t>[125,151,253,82,118,12,209,249,230,132,151,103,101,42,97,137,151,182,152,49,173,37,240,116,96,99,132,210,161,160,58,246,68,79,221,213,167,81,3,131,234,190,83,123,193,251,224,254,231,196,156,34,55,156,178,88,180,144,120,254,234,80,170,165]</w:t>
      </w:r>
    </w:p>
    <w:sectPr w:rsidR="00A042B4" w:rsidRPr="00A04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A7619"/>
    <w:multiLevelType w:val="multilevel"/>
    <w:tmpl w:val="FD3C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52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21"/>
    <w:rsid w:val="00033D82"/>
    <w:rsid w:val="00181B48"/>
    <w:rsid w:val="00245730"/>
    <w:rsid w:val="00524C6C"/>
    <w:rsid w:val="00734255"/>
    <w:rsid w:val="00802521"/>
    <w:rsid w:val="00A042B4"/>
    <w:rsid w:val="00BE41BC"/>
    <w:rsid w:val="00C34683"/>
    <w:rsid w:val="00D433A0"/>
    <w:rsid w:val="00DE5524"/>
    <w:rsid w:val="00E9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E8DDE7"/>
  <w15:chartTrackingRefBased/>
  <w15:docId w15:val="{FB9DA323-BCE4-524D-B143-E97E8CD2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2457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457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6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46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468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57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4573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7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ibute">
    <w:name w:val="hljs-attribute"/>
    <w:basedOn w:val="DefaultParagraphFont"/>
    <w:rsid w:val="00245730"/>
  </w:style>
  <w:style w:type="paragraph" w:customStyle="1" w:styleId="parent">
    <w:name w:val="parent"/>
    <w:basedOn w:val="Normal"/>
    <w:rsid w:val="00E97C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name">
    <w:name w:val="name"/>
    <w:basedOn w:val="DefaultParagraphFont"/>
    <w:rsid w:val="00E97C66"/>
  </w:style>
  <w:style w:type="character" w:customStyle="1" w:styleId="separator">
    <w:name w:val="separator"/>
    <w:basedOn w:val="DefaultParagraphFont"/>
    <w:rsid w:val="00E97C66"/>
  </w:style>
  <w:style w:type="character" w:customStyle="1" w:styleId="object-value-array">
    <w:name w:val="object-value-array"/>
    <w:basedOn w:val="DefaultParagraphFont"/>
    <w:rsid w:val="00E97C66"/>
  </w:style>
  <w:style w:type="character" w:customStyle="1" w:styleId="object-value-object">
    <w:name w:val="object-value-object"/>
    <w:basedOn w:val="DefaultParagraphFont"/>
    <w:rsid w:val="00E97C66"/>
  </w:style>
  <w:style w:type="character" w:customStyle="1" w:styleId="object-value-number">
    <w:name w:val="object-value-number"/>
    <w:basedOn w:val="DefaultParagraphFont"/>
    <w:rsid w:val="00E97C66"/>
  </w:style>
  <w:style w:type="character" w:customStyle="1" w:styleId="object-value-string">
    <w:name w:val="object-value-string"/>
    <w:basedOn w:val="DefaultParagraphFont"/>
    <w:rsid w:val="00E97C66"/>
  </w:style>
  <w:style w:type="paragraph" w:customStyle="1" w:styleId="selected">
    <w:name w:val="selected"/>
    <w:basedOn w:val="Normal"/>
    <w:rsid w:val="00E97C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2025-05-20T05:43:00Z</dcterms:created>
  <dcterms:modified xsi:type="dcterms:W3CDTF">2025-05-20T05:43:00Z</dcterms:modified>
</cp:coreProperties>
</file>