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016"/>
        <w:tblW w:w="9209" w:type="dxa"/>
        <w:tblLook w:val="04A0" w:firstRow="1" w:lastRow="0" w:firstColumn="1" w:lastColumn="0" w:noHBand="0" w:noVBand="1"/>
      </w:tblPr>
      <w:tblGrid>
        <w:gridCol w:w="978"/>
        <w:gridCol w:w="1016"/>
        <w:gridCol w:w="1545"/>
        <w:gridCol w:w="1701"/>
        <w:gridCol w:w="2126"/>
        <w:gridCol w:w="1843"/>
      </w:tblGrid>
      <w:tr w:rsidR="001472C0" w:rsidRPr="001472C0" w:rsidTr="001472C0">
        <w:trPr>
          <w:trHeight w:val="558"/>
        </w:trPr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Week</w:t>
            </w:r>
            <w:proofErr w:type="spellEnd"/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Iteration</w:t>
            </w:r>
            <w:proofErr w:type="spellEnd"/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r w:rsidRPr="001472C0">
              <w:rPr>
                <w:b/>
              </w:rPr>
              <w:t>Time in ADD (ASS)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Reflection</w:t>
            </w:r>
            <w:proofErr w:type="spellEnd"/>
            <w:r w:rsidRPr="001472C0">
              <w:rPr>
                <w:b/>
              </w:rPr>
              <w:t xml:space="preserve"> Time (ASS-ASC)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b/>
                <w:lang w:val="en-US"/>
              </w:rPr>
            </w:pPr>
            <w:r w:rsidRPr="001472C0">
              <w:rPr>
                <w:b/>
                <w:lang w:val="en-US"/>
              </w:rPr>
              <w:t>Time in refined ADD (ASS)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b/>
                <w:lang w:val="en-US"/>
              </w:rPr>
            </w:pPr>
            <w:r w:rsidRPr="001472C0">
              <w:rPr>
                <w:b/>
                <w:lang w:val="en-US"/>
              </w:rPr>
              <w:t>Design ADD Time (ASJ)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1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6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6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5" w:type="dxa"/>
          </w:tcPr>
          <w:p w:rsidR="001472C0" w:rsidRPr="001472C0" w:rsidRDefault="00722DD5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</w:tcPr>
          <w:p w:rsidR="001472C0" w:rsidRPr="001472C0" w:rsidRDefault="00722DD5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26" w:type="dxa"/>
          </w:tcPr>
          <w:p w:rsidR="001472C0" w:rsidRPr="001472C0" w:rsidRDefault="00722DD5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43" w:type="dxa"/>
          </w:tcPr>
          <w:p w:rsidR="001472C0" w:rsidRPr="001472C0" w:rsidRDefault="00722DD5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6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5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701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26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3" w:type="dxa"/>
          </w:tcPr>
          <w:p w:rsidR="001472C0" w:rsidRPr="001472C0" w:rsidRDefault="00FE1F1B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</w:tr>
    </w:tbl>
    <w:p w:rsidR="001472C0" w:rsidRPr="001472C0" w:rsidRDefault="001472C0" w:rsidP="001472C0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TABLA DE TIEMPOS </w:t>
      </w:r>
      <w:bookmarkStart w:id="0" w:name="_GoBack"/>
      <w:bookmarkEnd w:id="0"/>
      <w:r>
        <w:rPr>
          <w:b/>
          <w:sz w:val="44"/>
          <w:lang w:val="en-US"/>
        </w:rPr>
        <w:t>DE DESARROLLO</w:t>
      </w:r>
    </w:p>
    <w:sectPr w:rsidR="001472C0" w:rsidRPr="0014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C0"/>
    <w:rsid w:val="001472C0"/>
    <w:rsid w:val="00722DD5"/>
    <w:rsid w:val="00FE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F9E1"/>
  <w15:chartTrackingRefBased/>
  <w15:docId w15:val="{2F2AA48F-3A07-4441-8D80-9A421286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177</Characters>
  <Application>Microsoft Office Word</Application>
  <DocSecurity>0</DocSecurity>
  <Lines>1</Lines>
  <Paragraphs>1</Paragraphs>
  <ScaleCrop>false</ScaleCrop>
  <Company>Universidad Rey Juan Carlos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Pizarro Fernández</dc:creator>
  <cp:keywords/>
  <dc:description/>
  <cp:lastModifiedBy>Iker Pizarro Fernández</cp:lastModifiedBy>
  <cp:revision>3</cp:revision>
  <dcterms:created xsi:type="dcterms:W3CDTF">2022-11-08T10:21:00Z</dcterms:created>
  <dcterms:modified xsi:type="dcterms:W3CDTF">2022-11-22T10:22:00Z</dcterms:modified>
</cp:coreProperties>
</file>