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FAF24" w14:textId="77777777" w:rsidR="00C17B09" w:rsidRDefault="00C17B09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4"/>
        <w:gridCol w:w="6292"/>
      </w:tblGrid>
      <w:tr w:rsidR="002B1619" w14:paraId="139A6F24" w14:textId="77777777" w:rsidTr="002B7EA0">
        <w:trPr>
          <w:trHeight w:val="518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DD348B" w14:textId="77777777" w:rsidR="00C17B09" w:rsidRDefault="00C17B09" w:rsidP="000A0E71">
            <w:r>
              <w:t>UC ID 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359B7A" w14:textId="17B0CFD2" w:rsidR="00C17B09" w:rsidRDefault="00C17B09" w:rsidP="000A0E71">
            <w:r>
              <w:t>UC_</w:t>
            </w:r>
            <w:r w:rsidR="00EA5404">
              <w:rPr>
                <w:rFonts w:hint="eastAsia"/>
              </w:rPr>
              <w:t>进行游戏</w:t>
            </w:r>
          </w:p>
        </w:tc>
      </w:tr>
      <w:tr w:rsidR="00AA60B0" w:rsidRPr="002B1619" w14:paraId="15873632" w14:textId="77777777" w:rsidTr="002B7EA0">
        <w:trPr>
          <w:trHeight w:val="435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5DCFA9" w14:textId="3CC8C017" w:rsidR="00AA60B0" w:rsidRDefault="00AA60B0" w:rsidP="00AA60B0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F45C57" w14:textId="16CB1A60" w:rsidR="00AA60B0" w:rsidRPr="00AA60B0" w:rsidRDefault="00AA60B0" w:rsidP="00AA60B0">
            <w:r w:rsidRPr="00AA60B0">
              <w:rPr>
                <w:rFonts w:hint="eastAsia"/>
              </w:rPr>
              <w:t>游戏开始时</w:t>
            </w:r>
            <w:r w:rsidR="00920543">
              <w:rPr>
                <w:rFonts w:hint="eastAsia"/>
              </w:rPr>
              <w:t>。</w:t>
            </w:r>
          </w:p>
        </w:tc>
      </w:tr>
      <w:tr w:rsidR="002B1619" w:rsidRPr="002B1619" w14:paraId="2198F9D7" w14:textId="77777777" w:rsidTr="002B7EA0">
        <w:trPr>
          <w:trHeight w:val="435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533C7C" w14:textId="156C6B33" w:rsidR="00C17B09" w:rsidRDefault="00C17B09" w:rsidP="000A0E71">
            <w:r>
              <w:t>Success</w:t>
            </w:r>
            <w:r w:rsidR="008A2C9E"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F9443E" w14:textId="5321C7A1" w:rsidR="00E9787B" w:rsidRDefault="00E9787B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初始化游戏（详见UC_初始化游戏）。</w:t>
            </w:r>
          </w:p>
          <w:p w14:paraId="58A5F56A" w14:textId="775A08B5" w:rsidR="002B1619" w:rsidRDefault="006E193C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游戏</w:t>
            </w:r>
            <w:r w:rsidR="002B1619">
              <w:rPr>
                <w:rFonts w:hint="eastAsia"/>
              </w:rPr>
              <w:t>使贪吃蛇每隔1delay</w:t>
            </w:r>
            <w:r w:rsidR="00C90EFE">
              <w:rPr>
                <w:rFonts w:hint="eastAsia"/>
              </w:rPr>
              <w:t>（0.1s）</w:t>
            </w:r>
            <w:r w:rsidR="002B1619">
              <w:rPr>
                <w:rFonts w:hint="eastAsia"/>
              </w:rPr>
              <w:t>向其方向移动一节身体的位置。</w:t>
            </w:r>
          </w:p>
          <w:p w14:paraId="05F36BC5" w14:textId="1CE6BB05" w:rsidR="002B1619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玩家使用键盘对贪吃蛇进行转向</w:t>
            </w:r>
            <w:r w:rsidR="00C90EFE">
              <w:rPr>
                <w:rFonts w:hint="eastAsia"/>
              </w:rPr>
              <w:t>（详细见UC_蛇移动）</w:t>
            </w:r>
            <w:r>
              <w:rPr>
                <w:rFonts w:hint="eastAsia"/>
              </w:rPr>
              <w:t>。</w:t>
            </w:r>
          </w:p>
          <w:p w14:paraId="0C61730A" w14:textId="3993A65B" w:rsidR="00C90EFE" w:rsidRDefault="007C1DDA" w:rsidP="007C1DDA">
            <w:r>
              <w:rPr>
                <w:rFonts w:hint="eastAsia"/>
              </w:rPr>
              <w:t>重复第</w:t>
            </w:r>
            <w:r w:rsidR="00F876AC">
              <w:rPr>
                <w:rFonts w:hint="eastAsia"/>
              </w:rPr>
              <w:t>2</w:t>
            </w:r>
            <w:r w:rsidR="00C90EFE">
              <w:rPr>
                <w:rFonts w:hint="eastAsia"/>
              </w:rPr>
              <w:t>，</w:t>
            </w:r>
            <w:r w:rsidR="00F876AC">
              <w:rPr>
                <w:rFonts w:hint="eastAsia"/>
              </w:rPr>
              <w:t>3</w:t>
            </w:r>
            <w:r>
              <w:rPr>
                <w:rFonts w:hint="eastAsia"/>
              </w:rPr>
              <w:t>步，</w:t>
            </w:r>
            <w:r w:rsidR="00C90EFE">
              <w:rPr>
                <w:rFonts w:hint="eastAsia"/>
              </w:rPr>
              <w:t>玩家控制贪吃蛇移动。</w:t>
            </w:r>
          </w:p>
          <w:p w14:paraId="5D107085" w14:textId="22AFCE64" w:rsidR="007C1DDA" w:rsidRPr="00C90EFE" w:rsidRDefault="007C1DDA" w:rsidP="00C90EFE">
            <w:pPr>
              <w:pStyle w:val="a9"/>
              <w:numPr>
                <w:ilvl w:val="0"/>
                <w:numId w:val="8"/>
              </w:numPr>
            </w:pPr>
            <w:r w:rsidRPr="00C90EFE">
              <w:rPr>
                <w:rFonts w:hint="eastAsia"/>
              </w:rPr>
              <w:t>贪吃蛇撞墙，撞到自己或撞到地雷</w:t>
            </w:r>
            <w:r w:rsidR="005C6BEE" w:rsidRPr="00C90EFE">
              <w:rPr>
                <w:rFonts w:hint="eastAsia"/>
              </w:rPr>
              <w:t>。</w:t>
            </w:r>
          </w:p>
          <w:p w14:paraId="39EDBFFE" w14:textId="17C3F1D9" w:rsidR="00E9787B" w:rsidRDefault="00E9787B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结束游戏（详见UC_结束游戏）。</w:t>
            </w:r>
          </w:p>
          <w:p w14:paraId="5E8AC0FF" w14:textId="45E694F8" w:rsidR="007C1DDA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玩家选择结束游戏。</w:t>
            </w:r>
          </w:p>
          <w:p w14:paraId="5D4455B5" w14:textId="0C1ADB92" w:rsidR="007C1DDA" w:rsidRPr="002B1619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游戏程序退出。</w:t>
            </w:r>
          </w:p>
        </w:tc>
      </w:tr>
      <w:tr w:rsidR="002B1619" w14:paraId="5248EFB5" w14:textId="77777777" w:rsidTr="002B7EA0">
        <w:trPr>
          <w:trHeight w:val="270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B574F7" w14:textId="285B447B" w:rsidR="00C17B09" w:rsidRDefault="00C17B09" w:rsidP="000A0E71">
            <w:r>
              <w:t>Extend</w:t>
            </w:r>
            <w:r w:rsidR="008A2C9E"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F4C9FF" w14:textId="0A32E8D6" w:rsidR="00DC1A6F" w:rsidRDefault="00DC1A6F" w:rsidP="00DC1A6F">
            <w:r>
              <w:rPr>
                <w:rFonts w:hint="eastAsia"/>
              </w:rPr>
              <w:t>若玩家关闭窗口</w:t>
            </w:r>
            <w:r w:rsidR="00925BBF">
              <w:rPr>
                <w:rFonts w:hint="eastAsia"/>
              </w:rPr>
              <w:t>：</w:t>
            </w:r>
          </w:p>
          <w:p w14:paraId="6D362924" w14:textId="6C2EE42C" w:rsidR="00DC1A6F" w:rsidRPr="005939FE" w:rsidRDefault="00DC1A6F" w:rsidP="005939FE">
            <w:pPr>
              <w:pStyle w:val="a9"/>
              <w:numPr>
                <w:ilvl w:val="0"/>
                <w:numId w:val="23"/>
              </w:numPr>
            </w:pPr>
            <w:r w:rsidRPr="005939FE">
              <w:rPr>
                <w:rFonts w:hint="eastAsia"/>
              </w:rPr>
              <w:t>游戏程序退出</w:t>
            </w:r>
            <w:r w:rsidR="005C6BEE" w:rsidRPr="005939FE">
              <w:rPr>
                <w:rFonts w:hint="eastAsia"/>
              </w:rPr>
              <w:t>。</w:t>
            </w:r>
          </w:p>
          <w:p w14:paraId="4FC4260B" w14:textId="4EA33158" w:rsidR="005939FE" w:rsidRDefault="00DC1A6F" w:rsidP="005939FE">
            <w:pPr>
              <w:widowControl/>
            </w:pPr>
            <w:r>
              <w:rPr>
                <w:rFonts w:hint="eastAsia"/>
              </w:rPr>
              <w:t>若玩家重新开始游戏</w:t>
            </w:r>
            <w:r w:rsidR="00925BBF">
              <w:rPr>
                <w:rFonts w:hint="eastAsia"/>
              </w:rPr>
              <w:t>：</w:t>
            </w:r>
          </w:p>
          <w:p w14:paraId="3910BDAA" w14:textId="0D67125B" w:rsidR="00C17B09" w:rsidRPr="005939FE" w:rsidRDefault="00C90EFE" w:rsidP="005939FE">
            <w:pPr>
              <w:pStyle w:val="a9"/>
              <w:widowControl/>
              <w:numPr>
                <w:ilvl w:val="0"/>
                <w:numId w:val="24"/>
              </w:numPr>
            </w:pPr>
            <w:r>
              <w:rPr>
                <w:rFonts w:hint="eastAsia"/>
              </w:rPr>
              <w:t>重新开始Success Scenario</w:t>
            </w:r>
          </w:p>
        </w:tc>
      </w:tr>
    </w:tbl>
    <w:p w14:paraId="14C099E9" w14:textId="77777777" w:rsidR="00C17B09" w:rsidRDefault="00C17B09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6291"/>
      </w:tblGrid>
      <w:tr w:rsidR="00546587" w14:paraId="6AEADE07" w14:textId="77777777" w:rsidTr="002B7EA0">
        <w:trPr>
          <w:trHeight w:val="518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B5F01B" w14:textId="77777777" w:rsidR="00546587" w:rsidRDefault="00546587" w:rsidP="000A0E71">
            <w:r>
              <w:t>UC ID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C9345E" w14:textId="05F1FBAB" w:rsidR="00546587" w:rsidRDefault="00546587" w:rsidP="000A0E71">
            <w:r>
              <w:t>UC_</w:t>
            </w:r>
            <w:r w:rsidR="00A249B8">
              <w:rPr>
                <w:rFonts w:hint="eastAsia"/>
              </w:rPr>
              <w:t>蛇吃水果</w:t>
            </w:r>
          </w:p>
        </w:tc>
      </w:tr>
      <w:tr w:rsidR="00F1044F" w:rsidRPr="002B1619" w14:paraId="62980562" w14:textId="77777777" w:rsidTr="002B7EA0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F6CBAD" w14:textId="759A1CA4" w:rsidR="00F1044F" w:rsidRDefault="00F1044F" w:rsidP="00F1044F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F0A934" w14:textId="55B4DE90" w:rsidR="00F1044F" w:rsidRPr="00F1044F" w:rsidRDefault="00F1044F" w:rsidP="00F1044F">
            <w:r>
              <w:rPr>
                <w:rFonts w:hint="eastAsia"/>
              </w:rPr>
              <w:t>蛇吃到水果</w:t>
            </w:r>
            <w:r w:rsidRPr="00F1044F">
              <w:rPr>
                <w:rFonts w:hint="eastAsia"/>
              </w:rPr>
              <w:t>时</w:t>
            </w:r>
            <w:r w:rsidR="00920543">
              <w:rPr>
                <w:rFonts w:hint="eastAsia"/>
              </w:rPr>
              <w:t>。</w:t>
            </w:r>
          </w:p>
        </w:tc>
      </w:tr>
      <w:tr w:rsidR="00546587" w:rsidRPr="002B1619" w14:paraId="6D7FFC81" w14:textId="77777777" w:rsidTr="002B7EA0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725BAF" w14:textId="77777777" w:rsidR="00546587" w:rsidRDefault="00546587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EF9BCC" w14:textId="7614AC41" w:rsidR="00546587" w:rsidRPr="00F1044F" w:rsidRDefault="00F1044F" w:rsidP="00F1044F">
            <w:r>
              <w:rPr>
                <w:rFonts w:hint="eastAsia"/>
              </w:rPr>
              <w:t>若</w:t>
            </w:r>
            <w:r w:rsidR="00925BBF" w:rsidRPr="00F1044F">
              <w:rPr>
                <w:rFonts w:hint="eastAsia"/>
              </w:rPr>
              <w:t>贪吃蛇吃到</w:t>
            </w:r>
            <w:r>
              <w:rPr>
                <w:rFonts w:hint="eastAsia"/>
              </w:rPr>
              <w:t>的是</w:t>
            </w:r>
            <w:r w:rsidR="002B7EA0" w:rsidRPr="00F1044F">
              <w:rPr>
                <w:rFonts w:hint="eastAsia"/>
              </w:rPr>
              <w:t>苹</w:t>
            </w:r>
            <w:r w:rsidR="00925BBF" w:rsidRPr="00F1044F">
              <w:rPr>
                <w:rFonts w:hint="eastAsia"/>
              </w:rPr>
              <w:t>果</w:t>
            </w:r>
            <w:r>
              <w:rPr>
                <w:rFonts w:hint="eastAsia"/>
              </w:rPr>
              <w:t>：</w:t>
            </w:r>
          </w:p>
          <w:p w14:paraId="11DAF0AE" w14:textId="77777777" w:rsidR="00925BBF" w:rsidRDefault="00925BBF" w:rsidP="00925BBF">
            <w:pPr>
              <w:pStyle w:val="a9"/>
              <w:numPr>
                <w:ilvl w:val="0"/>
                <w:numId w:val="10"/>
              </w:numPr>
            </w:pPr>
            <w:r>
              <w:rPr>
                <w:rFonts w:hint="eastAsia"/>
              </w:rPr>
              <w:t>贪吃蛇的长度增加一节</w:t>
            </w:r>
            <w:r w:rsidR="002B7EA0">
              <w:rPr>
                <w:rFonts w:hint="eastAsia"/>
              </w:rPr>
              <w:t>。</w:t>
            </w:r>
          </w:p>
          <w:p w14:paraId="31142945" w14:textId="626A12F2" w:rsidR="002B7EA0" w:rsidRPr="00925BBF" w:rsidRDefault="002B7EA0" w:rsidP="00925BBF">
            <w:pPr>
              <w:pStyle w:val="a9"/>
              <w:numPr>
                <w:ilvl w:val="0"/>
                <w:numId w:val="10"/>
              </w:numPr>
            </w:pPr>
            <w:r>
              <w:rPr>
                <w:rFonts w:hint="eastAsia"/>
              </w:rPr>
              <w:t>通知计分板，</w:t>
            </w:r>
            <w:r w:rsidR="00FE29B6">
              <w:rPr>
                <w:rFonts w:hint="eastAsia"/>
              </w:rPr>
              <w:t>为玩家</w:t>
            </w:r>
            <w:r>
              <w:rPr>
                <w:rFonts w:hint="eastAsia"/>
              </w:rPr>
              <w:t>增加1分</w:t>
            </w:r>
            <w:r w:rsidR="005C6BEE">
              <w:rPr>
                <w:rFonts w:hint="eastAsia"/>
              </w:rPr>
              <w:t>。</w:t>
            </w:r>
          </w:p>
        </w:tc>
      </w:tr>
      <w:tr w:rsidR="00546587" w14:paraId="4BCCBE05" w14:textId="77777777" w:rsidTr="002B7EA0">
        <w:trPr>
          <w:trHeight w:val="270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06C2CB" w14:textId="77777777" w:rsidR="00546587" w:rsidRDefault="00546587" w:rsidP="000A0E71">
            <w:r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20EDD2" w14:textId="17F8C01D" w:rsidR="002B7EA0" w:rsidRPr="002B7EA0" w:rsidRDefault="002B7EA0" w:rsidP="002B7EA0">
            <w:r>
              <w:rPr>
                <w:rFonts w:hint="eastAsia"/>
              </w:rPr>
              <w:t>若</w:t>
            </w:r>
            <w:r w:rsidRPr="002B7EA0">
              <w:rPr>
                <w:rFonts w:hint="eastAsia"/>
              </w:rPr>
              <w:t>贪吃蛇吃到</w:t>
            </w:r>
            <w:r>
              <w:rPr>
                <w:rFonts w:hint="eastAsia"/>
              </w:rPr>
              <w:t>的是橘子：</w:t>
            </w:r>
          </w:p>
          <w:p w14:paraId="6D506249" w14:textId="60B46F8F" w:rsidR="002B7EA0" w:rsidRPr="002B7EA0" w:rsidRDefault="002B7EA0" w:rsidP="002B7EA0">
            <w:pPr>
              <w:pStyle w:val="a9"/>
              <w:numPr>
                <w:ilvl w:val="0"/>
                <w:numId w:val="12"/>
              </w:numPr>
            </w:pPr>
            <w:r w:rsidRPr="002B7EA0">
              <w:rPr>
                <w:rFonts w:hint="eastAsia"/>
              </w:rPr>
              <w:t>贪吃蛇的长度增加一节。</w:t>
            </w:r>
          </w:p>
          <w:p w14:paraId="3DED9E7F" w14:textId="24254E1D" w:rsidR="00546587" w:rsidRDefault="002B7EA0" w:rsidP="002B7EA0">
            <w:pPr>
              <w:pStyle w:val="a9"/>
              <w:widowControl/>
              <w:numPr>
                <w:ilvl w:val="0"/>
                <w:numId w:val="12"/>
              </w:numPr>
            </w:pPr>
            <w:r w:rsidRPr="002B7EA0">
              <w:rPr>
                <w:rFonts w:hint="eastAsia"/>
              </w:rPr>
              <w:t>通知计分板，</w:t>
            </w:r>
            <w:r w:rsidR="00FE29B6">
              <w:rPr>
                <w:rFonts w:hint="eastAsia"/>
              </w:rPr>
              <w:t>为玩家</w:t>
            </w:r>
            <w:r w:rsidRPr="002B7EA0">
              <w:rPr>
                <w:rFonts w:hint="eastAsia"/>
              </w:rPr>
              <w:t>增加</w:t>
            </w:r>
            <w:r>
              <w:rPr>
                <w:rFonts w:hint="eastAsia"/>
              </w:rPr>
              <w:t>5分</w:t>
            </w:r>
            <w:r w:rsidR="005C6BEE">
              <w:rPr>
                <w:rFonts w:hint="eastAsia"/>
              </w:rPr>
              <w:t>。</w:t>
            </w:r>
          </w:p>
          <w:p w14:paraId="5AD8D769" w14:textId="316DA177" w:rsidR="002B7EA0" w:rsidRPr="002B7EA0" w:rsidRDefault="002B7EA0" w:rsidP="002B7EA0">
            <w:pPr>
              <w:pStyle w:val="a9"/>
              <w:widowControl/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通知delay减少</w:t>
            </w:r>
            <w:r w:rsidR="00CE628B">
              <w:rPr>
                <w:rFonts w:hint="eastAsia"/>
              </w:rPr>
              <w:t>0.01s（最低0.05s）</w:t>
            </w:r>
            <w:r>
              <w:rPr>
                <w:rFonts w:hint="eastAsia"/>
              </w:rPr>
              <w:t>以加快蛇的速度。</w:t>
            </w:r>
          </w:p>
        </w:tc>
      </w:tr>
    </w:tbl>
    <w:p w14:paraId="666DDB4E" w14:textId="77777777" w:rsidR="00996FBE" w:rsidRDefault="00996FBE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6291"/>
      </w:tblGrid>
      <w:tr w:rsidR="003D2927" w14:paraId="5DFDA451" w14:textId="77777777" w:rsidTr="004A2E37">
        <w:trPr>
          <w:trHeight w:val="518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9D3A93" w14:textId="77777777" w:rsidR="003D2927" w:rsidRDefault="003D2927" w:rsidP="004A2E37">
            <w:r>
              <w:t>UC ID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DCBAF8" w14:textId="79184D5C" w:rsidR="003D2927" w:rsidRDefault="003D2927" w:rsidP="004A2E37">
            <w:r>
              <w:t>UC_</w:t>
            </w:r>
            <w:r>
              <w:rPr>
                <w:rFonts w:hint="eastAsia"/>
              </w:rPr>
              <w:t>蛇移动</w:t>
            </w:r>
          </w:p>
        </w:tc>
      </w:tr>
      <w:tr w:rsidR="003D2927" w:rsidRPr="002B1619" w14:paraId="78C37216" w14:textId="77777777" w:rsidTr="004A2E37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95AABD" w14:textId="77777777" w:rsidR="003D2927" w:rsidRDefault="003D2927" w:rsidP="004A2E37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C40368" w14:textId="2FEDED49" w:rsidR="003D2927" w:rsidRPr="00F1044F" w:rsidRDefault="003D2927" w:rsidP="004A2E37">
            <w:r>
              <w:rPr>
                <w:rFonts w:hint="eastAsia"/>
              </w:rPr>
              <w:t>进行游戏</w:t>
            </w:r>
            <w:r w:rsidR="00340050">
              <w:rPr>
                <w:rFonts w:hint="eastAsia"/>
              </w:rPr>
              <w:t>时</w:t>
            </w:r>
            <w:r w:rsidR="00920543">
              <w:rPr>
                <w:rFonts w:hint="eastAsia"/>
              </w:rPr>
              <w:t>。</w:t>
            </w:r>
          </w:p>
        </w:tc>
      </w:tr>
      <w:tr w:rsidR="003D2927" w:rsidRPr="002B1619" w14:paraId="112127BC" w14:textId="77777777" w:rsidTr="004A2E37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FCB6DE" w14:textId="77777777" w:rsidR="003D2927" w:rsidRDefault="003D2927" w:rsidP="004A2E37">
            <w:r>
              <w:lastRenderedPageBreak/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004CAD" w14:textId="58DEE269" w:rsidR="003D2927" w:rsidRDefault="003D2927" w:rsidP="003D2927">
            <w:r>
              <w:rPr>
                <w:rFonts w:hint="eastAsia"/>
              </w:rPr>
              <w:t>若</w:t>
            </w:r>
            <w:r w:rsidRPr="00F1044F">
              <w:rPr>
                <w:rFonts w:hint="eastAsia"/>
              </w:rPr>
              <w:t>贪吃蛇</w:t>
            </w:r>
            <w:r>
              <w:rPr>
                <w:rFonts w:hint="eastAsia"/>
              </w:rPr>
              <w:t>向右移动：</w:t>
            </w:r>
          </w:p>
          <w:p w14:paraId="7ED5C349" w14:textId="67BFA9D4" w:rsidR="003D2927" w:rsidRDefault="003D2927" w:rsidP="003D2927">
            <w:pPr>
              <w:pStyle w:val="a9"/>
              <w:numPr>
                <w:ilvl w:val="0"/>
                <w:numId w:val="29"/>
              </w:numPr>
            </w:pPr>
            <w:r>
              <w:rPr>
                <w:rFonts w:hint="eastAsia"/>
              </w:rPr>
              <w:t>玩家按S键</w:t>
            </w:r>
            <w:r w:rsidR="000368EF">
              <w:rPr>
                <w:rFonts w:hint="eastAsia"/>
              </w:rPr>
              <w:t>。</w:t>
            </w:r>
          </w:p>
          <w:p w14:paraId="565B8C45" w14:textId="7DFA73AB" w:rsidR="003D2927" w:rsidRPr="003D2927" w:rsidRDefault="003D2927" w:rsidP="003D2927">
            <w:pPr>
              <w:pStyle w:val="a9"/>
              <w:numPr>
                <w:ilvl w:val="0"/>
                <w:numId w:val="29"/>
              </w:numPr>
            </w:pPr>
            <w:r>
              <w:rPr>
                <w:rFonts w:hint="eastAsia"/>
              </w:rPr>
              <w:t>贪吃蛇方向变为向下。</w:t>
            </w:r>
          </w:p>
        </w:tc>
      </w:tr>
      <w:tr w:rsidR="003D2927" w14:paraId="088DA6FD" w14:textId="77777777" w:rsidTr="004A2E37">
        <w:trPr>
          <w:trHeight w:val="270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FE03A8" w14:textId="77777777" w:rsidR="003D2927" w:rsidRDefault="003D2927" w:rsidP="004A2E37">
            <w:r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73EC60" w14:textId="72110DE2" w:rsidR="000368EF" w:rsidRDefault="000368EF" w:rsidP="003D2927">
            <w:pPr>
              <w:widowControl/>
            </w:pPr>
            <w:r>
              <w:rPr>
                <w:rFonts w:hint="eastAsia"/>
              </w:rPr>
              <w:t>1a.玩家按A键:</w:t>
            </w:r>
          </w:p>
          <w:p w14:paraId="4735127F" w14:textId="4796E3C1" w:rsidR="000368EF" w:rsidRPr="000368EF" w:rsidRDefault="000368EF" w:rsidP="000368EF">
            <w:pPr>
              <w:pStyle w:val="a9"/>
              <w:widowControl/>
              <w:numPr>
                <w:ilvl w:val="0"/>
                <w:numId w:val="31"/>
              </w:numPr>
            </w:pPr>
            <w:r w:rsidRPr="000368EF">
              <w:rPr>
                <w:rFonts w:hint="eastAsia"/>
              </w:rPr>
              <w:t>贪吃蛇不改变方向。</w:t>
            </w:r>
          </w:p>
          <w:p w14:paraId="1A5B9CB1" w14:textId="2475AE8B" w:rsidR="000368EF" w:rsidRDefault="000368EF" w:rsidP="000368EF">
            <w:pPr>
              <w:widowControl/>
            </w:pPr>
            <w:r>
              <w:rPr>
                <w:rFonts w:hint="eastAsia"/>
              </w:rPr>
              <w:t>1b.玩家按W键：</w:t>
            </w:r>
          </w:p>
          <w:p w14:paraId="4D673ECA" w14:textId="494273B0" w:rsidR="000368EF" w:rsidRDefault="000368EF" w:rsidP="000368EF">
            <w:pPr>
              <w:pStyle w:val="a9"/>
              <w:widowControl/>
              <w:numPr>
                <w:ilvl w:val="0"/>
                <w:numId w:val="32"/>
              </w:numPr>
            </w:pPr>
            <w:r>
              <w:rPr>
                <w:rFonts w:hint="eastAsia"/>
              </w:rPr>
              <w:t>贪吃蛇方向变为向上。</w:t>
            </w:r>
          </w:p>
          <w:p w14:paraId="2AE57020" w14:textId="7B8313A9" w:rsidR="000368EF" w:rsidRDefault="000368EF" w:rsidP="000368EF">
            <w:pPr>
              <w:widowControl/>
            </w:pPr>
            <w:r>
              <w:rPr>
                <w:rFonts w:hint="eastAsia"/>
              </w:rPr>
              <w:t>1c.玩家按D键：</w:t>
            </w:r>
          </w:p>
          <w:p w14:paraId="187F33A9" w14:textId="7A40188C" w:rsidR="000368EF" w:rsidRPr="000368EF" w:rsidRDefault="000368EF" w:rsidP="003D2927">
            <w:pPr>
              <w:pStyle w:val="a9"/>
              <w:widowControl/>
              <w:numPr>
                <w:ilvl w:val="0"/>
                <w:numId w:val="33"/>
              </w:numPr>
            </w:pPr>
            <w:r>
              <w:rPr>
                <w:rFonts w:hint="eastAsia"/>
              </w:rPr>
              <w:t>贪吃蛇不改变方向。</w:t>
            </w:r>
          </w:p>
          <w:p w14:paraId="47D491B3" w14:textId="0C86F709" w:rsidR="003D2927" w:rsidRDefault="000368EF" w:rsidP="003D2927">
            <w:pPr>
              <w:widowControl/>
            </w:pPr>
            <w:r>
              <w:rPr>
                <w:rFonts w:hint="eastAsia"/>
              </w:rPr>
              <w:t>*a.贪吃蛇向下移动：</w:t>
            </w:r>
          </w:p>
          <w:p w14:paraId="36C2C96C" w14:textId="4448F3AE" w:rsidR="000368EF" w:rsidRDefault="000368EF" w:rsidP="003D2927">
            <w:pPr>
              <w:widowControl/>
            </w:pPr>
            <w:r>
              <w:rPr>
                <w:rFonts w:hint="eastAsia"/>
              </w:rPr>
              <w:t xml:space="preserve">    1. 玩家按A键:</w:t>
            </w:r>
          </w:p>
          <w:p w14:paraId="7BBFFEA2" w14:textId="5E9F6697" w:rsidR="000368EF" w:rsidRDefault="000368EF" w:rsidP="000368EF">
            <w:pPr>
              <w:widowControl/>
              <w:ind w:firstLineChars="400" w:firstLine="880"/>
            </w:pPr>
            <w:r>
              <w:rPr>
                <w:rFonts w:hint="eastAsia"/>
              </w:rPr>
              <w:t>1. 贪吃蛇方向变为向左</w:t>
            </w:r>
          </w:p>
          <w:p w14:paraId="799359B8" w14:textId="3DB93DDE" w:rsidR="000368EF" w:rsidRDefault="000368EF" w:rsidP="003D2927">
            <w:pPr>
              <w:widowControl/>
            </w:pPr>
            <w:r>
              <w:rPr>
                <w:rFonts w:hint="eastAsia"/>
              </w:rPr>
              <w:t xml:space="preserve">    1a. 玩家按W键:</w:t>
            </w:r>
          </w:p>
          <w:p w14:paraId="3B7EBE5A" w14:textId="2D02AC77" w:rsidR="0053518D" w:rsidRDefault="0053518D" w:rsidP="003D2927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53518D">
              <w:t>1.</w:t>
            </w:r>
            <w:r w:rsidRPr="0053518D">
              <w:tab/>
              <w:t>贪吃蛇不改变方向。</w:t>
            </w:r>
          </w:p>
          <w:p w14:paraId="290C8728" w14:textId="77777777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1b. 玩家按D键:</w:t>
            </w:r>
          </w:p>
          <w:p w14:paraId="0D7164DA" w14:textId="1BD32223" w:rsidR="000368EF" w:rsidRPr="000368EF" w:rsidRDefault="000368EF" w:rsidP="003D2927">
            <w:pPr>
              <w:pStyle w:val="a9"/>
              <w:widowControl/>
              <w:numPr>
                <w:ilvl w:val="0"/>
                <w:numId w:val="37"/>
              </w:numPr>
            </w:pPr>
            <w:r w:rsidRPr="000368EF">
              <w:rPr>
                <w:rFonts w:hint="eastAsia"/>
              </w:rPr>
              <w:t>贪吃蛇方向变为向</w:t>
            </w:r>
            <w:r>
              <w:rPr>
                <w:rFonts w:hint="eastAsia"/>
              </w:rPr>
              <w:t>右</w:t>
            </w:r>
            <w:r w:rsidRPr="000368EF">
              <w:rPr>
                <w:rFonts w:hint="eastAsia"/>
              </w:rPr>
              <w:t>。</w:t>
            </w:r>
          </w:p>
          <w:p w14:paraId="66F8AD9E" w14:textId="22DC66AD" w:rsidR="000368EF" w:rsidRDefault="000368EF" w:rsidP="003D2927">
            <w:pPr>
              <w:widowControl/>
            </w:pPr>
            <w:r>
              <w:rPr>
                <w:rFonts w:hint="eastAsia"/>
              </w:rPr>
              <w:t xml:space="preserve">    1c. 玩家按S键:</w:t>
            </w:r>
          </w:p>
          <w:p w14:paraId="27D3DCBF" w14:textId="4BC07E42" w:rsidR="0053518D" w:rsidRPr="000368EF" w:rsidRDefault="0053518D" w:rsidP="003D2927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53518D">
              <w:t>1.</w:t>
            </w:r>
            <w:r w:rsidRPr="0053518D">
              <w:tab/>
              <w:t>贪吃蛇不改变方向。</w:t>
            </w:r>
          </w:p>
          <w:p w14:paraId="6CD0AAC7" w14:textId="474AC879" w:rsidR="000368EF" w:rsidRDefault="000368EF" w:rsidP="003D2927">
            <w:pPr>
              <w:widowControl/>
            </w:pPr>
            <w:r>
              <w:rPr>
                <w:rFonts w:hint="eastAsia"/>
              </w:rPr>
              <w:t>*b.贪吃蛇向左移动：</w:t>
            </w:r>
          </w:p>
          <w:p w14:paraId="1CC4E493" w14:textId="77777777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1. 玩家按A键:</w:t>
            </w:r>
          </w:p>
          <w:p w14:paraId="6C329442" w14:textId="4FC1F7F8" w:rsidR="0053518D" w:rsidRDefault="0053518D" w:rsidP="000368EF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53518D">
              <w:t>1.</w:t>
            </w:r>
            <w:r w:rsidRPr="0053518D">
              <w:tab/>
              <w:t>贪吃蛇不改变方向。</w:t>
            </w:r>
          </w:p>
          <w:p w14:paraId="4881916D" w14:textId="77777777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1a. 玩家按W键:</w:t>
            </w:r>
          </w:p>
          <w:p w14:paraId="58361CDE" w14:textId="776DB6AD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0368EF">
              <w:t>1.</w:t>
            </w:r>
            <w:r w:rsidRPr="000368EF">
              <w:tab/>
              <w:t>贪吃蛇方向变为向上。</w:t>
            </w:r>
          </w:p>
          <w:p w14:paraId="2DB4DB04" w14:textId="77777777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1b. 玩家按D键:</w:t>
            </w:r>
          </w:p>
          <w:p w14:paraId="0385133C" w14:textId="403A6BA2" w:rsidR="0053518D" w:rsidRDefault="0053518D" w:rsidP="000368EF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53518D">
              <w:t>1.</w:t>
            </w:r>
            <w:r w:rsidRPr="0053518D">
              <w:tab/>
              <w:t>贪吃蛇不改变方向。</w:t>
            </w:r>
          </w:p>
          <w:p w14:paraId="539057C6" w14:textId="76254846" w:rsidR="000368EF" w:rsidRDefault="000368EF" w:rsidP="003D2927">
            <w:pPr>
              <w:widowControl/>
            </w:pPr>
            <w:r>
              <w:rPr>
                <w:rFonts w:hint="eastAsia"/>
              </w:rPr>
              <w:t xml:space="preserve">    1c. 玩家按S键:</w:t>
            </w:r>
          </w:p>
          <w:p w14:paraId="34BA7F10" w14:textId="5D05B93A" w:rsidR="000368EF" w:rsidRPr="000368EF" w:rsidRDefault="000368EF" w:rsidP="003D2927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0368EF">
              <w:t>1.</w:t>
            </w:r>
            <w:r w:rsidRPr="000368EF">
              <w:tab/>
              <w:t>贪吃蛇方向变为向</w:t>
            </w:r>
            <w:r>
              <w:rPr>
                <w:rFonts w:hint="eastAsia"/>
              </w:rPr>
              <w:t>下</w:t>
            </w:r>
            <w:r w:rsidRPr="000368EF">
              <w:t>。</w:t>
            </w:r>
          </w:p>
          <w:p w14:paraId="714FC218" w14:textId="77777777" w:rsidR="000368EF" w:rsidRDefault="000368EF" w:rsidP="003D2927">
            <w:pPr>
              <w:widowControl/>
            </w:pPr>
            <w:r>
              <w:rPr>
                <w:rFonts w:hint="eastAsia"/>
              </w:rPr>
              <w:t>*c.贪吃蛇向上移动：</w:t>
            </w:r>
          </w:p>
          <w:p w14:paraId="21C260AD" w14:textId="77777777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1. 玩家按A键:</w:t>
            </w:r>
          </w:p>
          <w:p w14:paraId="7371B2A6" w14:textId="41C2C101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0368EF">
              <w:t>1.</w:t>
            </w:r>
            <w:r w:rsidRPr="000368EF">
              <w:tab/>
              <w:t>贪吃蛇方向变为向上。</w:t>
            </w:r>
          </w:p>
          <w:p w14:paraId="3903832C" w14:textId="77777777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1a. 玩家按W键:</w:t>
            </w:r>
          </w:p>
          <w:p w14:paraId="60604287" w14:textId="4F4D3C18" w:rsidR="0053518D" w:rsidRDefault="0053518D" w:rsidP="000368EF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53518D">
              <w:t>1.</w:t>
            </w:r>
            <w:r w:rsidRPr="0053518D">
              <w:tab/>
              <w:t>贪吃蛇不改变方向。</w:t>
            </w:r>
          </w:p>
          <w:p w14:paraId="56CBFCE9" w14:textId="77777777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1b. 玩家按D键:</w:t>
            </w:r>
          </w:p>
          <w:p w14:paraId="4833CE8B" w14:textId="24B79EE9" w:rsidR="000368EF" w:rsidRDefault="000368EF" w:rsidP="000368EF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0368EF">
              <w:t>1.</w:t>
            </w:r>
            <w:r w:rsidRPr="000368EF">
              <w:tab/>
              <w:t>贪吃蛇方向变为向上。</w:t>
            </w:r>
          </w:p>
          <w:p w14:paraId="6F7BD429" w14:textId="77777777" w:rsidR="000368EF" w:rsidRDefault="000368EF" w:rsidP="003D2927">
            <w:pPr>
              <w:widowControl/>
            </w:pPr>
            <w:r>
              <w:rPr>
                <w:rFonts w:hint="eastAsia"/>
              </w:rPr>
              <w:t xml:space="preserve">    1c. 玩家按S键:</w:t>
            </w:r>
          </w:p>
          <w:p w14:paraId="66168232" w14:textId="00A0BCFA" w:rsidR="0053518D" w:rsidRPr="000368EF" w:rsidRDefault="0053518D" w:rsidP="003D2927">
            <w:pPr>
              <w:widowControl/>
            </w:pPr>
            <w:r>
              <w:rPr>
                <w:rFonts w:hint="eastAsia"/>
              </w:rPr>
              <w:t xml:space="preserve">        </w:t>
            </w:r>
            <w:r w:rsidRPr="0053518D">
              <w:t>1.</w:t>
            </w:r>
            <w:r w:rsidRPr="0053518D">
              <w:tab/>
              <w:t>贪吃蛇不改变方向。</w:t>
            </w:r>
          </w:p>
        </w:tc>
      </w:tr>
    </w:tbl>
    <w:p w14:paraId="69BCA89B" w14:textId="77777777" w:rsidR="003D2927" w:rsidRDefault="003D2927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6291"/>
      </w:tblGrid>
      <w:tr w:rsidR="00BF74DD" w14:paraId="23BC95AC" w14:textId="77777777" w:rsidTr="004A2E37">
        <w:trPr>
          <w:trHeight w:val="518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D5CDA0" w14:textId="77777777" w:rsidR="00BF74DD" w:rsidRDefault="00BF74DD" w:rsidP="004A2E37">
            <w:bookmarkStart w:id="0" w:name="_Hlk169078682"/>
            <w:r>
              <w:t>UC ID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3E4A7E" w14:textId="77777777" w:rsidR="00BF74DD" w:rsidRDefault="00BF74DD" w:rsidP="004A2E37">
            <w:r>
              <w:t>UC_</w:t>
            </w:r>
            <w:r>
              <w:rPr>
                <w:rFonts w:hint="eastAsia"/>
              </w:rPr>
              <w:t>初始化游戏</w:t>
            </w:r>
          </w:p>
        </w:tc>
      </w:tr>
      <w:tr w:rsidR="00BF74DD" w:rsidRPr="00996FBE" w14:paraId="4ACCC22C" w14:textId="77777777" w:rsidTr="004A2E37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C6AF6B" w14:textId="77777777" w:rsidR="00BF74DD" w:rsidRDefault="00BF74DD" w:rsidP="004A2E37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445DBC" w14:textId="77777777" w:rsidR="00BF74DD" w:rsidRPr="00996FBE" w:rsidRDefault="00BF74DD" w:rsidP="004A2E37">
            <w:r>
              <w:rPr>
                <w:rFonts w:hint="eastAsia"/>
              </w:rPr>
              <w:t>游戏开始时</w:t>
            </w:r>
          </w:p>
        </w:tc>
      </w:tr>
      <w:tr w:rsidR="00BF74DD" w:rsidRPr="00796F57" w14:paraId="249221B5" w14:textId="77777777" w:rsidTr="004A2E37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41F9C3" w14:textId="77777777" w:rsidR="00BF74DD" w:rsidRDefault="00BF74DD" w:rsidP="004A2E37">
            <w:r>
              <w:lastRenderedPageBreak/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177744" w14:textId="5A827A80" w:rsidR="00BF74DD" w:rsidRDefault="004F654F" w:rsidP="004A2E37">
            <w:pPr>
              <w:pStyle w:val="a9"/>
              <w:numPr>
                <w:ilvl w:val="0"/>
                <w:numId w:val="26"/>
              </w:numPr>
            </w:pPr>
            <w:r>
              <w:rPr>
                <w:rFonts w:hint="eastAsia"/>
              </w:rPr>
              <w:t>场景绘制控制器</w:t>
            </w:r>
            <w:r w:rsidR="00BF74DD" w:rsidRPr="00E9787B">
              <w:rPr>
                <w:rFonts w:hint="eastAsia"/>
              </w:rPr>
              <w:t>绘制黑色场景</w:t>
            </w:r>
            <w:r w:rsidR="00BF74DD">
              <w:rPr>
                <w:rFonts w:hint="eastAsia"/>
              </w:rPr>
              <w:t>。</w:t>
            </w:r>
          </w:p>
          <w:p w14:paraId="71476C34" w14:textId="3E79A70C" w:rsidR="00BF74DD" w:rsidRDefault="00BF74DD" w:rsidP="004A2E37">
            <w:pPr>
              <w:pStyle w:val="a9"/>
              <w:numPr>
                <w:ilvl w:val="0"/>
                <w:numId w:val="26"/>
              </w:numPr>
            </w:pPr>
            <w:r>
              <w:rPr>
                <w:rFonts w:hint="eastAsia"/>
              </w:rPr>
              <w:t>刷新计分板（详见UC_计分）</w:t>
            </w:r>
            <w:r w:rsidR="006E193C">
              <w:rPr>
                <w:rFonts w:hint="eastAsia"/>
              </w:rPr>
              <w:t>。</w:t>
            </w:r>
          </w:p>
          <w:p w14:paraId="67C564BA" w14:textId="1008D901" w:rsidR="006E193C" w:rsidRDefault="006E193C" w:rsidP="004A2E37">
            <w:pPr>
              <w:pStyle w:val="a9"/>
              <w:numPr>
                <w:ilvl w:val="0"/>
                <w:numId w:val="26"/>
              </w:numPr>
            </w:pPr>
            <w:r>
              <w:rPr>
                <w:rFonts w:hint="eastAsia"/>
              </w:rPr>
              <w:t>将delay重置为0.1s。</w:t>
            </w:r>
          </w:p>
          <w:p w14:paraId="764269C9" w14:textId="6CE131C9" w:rsidR="00D66C64" w:rsidRPr="00E9787B" w:rsidRDefault="00D66C64" w:rsidP="004A2E37">
            <w:pPr>
              <w:pStyle w:val="a9"/>
              <w:numPr>
                <w:ilvl w:val="0"/>
                <w:numId w:val="26"/>
              </w:numPr>
            </w:pPr>
            <w:r>
              <w:rPr>
                <w:rFonts w:hint="eastAsia"/>
              </w:rPr>
              <w:t>计分板重置玩家得分为0。</w:t>
            </w:r>
          </w:p>
          <w:p w14:paraId="5C0EF482" w14:textId="5AA26C65" w:rsidR="00BF74DD" w:rsidRPr="00E9787B" w:rsidRDefault="004F654F" w:rsidP="004A2E37">
            <w:pPr>
              <w:pStyle w:val="a9"/>
              <w:numPr>
                <w:ilvl w:val="0"/>
                <w:numId w:val="26"/>
              </w:numPr>
            </w:pPr>
            <w:r>
              <w:rPr>
                <w:rFonts w:hint="eastAsia"/>
              </w:rPr>
              <w:t>游戏</w:t>
            </w:r>
            <w:r w:rsidR="00BF74DD" w:rsidRPr="00E9787B">
              <w:rPr>
                <w:rFonts w:hint="eastAsia"/>
              </w:rPr>
              <w:t>在400*300（窗口正中间）生成一条方向向右的身体初始化为</w:t>
            </w:r>
            <w:r w:rsidR="00BF74DD">
              <w:rPr>
                <w:rFonts w:hint="eastAsia"/>
              </w:rPr>
              <w:t>2</w:t>
            </w:r>
            <w:r w:rsidR="00BF74DD" w:rsidRPr="00E9787B">
              <w:rPr>
                <w:rFonts w:hint="eastAsia"/>
              </w:rPr>
              <w:t>节的贪吃蛇。</w:t>
            </w:r>
          </w:p>
          <w:p w14:paraId="44C7158A" w14:textId="77777777" w:rsidR="00BF74DD" w:rsidRPr="00E9787B" w:rsidRDefault="00BF74DD" w:rsidP="004A2E37">
            <w:pPr>
              <w:pStyle w:val="a9"/>
              <w:numPr>
                <w:ilvl w:val="0"/>
                <w:numId w:val="26"/>
              </w:numPr>
            </w:pPr>
            <w:r>
              <w:rPr>
                <w:rFonts w:hint="eastAsia"/>
              </w:rPr>
              <w:t>刷新水果和地雷（详见UC_刷新水果和UC_刷新地雷）。</w:t>
            </w:r>
          </w:p>
        </w:tc>
      </w:tr>
      <w:bookmarkEnd w:id="0"/>
    </w:tbl>
    <w:p w14:paraId="386EEFBE" w14:textId="77777777" w:rsidR="00BF74DD" w:rsidRDefault="00BF74DD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6291"/>
      </w:tblGrid>
      <w:tr w:rsidR="00996FBE" w14:paraId="0EE66D62" w14:textId="77777777" w:rsidTr="000A0E71">
        <w:trPr>
          <w:trHeight w:val="518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CBC6D1" w14:textId="77777777" w:rsidR="00996FBE" w:rsidRDefault="00996FBE" w:rsidP="000A0E71">
            <w:r>
              <w:t>UC ID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972801" w14:textId="42915AB6" w:rsidR="00996FBE" w:rsidRDefault="00996FBE" w:rsidP="000A0E71">
            <w:r>
              <w:t>UC_</w:t>
            </w:r>
            <w:r w:rsidR="005C6BEE">
              <w:rPr>
                <w:rFonts w:hint="eastAsia"/>
              </w:rPr>
              <w:t>刷新水果</w:t>
            </w:r>
          </w:p>
        </w:tc>
      </w:tr>
      <w:tr w:rsidR="00996FBE" w:rsidRPr="002B1619" w14:paraId="703AC669" w14:textId="77777777" w:rsidTr="000A0E71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C48E3E" w14:textId="70D21799" w:rsidR="00996FBE" w:rsidRDefault="00996FBE" w:rsidP="000A0E71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919CD7" w14:textId="04C2601D" w:rsidR="00996FBE" w:rsidRPr="00996FBE" w:rsidRDefault="00340050" w:rsidP="00996FBE">
            <w:r>
              <w:rPr>
                <w:rFonts w:hint="eastAsia"/>
              </w:rPr>
              <w:t>初始化游戏时</w:t>
            </w:r>
            <w:r w:rsidR="00920543">
              <w:rPr>
                <w:rFonts w:hint="eastAsia"/>
              </w:rPr>
              <w:t>。</w:t>
            </w:r>
          </w:p>
        </w:tc>
      </w:tr>
      <w:tr w:rsidR="00996FBE" w:rsidRPr="002B1619" w14:paraId="02FFDE08" w14:textId="77777777" w:rsidTr="000A0E71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FEF2DD" w14:textId="77777777" w:rsidR="00996FBE" w:rsidRDefault="00996FBE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071735" w14:textId="020F346E" w:rsidR="00996FBE" w:rsidRDefault="00575A5E" w:rsidP="00996FBE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水果生成控制器</w:t>
            </w:r>
            <w:r w:rsidR="00996FBE">
              <w:rPr>
                <w:rFonts w:hint="eastAsia"/>
              </w:rPr>
              <w:t>在随机位置</w:t>
            </w:r>
            <w:r w:rsidR="00996FBE" w:rsidRPr="00996FBE">
              <w:rPr>
                <w:rFonts w:hint="eastAsia"/>
              </w:rPr>
              <w:t>生成</w:t>
            </w:r>
            <w:r w:rsidR="00996FBE">
              <w:rPr>
                <w:rFonts w:hint="eastAsia"/>
              </w:rPr>
              <w:t>一个随机种类的</w:t>
            </w:r>
            <w:r w:rsidR="00996FBE" w:rsidRPr="00996FBE">
              <w:rPr>
                <w:rFonts w:hint="eastAsia"/>
              </w:rPr>
              <w:t>水果</w:t>
            </w:r>
            <w:r w:rsidR="005C6BEE">
              <w:rPr>
                <w:rFonts w:hint="eastAsia"/>
              </w:rPr>
              <w:t>。</w:t>
            </w:r>
          </w:p>
          <w:p w14:paraId="7136CD38" w14:textId="77777777" w:rsidR="00996FBE" w:rsidRDefault="00996FBE" w:rsidP="00996FBE">
            <w:r>
              <w:rPr>
                <w:rFonts w:hint="eastAsia"/>
              </w:rPr>
              <w:t>若水果被吃掉：</w:t>
            </w:r>
          </w:p>
          <w:p w14:paraId="7D24ACA3" w14:textId="62BEEEA4" w:rsidR="00996FBE" w:rsidRPr="00796F57" w:rsidRDefault="00575A5E" w:rsidP="00796F57">
            <w:pPr>
              <w:pStyle w:val="a9"/>
              <w:numPr>
                <w:ilvl w:val="0"/>
                <w:numId w:val="20"/>
              </w:numPr>
            </w:pPr>
            <w:r>
              <w:rPr>
                <w:rFonts w:hint="eastAsia"/>
              </w:rPr>
              <w:t>水果生成控制器</w:t>
            </w:r>
            <w:r w:rsidR="00996FBE" w:rsidRPr="00796F57">
              <w:rPr>
                <w:rFonts w:hint="eastAsia"/>
              </w:rPr>
              <w:t>在随机位置生成一个随机种类的新水果。</w:t>
            </w:r>
          </w:p>
        </w:tc>
      </w:tr>
      <w:tr w:rsidR="00996FBE" w14:paraId="471EB24F" w14:textId="77777777" w:rsidTr="000A0E71">
        <w:trPr>
          <w:trHeight w:val="270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F59347" w14:textId="77777777" w:rsidR="00996FBE" w:rsidRDefault="00996FBE" w:rsidP="000A0E71">
            <w:r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E16A25" w14:textId="77777777" w:rsidR="00996FBE" w:rsidRDefault="00996FBE" w:rsidP="00996FBE">
            <w:pPr>
              <w:widowControl/>
            </w:pPr>
            <w:r>
              <w:rPr>
                <w:rFonts w:hint="eastAsia"/>
              </w:rPr>
              <w:t>若刷新位置和蛇的位置重合：</w:t>
            </w:r>
          </w:p>
          <w:p w14:paraId="15A71D60" w14:textId="3C2654E7" w:rsidR="001D1554" w:rsidRPr="00CE628B" w:rsidRDefault="00996FBE" w:rsidP="00CE628B">
            <w:pPr>
              <w:pStyle w:val="a9"/>
              <w:widowControl/>
              <w:numPr>
                <w:ilvl w:val="0"/>
                <w:numId w:val="19"/>
              </w:numPr>
            </w:pPr>
            <w:r w:rsidRPr="00796F57">
              <w:rPr>
                <w:rFonts w:hint="eastAsia"/>
              </w:rPr>
              <w:t>在当前空旷的地方生成一个随机种类的新水果</w:t>
            </w:r>
            <w:r w:rsidR="005C6BEE" w:rsidRPr="00796F57">
              <w:rPr>
                <w:rFonts w:hint="eastAsia"/>
              </w:rPr>
              <w:t>。</w:t>
            </w:r>
          </w:p>
        </w:tc>
      </w:tr>
    </w:tbl>
    <w:p w14:paraId="265F2E0B" w14:textId="77777777" w:rsidR="00996FBE" w:rsidRDefault="00996FBE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1"/>
        <w:gridCol w:w="6295"/>
      </w:tblGrid>
      <w:tr w:rsidR="002B7EA0" w14:paraId="106B30F8" w14:textId="77777777" w:rsidTr="002B7EA0">
        <w:trPr>
          <w:trHeight w:val="518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CDDA33" w14:textId="77777777" w:rsidR="002B7EA0" w:rsidRDefault="002B7EA0" w:rsidP="000A0E71">
            <w:r>
              <w:t>UC ID 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38B456" w14:textId="23A9461B" w:rsidR="002B7EA0" w:rsidRDefault="002B7EA0" w:rsidP="000A0E71">
            <w:r>
              <w:t>UC_</w:t>
            </w:r>
            <w:r w:rsidR="005C6BEE">
              <w:rPr>
                <w:rFonts w:hint="eastAsia"/>
              </w:rPr>
              <w:t>刷新地雷</w:t>
            </w:r>
          </w:p>
        </w:tc>
      </w:tr>
      <w:tr w:rsidR="005C6BEE" w:rsidRPr="002B1619" w14:paraId="11D03B37" w14:textId="77777777" w:rsidTr="002B7EA0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A0FD2D" w14:textId="1053EFFC" w:rsidR="005C6BEE" w:rsidRDefault="005C6BEE" w:rsidP="005C6BEE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1D5EF2" w14:textId="0FECA6A9" w:rsidR="005C6BEE" w:rsidRPr="005C6BEE" w:rsidRDefault="00340050" w:rsidP="005C6BEE">
            <w:r>
              <w:rPr>
                <w:rFonts w:hint="eastAsia"/>
              </w:rPr>
              <w:t>初始化游戏时</w:t>
            </w:r>
            <w:r w:rsidR="00920543">
              <w:rPr>
                <w:rFonts w:hint="eastAsia"/>
              </w:rPr>
              <w:t>。</w:t>
            </w:r>
          </w:p>
        </w:tc>
      </w:tr>
      <w:tr w:rsidR="002B7EA0" w:rsidRPr="002B1619" w14:paraId="0545BCCA" w14:textId="77777777" w:rsidTr="002B7EA0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3A10F8" w14:textId="77777777" w:rsidR="002B7EA0" w:rsidRDefault="002B7EA0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60F281" w14:textId="61C7696C" w:rsidR="005C6BEE" w:rsidRDefault="00575A5E" w:rsidP="002B7EA0">
            <w:pPr>
              <w:pStyle w:val="a9"/>
              <w:numPr>
                <w:ilvl w:val="0"/>
                <w:numId w:val="11"/>
              </w:numPr>
            </w:pPr>
            <w:r>
              <w:rPr>
                <w:rFonts w:hint="eastAsia"/>
              </w:rPr>
              <w:t>地雷生成控制器</w:t>
            </w:r>
            <w:r w:rsidR="005C6BEE">
              <w:rPr>
                <w:rFonts w:hint="eastAsia"/>
              </w:rPr>
              <w:t>在随机位置生成一个地雷</w:t>
            </w:r>
            <w:r w:rsidR="00F627EC">
              <w:rPr>
                <w:rFonts w:hint="eastAsia"/>
              </w:rPr>
              <w:t>。</w:t>
            </w:r>
          </w:p>
          <w:p w14:paraId="43516DCC" w14:textId="4D3FE5EE" w:rsidR="002B7EA0" w:rsidRDefault="00575A5E" w:rsidP="002B7EA0">
            <w:pPr>
              <w:pStyle w:val="a9"/>
              <w:numPr>
                <w:ilvl w:val="0"/>
                <w:numId w:val="11"/>
              </w:numPr>
            </w:pPr>
            <w:r>
              <w:rPr>
                <w:rFonts w:hint="eastAsia"/>
              </w:rPr>
              <w:t>地雷生成控制器</w:t>
            </w:r>
            <w:r w:rsidR="002B7EA0">
              <w:rPr>
                <w:rFonts w:hint="eastAsia"/>
              </w:rPr>
              <w:t>每隔100delay</w:t>
            </w:r>
            <w:r w:rsidR="005C6BEE">
              <w:rPr>
                <w:rFonts w:hint="eastAsia"/>
              </w:rPr>
              <w:t>将</w:t>
            </w:r>
            <w:r w:rsidR="002B7EA0">
              <w:rPr>
                <w:rFonts w:hint="eastAsia"/>
              </w:rPr>
              <w:t>地雷</w:t>
            </w:r>
            <w:r w:rsidR="005C6BEE">
              <w:rPr>
                <w:rFonts w:hint="eastAsia"/>
              </w:rPr>
              <w:t>的位置刷新</w:t>
            </w:r>
            <w:r w:rsidR="002B7EA0">
              <w:rPr>
                <w:rFonts w:hint="eastAsia"/>
              </w:rPr>
              <w:t>。</w:t>
            </w:r>
          </w:p>
          <w:p w14:paraId="1F99F57A" w14:textId="77777777" w:rsidR="002B7EA0" w:rsidRDefault="002B7EA0" w:rsidP="002B7EA0">
            <w:pPr>
              <w:pStyle w:val="a9"/>
              <w:ind w:left="360"/>
            </w:pPr>
            <w:r>
              <w:rPr>
                <w:rFonts w:hint="eastAsia"/>
              </w:rPr>
              <w:t>重复步骤1，直到蛇撞到地雷或墙壁或自身。</w:t>
            </w:r>
          </w:p>
          <w:p w14:paraId="77FBFC79" w14:textId="0CBF8A87" w:rsidR="00FE29B6" w:rsidRDefault="00CE628B" w:rsidP="00FE29B6">
            <w:r>
              <w:rPr>
                <w:rFonts w:hint="eastAsia"/>
              </w:rPr>
              <w:t>若游戏结束</w:t>
            </w:r>
            <w:r w:rsidR="00FE29B6">
              <w:rPr>
                <w:rFonts w:hint="eastAsia"/>
              </w:rPr>
              <w:t>：</w:t>
            </w:r>
          </w:p>
          <w:p w14:paraId="246657DF" w14:textId="433103EB" w:rsidR="00FE29B6" w:rsidRPr="00796F57" w:rsidRDefault="00575A5E" w:rsidP="00796F57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地雷生成控制器</w:t>
            </w:r>
            <w:r w:rsidR="00FE29B6" w:rsidRPr="00796F57">
              <w:rPr>
                <w:rFonts w:hint="eastAsia"/>
              </w:rPr>
              <w:t>停止地雷刷新。</w:t>
            </w:r>
          </w:p>
        </w:tc>
      </w:tr>
    </w:tbl>
    <w:p w14:paraId="7BB4EC17" w14:textId="77777777" w:rsidR="002B7EA0" w:rsidRDefault="002B7EA0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6291"/>
      </w:tblGrid>
      <w:tr w:rsidR="00E9787B" w14:paraId="2E432BF5" w14:textId="77777777" w:rsidTr="004A2E37">
        <w:trPr>
          <w:trHeight w:val="518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B861A6" w14:textId="77777777" w:rsidR="00E9787B" w:rsidRDefault="00E9787B" w:rsidP="004A2E37">
            <w:r>
              <w:t>UC ID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86E671" w14:textId="13AD0A1F" w:rsidR="00E9787B" w:rsidRDefault="00E9787B" w:rsidP="004A2E37">
            <w:r>
              <w:t>UC_</w:t>
            </w:r>
            <w:r>
              <w:rPr>
                <w:rFonts w:hint="eastAsia"/>
              </w:rPr>
              <w:t>结束游戏</w:t>
            </w:r>
          </w:p>
        </w:tc>
      </w:tr>
      <w:tr w:rsidR="00E9787B" w:rsidRPr="00996FBE" w14:paraId="457C89DE" w14:textId="77777777" w:rsidTr="004A2E37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FA249A" w14:textId="77777777" w:rsidR="00E9787B" w:rsidRDefault="00E9787B" w:rsidP="004A2E37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5B168A" w14:textId="1086BCB2" w:rsidR="00E9787B" w:rsidRPr="00996FBE" w:rsidRDefault="00E9787B" w:rsidP="004A2E37">
            <w:r>
              <w:rPr>
                <w:rFonts w:hint="eastAsia"/>
              </w:rPr>
              <w:t>游戏结束时</w:t>
            </w:r>
          </w:p>
        </w:tc>
      </w:tr>
      <w:tr w:rsidR="00E9787B" w:rsidRPr="00796F57" w14:paraId="172E21D6" w14:textId="77777777" w:rsidTr="004A2E37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C1EC67" w14:textId="77777777" w:rsidR="00E9787B" w:rsidRDefault="00E9787B" w:rsidP="004A2E37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59DDB9" w14:textId="56A278FC" w:rsidR="00E9787B" w:rsidRPr="00E9787B" w:rsidRDefault="00E9787B" w:rsidP="00E9787B">
            <w:pPr>
              <w:pStyle w:val="a9"/>
              <w:numPr>
                <w:ilvl w:val="0"/>
                <w:numId w:val="28"/>
              </w:numPr>
              <w:spacing w:line="276" w:lineRule="auto"/>
            </w:pPr>
            <w:r w:rsidRPr="00E9787B">
              <w:rPr>
                <w:rFonts w:hint="eastAsia"/>
              </w:rPr>
              <w:t>蛇停止移动</w:t>
            </w:r>
            <w:r w:rsidR="00C76858">
              <w:rPr>
                <w:rFonts w:hint="eastAsia"/>
              </w:rPr>
              <w:t>，停止键盘输入对蛇方向的控制。</w:t>
            </w:r>
          </w:p>
          <w:p w14:paraId="286A7598" w14:textId="146CAC46" w:rsidR="00E9787B" w:rsidRPr="00E9787B" w:rsidRDefault="00DA0B8C" w:rsidP="00E9787B">
            <w:pPr>
              <w:pStyle w:val="a9"/>
              <w:numPr>
                <w:ilvl w:val="0"/>
                <w:numId w:val="28"/>
              </w:numPr>
              <w:spacing w:line="276" w:lineRule="auto"/>
            </w:pPr>
            <w:r>
              <w:rPr>
                <w:rFonts w:hint="eastAsia"/>
              </w:rPr>
              <w:t>系统</w:t>
            </w:r>
            <w:r w:rsidR="00E9787B" w:rsidRPr="00E9787B">
              <w:rPr>
                <w:rFonts w:hint="eastAsia"/>
              </w:rPr>
              <w:t>显示游戏结束画面（包含游戏结束和“Your Score:”+玩家</w:t>
            </w:r>
            <w:r w:rsidR="00E9787B" w:rsidRPr="00E9787B">
              <w:rPr>
                <w:rFonts w:hint="eastAsia"/>
              </w:rPr>
              <w:lastRenderedPageBreak/>
              <w:t>分数和下方的退出游戏和重新开始游戏，用户可以使用上下键移动选项并使用enter键选择选项）。</w:t>
            </w:r>
          </w:p>
        </w:tc>
      </w:tr>
    </w:tbl>
    <w:p w14:paraId="59BA1BDF" w14:textId="77777777" w:rsidR="00E9787B" w:rsidRPr="00E9787B" w:rsidRDefault="00E9787B" w:rsidP="00F24DA1"/>
    <w:sectPr w:rsidR="00E9787B" w:rsidRPr="00E97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BF9B8" w14:textId="77777777" w:rsidR="005B6597" w:rsidRDefault="005B6597" w:rsidP="00C17B09">
      <w:pPr>
        <w:spacing w:after="0" w:line="240" w:lineRule="auto"/>
      </w:pPr>
      <w:r>
        <w:separator/>
      </w:r>
    </w:p>
  </w:endnote>
  <w:endnote w:type="continuationSeparator" w:id="0">
    <w:p w14:paraId="304981C8" w14:textId="77777777" w:rsidR="005B6597" w:rsidRDefault="005B6597" w:rsidP="00C1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A56BA" w14:textId="77777777" w:rsidR="005B6597" w:rsidRDefault="005B6597" w:rsidP="00C17B09">
      <w:pPr>
        <w:spacing w:after="0" w:line="240" w:lineRule="auto"/>
      </w:pPr>
      <w:r>
        <w:separator/>
      </w:r>
    </w:p>
  </w:footnote>
  <w:footnote w:type="continuationSeparator" w:id="0">
    <w:p w14:paraId="27D1D9C7" w14:textId="77777777" w:rsidR="005B6597" w:rsidRDefault="005B6597" w:rsidP="00C17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1EE"/>
    <w:multiLevelType w:val="hybridMultilevel"/>
    <w:tmpl w:val="A03492C2"/>
    <w:lvl w:ilvl="0" w:tplc="6F044C4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lowerLetter"/>
      <w:lvlText w:val="%5)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lowerLetter"/>
      <w:lvlText w:val="%8)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" w15:restartNumberingAfterBreak="0">
    <w:nsid w:val="03CF5880"/>
    <w:multiLevelType w:val="hybridMultilevel"/>
    <w:tmpl w:val="6BAABEE4"/>
    <w:lvl w:ilvl="0" w:tplc="28F6E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1C65FE"/>
    <w:multiLevelType w:val="hybridMultilevel"/>
    <w:tmpl w:val="D9AC2936"/>
    <w:lvl w:ilvl="0" w:tplc="327E6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E30DEB"/>
    <w:multiLevelType w:val="hybridMultilevel"/>
    <w:tmpl w:val="978C3B1E"/>
    <w:lvl w:ilvl="0" w:tplc="FDC2B76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0B9E645E"/>
    <w:multiLevelType w:val="hybridMultilevel"/>
    <w:tmpl w:val="6C440C1C"/>
    <w:lvl w:ilvl="0" w:tplc="FD009D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CA55F7"/>
    <w:multiLevelType w:val="hybridMultilevel"/>
    <w:tmpl w:val="C1267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4E4A6B"/>
    <w:multiLevelType w:val="hybridMultilevel"/>
    <w:tmpl w:val="977A9778"/>
    <w:lvl w:ilvl="0" w:tplc="9A343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58C4E2C"/>
    <w:multiLevelType w:val="hybridMultilevel"/>
    <w:tmpl w:val="58DA1264"/>
    <w:lvl w:ilvl="0" w:tplc="046AB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C36824"/>
    <w:multiLevelType w:val="hybridMultilevel"/>
    <w:tmpl w:val="6AF6F48C"/>
    <w:lvl w:ilvl="0" w:tplc="8806B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8AD5BF4"/>
    <w:multiLevelType w:val="hybridMultilevel"/>
    <w:tmpl w:val="AC0A7858"/>
    <w:lvl w:ilvl="0" w:tplc="0E1E0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8EF4F0D"/>
    <w:multiLevelType w:val="hybridMultilevel"/>
    <w:tmpl w:val="2C507A08"/>
    <w:lvl w:ilvl="0" w:tplc="78780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02A2BE6"/>
    <w:multiLevelType w:val="hybridMultilevel"/>
    <w:tmpl w:val="530443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1975D74"/>
    <w:multiLevelType w:val="hybridMultilevel"/>
    <w:tmpl w:val="6914A646"/>
    <w:lvl w:ilvl="0" w:tplc="A556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22319F0"/>
    <w:multiLevelType w:val="hybridMultilevel"/>
    <w:tmpl w:val="6D8E400E"/>
    <w:lvl w:ilvl="0" w:tplc="00BE2C6C">
      <w:start w:val="1"/>
      <w:numFmt w:val="bullet"/>
      <w:lvlText w:val="•"/>
      <w:lvlJc w:val="left"/>
      <w:pPr>
        <w:ind w:leftChars="180" w:left="360" w:hanging="360"/>
      </w:pPr>
    </w:lvl>
    <w:lvl w:ilvl="1" w:tplc="00BE2C6C">
      <w:start w:val="1"/>
      <w:numFmt w:val="bullet"/>
      <w:lvlText w:val="•"/>
      <w:lvlJc w:val="left"/>
      <w:pPr>
        <w:ind w:leftChars="360" w:left="720" w:hanging="360"/>
      </w:pPr>
    </w:lvl>
    <w:lvl w:ilvl="2" w:tplc="00BE2C6C">
      <w:start w:val="1"/>
      <w:numFmt w:val="bullet"/>
      <w:lvlText w:val="•"/>
      <w:lvlJc w:val="left"/>
      <w:pPr>
        <w:ind w:leftChars="540" w:left="1080" w:hanging="360"/>
      </w:pPr>
    </w:lvl>
    <w:lvl w:ilvl="3" w:tplc="00BE2C6C">
      <w:start w:val="1"/>
      <w:numFmt w:val="bullet"/>
      <w:lvlText w:val="•"/>
      <w:lvlJc w:val="left"/>
      <w:pPr>
        <w:ind w:leftChars="720" w:left="1440" w:hanging="360"/>
      </w:pPr>
    </w:lvl>
    <w:lvl w:ilvl="4" w:tplc="00BE2C6C">
      <w:start w:val="1"/>
      <w:numFmt w:val="bullet"/>
      <w:lvlText w:val="•"/>
      <w:lvlJc w:val="left"/>
      <w:pPr>
        <w:ind w:leftChars="900" w:left="1800" w:hanging="360"/>
      </w:pPr>
    </w:lvl>
    <w:lvl w:ilvl="5" w:tplc="00BE2C6C">
      <w:start w:val="1"/>
      <w:numFmt w:val="bullet"/>
      <w:lvlText w:val="•"/>
      <w:lvlJc w:val="left"/>
      <w:pPr>
        <w:ind w:leftChars="1080" w:left="2160" w:hanging="360"/>
      </w:pPr>
    </w:lvl>
    <w:lvl w:ilvl="6" w:tplc="00BE2C6C">
      <w:start w:val="1"/>
      <w:numFmt w:val="bullet"/>
      <w:lvlText w:val="•"/>
      <w:lvlJc w:val="left"/>
      <w:pPr>
        <w:ind w:leftChars="1260" w:left="2520" w:hanging="360"/>
      </w:pPr>
    </w:lvl>
    <w:lvl w:ilvl="7" w:tplc="00BE2C6C">
      <w:start w:val="1"/>
      <w:numFmt w:val="bullet"/>
      <w:lvlText w:val="•"/>
      <w:lvlJc w:val="left"/>
      <w:pPr>
        <w:ind w:leftChars="1440" w:left="2880" w:hanging="360"/>
      </w:pPr>
    </w:lvl>
    <w:lvl w:ilvl="8" w:tplc="00BE2C6C">
      <w:start w:val="1"/>
      <w:numFmt w:val="bullet"/>
      <w:lvlText w:val="•"/>
      <w:lvlJc w:val="left"/>
      <w:pPr>
        <w:ind w:leftChars="1620" w:left="3240" w:hanging="360"/>
      </w:pPr>
    </w:lvl>
  </w:abstractNum>
  <w:abstractNum w:abstractNumId="14" w15:restartNumberingAfterBreak="0">
    <w:nsid w:val="33156847"/>
    <w:multiLevelType w:val="hybridMultilevel"/>
    <w:tmpl w:val="4EB045AE"/>
    <w:lvl w:ilvl="0" w:tplc="7CEE5BE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5" w15:restartNumberingAfterBreak="0">
    <w:nsid w:val="331A23C1"/>
    <w:multiLevelType w:val="hybridMultilevel"/>
    <w:tmpl w:val="186069D6"/>
    <w:lvl w:ilvl="0" w:tplc="B4444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3D948DE"/>
    <w:multiLevelType w:val="hybridMultilevel"/>
    <w:tmpl w:val="9C7CD4D4"/>
    <w:lvl w:ilvl="0" w:tplc="EC366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8584F6A"/>
    <w:multiLevelType w:val="hybridMultilevel"/>
    <w:tmpl w:val="170EDA3A"/>
    <w:lvl w:ilvl="0" w:tplc="66345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388A34E6"/>
    <w:multiLevelType w:val="hybridMultilevel"/>
    <w:tmpl w:val="406A9410"/>
    <w:lvl w:ilvl="0" w:tplc="2F2CF64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9" w15:restartNumberingAfterBreak="0">
    <w:nsid w:val="390E0722"/>
    <w:multiLevelType w:val="hybridMultilevel"/>
    <w:tmpl w:val="79FA12A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3DC736AA"/>
    <w:multiLevelType w:val="hybridMultilevel"/>
    <w:tmpl w:val="26A863D0"/>
    <w:lvl w:ilvl="0" w:tplc="D8AC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A82B34"/>
    <w:multiLevelType w:val="hybridMultilevel"/>
    <w:tmpl w:val="F5DEEAFC"/>
    <w:lvl w:ilvl="0" w:tplc="AFC481A4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40"/>
      </w:pPr>
    </w:lvl>
    <w:lvl w:ilvl="2" w:tplc="0409001B" w:tentative="1">
      <w:start w:val="1"/>
      <w:numFmt w:val="lowerRoman"/>
      <w:lvlText w:val="%3."/>
      <w:lvlJc w:val="right"/>
      <w:pPr>
        <w:ind w:left="1764" w:hanging="440"/>
      </w:pPr>
    </w:lvl>
    <w:lvl w:ilvl="3" w:tplc="0409000F" w:tentative="1">
      <w:start w:val="1"/>
      <w:numFmt w:val="decimal"/>
      <w:lvlText w:val="%4."/>
      <w:lvlJc w:val="left"/>
      <w:pPr>
        <w:ind w:left="2204" w:hanging="440"/>
      </w:pPr>
    </w:lvl>
    <w:lvl w:ilvl="4" w:tplc="04090019" w:tentative="1">
      <w:start w:val="1"/>
      <w:numFmt w:val="lowerLetter"/>
      <w:lvlText w:val="%5)"/>
      <w:lvlJc w:val="left"/>
      <w:pPr>
        <w:ind w:left="2644" w:hanging="440"/>
      </w:pPr>
    </w:lvl>
    <w:lvl w:ilvl="5" w:tplc="0409001B" w:tentative="1">
      <w:start w:val="1"/>
      <w:numFmt w:val="lowerRoman"/>
      <w:lvlText w:val="%6."/>
      <w:lvlJc w:val="right"/>
      <w:pPr>
        <w:ind w:left="3084" w:hanging="440"/>
      </w:pPr>
    </w:lvl>
    <w:lvl w:ilvl="6" w:tplc="0409000F" w:tentative="1">
      <w:start w:val="1"/>
      <w:numFmt w:val="decimal"/>
      <w:lvlText w:val="%7."/>
      <w:lvlJc w:val="left"/>
      <w:pPr>
        <w:ind w:left="3524" w:hanging="440"/>
      </w:pPr>
    </w:lvl>
    <w:lvl w:ilvl="7" w:tplc="04090019" w:tentative="1">
      <w:start w:val="1"/>
      <w:numFmt w:val="lowerLetter"/>
      <w:lvlText w:val="%8)"/>
      <w:lvlJc w:val="left"/>
      <w:pPr>
        <w:ind w:left="3964" w:hanging="440"/>
      </w:pPr>
    </w:lvl>
    <w:lvl w:ilvl="8" w:tplc="0409001B" w:tentative="1">
      <w:start w:val="1"/>
      <w:numFmt w:val="lowerRoman"/>
      <w:lvlText w:val="%9."/>
      <w:lvlJc w:val="right"/>
      <w:pPr>
        <w:ind w:left="4404" w:hanging="440"/>
      </w:pPr>
    </w:lvl>
  </w:abstractNum>
  <w:abstractNum w:abstractNumId="22" w15:restartNumberingAfterBreak="0">
    <w:nsid w:val="451164C7"/>
    <w:multiLevelType w:val="hybridMultilevel"/>
    <w:tmpl w:val="FECA3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71A6DB4"/>
    <w:multiLevelType w:val="hybridMultilevel"/>
    <w:tmpl w:val="60C0070A"/>
    <w:lvl w:ilvl="0" w:tplc="48488A2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48DB2AE2"/>
    <w:multiLevelType w:val="hybridMultilevel"/>
    <w:tmpl w:val="3B4E74DC"/>
    <w:lvl w:ilvl="0" w:tplc="2262904C">
      <w:start w:val="1"/>
      <w:numFmt w:val="decimal"/>
      <w:lvlText w:val="%1."/>
      <w:lvlJc w:val="left"/>
      <w:pPr>
        <w:ind w:left="60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5" w15:restartNumberingAfterBreak="0">
    <w:nsid w:val="4AD767F4"/>
    <w:multiLevelType w:val="hybridMultilevel"/>
    <w:tmpl w:val="E9784EE4"/>
    <w:lvl w:ilvl="0" w:tplc="FFFFFFFF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4" w:hanging="440"/>
      </w:pPr>
    </w:lvl>
    <w:lvl w:ilvl="2" w:tplc="FFFFFFFF" w:tentative="1">
      <w:start w:val="1"/>
      <w:numFmt w:val="lowerRoman"/>
      <w:lvlText w:val="%3."/>
      <w:lvlJc w:val="right"/>
      <w:pPr>
        <w:ind w:left="1764" w:hanging="440"/>
      </w:pPr>
    </w:lvl>
    <w:lvl w:ilvl="3" w:tplc="FFFFFFFF" w:tentative="1">
      <w:start w:val="1"/>
      <w:numFmt w:val="decimal"/>
      <w:lvlText w:val="%4."/>
      <w:lvlJc w:val="left"/>
      <w:pPr>
        <w:ind w:left="2204" w:hanging="440"/>
      </w:pPr>
    </w:lvl>
    <w:lvl w:ilvl="4" w:tplc="FFFFFFFF" w:tentative="1">
      <w:start w:val="1"/>
      <w:numFmt w:val="lowerLetter"/>
      <w:lvlText w:val="%5)"/>
      <w:lvlJc w:val="left"/>
      <w:pPr>
        <w:ind w:left="2644" w:hanging="440"/>
      </w:pPr>
    </w:lvl>
    <w:lvl w:ilvl="5" w:tplc="FFFFFFFF" w:tentative="1">
      <w:start w:val="1"/>
      <w:numFmt w:val="lowerRoman"/>
      <w:lvlText w:val="%6."/>
      <w:lvlJc w:val="right"/>
      <w:pPr>
        <w:ind w:left="3084" w:hanging="440"/>
      </w:pPr>
    </w:lvl>
    <w:lvl w:ilvl="6" w:tplc="FFFFFFFF" w:tentative="1">
      <w:start w:val="1"/>
      <w:numFmt w:val="decimal"/>
      <w:lvlText w:val="%7."/>
      <w:lvlJc w:val="left"/>
      <w:pPr>
        <w:ind w:left="3524" w:hanging="440"/>
      </w:pPr>
    </w:lvl>
    <w:lvl w:ilvl="7" w:tplc="FFFFFFFF" w:tentative="1">
      <w:start w:val="1"/>
      <w:numFmt w:val="lowerLetter"/>
      <w:lvlText w:val="%8)"/>
      <w:lvlJc w:val="left"/>
      <w:pPr>
        <w:ind w:left="3964" w:hanging="440"/>
      </w:pPr>
    </w:lvl>
    <w:lvl w:ilvl="8" w:tplc="FFFFFFFF" w:tentative="1">
      <w:start w:val="1"/>
      <w:numFmt w:val="lowerRoman"/>
      <w:lvlText w:val="%9."/>
      <w:lvlJc w:val="right"/>
      <w:pPr>
        <w:ind w:left="4404" w:hanging="440"/>
      </w:pPr>
    </w:lvl>
  </w:abstractNum>
  <w:abstractNum w:abstractNumId="26" w15:restartNumberingAfterBreak="0">
    <w:nsid w:val="50CC6015"/>
    <w:multiLevelType w:val="hybridMultilevel"/>
    <w:tmpl w:val="866C80FA"/>
    <w:lvl w:ilvl="0" w:tplc="B3288FB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lowerLetter"/>
      <w:lvlText w:val="%5)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lowerLetter"/>
      <w:lvlText w:val="%8)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7" w15:restartNumberingAfterBreak="0">
    <w:nsid w:val="5A037E83"/>
    <w:multiLevelType w:val="hybridMultilevel"/>
    <w:tmpl w:val="6416FE98"/>
    <w:lvl w:ilvl="0" w:tplc="AC18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AE13636"/>
    <w:multiLevelType w:val="hybridMultilevel"/>
    <w:tmpl w:val="E9784EE4"/>
    <w:lvl w:ilvl="0" w:tplc="3E0CC0AA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40"/>
      </w:pPr>
    </w:lvl>
    <w:lvl w:ilvl="2" w:tplc="0409001B" w:tentative="1">
      <w:start w:val="1"/>
      <w:numFmt w:val="lowerRoman"/>
      <w:lvlText w:val="%3."/>
      <w:lvlJc w:val="right"/>
      <w:pPr>
        <w:ind w:left="1764" w:hanging="440"/>
      </w:pPr>
    </w:lvl>
    <w:lvl w:ilvl="3" w:tplc="0409000F" w:tentative="1">
      <w:start w:val="1"/>
      <w:numFmt w:val="decimal"/>
      <w:lvlText w:val="%4."/>
      <w:lvlJc w:val="left"/>
      <w:pPr>
        <w:ind w:left="2204" w:hanging="440"/>
      </w:pPr>
    </w:lvl>
    <w:lvl w:ilvl="4" w:tplc="04090019" w:tentative="1">
      <w:start w:val="1"/>
      <w:numFmt w:val="lowerLetter"/>
      <w:lvlText w:val="%5)"/>
      <w:lvlJc w:val="left"/>
      <w:pPr>
        <w:ind w:left="2644" w:hanging="440"/>
      </w:pPr>
    </w:lvl>
    <w:lvl w:ilvl="5" w:tplc="0409001B" w:tentative="1">
      <w:start w:val="1"/>
      <w:numFmt w:val="lowerRoman"/>
      <w:lvlText w:val="%6."/>
      <w:lvlJc w:val="right"/>
      <w:pPr>
        <w:ind w:left="3084" w:hanging="440"/>
      </w:pPr>
    </w:lvl>
    <w:lvl w:ilvl="6" w:tplc="0409000F" w:tentative="1">
      <w:start w:val="1"/>
      <w:numFmt w:val="decimal"/>
      <w:lvlText w:val="%7."/>
      <w:lvlJc w:val="left"/>
      <w:pPr>
        <w:ind w:left="3524" w:hanging="440"/>
      </w:pPr>
    </w:lvl>
    <w:lvl w:ilvl="7" w:tplc="04090019" w:tentative="1">
      <w:start w:val="1"/>
      <w:numFmt w:val="lowerLetter"/>
      <w:lvlText w:val="%8)"/>
      <w:lvlJc w:val="left"/>
      <w:pPr>
        <w:ind w:left="3964" w:hanging="440"/>
      </w:pPr>
    </w:lvl>
    <w:lvl w:ilvl="8" w:tplc="0409001B" w:tentative="1">
      <w:start w:val="1"/>
      <w:numFmt w:val="lowerRoman"/>
      <w:lvlText w:val="%9."/>
      <w:lvlJc w:val="right"/>
      <w:pPr>
        <w:ind w:left="4404" w:hanging="440"/>
      </w:pPr>
    </w:lvl>
  </w:abstractNum>
  <w:abstractNum w:abstractNumId="29" w15:restartNumberingAfterBreak="0">
    <w:nsid w:val="64002BBC"/>
    <w:multiLevelType w:val="hybridMultilevel"/>
    <w:tmpl w:val="79FA12A4"/>
    <w:lvl w:ilvl="0" w:tplc="66345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5774C06"/>
    <w:multiLevelType w:val="hybridMultilevel"/>
    <w:tmpl w:val="B0CE4DEE"/>
    <w:lvl w:ilvl="0" w:tplc="A7B438F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40"/>
      </w:pPr>
    </w:lvl>
    <w:lvl w:ilvl="2" w:tplc="0409001B" w:tentative="1">
      <w:start w:val="1"/>
      <w:numFmt w:val="lowerRoman"/>
      <w:lvlText w:val="%3."/>
      <w:lvlJc w:val="right"/>
      <w:pPr>
        <w:ind w:left="1764" w:hanging="440"/>
      </w:pPr>
    </w:lvl>
    <w:lvl w:ilvl="3" w:tplc="0409000F" w:tentative="1">
      <w:start w:val="1"/>
      <w:numFmt w:val="decimal"/>
      <w:lvlText w:val="%4."/>
      <w:lvlJc w:val="left"/>
      <w:pPr>
        <w:ind w:left="2204" w:hanging="440"/>
      </w:pPr>
    </w:lvl>
    <w:lvl w:ilvl="4" w:tplc="04090019" w:tentative="1">
      <w:start w:val="1"/>
      <w:numFmt w:val="lowerLetter"/>
      <w:lvlText w:val="%5)"/>
      <w:lvlJc w:val="left"/>
      <w:pPr>
        <w:ind w:left="2644" w:hanging="440"/>
      </w:pPr>
    </w:lvl>
    <w:lvl w:ilvl="5" w:tplc="0409001B" w:tentative="1">
      <w:start w:val="1"/>
      <w:numFmt w:val="lowerRoman"/>
      <w:lvlText w:val="%6."/>
      <w:lvlJc w:val="right"/>
      <w:pPr>
        <w:ind w:left="3084" w:hanging="440"/>
      </w:pPr>
    </w:lvl>
    <w:lvl w:ilvl="6" w:tplc="0409000F" w:tentative="1">
      <w:start w:val="1"/>
      <w:numFmt w:val="decimal"/>
      <w:lvlText w:val="%7."/>
      <w:lvlJc w:val="left"/>
      <w:pPr>
        <w:ind w:left="3524" w:hanging="440"/>
      </w:pPr>
    </w:lvl>
    <w:lvl w:ilvl="7" w:tplc="04090019" w:tentative="1">
      <w:start w:val="1"/>
      <w:numFmt w:val="lowerLetter"/>
      <w:lvlText w:val="%8)"/>
      <w:lvlJc w:val="left"/>
      <w:pPr>
        <w:ind w:left="3964" w:hanging="440"/>
      </w:pPr>
    </w:lvl>
    <w:lvl w:ilvl="8" w:tplc="0409001B" w:tentative="1">
      <w:start w:val="1"/>
      <w:numFmt w:val="lowerRoman"/>
      <w:lvlText w:val="%9."/>
      <w:lvlJc w:val="right"/>
      <w:pPr>
        <w:ind w:left="4404" w:hanging="440"/>
      </w:pPr>
    </w:lvl>
  </w:abstractNum>
  <w:abstractNum w:abstractNumId="31" w15:restartNumberingAfterBreak="0">
    <w:nsid w:val="67BF65D9"/>
    <w:multiLevelType w:val="hybridMultilevel"/>
    <w:tmpl w:val="B216689A"/>
    <w:lvl w:ilvl="0" w:tplc="AC328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A6F6333"/>
    <w:multiLevelType w:val="hybridMultilevel"/>
    <w:tmpl w:val="6524ADC0"/>
    <w:lvl w:ilvl="0" w:tplc="8C980E6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3" w15:restartNumberingAfterBreak="0">
    <w:nsid w:val="72E45A74"/>
    <w:multiLevelType w:val="hybridMultilevel"/>
    <w:tmpl w:val="C64A7818"/>
    <w:lvl w:ilvl="0" w:tplc="7ACA042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lowerLetter"/>
      <w:lvlText w:val="%5)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lowerLetter"/>
      <w:lvlText w:val="%8)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34" w15:restartNumberingAfterBreak="0">
    <w:nsid w:val="7B8575AF"/>
    <w:multiLevelType w:val="hybridMultilevel"/>
    <w:tmpl w:val="B00688D0"/>
    <w:lvl w:ilvl="0" w:tplc="2A66161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5" w15:restartNumberingAfterBreak="0">
    <w:nsid w:val="7FEC662D"/>
    <w:multiLevelType w:val="hybridMultilevel"/>
    <w:tmpl w:val="C554E0F8"/>
    <w:lvl w:ilvl="0" w:tplc="C0C4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2057019">
    <w:abstractNumId w:val="12"/>
  </w:num>
  <w:num w:numId="2" w16cid:durableId="813908910">
    <w:abstractNumId w:val="29"/>
  </w:num>
  <w:num w:numId="3" w16cid:durableId="1265067019">
    <w:abstractNumId w:val="6"/>
  </w:num>
  <w:num w:numId="4" w16cid:durableId="1873611137">
    <w:abstractNumId w:val="22"/>
  </w:num>
  <w:num w:numId="5" w16cid:durableId="1722318656">
    <w:abstractNumId w:val="11"/>
  </w:num>
  <w:num w:numId="6" w16cid:durableId="1691443266">
    <w:abstractNumId w:val="5"/>
  </w:num>
  <w:num w:numId="7" w16cid:durableId="884220323">
    <w:abstractNumId w:val="13"/>
    <w:lvlOverride w:ilvl="0">
      <w:startOverride w:val="1"/>
    </w:lvlOverride>
  </w:num>
  <w:num w:numId="8" w16cid:durableId="1775856505">
    <w:abstractNumId w:val="31"/>
  </w:num>
  <w:num w:numId="9" w16cid:durableId="1547716753">
    <w:abstractNumId w:val="19"/>
  </w:num>
  <w:num w:numId="10" w16cid:durableId="1540820553">
    <w:abstractNumId w:val="8"/>
  </w:num>
  <w:num w:numId="11" w16cid:durableId="383916333">
    <w:abstractNumId w:val="2"/>
  </w:num>
  <w:num w:numId="12" w16cid:durableId="46876019">
    <w:abstractNumId w:val="9"/>
  </w:num>
  <w:num w:numId="13" w16cid:durableId="2108385964">
    <w:abstractNumId w:val="4"/>
  </w:num>
  <w:num w:numId="14" w16cid:durableId="2042895999">
    <w:abstractNumId w:val="1"/>
  </w:num>
  <w:num w:numId="15" w16cid:durableId="826482932">
    <w:abstractNumId w:val="27"/>
  </w:num>
  <w:num w:numId="16" w16cid:durableId="1023365544">
    <w:abstractNumId w:val="35"/>
  </w:num>
  <w:num w:numId="17" w16cid:durableId="1656640811">
    <w:abstractNumId w:val="23"/>
  </w:num>
  <w:num w:numId="18" w16cid:durableId="807940615">
    <w:abstractNumId w:val="3"/>
  </w:num>
  <w:num w:numId="19" w16cid:durableId="2063216299">
    <w:abstractNumId w:val="18"/>
  </w:num>
  <w:num w:numId="20" w16cid:durableId="192038681">
    <w:abstractNumId w:val="14"/>
  </w:num>
  <w:num w:numId="21" w16cid:durableId="1747262535">
    <w:abstractNumId w:val="17"/>
  </w:num>
  <w:num w:numId="22" w16cid:durableId="1935702597">
    <w:abstractNumId w:val="16"/>
  </w:num>
  <w:num w:numId="23" w16cid:durableId="30346917">
    <w:abstractNumId w:val="34"/>
  </w:num>
  <w:num w:numId="24" w16cid:durableId="1641114784">
    <w:abstractNumId w:val="24"/>
  </w:num>
  <w:num w:numId="25" w16cid:durableId="1179738079">
    <w:abstractNumId w:val="33"/>
  </w:num>
  <w:num w:numId="26" w16cid:durableId="1598639228">
    <w:abstractNumId w:val="7"/>
  </w:num>
  <w:num w:numId="27" w16cid:durableId="2752125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78456583">
    <w:abstractNumId w:val="15"/>
  </w:num>
  <w:num w:numId="29" w16cid:durableId="357583384">
    <w:abstractNumId w:val="10"/>
  </w:num>
  <w:num w:numId="30" w16cid:durableId="1465393500">
    <w:abstractNumId w:val="20"/>
  </w:num>
  <w:num w:numId="31" w16cid:durableId="2097364831">
    <w:abstractNumId w:val="21"/>
  </w:num>
  <w:num w:numId="32" w16cid:durableId="870724945">
    <w:abstractNumId w:val="28"/>
  </w:num>
  <w:num w:numId="33" w16cid:durableId="269246538">
    <w:abstractNumId w:val="30"/>
  </w:num>
  <w:num w:numId="34" w16cid:durableId="931083020">
    <w:abstractNumId w:val="25"/>
  </w:num>
  <w:num w:numId="35" w16cid:durableId="1379818456">
    <w:abstractNumId w:val="0"/>
  </w:num>
  <w:num w:numId="36" w16cid:durableId="105663791">
    <w:abstractNumId w:val="26"/>
  </w:num>
  <w:num w:numId="37" w16cid:durableId="8783189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1"/>
    <w:rsid w:val="000322B0"/>
    <w:rsid w:val="000368EF"/>
    <w:rsid w:val="000A7DB0"/>
    <w:rsid w:val="001026AB"/>
    <w:rsid w:val="00152DA2"/>
    <w:rsid w:val="00185EE7"/>
    <w:rsid w:val="001D1554"/>
    <w:rsid w:val="002139A9"/>
    <w:rsid w:val="00244E90"/>
    <w:rsid w:val="00275354"/>
    <w:rsid w:val="002B1619"/>
    <w:rsid w:val="002B7EA0"/>
    <w:rsid w:val="002E6C7D"/>
    <w:rsid w:val="002E7FD3"/>
    <w:rsid w:val="00340050"/>
    <w:rsid w:val="003442E6"/>
    <w:rsid w:val="00367742"/>
    <w:rsid w:val="0037751E"/>
    <w:rsid w:val="003B69DC"/>
    <w:rsid w:val="003D002A"/>
    <w:rsid w:val="003D2927"/>
    <w:rsid w:val="003E3E8A"/>
    <w:rsid w:val="003E52A9"/>
    <w:rsid w:val="004367A9"/>
    <w:rsid w:val="004E644D"/>
    <w:rsid w:val="004F654F"/>
    <w:rsid w:val="0053518D"/>
    <w:rsid w:val="00541F73"/>
    <w:rsid w:val="00546587"/>
    <w:rsid w:val="00574BB7"/>
    <w:rsid w:val="00575A5E"/>
    <w:rsid w:val="005939FE"/>
    <w:rsid w:val="005B6597"/>
    <w:rsid w:val="005C6BEE"/>
    <w:rsid w:val="005D2B9C"/>
    <w:rsid w:val="006329ED"/>
    <w:rsid w:val="00677F31"/>
    <w:rsid w:val="006B3CD3"/>
    <w:rsid w:val="006E193C"/>
    <w:rsid w:val="0071543F"/>
    <w:rsid w:val="007673C2"/>
    <w:rsid w:val="00774ED6"/>
    <w:rsid w:val="00790706"/>
    <w:rsid w:val="00796F57"/>
    <w:rsid w:val="007B225A"/>
    <w:rsid w:val="007C1DDA"/>
    <w:rsid w:val="007D181B"/>
    <w:rsid w:val="007F6637"/>
    <w:rsid w:val="00862CC2"/>
    <w:rsid w:val="008A2C9E"/>
    <w:rsid w:val="008A71B4"/>
    <w:rsid w:val="008D530A"/>
    <w:rsid w:val="008F196D"/>
    <w:rsid w:val="008F3766"/>
    <w:rsid w:val="0090309B"/>
    <w:rsid w:val="00920543"/>
    <w:rsid w:val="00925BBF"/>
    <w:rsid w:val="00962AD2"/>
    <w:rsid w:val="00996FBE"/>
    <w:rsid w:val="00997499"/>
    <w:rsid w:val="00A249B8"/>
    <w:rsid w:val="00AA60B0"/>
    <w:rsid w:val="00AB4322"/>
    <w:rsid w:val="00AC3E12"/>
    <w:rsid w:val="00BA0CE5"/>
    <w:rsid w:val="00BA2603"/>
    <w:rsid w:val="00BD0D06"/>
    <w:rsid w:val="00BF74DD"/>
    <w:rsid w:val="00C17B09"/>
    <w:rsid w:val="00C76858"/>
    <w:rsid w:val="00C81B25"/>
    <w:rsid w:val="00C90EFE"/>
    <w:rsid w:val="00C94FE8"/>
    <w:rsid w:val="00CD4D7B"/>
    <w:rsid w:val="00CD6B5C"/>
    <w:rsid w:val="00CE628B"/>
    <w:rsid w:val="00D057B8"/>
    <w:rsid w:val="00D61407"/>
    <w:rsid w:val="00D66C64"/>
    <w:rsid w:val="00DA0B8C"/>
    <w:rsid w:val="00DC1A6F"/>
    <w:rsid w:val="00E20919"/>
    <w:rsid w:val="00E72657"/>
    <w:rsid w:val="00E9787B"/>
    <w:rsid w:val="00EA5404"/>
    <w:rsid w:val="00EE725B"/>
    <w:rsid w:val="00F1044F"/>
    <w:rsid w:val="00F24DA1"/>
    <w:rsid w:val="00F627EC"/>
    <w:rsid w:val="00F876AC"/>
    <w:rsid w:val="00FE29B6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E8736"/>
  <w15:chartTrackingRefBased/>
  <w15:docId w15:val="{C5BBC80D-E73B-423B-A3F5-25AB5A71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8E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7F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F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F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F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F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F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F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F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F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7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7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7F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7F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7F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7F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7F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7F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7F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7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F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7F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7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7F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7F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7F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7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7F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7F3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7B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7B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7B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7B09"/>
    <w:rPr>
      <w:sz w:val="18"/>
      <w:szCs w:val="18"/>
    </w:rPr>
  </w:style>
  <w:style w:type="table" w:customStyle="1" w:styleId="PolarionTableNormal">
    <w:name w:val="PolarionTableNormal"/>
    <w:basedOn w:val="a1"/>
    <w:unhideWhenUsed/>
    <w:rsid w:val="00C17B09"/>
    <w:pPr>
      <w:spacing w:after="0" w:line="240" w:lineRule="auto"/>
    </w:pPr>
    <w:rPr>
      <w:kern w:val="0"/>
      <w:szCs w:val="22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Lewei JIANG (20412245)</dc:creator>
  <cp:keywords/>
  <dc:description/>
  <cp:lastModifiedBy>Lewei JIANG (20412245)</cp:lastModifiedBy>
  <cp:revision>80</cp:revision>
  <dcterms:created xsi:type="dcterms:W3CDTF">2024-06-06T02:24:00Z</dcterms:created>
  <dcterms:modified xsi:type="dcterms:W3CDTF">2024-06-12T07:15:00Z</dcterms:modified>
</cp:coreProperties>
</file>