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33B76F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[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</w:t>
      </w:r>
    </w:p>
    <w:p w14:paraId="71A6EFE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 { </w:t>
      </w:r>
    </w:p>
    <w:p w14:paraId="3D42403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"id": 2, </w:t>
      </w:r>
    </w:p>
    <w:p w14:paraId="05E7840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"part_type": "1", </w:t>
      </w:r>
    </w:p>
    <w:p w14:paraId="2B5E3DF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"part_name": "kkk", </w:t>
      </w:r>
    </w:p>
    <w:p w14:paraId="13EB323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"icad_file_path": "", </w:t>
      </w:r>
    </w:p>
    <w:p w14:paraId="64FC779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"icad_file_path_display": "", </w:t>
      </w:r>
    </w:p>
    <w:p w14:paraId="189AF9C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"urdf_file_path": "", </w:t>
      </w:r>
    </w:p>
    <w:p w14:paraId="477A0BA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"maker": "KHI", </w:t>
      </w:r>
    </w:p>
    <w:p w14:paraId="7CB457A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"model_no": "0120-444", </w:t>
      </w:r>
    </w:p>
    <w:p w14:paraId="0228FDE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"standard_delivery_period": "", </w:t>
      </w:r>
    </w:p>
    <w:p w14:paraId="0E6B95B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"cost": 5000, </w:t>
      </w:r>
    </w:p>
    <w:p w14:paraId="26604F1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"combination_factor": "", </w:t>
      </w:r>
    </w:p>
    <w:p w14:paraId="736329B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"memo": "", </w:t>
      </w:r>
    </w:p>
    <w:p w14:paraId="51CE4A0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"thumbnail_image_path": "/images/image25.png", </w:t>
      </w:r>
    </w:p>
    <w:p w14:paraId="20882CB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"thumbnail_base_imagepath": "SupportParts/ThumbnailBase/arrow-up_2023112715231904.png", </w:t>
      </w:r>
    </w:p>
    <w:p w14:paraId="21BBD4D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"part_name_display": "KHI001", </w:t>
      </w:r>
    </w:p>
    <w:p w14:paraId="17B3AE2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"part_description_display": "説明：XXXXXXX XXXX XXXXXX", </w:t>
      </w:r>
    </w:p>
    <w:p w14:paraId="6299EAE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"cost_display": "費用：5000千円", </w:t>
      </w:r>
    </w:p>
    <w:p w14:paraId="320C475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"part_type_custom_values": { </w:t>
      </w:r>
    </w:p>
    <w:p w14:paraId="4C5191F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   "body_weight": 1500, </w:t>
      </w:r>
    </w:p>
    <w:p w14:paraId="49DCA2E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   "required_voltage": "2", </w:t>
      </w:r>
    </w:p>
    <w:p w14:paraId="11CB55E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   "max_carrable_weight": 2000, </w:t>
      </w:r>
    </w:p>
    <w:p w14:paraId="03BA14C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   "max_reachable_range": 2000 </w:t>
      </w:r>
    </w:p>
    <w:p w14:paraId="00D81C5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}, </w:t>
      </w:r>
    </w:p>
    <w:p w14:paraId="3E23093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"part_type_search_values": { </w:t>
      </w:r>
    </w:p>
    <w:p w14:paraId="5918999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 xml:space="preserve">      "range": </w:t>
      </w:r>
      <w:r>
        <w:rPr>
          <w:rFonts w:hint="eastAsia" w:ascii="Calibri" w:hAnsi="Calibri" w:eastAsia="Malgun Gothic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 w:eastAsia="ko-KR"/>
        </w:rPr>
        <w:t>1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000, </w:t>
      </w:r>
    </w:p>
    <w:p w14:paraId="3D9DED9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   "weight": 1500, </w:t>
      </w:r>
    </w:p>
    <w:p w14:paraId="1A5AA30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   "velocity": 100, </w:t>
      </w:r>
    </w:p>
    <w:p w14:paraId="0A19060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   "has_style_change": "1" </w:t>
      </w:r>
    </w:p>
    <w:p w14:paraId="293CFBD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}, </w:t>
      </w:r>
    </w:p>
    <w:p w14:paraId="5E8507A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"created_on": "202</w:t>
      </w:r>
      <w:r>
        <w:rPr>
          <w:rFonts w:hint="eastAsia" w:ascii="Calibri" w:hAnsi="Calibri" w:eastAsia="Malgun Gothic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 w:eastAsia="ko-KR"/>
        </w:rPr>
        <w:t>4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-1</w:t>
      </w:r>
      <w:r>
        <w:rPr>
          <w:rFonts w:hint="eastAsia" w:ascii="Calibri" w:hAnsi="Calibri" w:eastAsia="Malgun Gothic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 w:eastAsia="ko-KR"/>
        </w:rPr>
        <w:t>0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-</w:t>
      </w:r>
      <w:r>
        <w:rPr>
          <w:rFonts w:hint="eastAsia" w:ascii="Calibri" w:hAnsi="Calibri" w:eastAsia="Malgun Gothic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 w:eastAsia="ko-KR"/>
        </w:rPr>
        <w:t>04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T15:23:19.096", </w:t>
      </w:r>
    </w:p>
    <w:p w14:paraId="06EF01A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"create_app_version": "DEV_v.0.5.0", </w:t>
      </w:r>
    </w:p>
    <w:p w14:paraId="0BCB20A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"modified_on": "202</w:t>
      </w:r>
      <w:r>
        <w:rPr>
          <w:rFonts w:hint="eastAsia" w:ascii="Calibri" w:hAnsi="Calibri" w:eastAsia="Malgun Gothic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 w:eastAsia="ko-KR"/>
        </w:rPr>
        <w:t>4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-1</w:t>
      </w:r>
      <w:r>
        <w:rPr>
          <w:rFonts w:hint="eastAsia" w:ascii="Calibri" w:hAnsi="Calibri" w:eastAsia="Malgun Gothic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 w:eastAsia="ko-KR"/>
        </w:rPr>
        <w:t>0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-</w:t>
      </w:r>
      <w:r>
        <w:rPr>
          <w:rFonts w:hint="eastAsia" w:ascii="Calibri" w:hAnsi="Calibri" w:eastAsia="Malgun Gothic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 w:eastAsia="ko-KR"/>
        </w:rPr>
        <w:t>06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T15:23:19.096", </w:t>
      </w:r>
    </w:p>
    <w:p w14:paraId="5A8CE69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"modify_app_version": "DEV_v.0.5.0", </w:t>
      </w:r>
    </w:p>
    <w:p w14:paraId="3172F02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"status": null </w:t>
      </w:r>
    </w:p>
    <w:p w14:paraId="02699FC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 }, </w:t>
      </w:r>
    </w:p>
    <w:p w14:paraId="6447FAE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 { </w:t>
      </w:r>
    </w:p>
    <w:p w14:paraId="06D3C88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"id": 3, </w:t>
      </w:r>
    </w:p>
    <w:p w14:paraId="1103BBA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"part_type": "1", </w:t>
      </w:r>
    </w:p>
    <w:p w14:paraId="3E68DD8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"part_name": "Y001", </w:t>
      </w:r>
    </w:p>
    <w:p w14:paraId="37356B5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"icad_file_path": "", </w:t>
      </w:r>
    </w:p>
    <w:p w14:paraId="4740C88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"icad_file_path_display": "", </w:t>
      </w:r>
    </w:p>
    <w:p w14:paraId="318C79D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"urdf_file_path": "", </w:t>
      </w:r>
    </w:p>
    <w:p w14:paraId="753E75D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"maker": "YASKAWA", </w:t>
      </w:r>
    </w:p>
    <w:p w14:paraId="1868561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"model_no": "YAS0001", </w:t>
      </w:r>
    </w:p>
    <w:p w14:paraId="2C9E626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"standard_delivery_period": "", </w:t>
      </w:r>
    </w:p>
    <w:p w14:paraId="1FFD25E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"cost": 50000, </w:t>
      </w:r>
    </w:p>
    <w:p w14:paraId="1EC1C7A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"combination_factor": "", </w:t>
      </w:r>
    </w:p>
    <w:p w14:paraId="58CB267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"memo": "", </w:t>
      </w:r>
    </w:p>
    <w:p w14:paraId="5CD9885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"thumbnail_image_path": "/images/image26.png", </w:t>
      </w:r>
    </w:p>
    <w:p w14:paraId="7CF61FF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"thumbnail_base_imagepath": "SupportParts/ThumbnailBase/直動ユニット_2023112715564214.JPG", </w:t>
      </w:r>
    </w:p>
    <w:p w14:paraId="5DCFA5A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"part_name_display": "YAS1", </w:t>
      </w:r>
    </w:p>
    <w:p w14:paraId="74E4BDB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"part_description_display": "説明：XXXXXXX XXXX XXXXXX", </w:t>
      </w:r>
    </w:p>
    <w:p w14:paraId="3D676DC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"cost_display": "費用：50000千円", </w:t>
      </w:r>
    </w:p>
    <w:p w14:paraId="63F9F57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"part_type_custom_values": { </w:t>
      </w:r>
    </w:p>
    <w:p w14:paraId="3A099EA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   "body_weight": 2000, </w:t>
      </w:r>
    </w:p>
    <w:p w14:paraId="7AA4D8B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   "required_voltage": "2" </w:t>
      </w:r>
    </w:p>
    <w:p w14:paraId="454E42E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}, </w:t>
      </w:r>
    </w:p>
    <w:p w14:paraId="7AAA9C4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"part_type_search_values": { </w:t>
      </w:r>
    </w:p>
    <w:p w14:paraId="46B9AA5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   "range": 5000, </w:t>
      </w:r>
    </w:p>
    <w:p w14:paraId="46980EF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   "weight": 2000, </w:t>
      </w:r>
    </w:p>
    <w:p w14:paraId="773CC70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   "velocity": 100, </w:t>
      </w:r>
    </w:p>
    <w:p w14:paraId="4DDA5FB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   "shape_type": "1", </w:t>
      </w:r>
    </w:p>
    <w:p w14:paraId="4D28E73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   "has_style_change": "2" </w:t>
      </w:r>
    </w:p>
    <w:p w14:paraId="251E01D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}, </w:t>
      </w:r>
    </w:p>
    <w:p w14:paraId="44C665C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"created_on": "2023-11-27T15:56:42.187", </w:t>
      </w:r>
    </w:p>
    <w:p w14:paraId="51F4ED7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"create_app_version": "DEV_v.0.5.0", </w:t>
      </w:r>
    </w:p>
    <w:p w14:paraId="7B33ECE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"modified_on": "202</w:t>
      </w:r>
      <w:r>
        <w:rPr>
          <w:rFonts w:hint="eastAsia" w:ascii="Calibri" w:hAnsi="Calibri" w:eastAsia="Malgun Gothic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 w:eastAsia="ko-KR"/>
        </w:rPr>
        <w:t>4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-1</w:t>
      </w:r>
      <w:r>
        <w:rPr>
          <w:rFonts w:hint="eastAsia" w:ascii="Calibri" w:hAnsi="Calibri" w:eastAsia="Malgun Gothic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 w:eastAsia="ko-KR"/>
        </w:rPr>
        <w:t>0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-</w:t>
      </w:r>
      <w:r>
        <w:rPr>
          <w:rFonts w:hint="eastAsia" w:ascii="Calibri" w:hAnsi="Calibri" w:eastAsia="Malgun Gothic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 w:eastAsia="ko-KR"/>
        </w:rPr>
        <w:t>06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T15:56:42.187", </w:t>
      </w:r>
    </w:p>
    <w:p w14:paraId="5D4E31E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"modify_app_version": "DEV_v.0.5.0", </w:t>
      </w:r>
    </w:p>
    <w:p w14:paraId="2B98B17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"status": null </w:t>
      </w:r>
    </w:p>
    <w:p w14:paraId="21D28AC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 }, </w:t>
      </w:r>
    </w:p>
    <w:p w14:paraId="701C9D4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 { </w:t>
      </w:r>
    </w:p>
    <w:p w14:paraId="57B2F6D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"id": 4, </w:t>
      </w:r>
    </w:p>
    <w:p w14:paraId="47FBE47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"part_type": "1", </w:t>
      </w:r>
    </w:p>
    <w:p w14:paraId="4406976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"part_name": "part_A", </w:t>
      </w:r>
    </w:p>
    <w:p w14:paraId="2614ABB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"icad_file_path": "", </w:t>
      </w:r>
    </w:p>
    <w:p w14:paraId="4C80C4D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"icad_file_path_display": "", </w:t>
      </w:r>
    </w:p>
    <w:p w14:paraId="64FA61A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"urdf_file_path": "", </w:t>
      </w:r>
    </w:p>
    <w:p w14:paraId="05AF416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"maker": "MakerA", </w:t>
      </w:r>
    </w:p>
    <w:p w14:paraId="2E76AEF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"model_no": "MODEL_A1", </w:t>
      </w:r>
    </w:p>
    <w:p w14:paraId="17E1681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"standard_delivery_period": "", </w:t>
      </w:r>
    </w:p>
    <w:p w14:paraId="278AD6F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"cost": 1</w:t>
      </w:r>
      <w:bookmarkStart w:id="0" w:name="_GoBack"/>
      <w:bookmarkEnd w:id="0"/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00, </w:t>
      </w:r>
    </w:p>
    <w:p w14:paraId="070A7C2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"combination_factor": "", </w:t>
      </w:r>
    </w:p>
    <w:p w14:paraId="7CF0C0F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"memo": "", </w:t>
      </w:r>
    </w:p>
    <w:p w14:paraId="5510458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"thumbnail_image_path": "/images/image1.png", </w:t>
      </w:r>
    </w:p>
    <w:p w14:paraId="31B73EE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"thumbnail_base_imagepath": "SupportParts/ThumbnailBase/imagebase_1.png", </w:t>
      </w:r>
    </w:p>
    <w:p w14:paraId="09B254D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"part_name_display": "Part A", </w:t>
      </w:r>
    </w:p>
    <w:p w14:paraId="61E1F6E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"part_description_display": "説明：Part A Description", </w:t>
      </w:r>
    </w:p>
    <w:p w14:paraId="3BDA1B8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"cost_display": "費用：3000千円", </w:t>
      </w:r>
    </w:p>
    <w:p w14:paraId="2DA5ABF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"part_type_custom_values": { </w:t>
      </w:r>
    </w:p>
    <w:p w14:paraId="09EDA6F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   "body_weight": 1200, </w:t>
      </w:r>
    </w:p>
    <w:p w14:paraId="75187E2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   "required_voltage": "1.5", </w:t>
      </w:r>
    </w:p>
    <w:p w14:paraId="57BA964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   "max_carrable_weight": 1800, </w:t>
      </w:r>
    </w:p>
    <w:p w14:paraId="4CD69F9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   "max_reachable_range": 1500 </w:t>
      </w:r>
    </w:p>
    <w:p w14:paraId="6F8C963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}, </w:t>
      </w:r>
    </w:p>
    <w:p w14:paraId="01B44C6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"part_type_search_values": { </w:t>
      </w:r>
    </w:p>
    <w:p w14:paraId="6EB8AD0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   "range": 100, </w:t>
      </w:r>
    </w:p>
    <w:p w14:paraId="3A2A993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   "weight": 1200, </w:t>
      </w:r>
    </w:p>
    <w:p w14:paraId="1937BCE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   "velocity": 80, </w:t>
      </w:r>
    </w:p>
    <w:p w14:paraId="4B5C8F4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   "has_style_change": "0" </w:t>
      </w:r>
    </w:p>
    <w:p w14:paraId="1AEFE1F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}, </w:t>
      </w:r>
    </w:p>
    <w:p w14:paraId="65B8659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"created_on": "2024-10-12T15:23:19.096", </w:t>
      </w:r>
    </w:p>
    <w:p w14:paraId="2BC3A92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"create_app_version": "DEV_v.0.5.0", </w:t>
      </w:r>
    </w:p>
    <w:p w14:paraId="0CB39B7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"modified_on": "2024-10-12T15:23:19.096", </w:t>
      </w:r>
    </w:p>
    <w:p w14:paraId="2CD8A48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"modify_app_version": "DEV_v.0.5.0", </w:t>
      </w:r>
    </w:p>
    <w:p w14:paraId="1BF1693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"status": null </w:t>
      </w:r>
    </w:p>
    <w:p w14:paraId="159A062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 }, </w:t>
      </w:r>
    </w:p>
    <w:p w14:paraId="6C8551E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 { </w:t>
      </w:r>
    </w:p>
    <w:p w14:paraId="1D92837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"id": 5, </w:t>
      </w:r>
    </w:p>
    <w:p w14:paraId="7E3E44F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"part_type": "2", </w:t>
      </w:r>
    </w:p>
    <w:p w14:paraId="1D0DE1D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"part_name": "part_B", </w:t>
      </w:r>
    </w:p>
    <w:p w14:paraId="5636D06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"icad_file_path": "", </w:t>
      </w:r>
    </w:p>
    <w:p w14:paraId="41569B8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"icad_file_path_display": "", </w:t>
      </w:r>
    </w:p>
    <w:p w14:paraId="25E90C3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"urdf_file_path": "", </w:t>
      </w:r>
    </w:p>
    <w:p w14:paraId="3CB6739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"maker": "MakerB", </w:t>
      </w:r>
    </w:p>
    <w:p w14:paraId="0F2C50E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"model_no": "MODEL_B2", </w:t>
      </w:r>
    </w:p>
    <w:p w14:paraId="1936BBE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"standard_delivery_period": "", </w:t>
      </w:r>
    </w:p>
    <w:p w14:paraId="05A58E8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"cost": 10, </w:t>
      </w:r>
    </w:p>
    <w:p w14:paraId="3726F9C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"combination_factor": "", </w:t>
      </w:r>
    </w:p>
    <w:p w14:paraId="0F70BBF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"memo": "", </w:t>
      </w:r>
    </w:p>
    <w:p w14:paraId="0587A49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"thumbnail_image_path": "/images/image2.png", </w:t>
      </w:r>
    </w:p>
    <w:p w14:paraId="5060DB9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"thumbnail_base_imagepath": "SupportParts/ThumbnailBase/imagebase_2.png", </w:t>
      </w:r>
    </w:p>
    <w:p w14:paraId="4DDF717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"part_name_display": "Part B", </w:t>
      </w:r>
    </w:p>
    <w:p w14:paraId="645FE15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"part_description_display": "説明：Part B Description", </w:t>
      </w:r>
    </w:p>
    <w:p w14:paraId="1501A78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"cost_display": "費用：4500千円", </w:t>
      </w:r>
    </w:p>
    <w:p w14:paraId="1F7DE0A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"part_type_custom_values": { </w:t>
      </w:r>
    </w:p>
    <w:p w14:paraId="513BA18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   "body_weight": 1300, </w:t>
      </w:r>
    </w:p>
    <w:p w14:paraId="41AB45D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   "required_voltage": "2.5", </w:t>
      </w:r>
    </w:p>
    <w:p w14:paraId="30FFB5E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   "max_carrable_weight": 2100, </w:t>
      </w:r>
    </w:p>
    <w:p w14:paraId="09F6C59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   "max_reachable_range": 1700 </w:t>
      </w:r>
    </w:p>
    <w:p w14:paraId="7123F64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}, </w:t>
      </w:r>
    </w:p>
    <w:p w14:paraId="6B4F6B4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"part_type_search_values": { </w:t>
      </w:r>
    </w:p>
    <w:p w14:paraId="2ED81B1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   "range": 100, </w:t>
      </w:r>
    </w:p>
    <w:p w14:paraId="38CB550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   "weight": 1300, </w:t>
      </w:r>
    </w:p>
    <w:p w14:paraId="2F75131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   "velocity": 90, </w:t>
      </w:r>
    </w:p>
    <w:p w14:paraId="247FC02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   "has_style_change": "1" </w:t>
      </w:r>
    </w:p>
    <w:p w14:paraId="5831B1A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}, </w:t>
      </w:r>
    </w:p>
    <w:p w14:paraId="06F690E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"created_on": "2023-11-27T15:25:19.096", </w:t>
      </w:r>
    </w:p>
    <w:p w14:paraId="07128FF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"create_app_version": "DEV_v.0.5.0", </w:t>
      </w:r>
    </w:p>
    <w:p w14:paraId="37E9898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"modified_on": "2023-11-27T15:25:19.096", </w:t>
      </w:r>
    </w:p>
    <w:p w14:paraId="3E78504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"modify_app_version": "DEV_v.0.5.0", </w:t>
      </w:r>
    </w:p>
    <w:p w14:paraId="5A85580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"status": null </w:t>
      </w:r>
    </w:p>
    <w:p w14:paraId="0E10DA2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 }, </w:t>
      </w:r>
    </w:p>
    <w:p w14:paraId="549AE67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 { </w:t>
      </w:r>
    </w:p>
    <w:p w14:paraId="624AFDD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"id": 6, </w:t>
      </w:r>
    </w:p>
    <w:p w14:paraId="50F5D60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"part_type": "1", </w:t>
      </w:r>
    </w:p>
    <w:p w14:paraId="103F289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"part_name": "part_C", </w:t>
      </w:r>
    </w:p>
    <w:p w14:paraId="00DD6B8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"icad_file_path": "", </w:t>
      </w:r>
    </w:p>
    <w:p w14:paraId="5C950BC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"icad_file_path_display": "", </w:t>
      </w:r>
    </w:p>
    <w:p w14:paraId="474F18F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"urdf_file_path": "", </w:t>
      </w:r>
    </w:p>
    <w:p w14:paraId="0F27B95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"maker": "MakerC", </w:t>
      </w:r>
    </w:p>
    <w:p w14:paraId="65D8078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"model_no": "MODEL_C3", </w:t>
      </w:r>
    </w:p>
    <w:p w14:paraId="250E736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"standard_delivery_period": "", </w:t>
      </w:r>
    </w:p>
    <w:p w14:paraId="325018A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"cost": 10, </w:t>
      </w:r>
    </w:p>
    <w:p w14:paraId="7566D38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"combination_factor": "", </w:t>
      </w:r>
    </w:p>
    <w:p w14:paraId="6DDE271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"memo": "", </w:t>
      </w:r>
    </w:p>
    <w:p w14:paraId="71B0284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"thumbnail_image_path": "/images/image3.png", </w:t>
      </w:r>
    </w:p>
    <w:p w14:paraId="6F2C0E3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"thumbnail_base_imagepath": "SupportParts/ThumbnailBase/imagebase_3.png", </w:t>
      </w:r>
    </w:p>
    <w:p w14:paraId="3EC0102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"part_name_display": "Part C", </w:t>
      </w:r>
    </w:p>
    <w:p w14:paraId="6D562BE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"part_description_display": "説明：Part C Description", </w:t>
      </w:r>
    </w:p>
    <w:p w14:paraId="72C4FE4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"cost_display": "費用：5200千円", </w:t>
      </w:r>
    </w:p>
    <w:p w14:paraId="4F150F3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"part_type_custom_values": { </w:t>
      </w:r>
    </w:p>
    <w:p w14:paraId="702C7CF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   "body_weight": 1600, </w:t>
      </w:r>
    </w:p>
    <w:p w14:paraId="4DD8DDA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   "required_voltage": "3", </w:t>
      </w:r>
    </w:p>
    <w:p w14:paraId="65F44CF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   "max_carrable_weight": 2400, </w:t>
      </w:r>
    </w:p>
    <w:p w14:paraId="78E0C63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   "max_reachable_range": 2000 </w:t>
      </w:r>
    </w:p>
    <w:p w14:paraId="16B0544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}, </w:t>
      </w:r>
    </w:p>
    <w:p w14:paraId="03F54DB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"part_type_search_values": { </w:t>
      </w:r>
    </w:p>
    <w:p w14:paraId="1DC8212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   "range": 100, </w:t>
      </w:r>
    </w:p>
    <w:p w14:paraId="73F12C0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   "weight": 1600, </w:t>
      </w:r>
    </w:p>
    <w:p w14:paraId="25014FA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   "velocity": 110, </w:t>
      </w:r>
    </w:p>
    <w:p w14:paraId="3514A6E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   "has_style_change": "0" </w:t>
      </w:r>
    </w:p>
    <w:p w14:paraId="00591BB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}, </w:t>
      </w:r>
    </w:p>
    <w:p w14:paraId="4921DCC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"created_on": "2024-10-05T15:30:19.096", </w:t>
      </w:r>
    </w:p>
    <w:p w14:paraId="70C6A39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"create_app_version": "DEV_v.0.5.0", </w:t>
      </w:r>
    </w:p>
    <w:p w14:paraId="7298E87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"modified_on": "2024-10-05T15:30:19.096", </w:t>
      </w:r>
    </w:p>
    <w:p w14:paraId="26001C9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"modify_app_version": "DEV_v.0.5.0", </w:t>
      </w:r>
    </w:p>
    <w:p w14:paraId="0744E23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"status": null </w:t>
      </w:r>
    </w:p>
    <w:p w14:paraId="6EDCA1D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 }, </w:t>
      </w:r>
    </w:p>
    <w:p w14:paraId="23910B2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 { </w:t>
      </w:r>
    </w:p>
    <w:p w14:paraId="3F0D64C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"id": 7, </w:t>
      </w:r>
    </w:p>
    <w:p w14:paraId="756BF4E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"part_type": "3", </w:t>
      </w:r>
    </w:p>
    <w:p w14:paraId="561E664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"part_name": "part_D", </w:t>
      </w:r>
    </w:p>
    <w:p w14:paraId="37BC311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"icad_file_path": "", </w:t>
      </w:r>
    </w:p>
    <w:p w14:paraId="0A2127C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"icad_file_path_display": "", </w:t>
      </w:r>
    </w:p>
    <w:p w14:paraId="3C70624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"urdf_file_path": "", </w:t>
      </w:r>
    </w:p>
    <w:p w14:paraId="7F01F36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"maker": "MakerD", </w:t>
      </w:r>
    </w:p>
    <w:p w14:paraId="01EADAD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"model_no": "MODEL_D4", </w:t>
      </w:r>
    </w:p>
    <w:p w14:paraId="43E7501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"standard_delivery_period": "", </w:t>
      </w:r>
    </w:p>
    <w:p w14:paraId="67D4C4B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"cost": 6400, </w:t>
      </w:r>
    </w:p>
    <w:p w14:paraId="1CD1684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"combination_factor": "", </w:t>
      </w:r>
    </w:p>
    <w:p w14:paraId="0ADE08E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"memo": "", </w:t>
      </w:r>
    </w:p>
    <w:p w14:paraId="61AB9CA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"thumbnail_image_path": "/images/image4.png", </w:t>
      </w:r>
    </w:p>
    <w:p w14:paraId="4441114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"thumbnail_base_imagepath": "SupportParts/ThumbnailBase/imagebase_4.png", </w:t>
      </w:r>
    </w:p>
    <w:p w14:paraId="1F9F372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"part_name_display": "Part D", </w:t>
      </w:r>
    </w:p>
    <w:p w14:paraId="1E5A06E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"part_description_display": "説明：Part D Description", </w:t>
      </w:r>
    </w:p>
    <w:p w14:paraId="6B333DB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"cost_display": "費用：6400千円", </w:t>
      </w:r>
    </w:p>
    <w:p w14:paraId="68D0526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"part_type_custom_values": { </w:t>
      </w:r>
    </w:p>
    <w:p w14:paraId="4E08E03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   "body_weight": 1800, </w:t>
      </w:r>
    </w:p>
    <w:p w14:paraId="287CAD2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   "required_voltage": "4", </w:t>
      </w:r>
    </w:p>
    <w:p w14:paraId="0E7267C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   "max_carrable_weight": 2800, </w:t>
      </w:r>
    </w:p>
    <w:p w14:paraId="7D98721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   "max_reachable_range": 2500 </w:t>
      </w:r>
    </w:p>
    <w:p w14:paraId="6636899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}, </w:t>
      </w:r>
    </w:p>
    <w:p w14:paraId="002FBBF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"part_type_search_values": { </w:t>
      </w:r>
    </w:p>
    <w:p w14:paraId="6F82A79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   "range": 100, </w:t>
      </w:r>
    </w:p>
    <w:p w14:paraId="0E2027B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   "weight": 1800, </w:t>
      </w:r>
    </w:p>
    <w:p w14:paraId="7BE45C2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   "velocity": 120, </w:t>
      </w:r>
    </w:p>
    <w:p w14:paraId="4117629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   "has_style_change": "1" </w:t>
      </w:r>
    </w:p>
    <w:p w14:paraId="2EAA364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}, </w:t>
      </w:r>
    </w:p>
    <w:p w14:paraId="7479849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"created_on": "2024-10-05T15:35:19.096", </w:t>
      </w:r>
    </w:p>
    <w:p w14:paraId="6E9A4F5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"create_app_version": "DEV_v.0.5.0", </w:t>
      </w:r>
    </w:p>
    <w:p w14:paraId="107F82E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"modified_on": "2024-10-05T15:35:19.096", </w:t>
      </w:r>
    </w:p>
    <w:p w14:paraId="06A4B13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"modify_app_version": "DEV_v.0.5.0", </w:t>
      </w:r>
    </w:p>
    <w:p w14:paraId="2528782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"status": null </w:t>
      </w:r>
    </w:p>
    <w:p w14:paraId="71D72B5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 }, </w:t>
      </w:r>
    </w:p>
    <w:p w14:paraId="4B1B412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 { </w:t>
      </w:r>
    </w:p>
    <w:p w14:paraId="32583A0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"id": 8, </w:t>
      </w:r>
    </w:p>
    <w:p w14:paraId="4437D90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"part_type": "2", </w:t>
      </w:r>
    </w:p>
    <w:p w14:paraId="0B72ABD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"part_name": "part_E", </w:t>
      </w:r>
    </w:p>
    <w:p w14:paraId="6B0E2C8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"icad_file_path": "", </w:t>
      </w:r>
    </w:p>
    <w:p w14:paraId="52AEC23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"icad_file_path_display": "", </w:t>
      </w:r>
    </w:p>
    <w:p w14:paraId="0456731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"urdf_file_path": "", </w:t>
      </w:r>
    </w:p>
    <w:p w14:paraId="2FBA9D2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"maker": "MakerE", </w:t>
      </w:r>
    </w:p>
    <w:p w14:paraId="189CC17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"model_no": "MODEL_E5", </w:t>
      </w:r>
    </w:p>
    <w:p w14:paraId="1B3488B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"standard_delivery_period": "", </w:t>
      </w:r>
    </w:p>
    <w:p w14:paraId="7402054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"cost": 7000, </w:t>
      </w:r>
    </w:p>
    <w:p w14:paraId="4B7A4C0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"combination_factor": "", </w:t>
      </w:r>
    </w:p>
    <w:p w14:paraId="3284DB1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"memo": "", </w:t>
      </w:r>
    </w:p>
    <w:p w14:paraId="00D7C78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"thumbnail_image_path": "/images/image5.png", </w:t>
      </w:r>
    </w:p>
    <w:p w14:paraId="157F7C9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"thumbnail_base_imagepath": "SupportParts/ThumbnailBase/imagebase_5.png", </w:t>
      </w:r>
    </w:p>
    <w:p w14:paraId="125E403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"part_name_display": "Part E", </w:t>
      </w:r>
    </w:p>
    <w:p w14:paraId="530B5F6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"part_description_display": "説明：Part E Description", </w:t>
      </w:r>
    </w:p>
    <w:p w14:paraId="4129FCF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"cost_display": "費用：7000千円", </w:t>
      </w:r>
    </w:p>
    <w:p w14:paraId="612D533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"part_type_custom_values": { </w:t>
      </w:r>
    </w:p>
    <w:p w14:paraId="1DED535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   "body_weight": 2000, </w:t>
      </w:r>
    </w:p>
    <w:p w14:paraId="39B8F96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   "required_voltage": "4.5", </w:t>
      </w:r>
    </w:p>
    <w:p w14:paraId="6F3446D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   "max_carrable_weight": 3000, </w:t>
      </w:r>
    </w:p>
    <w:p w14:paraId="2F312C0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   "max_reachable_range": 2700 </w:t>
      </w:r>
    </w:p>
    <w:p w14:paraId="516467E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}, </w:t>
      </w:r>
    </w:p>
    <w:p w14:paraId="611B75D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"part_type_search_values": { </w:t>
      </w:r>
    </w:p>
    <w:p w14:paraId="72EA822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   "range": 2700, </w:t>
      </w:r>
    </w:p>
    <w:p w14:paraId="6BC9326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   "weight": 2000, </w:t>
      </w:r>
    </w:p>
    <w:p w14:paraId="7D3837E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   "velocity": 130, </w:t>
      </w:r>
    </w:p>
    <w:p w14:paraId="0B8F278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   "has_style_change": "0" </w:t>
      </w:r>
    </w:p>
    <w:p w14:paraId="7E59EB0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}, </w:t>
      </w:r>
    </w:p>
    <w:p w14:paraId="4DDD1E6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"created_on": "2023-11-27T15:40:19.096", </w:t>
      </w:r>
    </w:p>
    <w:p w14:paraId="4CA32E0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"create_app_version": "DEV_v.0.5.0", </w:t>
      </w:r>
    </w:p>
    <w:p w14:paraId="56117F0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"modified_on": "2023-11-27T15:40:19.096", </w:t>
      </w:r>
    </w:p>
    <w:p w14:paraId="63380B0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"modify_app_version": "DEV_v.0.5.0", </w:t>
      </w:r>
    </w:p>
    <w:p w14:paraId="57704CA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"status": null </w:t>
      </w:r>
    </w:p>
    <w:p w14:paraId="2F43AC7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 }, </w:t>
      </w:r>
    </w:p>
    <w:p w14:paraId="73BEE23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 { </w:t>
      </w:r>
    </w:p>
    <w:p w14:paraId="686FB87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"id": 9, </w:t>
      </w:r>
    </w:p>
    <w:p w14:paraId="21ED2D9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"part_type": "1", </w:t>
      </w:r>
    </w:p>
    <w:p w14:paraId="6690F8D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"part_name": "part_F", </w:t>
      </w:r>
    </w:p>
    <w:p w14:paraId="5E0DFC1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"icad_file_path": "", </w:t>
      </w:r>
    </w:p>
    <w:p w14:paraId="35B0009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"icad_file_path_display": "", </w:t>
      </w:r>
    </w:p>
    <w:p w14:paraId="602A4B1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"urdf_file_path": "", </w:t>
      </w:r>
    </w:p>
    <w:p w14:paraId="36973AA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"maker": "MakerF", </w:t>
      </w:r>
    </w:p>
    <w:p w14:paraId="6734D23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"model_no": "MODEL_F6", </w:t>
      </w:r>
    </w:p>
    <w:p w14:paraId="78310A6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"standard_delivery_period": "", </w:t>
      </w:r>
    </w:p>
    <w:p w14:paraId="7335048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"cost": 3500, </w:t>
      </w:r>
    </w:p>
    <w:p w14:paraId="394C48B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"combination_factor": "", </w:t>
      </w:r>
    </w:p>
    <w:p w14:paraId="181DDA9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"memo": "", </w:t>
      </w:r>
    </w:p>
    <w:p w14:paraId="35DF546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"thumbnail_image_path": "/images/image6.png", </w:t>
      </w:r>
    </w:p>
    <w:p w14:paraId="78C5F13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"thumbnail_base_imagepath": "SupportParts/ThumbnailBase/imagebase_6.png", </w:t>
      </w:r>
    </w:p>
    <w:p w14:paraId="6DC87F2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"part_name_display": "Part F", </w:t>
      </w:r>
    </w:p>
    <w:p w14:paraId="65D101A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"part_description_display": "説明：Part F Description", </w:t>
      </w:r>
    </w:p>
    <w:p w14:paraId="1C88025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"cost_display": "費用：3500千円", </w:t>
      </w:r>
    </w:p>
    <w:p w14:paraId="4C1050A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"part_type_custom_values": { </w:t>
      </w:r>
    </w:p>
    <w:p w14:paraId="42093F9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   "body_weight": 1400, </w:t>
      </w:r>
    </w:p>
    <w:p w14:paraId="6C33427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   "required_voltage": "2.2", </w:t>
      </w:r>
    </w:p>
    <w:p w14:paraId="09D9313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   "max_carrable_weight": 2200, </w:t>
      </w:r>
    </w:p>
    <w:p w14:paraId="30A0356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   "max_reachable_range": 1800 </w:t>
      </w:r>
    </w:p>
    <w:p w14:paraId="21ABF5A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}, </w:t>
      </w:r>
    </w:p>
    <w:p w14:paraId="073C017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"part_type_search_values": { </w:t>
      </w:r>
    </w:p>
    <w:p w14:paraId="6A36F48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   "range": 1800, </w:t>
      </w:r>
    </w:p>
    <w:p w14:paraId="1A161FD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   "weight": 1400, </w:t>
      </w:r>
    </w:p>
    <w:p w14:paraId="61BA3B8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   "velocity": 95, </w:t>
      </w:r>
    </w:p>
    <w:p w14:paraId="1D1B563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   "has_style_change": "1" </w:t>
      </w:r>
    </w:p>
    <w:p w14:paraId="0686FB1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}, </w:t>
      </w:r>
    </w:p>
    <w:p w14:paraId="59EC6D4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"created_on": "2023-11-27T15:45:19.096", </w:t>
      </w:r>
    </w:p>
    <w:p w14:paraId="7E9BF1B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"create_app_version": "DEV_v.0.5.0", </w:t>
      </w:r>
    </w:p>
    <w:p w14:paraId="67059CB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"modified_on": "2023-11-27T15:45:19.096", </w:t>
      </w:r>
    </w:p>
    <w:p w14:paraId="4F91DF6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"modify_app_version": "DEV_v.0.5.0", </w:t>
      </w:r>
    </w:p>
    <w:p w14:paraId="10ECFE6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"status": null </w:t>
      </w:r>
    </w:p>
    <w:p w14:paraId="58C6572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 }, </w:t>
      </w:r>
    </w:p>
    <w:p w14:paraId="654DBD1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 { </w:t>
      </w:r>
    </w:p>
    <w:p w14:paraId="1A6D88C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"id": 10, </w:t>
      </w:r>
    </w:p>
    <w:p w14:paraId="76C2B28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"part_type": "3", </w:t>
      </w:r>
    </w:p>
    <w:p w14:paraId="3493EEA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"part_name": "part_G", </w:t>
      </w:r>
    </w:p>
    <w:p w14:paraId="162357E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"icad_file_path": "", </w:t>
      </w:r>
    </w:p>
    <w:p w14:paraId="6954F53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"icad_file_path_display": "", </w:t>
      </w:r>
    </w:p>
    <w:p w14:paraId="0906D56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"urdf_file_path": "", </w:t>
      </w:r>
    </w:p>
    <w:p w14:paraId="1044B1E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"maker": "MakerG", </w:t>
      </w:r>
    </w:p>
    <w:p w14:paraId="00D668B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"model_no": "MODEL_G7", </w:t>
      </w:r>
    </w:p>
    <w:p w14:paraId="651A7B4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"standard_delivery_period": "", </w:t>
      </w:r>
    </w:p>
    <w:p w14:paraId="067C7CB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 xml:space="preserve">    "cost": </w:t>
      </w:r>
      <w:r>
        <w:rPr>
          <w:rFonts w:hint="eastAsia" w:ascii="Calibri" w:hAnsi="Calibri" w:eastAsia="Malgun Gothic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 w:eastAsia="ko-KR"/>
        </w:rPr>
        <w:t>1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0, </w:t>
      </w:r>
    </w:p>
    <w:p w14:paraId="5493E3B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"combination_factor": "", </w:t>
      </w:r>
    </w:p>
    <w:p w14:paraId="1A46C61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"memo": "", </w:t>
      </w:r>
    </w:p>
    <w:p w14:paraId="43AC615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"thumbnail_image_path": "/images/image7.png", </w:t>
      </w:r>
    </w:p>
    <w:p w14:paraId="7E25260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"thumbnail_base_imagepath": "SupportParts/ThumbnailBase/imagebase_7.png", </w:t>
      </w:r>
    </w:p>
    <w:p w14:paraId="1E340A2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"part_name_display": "Part G", </w:t>
      </w:r>
    </w:p>
    <w:p w14:paraId="4C3349A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"part_description_display": "説明：Part G Description", </w:t>
      </w:r>
    </w:p>
    <w:p w14:paraId="5DBAEFC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"cost_display": "費用：4800千円", </w:t>
      </w:r>
    </w:p>
    <w:p w14:paraId="54E0C59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"part_type_custom_values": { </w:t>
      </w:r>
    </w:p>
    <w:p w14:paraId="0802334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   "body_weight": 1700, </w:t>
      </w:r>
    </w:p>
    <w:p w14:paraId="62B4797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   "required_voltage": "3.5", </w:t>
      </w:r>
    </w:p>
    <w:p w14:paraId="148DDC6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   "max_carrable_weight": 2300, </w:t>
      </w:r>
    </w:p>
    <w:p w14:paraId="7482F26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   "max_reachable_range": 2200 </w:t>
      </w:r>
    </w:p>
    <w:p w14:paraId="58B4AED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}, </w:t>
      </w:r>
    </w:p>
    <w:p w14:paraId="556BD18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"part_type_search_values": { </w:t>
      </w:r>
    </w:p>
    <w:p w14:paraId="4233C07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 xml:space="preserve">      "range": </w:t>
      </w:r>
      <w:r>
        <w:rPr>
          <w:rFonts w:hint="eastAsia" w:ascii="Calibri" w:hAnsi="Calibri" w:eastAsia="Malgun Gothic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 w:eastAsia="ko-KR"/>
        </w:rPr>
        <w:t>1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00, </w:t>
      </w:r>
    </w:p>
    <w:p w14:paraId="19B0515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   "weight": 1700, </w:t>
      </w:r>
    </w:p>
    <w:p w14:paraId="45A9380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   "velocity": 105, </w:t>
      </w:r>
    </w:p>
    <w:p w14:paraId="64AB980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   "has_style_change": "0" </w:t>
      </w:r>
    </w:p>
    <w:p w14:paraId="684A442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}, </w:t>
      </w:r>
    </w:p>
    <w:p w14:paraId="6BBFBF2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"created_on": "202</w:t>
      </w:r>
      <w:r>
        <w:rPr>
          <w:rFonts w:hint="eastAsia" w:ascii="Calibri" w:hAnsi="Calibri" w:eastAsia="Malgun Gothic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 w:eastAsia="ko-KR"/>
        </w:rPr>
        <w:t>4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-1</w:t>
      </w:r>
      <w:r>
        <w:rPr>
          <w:rFonts w:hint="eastAsia" w:ascii="Calibri" w:hAnsi="Calibri" w:eastAsia="Malgun Gothic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 w:eastAsia="ko-KR"/>
        </w:rPr>
        <w:t>0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-</w:t>
      </w:r>
      <w:r>
        <w:rPr>
          <w:rFonts w:hint="eastAsia" w:ascii="Calibri" w:hAnsi="Calibri" w:eastAsia="Malgun Gothic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 w:eastAsia="ko-KR"/>
        </w:rPr>
        <w:t>06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T15:50:19.096", </w:t>
      </w:r>
    </w:p>
    <w:p w14:paraId="7A7EC50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"create_app_version": "DEV_v.0.5.0", </w:t>
      </w:r>
    </w:p>
    <w:p w14:paraId="64B0114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"modified_on": "2023-11-27T15:50:19.096", </w:t>
      </w:r>
    </w:p>
    <w:p w14:paraId="70A504F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"modify_app_version": "DEV_v.0.5.0", </w:t>
      </w:r>
    </w:p>
    <w:p w14:paraId="0180024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"status": null </w:t>
      </w:r>
    </w:p>
    <w:p w14:paraId="51E0353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 }, </w:t>
      </w:r>
    </w:p>
    <w:p w14:paraId="3CBED38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 { </w:t>
      </w:r>
    </w:p>
    <w:p w14:paraId="76818A2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"id": 11, </w:t>
      </w:r>
    </w:p>
    <w:p w14:paraId="3042104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"part_type": "2", </w:t>
      </w:r>
    </w:p>
    <w:p w14:paraId="7624F53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"part_name": "part_H", </w:t>
      </w:r>
    </w:p>
    <w:p w14:paraId="6E4772F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"icad_file_path": "", </w:t>
      </w:r>
    </w:p>
    <w:p w14:paraId="2B58B20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"icad_file_path_display": "", </w:t>
      </w:r>
    </w:p>
    <w:p w14:paraId="4E21A7F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"urdf_file_path": "", </w:t>
      </w:r>
    </w:p>
    <w:p w14:paraId="449636D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"maker": "MakerH", </w:t>
      </w:r>
    </w:p>
    <w:p w14:paraId="261991C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"model_no": "MODEL_H8", </w:t>
      </w:r>
    </w:p>
    <w:p w14:paraId="5C94DB2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"standard_delivery_period": "", </w:t>
      </w:r>
    </w:p>
    <w:p w14:paraId="3E714A8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"cost": 5600, </w:t>
      </w:r>
    </w:p>
    <w:p w14:paraId="0B4B915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"combination_factor": "", </w:t>
      </w:r>
    </w:p>
    <w:p w14:paraId="10E1CB4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"memo": "", </w:t>
      </w:r>
    </w:p>
    <w:p w14:paraId="402F1B7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"thumbnail_image_path": "/images/image8.png", </w:t>
      </w:r>
    </w:p>
    <w:p w14:paraId="1BE0096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"thumbnail_base_imagepath": "SupportParts/ThumbnailBase/imagebase_8.png", </w:t>
      </w:r>
    </w:p>
    <w:p w14:paraId="497AB50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"part_name_display": "Part H", </w:t>
      </w:r>
    </w:p>
    <w:p w14:paraId="1CA30EE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"part_description_display": "説明：Part H Description", </w:t>
      </w:r>
    </w:p>
    <w:p w14:paraId="0308114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"cost_display": "費用：5600千円", </w:t>
      </w:r>
    </w:p>
    <w:p w14:paraId="3E1EC68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"part_type_custom_values": { </w:t>
      </w:r>
    </w:p>
    <w:p w14:paraId="1C5B61F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   "body_weight": 1900, </w:t>
      </w:r>
    </w:p>
    <w:p w14:paraId="7485E5C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   "required_voltage": "3.8", </w:t>
      </w:r>
    </w:p>
    <w:p w14:paraId="6BA2689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   "max_carrable_weight": 2500, </w:t>
      </w:r>
    </w:p>
    <w:p w14:paraId="4BB42EF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   "max_reachable_range": 2400 </w:t>
      </w:r>
    </w:p>
    <w:p w14:paraId="275225F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}, </w:t>
      </w:r>
    </w:p>
    <w:p w14:paraId="1E189AE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"part_type_search_values": { </w:t>
      </w:r>
    </w:p>
    <w:p w14:paraId="4B5DD48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   "range": 2400, </w:t>
      </w:r>
    </w:p>
    <w:p w14:paraId="2215785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   "weight": 1900, </w:t>
      </w:r>
    </w:p>
    <w:p w14:paraId="6D88A59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   "velocity": 115, </w:t>
      </w:r>
    </w:p>
    <w:p w14:paraId="104C208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   "has_style_change": "1" </w:t>
      </w:r>
    </w:p>
    <w:p w14:paraId="5F3F77C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}, </w:t>
      </w:r>
    </w:p>
    <w:p w14:paraId="184DE5C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"created_on": "2023-11-27T15:55:19.096", </w:t>
      </w:r>
    </w:p>
    <w:p w14:paraId="0F438FA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"create_app_version": "DEV_v.0.5.0", </w:t>
      </w:r>
    </w:p>
    <w:p w14:paraId="5866B0F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"modified_on": "2023-11-27T15:55:19.096", </w:t>
      </w:r>
    </w:p>
    <w:p w14:paraId="119F47A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"modify_app_version": "DEV_v.0.5.0", </w:t>
      </w:r>
    </w:p>
    <w:p w14:paraId="65880E8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"status": null </w:t>
      </w:r>
    </w:p>
    <w:p w14:paraId="633FA17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 }, </w:t>
      </w:r>
    </w:p>
    <w:p w14:paraId="5A17D0B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 { </w:t>
      </w:r>
    </w:p>
    <w:p w14:paraId="7E8A0BA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"id": 12, </w:t>
      </w:r>
    </w:p>
    <w:p w14:paraId="7F2FEDE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"part_type": "1", </w:t>
      </w:r>
    </w:p>
    <w:p w14:paraId="4191956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"part_name": "part_I", </w:t>
      </w:r>
    </w:p>
    <w:p w14:paraId="34B4D36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"icad_file_path": "", </w:t>
      </w:r>
    </w:p>
    <w:p w14:paraId="19CF144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"icad_file_path_display": "", </w:t>
      </w:r>
    </w:p>
    <w:p w14:paraId="38E12CE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"urdf_file_path": "", </w:t>
      </w:r>
    </w:p>
    <w:p w14:paraId="010129A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"maker": "MakerI", </w:t>
      </w:r>
    </w:p>
    <w:p w14:paraId="0EB3E33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"model_no": "MODEL_I9", </w:t>
      </w:r>
    </w:p>
    <w:p w14:paraId="3A7EAE0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"standard_delivery_period": "", </w:t>
      </w:r>
    </w:p>
    <w:p w14:paraId="1808856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 xml:space="preserve">    "cost": </w:t>
      </w:r>
      <w:r>
        <w:rPr>
          <w:rFonts w:hint="eastAsia" w:ascii="Calibri" w:hAnsi="Calibri" w:eastAsia="Malgun Gothic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 w:eastAsia="ko-KR"/>
        </w:rPr>
        <w:t>1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0, </w:t>
      </w:r>
    </w:p>
    <w:p w14:paraId="7E4B905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"combination_factor": "", </w:t>
      </w:r>
    </w:p>
    <w:p w14:paraId="29F4A3F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"memo": "", </w:t>
      </w:r>
    </w:p>
    <w:p w14:paraId="6233567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"thumbnail_image_path": "/images/image9.png", </w:t>
      </w:r>
    </w:p>
    <w:p w14:paraId="13EDE4F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"thumbnail_base_imagepath": "SupportParts/ThumbnailBase/imagebase_9.png", </w:t>
      </w:r>
    </w:p>
    <w:p w14:paraId="49086ED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"part_name_display": "Part I", </w:t>
      </w:r>
    </w:p>
    <w:p w14:paraId="67258A9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"part_description_display": "説明：Part I Description", </w:t>
      </w:r>
    </w:p>
    <w:p w14:paraId="31F5C47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"cost_display": "費用：3800千円", </w:t>
      </w:r>
    </w:p>
    <w:p w14:paraId="06ECC5C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"part_type_custom_values": { </w:t>
      </w:r>
    </w:p>
    <w:p w14:paraId="7333E9A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   "body_weight": 1500, </w:t>
      </w:r>
    </w:p>
    <w:p w14:paraId="4BD219C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   "required_voltage": "2.2", </w:t>
      </w:r>
    </w:p>
    <w:p w14:paraId="6E80497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   "max_carrable_weight": 2000, </w:t>
      </w:r>
    </w:p>
    <w:p w14:paraId="658CC87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   "max_reachable_range": 1900 </w:t>
      </w:r>
    </w:p>
    <w:p w14:paraId="1D26A70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}, </w:t>
      </w:r>
    </w:p>
    <w:p w14:paraId="2E78C8D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"part_type_search_values": { </w:t>
      </w:r>
    </w:p>
    <w:p w14:paraId="5E6A1D5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 xml:space="preserve">      "range": </w:t>
      </w:r>
      <w:r>
        <w:rPr>
          <w:rFonts w:hint="eastAsia" w:ascii="Calibri" w:hAnsi="Calibri" w:eastAsia="Malgun Gothic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 w:eastAsia="ko-KR"/>
        </w:rPr>
        <w:t>1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00, </w:t>
      </w:r>
    </w:p>
    <w:p w14:paraId="472D67E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   "weight": 1500, </w:t>
      </w:r>
    </w:p>
    <w:p w14:paraId="432F750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   "velocity": 85, </w:t>
      </w:r>
    </w:p>
    <w:p w14:paraId="07019D1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   "has_style_change": "0" </w:t>
      </w:r>
    </w:p>
    <w:p w14:paraId="5CE66A6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}, </w:t>
      </w:r>
    </w:p>
    <w:p w14:paraId="5152540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"created_on": "202</w:t>
      </w:r>
      <w:r>
        <w:rPr>
          <w:rFonts w:hint="eastAsia" w:ascii="Calibri" w:hAnsi="Calibri" w:eastAsia="Malgun Gothic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 w:eastAsia="ko-KR"/>
        </w:rPr>
        <w:t>4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-1</w:t>
      </w:r>
      <w:r>
        <w:rPr>
          <w:rFonts w:hint="eastAsia" w:ascii="Calibri" w:hAnsi="Calibri" w:eastAsia="Malgun Gothic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 w:eastAsia="ko-KR"/>
        </w:rPr>
        <w:t>0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-</w:t>
      </w:r>
      <w:r>
        <w:rPr>
          <w:rFonts w:hint="eastAsia" w:ascii="Calibri" w:hAnsi="Calibri" w:eastAsia="Malgun Gothic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 w:eastAsia="ko-KR"/>
        </w:rPr>
        <w:t>06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T15:57:19.096", </w:t>
      </w:r>
    </w:p>
    <w:p w14:paraId="3AE39EF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"create_app_version": "DEV_v.0.5.0", </w:t>
      </w:r>
    </w:p>
    <w:p w14:paraId="301AF0D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"modified_on": "202</w:t>
      </w:r>
      <w:r>
        <w:rPr>
          <w:rFonts w:hint="eastAsia" w:ascii="Calibri" w:hAnsi="Calibri" w:eastAsia="Malgun Gothic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 w:eastAsia="ko-KR"/>
        </w:rPr>
        <w:t>4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-1</w:t>
      </w:r>
      <w:r>
        <w:rPr>
          <w:rFonts w:hint="eastAsia" w:ascii="Calibri" w:hAnsi="Calibri" w:eastAsia="Malgun Gothic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 w:eastAsia="ko-KR"/>
        </w:rPr>
        <w:t>0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-</w:t>
      </w:r>
      <w:r>
        <w:rPr>
          <w:rFonts w:hint="eastAsia" w:ascii="Calibri" w:hAnsi="Calibri" w:eastAsia="Malgun Gothic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 w:eastAsia="ko-KR"/>
        </w:rPr>
        <w:t>06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T15:57:19.096", </w:t>
      </w:r>
    </w:p>
    <w:p w14:paraId="73E1ACC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"modify_app_version": "DEV_v.0.5.0", </w:t>
      </w:r>
    </w:p>
    <w:p w14:paraId="2B4EAD8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"status": null </w:t>
      </w:r>
    </w:p>
    <w:p w14:paraId="774E2DB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 }, </w:t>
      </w:r>
    </w:p>
    <w:p w14:paraId="7B81A44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 { </w:t>
      </w:r>
    </w:p>
    <w:p w14:paraId="13FF299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"id": 13, </w:t>
      </w:r>
    </w:p>
    <w:p w14:paraId="21569DB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"part_type": "3", </w:t>
      </w:r>
    </w:p>
    <w:p w14:paraId="7C6D102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"part_name": "part_J", </w:t>
      </w:r>
    </w:p>
    <w:p w14:paraId="4F8A77F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"icad_file_path": "", </w:t>
      </w:r>
    </w:p>
    <w:p w14:paraId="456DDAE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"icad_file_path_display": "", </w:t>
      </w:r>
    </w:p>
    <w:p w14:paraId="6811FF0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"urdf_file_path": "", </w:t>
      </w:r>
    </w:p>
    <w:p w14:paraId="40D43F9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"maker": "MakerJ", </w:t>
      </w:r>
    </w:p>
    <w:p w14:paraId="2327882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"model_no": "MODEL_J0", </w:t>
      </w:r>
    </w:p>
    <w:p w14:paraId="480D547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"standard_delivery_period": "", </w:t>
      </w:r>
    </w:p>
    <w:p w14:paraId="2C6A1E4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"cost": 6700, </w:t>
      </w:r>
    </w:p>
    <w:p w14:paraId="34433AC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"combination_factor": "", </w:t>
      </w:r>
    </w:p>
    <w:p w14:paraId="0EC7F70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"memo": "", </w:t>
      </w:r>
    </w:p>
    <w:p w14:paraId="4B35420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"thumbnail_image_path": "/images/image10.png", </w:t>
      </w:r>
    </w:p>
    <w:p w14:paraId="656A4F3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"thumbnail_base_imagepath": "SupportParts/ThumbnailBase/imagebase_10.png", </w:t>
      </w:r>
    </w:p>
    <w:p w14:paraId="7372773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"part_name_display": "Part J", </w:t>
      </w:r>
    </w:p>
    <w:p w14:paraId="3B391B8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"part_description_display": "説明：Part J Description", </w:t>
      </w:r>
    </w:p>
    <w:p w14:paraId="1D72FE4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"cost_display": "費用：6700千円", </w:t>
      </w:r>
    </w:p>
    <w:p w14:paraId="348AA00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"part_type_custom_values": { </w:t>
      </w:r>
    </w:p>
    <w:p w14:paraId="5AC4CE9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   "body_weight": 2000, </w:t>
      </w:r>
    </w:p>
    <w:p w14:paraId="7AD6486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   "required_voltage": "4.0", </w:t>
      </w:r>
    </w:p>
    <w:p w14:paraId="1601EA9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   "max_carrable_weight": 2900, </w:t>
      </w:r>
    </w:p>
    <w:p w14:paraId="55977B2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   "max_reachable_range": 2600 </w:t>
      </w:r>
    </w:p>
    <w:p w14:paraId="302C9BE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}, </w:t>
      </w:r>
    </w:p>
    <w:p w14:paraId="1AC1BA0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"part_type_search_values": { </w:t>
      </w:r>
    </w:p>
    <w:p w14:paraId="3664FED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   "range": 2600, </w:t>
      </w:r>
    </w:p>
    <w:p w14:paraId="666D6E9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   "weight": 2000, </w:t>
      </w:r>
    </w:p>
    <w:p w14:paraId="76D06C9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   "velocity": 130, </w:t>
      </w:r>
    </w:p>
    <w:p w14:paraId="374A1BD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   "has_style_change": "1" </w:t>
      </w:r>
    </w:p>
    <w:p w14:paraId="5169F5B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}, </w:t>
      </w:r>
    </w:p>
    <w:p w14:paraId="0E46C97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"created_on": "2023-11-27T16:00:19.096", </w:t>
      </w:r>
    </w:p>
    <w:p w14:paraId="3EEAEEE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"create_app_version": "DEV_v.0.5.0", </w:t>
      </w:r>
    </w:p>
    <w:p w14:paraId="0F268BD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"modified_on": "2023-11-27T16:00:19.096", </w:t>
      </w:r>
    </w:p>
    <w:p w14:paraId="0B355FC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"modify_app_version": "DEV_v.0.5.0", </w:t>
      </w:r>
    </w:p>
    <w:p w14:paraId="6B6682F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"status": null </w:t>
      </w:r>
    </w:p>
    <w:p w14:paraId="228FE8E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 }, </w:t>
      </w:r>
    </w:p>
    <w:p w14:paraId="508663B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 { </w:t>
      </w:r>
    </w:p>
    <w:p w14:paraId="6D1D054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"id": 14, </w:t>
      </w:r>
    </w:p>
    <w:p w14:paraId="2DD02C3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"part_type": "1", </w:t>
      </w:r>
    </w:p>
    <w:p w14:paraId="5282A98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"part_name": "part_K", </w:t>
      </w:r>
    </w:p>
    <w:p w14:paraId="223845E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"icad_file_path": "", </w:t>
      </w:r>
    </w:p>
    <w:p w14:paraId="1DF2EBD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"icad_file_path_display": "", </w:t>
      </w:r>
    </w:p>
    <w:p w14:paraId="32F3C75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"urdf_file_path": "", </w:t>
      </w:r>
    </w:p>
    <w:p w14:paraId="688FF83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"maker": "MakerK", </w:t>
      </w:r>
    </w:p>
    <w:p w14:paraId="44E010B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"model_no": "MODEL_K1", </w:t>
      </w:r>
    </w:p>
    <w:p w14:paraId="0CACC35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"standard_delivery_period": "", </w:t>
      </w:r>
    </w:p>
    <w:p w14:paraId="6875838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 xml:space="preserve">    "cost": </w:t>
      </w:r>
      <w:r>
        <w:rPr>
          <w:rFonts w:hint="eastAsia" w:ascii="Calibri" w:hAnsi="Calibri" w:eastAsia="Malgun Gothic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 w:eastAsia="ko-KR"/>
        </w:rPr>
        <w:t>1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0, </w:t>
      </w:r>
    </w:p>
    <w:p w14:paraId="6A6053A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"combination_factor": "", </w:t>
      </w:r>
    </w:p>
    <w:p w14:paraId="7092E92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"memo": "", </w:t>
      </w:r>
    </w:p>
    <w:p w14:paraId="4CD66CB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"thumbnail_image_path": "/images/image11.png", </w:t>
      </w:r>
    </w:p>
    <w:p w14:paraId="0B4F55D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"thumbnail_base_imagepath": "SupportParts/ThumbnailBase/imagebase_11.png", </w:t>
      </w:r>
    </w:p>
    <w:p w14:paraId="73DE006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"part_name_display": "Part K", </w:t>
      </w:r>
    </w:p>
    <w:p w14:paraId="569413A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"part_description_display": "説明：Part K Description", </w:t>
      </w:r>
    </w:p>
    <w:p w14:paraId="6BC7A76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"cost_display": "費用：2900千円", </w:t>
      </w:r>
    </w:p>
    <w:p w14:paraId="493884F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"part_type_custom_values": { </w:t>
      </w:r>
    </w:p>
    <w:p w14:paraId="78FECAA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   "body_weight": 1100, </w:t>
      </w:r>
    </w:p>
    <w:p w14:paraId="6B77321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   "required_voltage": "1.5", </w:t>
      </w:r>
    </w:p>
    <w:p w14:paraId="061842F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   "max_carrable_weight": 1500, </w:t>
      </w:r>
    </w:p>
    <w:p w14:paraId="6DBC1F2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   "max_reachable_range": 1400 </w:t>
      </w:r>
    </w:p>
    <w:p w14:paraId="129F129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}, </w:t>
      </w:r>
    </w:p>
    <w:p w14:paraId="0F55061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"part_type_search_values": { </w:t>
      </w:r>
    </w:p>
    <w:p w14:paraId="3A7E1EA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 xml:space="preserve">      "range": </w:t>
      </w:r>
      <w:r>
        <w:rPr>
          <w:rFonts w:hint="eastAsia" w:ascii="Calibri" w:hAnsi="Calibri" w:eastAsia="Malgun Gothic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 w:eastAsia="ko-KR"/>
        </w:rPr>
        <w:t>1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00, </w:t>
      </w:r>
    </w:p>
    <w:p w14:paraId="15CDA0A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   "weight": 1100, </w:t>
      </w:r>
    </w:p>
    <w:p w14:paraId="26476ED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   "velocity": 70, </w:t>
      </w:r>
    </w:p>
    <w:p w14:paraId="13D41D7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   "has_style_change": "0" </w:t>
      </w:r>
    </w:p>
    <w:p w14:paraId="35BC984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}, </w:t>
      </w:r>
    </w:p>
    <w:p w14:paraId="6BB9A1B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rFonts w:hint="default"/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"created_on": "202</w:t>
      </w:r>
      <w:r>
        <w:rPr>
          <w:rFonts w:hint="eastAsia" w:ascii="Calibri" w:hAnsi="Calibri" w:eastAsia="Malgun Gothic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 w:eastAsia="ko-KR"/>
        </w:rPr>
        <w:t>4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-1</w:t>
      </w:r>
      <w:r>
        <w:rPr>
          <w:rFonts w:hint="eastAsia" w:ascii="Calibri" w:hAnsi="Calibri" w:eastAsia="Malgun Gothic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 w:eastAsia="ko-KR"/>
        </w:rPr>
        <w:t>0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-</w:t>
      </w:r>
      <w:r>
        <w:rPr>
          <w:rFonts w:hint="eastAsia" w:ascii="Calibri" w:hAnsi="Calibri" w:eastAsia="Malgun Gothic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 w:eastAsia="ko-KR"/>
        </w:rPr>
        <w:t>06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T16:05:19.096", </w:t>
      </w:r>
    </w:p>
    <w:p w14:paraId="4885361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"create_app_version": "DEV_v.0.5.0", </w:t>
      </w:r>
    </w:p>
    <w:p w14:paraId="3E3371C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"modified_on": "202</w:t>
      </w:r>
      <w:r>
        <w:rPr>
          <w:rFonts w:hint="eastAsia" w:ascii="Calibri" w:hAnsi="Calibri" w:eastAsia="Malgun Gothic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 w:eastAsia="ko-KR"/>
        </w:rPr>
        <w:t>4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-1</w:t>
      </w:r>
      <w:r>
        <w:rPr>
          <w:rFonts w:hint="eastAsia" w:ascii="Calibri" w:hAnsi="Calibri" w:eastAsia="Malgun Gothic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 w:eastAsia="ko-KR"/>
        </w:rPr>
        <w:t>0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-</w:t>
      </w:r>
      <w:r>
        <w:rPr>
          <w:rFonts w:hint="eastAsia" w:ascii="Calibri" w:hAnsi="Calibri" w:eastAsia="Malgun Gothic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 w:eastAsia="ko-KR"/>
        </w:rPr>
        <w:t>06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T16:05:19.096", </w:t>
      </w:r>
    </w:p>
    <w:p w14:paraId="554730E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"modify_app_version": "DEV_v.0.5.0", </w:t>
      </w:r>
    </w:p>
    <w:p w14:paraId="2E34DD0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"status": null </w:t>
      </w:r>
    </w:p>
    <w:p w14:paraId="3BEDB19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 }, </w:t>
      </w:r>
    </w:p>
    <w:p w14:paraId="3A4EAE7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 { </w:t>
      </w:r>
    </w:p>
    <w:p w14:paraId="4B3D8C3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"id": 15, </w:t>
      </w:r>
    </w:p>
    <w:p w14:paraId="29E15A4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"part_type": "2", </w:t>
      </w:r>
    </w:p>
    <w:p w14:paraId="79CB98A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"part_name": "part_L", </w:t>
      </w:r>
    </w:p>
    <w:p w14:paraId="7F7D22E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"icad_file_path": "", </w:t>
      </w:r>
    </w:p>
    <w:p w14:paraId="6F70C57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"icad_file_path_display": "", </w:t>
      </w:r>
    </w:p>
    <w:p w14:paraId="552B6EE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"urdf_file_path": "", </w:t>
      </w:r>
    </w:p>
    <w:p w14:paraId="61752D8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"maker": "MakerL", </w:t>
      </w:r>
    </w:p>
    <w:p w14:paraId="354A5BF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"model_no": "MODEL_L2", </w:t>
      </w:r>
    </w:p>
    <w:p w14:paraId="7DE5221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"standard_delivery_period": "", </w:t>
      </w:r>
    </w:p>
    <w:p w14:paraId="0951C9C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"cost": 10, </w:t>
      </w:r>
    </w:p>
    <w:p w14:paraId="0F432C7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"combination_factor": "", </w:t>
      </w:r>
    </w:p>
    <w:p w14:paraId="5B160C3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"memo": "", </w:t>
      </w:r>
    </w:p>
    <w:p w14:paraId="142CF62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"thumbnail_image_path": "/images/image12.png", </w:t>
      </w:r>
    </w:p>
    <w:p w14:paraId="22B4590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"thumbnail_base_imagepath": "SupportParts/ThumbnailBase/imagebase_12.png", </w:t>
      </w:r>
    </w:p>
    <w:p w14:paraId="2B58505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"part_name_display": "Part L", </w:t>
      </w:r>
    </w:p>
    <w:p w14:paraId="07FD5A0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"part_description_display": "説明：Part L Description", </w:t>
      </w:r>
    </w:p>
    <w:p w14:paraId="66CFB7B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"cost_display": "費用：4200千円", </w:t>
      </w:r>
    </w:p>
    <w:p w14:paraId="28490A9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"part_type_custom_values": { </w:t>
      </w:r>
    </w:p>
    <w:p w14:paraId="3B944B8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   "body_weight": 1300, </w:t>
      </w:r>
    </w:p>
    <w:p w14:paraId="040B174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   "required_voltage": "2.5", </w:t>
      </w:r>
    </w:p>
    <w:p w14:paraId="14ECC13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   "max_carrable_weight": 1900, </w:t>
      </w:r>
    </w:p>
    <w:p w14:paraId="1866EF8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   "max_reachable_range": 1600 </w:t>
      </w:r>
    </w:p>
    <w:p w14:paraId="0239781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}, </w:t>
      </w:r>
    </w:p>
    <w:p w14:paraId="3C10872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"part_type_search_values": { </w:t>
      </w:r>
    </w:p>
    <w:p w14:paraId="7EC1F1D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   "range": 100, </w:t>
      </w:r>
    </w:p>
    <w:p w14:paraId="464AC7D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   "weight": 1300, </w:t>
      </w:r>
    </w:p>
    <w:p w14:paraId="74DC632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   "velocity": 85, </w:t>
      </w:r>
    </w:p>
    <w:p w14:paraId="0DF7ABC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   "has_style_change": "1" </w:t>
      </w:r>
    </w:p>
    <w:p w14:paraId="087C890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}, </w:t>
      </w:r>
    </w:p>
    <w:p w14:paraId="57F9968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"created_on": "202</w:t>
      </w:r>
      <w:r>
        <w:rPr>
          <w:rFonts w:hint="eastAsia" w:ascii="Calibri" w:hAnsi="Calibri" w:eastAsia="Malgun Gothic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 w:eastAsia="ko-KR"/>
        </w:rPr>
        <w:t>4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-1</w:t>
      </w:r>
      <w:r>
        <w:rPr>
          <w:rFonts w:hint="eastAsia" w:ascii="Calibri" w:hAnsi="Calibri" w:eastAsia="Malgun Gothic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 w:eastAsia="ko-KR"/>
        </w:rPr>
        <w:t>0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-</w:t>
      </w:r>
      <w:r>
        <w:rPr>
          <w:rFonts w:hint="eastAsia" w:ascii="Calibri" w:hAnsi="Calibri" w:eastAsia="Malgun Gothic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 w:eastAsia="ko-KR"/>
        </w:rPr>
        <w:t>10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T16:10:19.096", </w:t>
      </w:r>
    </w:p>
    <w:p w14:paraId="7D7B58D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"create_app_version": "DEV_v.0.5.0", </w:t>
      </w:r>
    </w:p>
    <w:p w14:paraId="4E281A9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"modified_on": "202</w:t>
      </w:r>
      <w:r>
        <w:rPr>
          <w:rFonts w:hint="eastAsia" w:ascii="Calibri" w:hAnsi="Calibri" w:eastAsia="Malgun Gothic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 w:eastAsia="ko-KR"/>
        </w:rPr>
        <w:t>4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-1</w:t>
      </w:r>
      <w:r>
        <w:rPr>
          <w:rFonts w:hint="eastAsia" w:ascii="Calibri" w:hAnsi="Calibri" w:eastAsia="Malgun Gothic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 w:eastAsia="ko-KR"/>
        </w:rPr>
        <w:t>0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-</w:t>
      </w:r>
      <w:r>
        <w:rPr>
          <w:rFonts w:hint="eastAsia" w:ascii="Calibri" w:hAnsi="Calibri" w:eastAsia="Malgun Gothic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 w:eastAsia="ko-KR"/>
        </w:rPr>
        <w:t>10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T16:10:19.096", </w:t>
      </w:r>
    </w:p>
    <w:p w14:paraId="61B2653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"modify_app_version": "DEV_v.0.5.0", </w:t>
      </w:r>
    </w:p>
    <w:p w14:paraId="518060E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"status": null </w:t>
      </w:r>
    </w:p>
    <w:p w14:paraId="732E255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 }, </w:t>
      </w:r>
    </w:p>
    <w:p w14:paraId="7F9782A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 { </w:t>
      </w:r>
    </w:p>
    <w:p w14:paraId="07C6DBB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"id": 16, </w:t>
      </w:r>
    </w:p>
    <w:p w14:paraId="078B631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"part_type": "3", </w:t>
      </w:r>
    </w:p>
    <w:p w14:paraId="69FA95A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"part_name": "part_M", </w:t>
      </w:r>
    </w:p>
    <w:p w14:paraId="22820C4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"icad_file_path": "", </w:t>
      </w:r>
    </w:p>
    <w:p w14:paraId="15861D0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"icad_file_path_display": "", </w:t>
      </w:r>
    </w:p>
    <w:p w14:paraId="0727E2E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"urdf_file_path": "", </w:t>
      </w:r>
    </w:p>
    <w:p w14:paraId="545EA03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"maker": "MakerM", </w:t>
      </w:r>
    </w:p>
    <w:p w14:paraId="5DE68D7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"model_no": "MODEL_M3", </w:t>
      </w:r>
    </w:p>
    <w:p w14:paraId="6A3F913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"standard_delivery_period": "", </w:t>
      </w:r>
    </w:p>
    <w:p w14:paraId="198A22E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"cost": 10, </w:t>
      </w:r>
    </w:p>
    <w:p w14:paraId="630235B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"combination_factor": "", </w:t>
      </w:r>
    </w:p>
    <w:p w14:paraId="1133512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"memo": "", </w:t>
      </w:r>
    </w:p>
    <w:p w14:paraId="199F57B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"thumbnail_image_path": "/images/image13.png", </w:t>
      </w:r>
    </w:p>
    <w:p w14:paraId="4BEB0F0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"thumbnail_base_imagepath": "SupportParts/ThumbnailBase/imagebase_13.png", </w:t>
      </w:r>
    </w:p>
    <w:p w14:paraId="502926A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"part_name_display": "Part M", </w:t>
      </w:r>
    </w:p>
    <w:p w14:paraId="3BBB4BA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"part_description_display": "説明：Part M Description", </w:t>
      </w:r>
    </w:p>
    <w:p w14:paraId="3E06F1B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"cost_display": "費用：7500千円", </w:t>
      </w:r>
    </w:p>
    <w:p w14:paraId="6F4DD4E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"part_type_custom_values": { </w:t>
      </w:r>
    </w:p>
    <w:p w14:paraId="06619C9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   "body_weight": 2100, </w:t>
      </w:r>
    </w:p>
    <w:p w14:paraId="68A82EA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   "required_voltage": "4.2", </w:t>
      </w:r>
    </w:p>
    <w:p w14:paraId="5167601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   "max_carrable_weight": 3100, </w:t>
      </w:r>
    </w:p>
    <w:p w14:paraId="06E3E67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   "max_reachable_range": 2700 </w:t>
      </w:r>
    </w:p>
    <w:p w14:paraId="2427E32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}, </w:t>
      </w:r>
    </w:p>
    <w:p w14:paraId="66E0BF5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"part_type_search_values": { </w:t>
      </w:r>
    </w:p>
    <w:p w14:paraId="6C99166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   "range": 100, </w:t>
      </w:r>
    </w:p>
    <w:p w14:paraId="58D64C8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   "weight": 2100, </w:t>
      </w:r>
    </w:p>
    <w:p w14:paraId="22DCAA8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   "velocity": 140, </w:t>
      </w:r>
    </w:p>
    <w:p w14:paraId="58E74F0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   "has_style_change": "0" </w:t>
      </w:r>
    </w:p>
    <w:p w14:paraId="1AC9027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}, </w:t>
      </w:r>
    </w:p>
    <w:p w14:paraId="4C54965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"created_on": "202</w:t>
      </w:r>
      <w:r>
        <w:rPr>
          <w:rFonts w:hint="eastAsia" w:ascii="Calibri" w:hAnsi="Calibri" w:eastAsia="Malgun Gothic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 w:eastAsia="ko-KR"/>
        </w:rPr>
        <w:t>4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-1</w:t>
      </w:r>
      <w:r>
        <w:rPr>
          <w:rFonts w:hint="eastAsia" w:ascii="Calibri" w:hAnsi="Calibri" w:eastAsia="Malgun Gothic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 w:eastAsia="ko-KR"/>
        </w:rPr>
        <w:t>0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-</w:t>
      </w:r>
      <w:r>
        <w:rPr>
          <w:rFonts w:hint="eastAsia" w:ascii="Calibri" w:hAnsi="Calibri" w:eastAsia="Malgun Gothic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 w:eastAsia="ko-KR"/>
        </w:rPr>
        <w:t>10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T16:15:19.096", </w:t>
      </w:r>
    </w:p>
    <w:p w14:paraId="4DCF1A8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"create_app_version": "DEV_v.0.5.0", </w:t>
      </w:r>
    </w:p>
    <w:p w14:paraId="05C6BFD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"modified_on": "202</w:t>
      </w:r>
      <w:r>
        <w:rPr>
          <w:rFonts w:hint="eastAsia" w:ascii="Calibri" w:hAnsi="Calibri" w:eastAsia="Malgun Gothic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 w:eastAsia="ko-KR"/>
        </w:rPr>
        <w:t>4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-1</w:t>
      </w:r>
      <w:r>
        <w:rPr>
          <w:rFonts w:hint="eastAsia" w:ascii="Calibri" w:hAnsi="Calibri" w:eastAsia="Malgun Gothic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 w:eastAsia="ko-KR"/>
        </w:rPr>
        <w:t>0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-</w:t>
      </w:r>
      <w:r>
        <w:rPr>
          <w:rFonts w:hint="eastAsia" w:ascii="Calibri" w:hAnsi="Calibri" w:eastAsia="Malgun Gothic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 w:eastAsia="ko-KR"/>
        </w:rPr>
        <w:t>10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T16:15:19.096", </w:t>
      </w:r>
    </w:p>
    <w:p w14:paraId="0E84883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"modify_app_version": "DEV_v.0.5.0", </w:t>
      </w:r>
    </w:p>
    <w:p w14:paraId="49C1EF0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"status": null </w:t>
      </w:r>
    </w:p>
    <w:p w14:paraId="3A879C0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 }, </w:t>
      </w:r>
    </w:p>
    <w:p w14:paraId="74D1AD5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 { </w:t>
      </w:r>
    </w:p>
    <w:p w14:paraId="5B50047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"id": 17, </w:t>
      </w:r>
    </w:p>
    <w:p w14:paraId="008A729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"part_type": "1", </w:t>
      </w:r>
    </w:p>
    <w:p w14:paraId="15577D3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"part_name": "part_N", </w:t>
      </w:r>
    </w:p>
    <w:p w14:paraId="5A47FE2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"icad_file_path": "", </w:t>
      </w:r>
    </w:p>
    <w:p w14:paraId="1181C89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"icad_file_path_display": "", </w:t>
      </w:r>
    </w:p>
    <w:p w14:paraId="41A7274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"urdf_file_path": "", </w:t>
      </w:r>
    </w:p>
    <w:p w14:paraId="4B32697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"maker": "MakerN", </w:t>
      </w:r>
    </w:p>
    <w:p w14:paraId="7654623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"model_no": "MODEL_N4", </w:t>
      </w:r>
    </w:p>
    <w:p w14:paraId="724CE84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"standard_delivery_period": "", </w:t>
      </w:r>
    </w:p>
    <w:p w14:paraId="2FFA8B5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"cost": 10</w:t>
      </w:r>
      <w:r>
        <w:rPr>
          <w:rFonts w:hint="eastAsia" w:ascii="Calibri" w:hAnsi="Calibri" w:eastAsia="Malgun Gothic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 w:eastAsia="ko-KR"/>
        </w:rPr>
        <w:t>0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, </w:t>
      </w:r>
    </w:p>
    <w:p w14:paraId="0A51787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"combination_factor": "", </w:t>
      </w:r>
    </w:p>
    <w:p w14:paraId="20EF8AA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"memo": "", </w:t>
      </w:r>
    </w:p>
    <w:p w14:paraId="0674275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"thumbnail_image_path": "/images/image14.png", </w:t>
      </w:r>
    </w:p>
    <w:p w14:paraId="090563C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"thumbnail_base_imagepath": "SupportParts/ThumbnailBase/imagebase_14.png", </w:t>
      </w:r>
    </w:p>
    <w:p w14:paraId="517FB79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"part_name_display": "Part N", </w:t>
      </w:r>
    </w:p>
    <w:p w14:paraId="592E394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"part_description_display": "説明：Part N Description", </w:t>
      </w:r>
    </w:p>
    <w:p w14:paraId="08AB339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"cost_display": "費用：3100千円", </w:t>
      </w:r>
    </w:p>
    <w:p w14:paraId="7B1728A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"part_type_custom_values": { </w:t>
      </w:r>
    </w:p>
    <w:p w14:paraId="3668E1C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   "body_weight": 1600, </w:t>
      </w:r>
    </w:p>
    <w:p w14:paraId="2870F3E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   "required_voltage": "2.0", </w:t>
      </w:r>
    </w:p>
    <w:p w14:paraId="2864E09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   "max_carrable_weight": 2100, </w:t>
      </w:r>
    </w:p>
    <w:p w14:paraId="75E3957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   "max_reachable_range": 1500 </w:t>
      </w:r>
    </w:p>
    <w:p w14:paraId="7D369CF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}, </w:t>
      </w:r>
    </w:p>
    <w:p w14:paraId="44AD31C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"part_type_search_values": { </w:t>
      </w:r>
    </w:p>
    <w:p w14:paraId="33E227F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   "range": 100, </w:t>
      </w:r>
    </w:p>
    <w:p w14:paraId="7C5AAAC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   "weight": 1600, </w:t>
      </w:r>
    </w:p>
    <w:p w14:paraId="683C6E6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   "velocity": 90, </w:t>
      </w:r>
    </w:p>
    <w:p w14:paraId="2D3EF96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   "has_style_change": "1" </w:t>
      </w:r>
    </w:p>
    <w:p w14:paraId="4B1EF80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}, </w:t>
      </w:r>
    </w:p>
    <w:p w14:paraId="4D02C1A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"created_on": "202</w:t>
      </w:r>
      <w:r>
        <w:rPr>
          <w:rFonts w:hint="eastAsia" w:ascii="Calibri" w:hAnsi="Calibri" w:eastAsia="Malgun Gothic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 w:eastAsia="ko-KR"/>
        </w:rPr>
        <w:t>4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-1</w:t>
      </w:r>
      <w:r>
        <w:rPr>
          <w:rFonts w:hint="eastAsia" w:ascii="Calibri" w:hAnsi="Calibri" w:eastAsia="Malgun Gothic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 w:eastAsia="ko-KR"/>
        </w:rPr>
        <w:t>0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-</w:t>
      </w:r>
      <w:r>
        <w:rPr>
          <w:rFonts w:hint="eastAsia" w:ascii="Calibri" w:hAnsi="Calibri" w:eastAsia="Malgun Gothic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 w:eastAsia="ko-KR"/>
        </w:rPr>
        <w:t>10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T16:20:19.096", </w:t>
      </w:r>
    </w:p>
    <w:p w14:paraId="6E79177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"create_app_version": "DEV_v.0.5.0", </w:t>
      </w:r>
    </w:p>
    <w:p w14:paraId="25BC5F6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"modified_on": "202</w:t>
      </w:r>
      <w:r>
        <w:rPr>
          <w:rFonts w:hint="eastAsia" w:ascii="Calibri" w:hAnsi="Calibri" w:eastAsia="Malgun Gothic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 w:eastAsia="ko-KR"/>
        </w:rPr>
        <w:t>4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-1</w:t>
      </w:r>
      <w:r>
        <w:rPr>
          <w:rFonts w:hint="eastAsia" w:ascii="Calibri" w:hAnsi="Calibri" w:eastAsia="Malgun Gothic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 w:eastAsia="ko-KR"/>
        </w:rPr>
        <w:t>0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-</w:t>
      </w:r>
      <w:r>
        <w:rPr>
          <w:rFonts w:hint="eastAsia" w:ascii="Calibri" w:hAnsi="Calibri" w:eastAsia="Malgun Gothic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 w:eastAsia="ko-KR"/>
        </w:rPr>
        <w:t>10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T16:20:19.096", </w:t>
      </w:r>
    </w:p>
    <w:p w14:paraId="6F26DF4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"modify_app_version": "DEV_v.0.5.0", </w:t>
      </w:r>
    </w:p>
    <w:p w14:paraId="0F29224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"status": null </w:t>
      </w:r>
    </w:p>
    <w:p w14:paraId="1D5A20C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 }, </w:t>
      </w:r>
    </w:p>
    <w:p w14:paraId="59F4419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 { </w:t>
      </w:r>
    </w:p>
    <w:p w14:paraId="0FA5279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"id": 18, </w:t>
      </w:r>
    </w:p>
    <w:p w14:paraId="263B9EE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"part_type": "3", </w:t>
      </w:r>
    </w:p>
    <w:p w14:paraId="3F0C5D1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"part_name": "part_O", </w:t>
      </w:r>
    </w:p>
    <w:p w14:paraId="4EE9694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"icad_file_path": "", </w:t>
      </w:r>
    </w:p>
    <w:p w14:paraId="4E7D7BB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"icad_file_path_display": "", </w:t>
      </w:r>
    </w:p>
    <w:p w14:paraId="5F96AE9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"urdf_file_path": "", </w:t>
      </w:r>
    </w:p>
    <w:p w14:paraId="417CCB7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"maker": "MakerO", </w:t>
      </w:r>
    </w:p>
    <w:p w14:paraId="4100F0A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"model_no": "MODEL_O5", </w:t>
      </w:r>
    </w:p>
    <w:p w14:paraId="7D766A5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"standard_delivery_period": "", </w:t>
      </w:r>
    </w:p>
    <w:p w14:paraId="5E6511E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"cost": 100, </w:t>
      </w:r>
    </w:p>
    <w:p w14:paraId="4FB54B8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"combination_factor": "", </w:t>
      </w:r>
    </w:p>
    <w:p w14:paraId="576D580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"memo": "", </w:t>
      </w:r>
    </w:p>
    <w:p w14:paraId="1E1F44A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"thumbnail_image_path": "/images/image15.png", </w:t>
      </w:r>
    </w:p>
    <w:p w14:paraId="48D6963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"thumbnail_base_imagepath": "SupportParts/ThumbnailBase/imagebase_15.png", </w:t>
      </w:r>
    </w:p>
    <w:p w14:paraId="7F19C18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"part_name_display": "Part O", </w:t>
      </w:r>
    </w:p>
    <w:p w14:paraId="2FD201D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"part_description_display": "説明：Part O Description", </w:t>
      </w:r>
    </w:p>
    <w:p w14:paraId="5C64F28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"cost_display": "費用：4900千円", </w:t>
      </w:r>
    </w:p>
    <w:p w14:paraId="206F7F6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"part_type_custom_values": { </w:t>
      </w:r>
    </w:p>
    <w:p w14:paraId="136BF8C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   "body_weight": 1750, </w:t>
      </w:r>
    </w:p>
    <w:p w14:paraId="2FC7850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   "required_voltage": "3.0", </w:t>
      </w:r>
    </w:p>
    <w:p w14:paraId="0B0D852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   "max_carrable_weight": 2300, </w:t>
      </w:r>
    </w:p>
    <w:p w14:paraId="167BA83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   "max_reachable_range": 1800 </w:t>
      </w:r>
    </w:p>
    <w:p w14:paraId="051E33C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}, </w:t>
      </w:r>
    </w:p>
    <w:p w14:paraId="7375DFE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"part_type_search_values": { </w:t>
      </w:r>
    </w:p>
    <w:p w14:paraId="38087BF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 xml:space="preserve">      "range": </w:t>
      </w:r>
      <w:r>
        <w:rPr>
          <w:rFonts w:hint="eastAsia" w:ascii="Calibri" w:hAnsi="Calibri" w:eastAsia="Malgun Gothic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 w:eastAsia="ko-KR"/>
        </w:rPr>
        <w:t>4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00, </w:t>
      </w:r>
    </w:p>
    <w:p w14:paraId="4A34CFF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   "weight": 1750, </w:t>
      </w:r>
    </w:p>
    <w:p w14:paraId="770FC0B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   "velocity": 100, </w:t>
      </w:r>
    </w:p>
    <w:p w14:paraId="7306E80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   "has_style_change": "0" </w:t>
      </w:r>
    </w:p>
    <w:p w14:paraId="2A9D183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}, </w:t>
      </w:r>
    </w:p>
    <w:p w14:paraId="5919AE2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"created_on": "202</w:t>
      </w:r>
      <w:r>
        <w:rPr>
          <w:rFonts w:hint="eastAsia" w:ascii="Calibri" w:hAnsi="Calibri" w:eastAsia="Malgun Gothic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 w:eastAsia="ko-KR"/>
        </w:rPr>
        <w:t>4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-1</w:t>
      </w:r>
      <w:r>
        <w:rPr>
          <w:rFonts w:hint="eastAsia" w:ascii="Calibri" w:hAnsi="Calibri" w:eastAsia="Malgun Gothic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 w:eastAsia="ko-KR"/>
        </w:rPr>
        <w:t>0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-</w:t>
      </w:r>
      <w:r>
        <w:rPr>
          <w:rFonts w:hint="eastAsia" w:ascii="Calibri" w:hAnsi="Calibri" w:eastAsia="Malgun Gothic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 w:eastAsia="ko-KR"/>
        </w:rPr>
        <w:t>10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T16:25:19.096", </w:t>
      </w:r>
    </w:p>
    <w:p w14:paraId="5938135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"create_app_version": "DEV_v.0.5.0", </w:t>
      </w:r>
    </w:p>
    <w:p w14:paraId="38AE8AD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"modified_on": "202</w:t>
      </w:r>
      <w:r>
        <w:rPr>
          <w:rFonts w:hint="eastAsia" w:ascii="Calibri" w:hAnsi="Calibri" w:eastAsia="Malgun Gothic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 w:eastAsia="ko-KR"/>
        </w:rPr>
        <w:t>4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-1</w:t>
      </w:r>
      <w:r>
        <w:rPr>
          <w:rFonts w:hint="eastAsia" w:ascii="Calibri" w:hAnsi="Calibri" w:eastAsia="Malgun Gothic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 w:eastAsia="ko-KR"/>
        </w:rPr>
        <w:t>0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-</w:t>
      </w:r>
      <w:r>
        <w:rPr>
          <w:rFonts w:hint="eastAsia" w:ascii="Calibri" w:hAnsi="Calibri" w:eastAsia="Malgun Gothic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 w:eastAsia="ko-KR"/>
        </w:rPr>
        <w:t>10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T16:25:19.096", </w:t>
      </w:r>
    </w:p>
    <w:p w14:paraId="1AE5FDC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"modify_app_version": "DEV_v.0.5.0", </w:t>
      </w:r>
    </w:p>
    <w:p w14:paraId="7DB2D49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"status": null </w:t>
      </w:r>
    </w:p>
    <w:p w14:paraId="53D9628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rFonts w:hint="eastAsia" w:eastAsia="Malgun Gothic"/>
          <w:b w:val="0"/>
          <w:bCs w:val="0"/>
          <w:i w:val="0"/>
          <w:iCs w:val="0"/>
          <w:color w:val="auto"/>
          <w:lang w:val="en-US" w:eastAsia="ko-KR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 }, </w:t>
      </w:r>
    </w:p>
    <w:p w14:paraId="3425493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 { </w:t>
      </w:r>
    </w:p>
    <w:p w14:paraId="717CE39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"id": 19, </w:t>
      </w:r>
    </w:p>
    <w:p w14:paraId="51493B0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"part_type": "2", </w:t>
      </w:r>
    </w:p>
    <w:p w14:paraId="7B9CC02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"part_name": "part_P", </w:t>
      </w:r>
    </w:p>
    <w:p w14:paraId="39B13D6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"icad_file_path": "", </w:t>
      </w:r>
    </w:p>
    <w:p w14:paraId="6E77CB1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"icad_file_path_display": "", </w:t>
      </w:r>
    </w:p>
    <w:p w14:paraId="7946209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"urdf_file_path": "", </w:t>
      </w:r>
    </w:p>
    <w:p w14:paraId="5AF84D7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"maker": "MakerP", </w:t>
      </w:r>
    </w:p>
    <w:p w14:paraId="1D26820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"model_no": "MODEL_P6", </w:t>
      </w:r>
    </w:p>
    <w:p w14:paraId="506118E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"standard_delivery_period": "", </w:t>
      </w:r>
    </w:p>
    <w:p w14:paraId="62E2A23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"cost": 5700, </w:t>
      </w:r>
    </w:p>
    <w:p w14:paraId="0A79422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"combination_factor": "", </w:t>
      </w:r>
    </w:p>
    <w:p w14:paraId="4A0DD58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"memo": "", </w:t>
      </w:r>
    </w:p>
    <w:p w14:paraId="7A11126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"thumbnail_image_path": "/images/image16.png", </w:t>
      </w:r>
    </w:p>
    <w:p w14:paraId="22EE88C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"thumbnail_base_imagepath": "SupportParts/ThumbnailBase/imagebase_16.png", </w:t>
      </w:r>
    </w:p>
    <w:p w14:paraId="3BE72FB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"part_name_display": "Part P", </w:t>
      </w:r>
    </w:p>
    <w:p w14:paraId="146FF10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"part_description_display": "説明：Part P Description", </w:t>
      </w:r>
    </w:p>
    <w:p w14:paraId="1E35C7D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"cost_display": "費用：5700千円", </w:t>
      </w:r>
    </w:p>
    <w:p w14:paraId="3F38492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"part_type_custom_values": { </w:t>
      </w:r>
    </w:p>
    <w:p w14:paraId="7BE4657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   "body_weight": 2000, </w:t>
      </w:r>
    </w:p>
    <w:p w14:paraId="71606C7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   "required_voltage": "4.0", </w:t>
      </w:r>
    </w:p>
    <w:p w14:paraId="37AFA69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   "max_carrable_weight": 2800, </w:t>
      </w:r>
    </w:p>
    <w:p w14:paraId="2B2F342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   "max_reachable_range": 2400 </w:t>
      </w:r>
    </w:p>
    <w:p w14:paraId="0EEDBFC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}, </w:t>
      </w:r>
    </w:p>
    <w:p w14:paraId="5EB6FFF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"part_type_search_values": { </w:t>
      </w:r>
    </w:p>
    <w:p w14:paraId="0FDC8CE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   "range": 2400, </w:t>
      </w:r>
    </w:p>
    <w:p w14:paraId="3237E35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   "weight": 2000, </w:t>
      </w:r>
    </w:p>
    <w:p w14:paraId="7F29578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   "velocity": 120, </w:t>
      </w:r>
    </w:p>
    <w:p w14:paraId="76DDD07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   "has_style_change": "1" </w:t>
      </w:r>
    </w:p>
    <w:p w14:paraId="4A4DF03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}, </w:t>
      </w:r>
    </w:p>
    <w:p w14:paraId="188EE94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"created_on": "202</w:t>
      </w:r>
      <w:r>
        <w:rPr>
          <w:rFonts w:hint="eastAsia" w:ascii="Calibri" w:hAnsi="Calibri" w:eastAsia="Malgun Gothic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 w:eastAsia="ko-KR"/>
        </w:rPr>
        <w:t>4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-1</w:t>
      </w:r>
      <w:r>
        <w:rPr>
          <w:rFonts w:hint="eastAsia" w:ascii="Calibri" w:hAnsi="Calibri" w:eastAsia="Malgun Gothic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 w:eastAsia="ko-KR"/>
        </w:rPr>
        <w:t>0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-</w:t>
      </w:r>
      <w:r>
        <w:rPr>
          <w:rFonts w:hint="eastAsia" w:ascii="Calibri" w:hAnsi="Calibri" w:eastAsia="Malgun Gothic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 w:eastAsia="ko-KR"/>
        </w:rPr>
        <w:t>05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T16:30:19.096", </w:t>
      </w:r>
    </w:p>
    <w:p w14:paraId="2C0541E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"create_app_version": "DEV_v.0.5.0", </w:t>
      </w:r>
    </w:p>
    <w:p w14:paraId="5BD5E8B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"modified_on": "202</w:t>
      </w:r>
      <w:r>
        <w:rPr>
          <w:rFonts w:hint="eastAsia" w:ascii="Calibri" w:hAnsi="Calibri" w:eastAsia="Malgun Gothic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 w:eastAsia="ko-KR"/>
        </w:rPr>
        <w:t>4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-1</w:t>
      </w:r>
      <w:r>
        <w:rPr>
          <w:rFonts w:hint="eastAsia" w:ascii="Calibri" w:hAnsi="Calibri" w:eastAsia="Malgun Gothic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 w:eastAsia="ko-KR"/>
        </w:rPr>
        <w:t>0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-</w:t>
      </w:r>
      <w:r>
        <w:rPr>
          <w:rFonts w:hint="eastAsia" w:ascii="Calibri" w:hAnsi="Calibri" w:eastAsia="Malgun Gothic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 w:eastAsia="ko-KR"/>
        </w:rPr>
        <w:t>06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T16:30:19.096", </w:t>
      </w:r>
    </w:p>
    <w:p w14:paraId="3E3289E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"modify_app_version": "DEV_v.0.5.0", </w:t>
      </w:r>
    </w:p>
    <w:p w14:paraId="2DC401E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"status": null </w:t>
      </w:r>
    </w:p>
    <w:p w14:paraId="309F14B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 }, </w:t>
      </w:r>
    </w:p>
    <w:p w14:paraId="66B3109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 { </w:t>
      </w:r>
    </w:p>
    <w:p w14:paraId="6AAF2C6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"id": 20, </w:t>
      </w:r>
    </w:p>
    <w:p w14:paraId="5F90619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"part_type": "1", </w:t>
      </w:r>
    </w:p>
    <w:p w14:paraId="6A26F00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"part_name": "part_Q", </w:t>
      </w:r>
    </w:p>
    <w:p w14:paraId="4688B38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"icad_file_path": "", </w:t>
      </w:r>
    </w:p>
    <w:p w14:paraId="713D32E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"icad_file_path_display": "", </w:t>
      </w:r>
    </w:p>
    <w:p w14:paraId="3DC155D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"urdf_file_path": "", </w:t>
      </w:r>
    </w:p>
    <w:p w14:paraId="357DB1E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"maker": "MakerQ", </w:t>
      </w:r>
    </w:p>
    <w:p w14:paraId="1EABA74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"model_no": "MODEL_Q7", </w:t>
      </w:r>
    </w:p>
    <w:p w14:paraId="527C0BB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"standard_delivery_period": "", </w:t>
      </w:r>
    </w:p>
    <w:p w14:paraId="03207E9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"cost": 4300, </w:t>
      </w:r>
    </w:p>
    <w:p w14:paraId="15EE2B5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"combination_factor": "", </w:t>
      </w:r>
    </w:p>
    <w:p w14:paraId="38F6461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"memo": "", </w:t>
      </w:r>
    </w:p>
    <w:p w14:paraId="2CC94FC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"thumbnail_image_path": "/images/image17.png", </w:t>
      </w:r>
    </w:p>
    <w:p w14:paraId="5A397C1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"thumbnail_base_imagepath": "SupportParts/ThumbnailBase/imagebase_17.png", </w:t>
      </w:r>
    </w:p>
    <w:p w14:paraId="37B4755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"part_name_display": "Part Q", </w:t>
      </w:r>
    </w:p>
    <w:p w14:paraId="5475295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"part_description_display": "説明：Part Q Description", </w:t>
      </w:r>
    </w:p>
    <w:p w14:paraId="2A12BB2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"cost_display": "費用：4300千円", </w:t>
      </w:r>
    </w:p>
    <w:p w14:paraId="58C09D0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"part_type_custom_values": { </w:t>
      </w:r>
    </w:p>
    <w:p w14:paraId="6FEBC63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   "body_weight": 1600, </w:t>
      </w:r>
    </w:p>
    <w:p w14:paraId="77F28BC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   "required_voltage": "2.3", </w:t>
      </w:r>
    </w:p>
    <w:p w14:paraId="7A96037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   "max_carrable_weight": 2100, </w:t>
      </w:r>
    </w:p>
    <w:p w14:paraId="6A07E56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   "max_reachable_range": 1500 </w:t>
      </w:r>
    </w:p>
    <w:p w14:paraId="4908566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}, </w:t>
      </w:r>
    </w:p>
    <w:p w14:paraId="088C0F9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"part_type_search_values": { </w:t>
      </w:r>
    </w:p>
    <w:p w14:paraId="793572E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   "range": 1500, </w:t>
      </w:r>
    </w:p>
    <w:p w14:paraId="0ED783E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   "weight": 1600, </w:t>
      </w:r>
    </w:p>
    <w:p w14:paraId="4FF8F8A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   "velocity": 95, </w:t>
      </w:r>
    </w:p>
    <w:p w14:paraId="301B636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   "has_style_change": "1" </w:t>
      </w:r>
    </w:p>
    <w:p w14:paraId="0E0EDF5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}, </w:t>
      </w:r>
    </w:p>
    <w:p w14:paraId="363B7EA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"created_on": "2023-11-27T16:35:19.096", </w:t>
      </w:r>
    </w:p>
    <w:p w14:paraId="3F3A0B4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"create_app_version": "DEV_v.0.5.0", </w:t>
      </w:r>
    </w:p>
    <w:p w14:paraId="162417A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"modified_on": "2023-11-27T16:35:19.096", </w:t>
      </w:r>
    </w:p>
    <w:p w14:paraId="4F7B365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"modify_app_version": "DEV_v.0.5.0", </w:t>
      </w:r>
    </w:p>
    <w:p w14:paraId="46A075E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"status": null </w:t>
      </w:r>
    </w:p>
    <w:p w14:paraId="7372CA1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 }, </w:t>
      </w:r>
    </w:p>
    <w:p w14:paraId="2D54997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 { </w:t>
      </w:r>
    </w:p>
    <w:p w14:paraId="20D3459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"id": 21, </w:t>
      </w:r>
    </w:p>
    <w:p w14:paraId="0F8FE61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"part_type": "2", </w:t>
      </w:r>
    </w:p>
    <w:p w14:paraId="50EE7C9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"part_name": "part_R", </w:t>
      </w:r>
    </w:p>
    <w:p w14:paraId="0BF79B9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"icad_file_path": "", </w:t>
      </w:r>
    </w:p>
    <w:p w14:paraId="25A403F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"icad_file_path_display": "", </w:t>
      </w:r>
    </w:p>
    <w:p w14:paraId="03A8E58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"urdf_file_path": "", </w:t>
      </w:r>
    </w:p>
    <w:p w14:paraId="7F04E44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"maker": "MakerR", </w:t>
      </w:r>
    </w:p>
    <w:p w14:paraId="1FABA66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"model_no": "MODEL_R8", </w:t>
      </w:r>
    </w:p>
    <w:p w14:paraId="4F2BF23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"standard_delivery_period": "", </w:t>
      </w:r>
    </w:p>
    <w:p w14:paraId="1FFE63C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"cost": 4900, </w:t>
      </w:r>
    </w:p>
    <w:p w14:paraId="0600D1B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"combination_factor": "", </w:t>
      </w:r>
    </w:p>
    <w:p w14:paraId="69FEBDA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"memo": "", </w:t>
      </w:r>
    </w:p>
    <w:p w14:paraId="1914556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"thumbnail_image_path": "/images/image18.png", </w:t>
      </w:r>
    </w:p>
    <w:p w14:paraId="2590AFE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"thumbnail_base_imagepath": "SupportParts/ThumbnailBase/imagebase_18.png", </w:t>
      </w:r>
    </w:p>
    <w:p w14:paraId="3F4C5B9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"part_name_display": "Part R", </w:t>
      </w:r>
    </w:p>
    <w:p w14:paraId="1DE7DCA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"part_description_display": "説明：Part R Description", </w:t>
      </w:r>
    </w:p>
    <w:p w14:paraId="5F3B1A3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"cost_display": "費用：4900千円", </w:t>
      </w:r>
    </w:p>
    <w:p w14:paraId="32C4F29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"part_type_custom_values": { </w:t>
      </w:r>
    </w:p>
    <w:p w14:paraId="637EFA3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   "body_weight": 1700, </w:t>
      </w:r>
    </w:p>
    <w:p w14:paraId="6153388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   "required_voltage": "3.5", </w:t>
      </w:r>
    </w:p>
    <w:p w14:paraId="6263271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   "max_carrable_weight": 2400, </w:t>
      </w:r>
    </w:p>
    <w:p w14:paraId="3A59F05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   "max_reachable_range": 2200 </w:t>
      </w:r>
    </w:p>
    <w:p w14:paraId="561343A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}, </w:t>
      </w:r>
    </w:p>
    <w:p w14:paraId="1B01DB5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"part_type_search_values": { </w:t>
      </w:r>
    </w:p>
    <w:p w14:paraId="0BD2AA5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   "range": 2200, </w:t>
      </w:r>
    </w:p>
    <w:p w14:paraId="674679B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   "weight": 1700, </w:t>
      </w:r>
    </w:p>
    <w:p w14:paraId="650F1B6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   "velocity": 110, </w:t>
      </w:r>
    </w:p>
    <w:p w14:paraId="6CE1EFD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   "has_style_change": "0" </w:t>
      </w:r>
    </w:p>
    <w:p w14:paraId="0BF5FF6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}, </w:t>
      </w:r>
    </w:p>
    <w:p w14:paraId="1591A64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"created_on": "2023-11-27T16:40:19.096", </w:t>
      </w:r>
    </w:p>
    <w:p w14:paraId="51B818C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"create_app_version": "DEV_v.0.5.0", </w:t>
      </w:r>
    </w:p>
    <w:p w14:paraId="65B5806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"modified_on": "2023-11-27T16:40:19.096", </w:t>
      </w:r>
    </w:p>
    <w:p w14:paraId="4C9FEF0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"modify_app_version": "DEV_v.0.5.0", </w:t>
      </w:r>
    </w:p>
    <w:p w14:paraId="5EF83A2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"status": null </w:t>
      </w:r>
    </w:p>
    <w:p w14:paraId="63870A1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 }, </w:t>
      </w:r>
    </w:p>
    <w:p w14:paraId="4815C10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 { </w:t>
      </w:r>
    </w:p>
    <w:p w14:paraId="3B75E6A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"id": 22, </w:t>
      </w:r>
    </w:p>
    <w:p w14:paraId="14D16FC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"part_type": "1", </w:t>
      </w:r>
    </w:p>
    <w:p w14:paraId="25F102D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"part_name": "part_S", </w:t>
      </w:r>
    </w:p>
    <w:p w14:paraId="3D2EC19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"icad_file_path": "", </w:t>
      </w:r>
    </w:p>
    <w:p w14:paraId="2EB0B81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"icad_file_path_display": "", </w:t>
      </w:r>
    </w:p>
    <w:p w14:paraId="120999B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"urdf_file_path": "", </w:t>
      </w:r>
    </w:p>
    <w:p w14:paraId="5329A19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"maker": "MakerS", </w:t>
      </w:r>
    </w:p>
    <w:p w14:paraId="6711079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"model_no": "MODEL_S9", </w:t>
      </w:r>
    </w:p>
    <w:p w14:paraId="2B8A492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"standard_delivery_period": "", </w:t>
      </w:r>
    </w:p>
    <w:p w14:paraId="2679EA9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"cost": 10, </w:t>
      </w:r>
    </w:p>
    <w:p w14:paraId="798EAA2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"combination_factor": "", </w:t>
      </w:r>
    </w:p>
    <w:p w14:paraId="4589694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"memo": "", </w:t>
      </w:r>
    </w:p>
    <w:p w14:paraId="4BA11D6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"thumbnail_image_path": "/images/image19.png", </w:t>
      </w:r>
    </w:p>
    <w:p w14:paraId="6178032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"thumbnail_base_imagepath": "SupportParts/ThumbnailBase/imagebase_19.png", </w:t>
      </w:r>
    </w:p>
    <w:p w14:paraId="1F50326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"part_name_display": "Part S", </w:t>
      </w:r>
    </w:p>
    <w:p w14:paraId="26F04DD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"part_description_display": "説明：Part S Description", </w:t>
      </w:r>
    </w:p>
    <w:p w14:paraId="4C64E17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"cost_display": "費用：3200千円", </w:t>
      </w:r>
    </w:p>
    <w:p w14:paraId="0F31979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"part_type_custom_values": { </w:t>
      </w:r>
    </w:p>
    <w:p w14:paraId="0438D85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   "body_weight": 1500, </w:t>
      </w:r>
    </w:p>
    <w:p w14:paraId="79F38B2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   "required_voltage": "2.1", </w:t>
      </w:r>
    </w:p>
    <w:p w14:paraId="5A3AE2A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   "max_carrable_weight": 2000, </w:t>
      </w:r>
    </w:p>
    <w:p w14:paraId="4091112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   "max_reachable_range": 1200 </w:t>
      </w:r>
    </w:p>
    <w:p w14:paraId="6E2DEA8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}, </w:t>
      </w:r>
    </w:p>
    <w:p w14:paraId="3F3A832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"part_type_search_values": { </w:t>
      </w:r>
    </w:p>
    <w:p w14:paraId="463F420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   "range": 100, </w:t>
      </w:r>
    </w:p>
    <w:p w14:paraId="463BEAF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   "weight": 1500, </w:t>
      </w:r>
    </w:p>
    <w:p w14:paraId="1A878BD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   "velocity": 85, </w:t>
      </w:r>
    </w:p>
    <w:p w14:paraId="4F75C23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   "has_style_change": "1" </w:t>
      </w:r>
    </w:p>
    <w:p w14:paraId="5305167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}, </w:t>
      </w:r>
    </w:p>
    <w:p w14:paraId="56AB0B8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"created_on": "2024-10-05T16:45:19.096", </w:t>
      </w:r>
    </w:p>
    <w:p w14:paraId="7C7C9D0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"create_app_version": "DEV_v.0.5.0", </w:t>
      </w:r>
    </w:p>
    <w:p w14:paraId="67D5EAD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"modified_on": "2023-10-05T16:45:19.096", </w:t>
      </w:r>
    </w:p>
    <w:p w14:paraId="3DAA773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"modify_app_version": "DEV_v.0.5.0", </w:t>
      </w:r>
    </w:p>
    <w:p w14:paraId="5D43ECA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"status": null </w:t>
      </w:r>
    </w:p>
    <w:p w14:paraId="0E43387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 }, </w:t>
      </w:r>
    </w:p>
    <w:p w14:paraId="7310786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 { </w:t>
      </w:r>
    </w:p>
    <w:p w14:paraId="392698E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"id": 23, </w:t>
      </w:r>
    </w:p>
    <w:p w14:paraId="3B9E117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"part_type": "3", </w:t>
      </w:r>
    </w:p>
    <w:p w14:paraId="19D38F1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"part_name": "part_T", </w:t>
      </w:r>
    </w:p>
    <w:p w14:paraId="3E362DB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"icad_file_path": "", </w:t>
      </w:r>
    </w:p>
    <w:p w14:paraId="0EE711F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"icad_file_path_display": "", </w:t>
      </w:r>
    </w:p>
    <w:p w14:paraId="326B34A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"urdf_file_path": "", </w:t>
      </w:r>
    </w:p>
    <w:p w14:paraId="6E4F032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"maker": "MakerT", </w:t>
      </w:r>
    </w:p>
    <w:p w14:paraId="67C40C0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"model_no": "MODEL_T10", </w:t>
      </w:r>
    </w:p>
    <w:p w14:paraId="315F0C7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"standard_delivery_period": "", </w:t>
      </w:r>
    </w:p>
    <w:p w14:paraId="6C9E43F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"cost": 6400, </w:t>
      </w:r>
    </w:p>
    <w:p w14:paraId="155C252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"combination_factor": "", </w:t>
      </w:r>
    </w:p>
    <w:p w14:paraId="4F94AD1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"memo": "", </w:t>
      </w:r>
    </w:p>
    <w:p w14:paraId="644D174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"thumbnail_image_path": "/images/image20.png", </w:t>
      </w:r>
    </w:p>
    <w:p w14:paraId="2062C27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"thumbnail_base_imagepath": "SupportParts/ThumbnailBase/imagebase_20.png", </w:t>
      </w:r>
    </w:p>
    <w:p w14:paraId="07F771B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"part_name_display": "Part T", </w:t>
      </w:r>
    </w:p>
    <w:p w14:paraId="1789BA8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"part_description_display": "説明：Part T Description", </w:t>
      </w:r>
    </w:p>
    <w:p w14:paraId="6C8508E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"cost_display": "費用：6400千円", </w:t>
      </w:r>
    </w:p>
    <w:p w14:paraId="355FE24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"part_type_custom_values": { </w:t>
      </w:r>
    </w:p>
    <w:p w14:paraId="163A63C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   "body_weight": 1800, </w:t>
      </w:r>
    </w:p>
    <w:p w14:paraId="6865584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   "required_voltage": "4.5", </w:t>
      </w:r>
    </w:p>
    <w:p w14:paraId="743141C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   "max_carrable_weight": 2600, </w:t>
      </w:r>
    </w:p>
    <w:p w14:paraId="52FC940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   "max_reachable_range": 2300 </w:t>
      </w:r>
    </w:p>
    <w:p w14:paraId="443205D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}, </w:t>
      </w:r>
    </w:p>
    <w:p w14:paraId="2564C35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"part_type_search_values": { </w:t>
      </w:r>
    </w:p>
    <w:p w14:paraId="65B7D17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   "range": 2300, </w:t>
      </w:r>
    </w:p>
    <w:p w14:paraId="4F25224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   "weight": 1800, </w:t>
      </w:r>
    </w:p>
    <w:p w14:paraId="5D2AC21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   "velocity": 115, </w:t>
      </w:r>
    </w:p>
    <w:p w14:paraId="0821E38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   "has_style_change": "0" </w:t>
      </w:r>
    </w:p>
    <w:p w14:paraId="62CD7D2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}, </w:t>
      </w:r>
    </w:p>
    <w:p w14:paraId="05F5059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"created_on": "2023-11-27T16:50:19.096", </w:t>
      </w:r>
    </w:p>
    <w:p w14:paraId="60988E8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"create_app_version": "DEV_v.0.5.0", </w:t>
      </w:r>
    </w:p>
    <w:p w14:paraId="1FC70BB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"modified_on": "2023-11-27T16:50:19.096", </w:t>
      </w:r>
    </w:p>
    <w:p w14:paraId="36F2B81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"modify_app_version": "DEV_v.0.5.0", </w:t>
      </w:r>
    </w:p>
    <w:p w14:paraId="6AC8533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"status": null </w:t>
      </w:r>
    </w:p>
    <w:p w14:paraId="4434CD0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 }, </w:t>
      </w:r>
    </w:p>
    <w:p w14:paraId="3CC623E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 { </w:t>
      </w:r>
    </w:p>
    <w:p w14:paraId="4E0DA97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"id": 24, </w:t>
      </w:r>
    </w:p>
    <w:p w14:paraId="55A45B3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"part_type": "2", </w:t>
      </w:r>
    </w:p>
    <w:p w14:paraId="370AB1E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"part_name": "part_U", </w:t>
      </w:r>
    </w:p>
    <w:p w14:paraId="7132569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"icad_file_path": "", </w:t>
      </w:r>
    </w:p>
    <w:p w14:paraId="3DC380F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"icad_file_path_display": "", </w:t>
      </w:r>
    </w:p>
    <w:p w14:paraId="3E08580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"urdf_file_path": "", </w:t>
      </w:r>
    </w:p>
    <w:p w14:paraId="371B5C0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"maker": "MakerU", </w:t>
      </w:r>
    </w:p>
    <w:p w14:paraId="4A1B79D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"model_no": "MODEL_U11", </w:t>
      </w:r>
    </w:p>
    <w:p w14:paraId="4C8BF83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"standard_delivery_period": "", </w:t>
      </w:r>
    </w:p>
    <w:p w14:paraId="4E330A3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"cost": 10, </w:t>
      </w:r>
    </w:p>
    <w:p w14:paraId="501EE1F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"combination_factor": "", </w:t>
      </w:r>
    </w:p>
    <w:p w14:paraId="4C85A78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"memo": "", </w:t>
      </w:r>
    </w:p>
    <w:p w14:paraId="6030F0F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"thumbnail_image_path": "/images/image21.png", </w:t>
      </w:r>
    </w:p>
    <w:p w14:paraId="61061A7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"thumbnail_base_imagepath": "SupportParts/ThumbnailBase/imagebase_21.png", </w:t>
      </w:r>
    </w:p>
    <w:p w14:paraId="787AA36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"part_name_display": "Part U", </w:t>
      </w:r>
    </w:p>
    <w:p w14:paraId="6C9A751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"part_description_display": "説明：Part U Description", </w:t>
      </w:r>
    </w:p>
    <w:p w14:paraId="6918358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"cost_display": "費用：5900千円", </w:t>
      </w:r>
    </w:p>
    <w:p w14:paraId="015A597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"part_type_custom_values": { </w:t>
      </w:r>
    </w:p>
    <w:p w14:paraId="7B25785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   "body_weight": 1900, </w:t>
      </w:r>
    </w:p>
    <w:p w14:paraId="1F31F2A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   "required_voltage": "3.8", </w:t>
      </w:r>
    </w:p>
    <w:p w14:paraId="3F3BF18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   "max_carrable_weight": 2600, </w:t>
      </w:r>
    </w:p>
    <w:p w14:paraId="2B443D7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   "max_reachable_range": 2200 </w:t>
      </w:r>
    </w:p>
    <w:p w14:paraId="18B5581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}, </w:t>
      </w:r>
    </w:p>
    <w:p w14:paraId="5464411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"part_type_search_values": { </w:t>
      </w:r>
    </w:p>
    <w:p w14:paraId="3C59DC4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   "range": 100, </w:t>
      </w:r>
    </w:p>
    <w:p w14:paraId="67B427A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   "weight": 1900, </w:t>
      </w:r>
    </w:p>
    <w:p w14:paraId="34D2C44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   "velocity": 110, </w:t>
      </w:r>
    </w:p>
    <w:p w14:paraId="1516D43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   "has_style_change": "1" </w:t>
      </w:r>
    </w:p>
    <w:p w14:paraId="77B1DBF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}, </w:t>
      </w:r>
    </w:p>
    <w:p w14:paraId="2DFB39E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"created_on": "2024-10-05T16:55:19.096", </w:t>
      </w:r>
    </w:p>
    <w:p w14:paraId="062226A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"create_app_version": "DEV_v.0.5.0", </w:t>
      </w:r>
    </w:p>
    <w:p w14:paraId="259CEC3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"modified_on": "2024-10-05T16:55:19.096", </w:t>
      </w:r>
    </w:p>
    <w:p w14:paraId="3D3505B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"modify_app_version": "DEV_v.0.5.0", </w:t>
      </w:r>
    </w:p>
    <w:p w14:paraId="50B303D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"status": null </w:t>
      </w:r>
    </w:p>
    <w:p w14:paraId="64AF634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 }, </w:t>
      </w:r>
    </w:p>
    <w:p w14:paraId="190B861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 { </w:t>
      </w:r>
    </w:p>
    <w:p w14:paraId="778DD65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"id": 25, </w:t>
      </w:r>
    </w:p>
    <w:p w14:paraId="6EC6824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"part_type": "1", </w:t>
      </w:r>
    </w:p>
    <w:p w14:paraId="09E20FC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"part_name": "part_V", </w:t>
      </w:r>
    </w:p>
    <w:p w14:paraId="602C1D8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"icad_file_path": "", </w:t>
      </w:r>
    </w:p>
    <w:p w14:paraId="026D9EB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"icad_file_path_display": "", </w:t>
      </w:r>
    </w:p>
    <w:p w14:paraId="4D6F595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"urdf_file_path": "", </w:t>
      </w:r>
    </w:p>
    <w:p w14:paraId="2500056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"maker": "MakerV", </w:t>
      </w:r>
    </w:p>
    <w:p w14:paraId="6577935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"model_no": "MODEL_V12", </w:t>
      </w:r>
    </w:p>
    <w:p w14:paraId="4716DCA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"standard_delivery_period": "", </w:t>
      </w:r>
    </w:p>
    <w:p w14:paraId="22C8277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"cost": 4700, </w:t>
      </w:r>
    </w:p>
    <w:p w14:paraId="56BC8EE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"combination_factor": "", </w:t>
      </w:r>
    </w:p>
    <w:p w14:paraId="134602D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"memo": "", </w:t>
      </w:r>
    </w:p>
    <w:p w14:paraId="41CB687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"thumbnail_image_path": "/images/image22.png", </w:t>
      </w:r>
    </w:p>
    <w:p w14:paraId="4C1FA48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"thumbnail_base_imagepath": "SupportParts/ThumbnailBase/imagebase_22.png", </w:t>
      </w:r>
    </w:p>
    <w:p w14:paraId="45F1611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"part_name_display": "Part V", </w:t>
      </w:r>
    </w:p>
    <w:p w14:paraId="1A519C9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"part_description_display": "説明：Part V Description", </w:t>
      </w:r>
    </w:p>
    <w:p w14:paraId="24958B1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"cost_display": "費用：4700千円", </w:t>
      </w:r>
    </w:p>
    <w:p w14:paraId="18E7A88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"part_type_custom_values": { </w:t>
      </w:r>
    </w:p>
    <w:p w14:paraId="1A8B6BE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   "body_weight": 1700, </w:t>
      </w:r>
    </w:p>
    <w:p w14:paraId="239EE62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   "required_voltage": "2.6", </w:t>
      </w:r>
    </w:p>
    <w:p w14:paraId="094CCEC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   "max_carrable_weight": 2200, </w:t>
      </w:r>
    </w:p>
    <w:p w14:paraId="17AA46F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   "max_reachable_range": 1600 </w:t>
      </w:r>
    </w:p>
    <w:p w14:paraId="4B4F579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}, </w:t>
      </w:r>
    </w:p>
    <w:p w14:paraId="26E4B93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"part_type_search_values": { </w:t>
      </w:r>
    </w:p>
    <w:p w14:paraId="5ABF4B8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   "range": 1600, </w:t>
      </w:r>
    </w:p>
    <w:p w14:paraId="69923F0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   "weight": 1700, </w:t>
      </w:r>
    </w:p>
    <w:p w14:paraId="0AA9AC4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   "velocity": 105, </w:t>
      </w:r>
    </w:p>
    <w:p w14:paraId="61BA336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   "has_style_change": "0" </w:t>
      </w:r>
    </w:p>
    <w:p w14:paraId="2B752AA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}, </w:t>
      </w:r>
    </w:p>
    <w:p w14:paraId="28821E2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"created_on": "2023-11-27T17:00:19.096", </w:t>
      </w:r>
    </w:p>
    <w:p w14:paraId="740154B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"create_app_version": "DEV_v.0.5.0", </w:t>
      </w:r>
    </w:p>
    <w:p w14:paraId="3AE454A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"modified_on": "2023-11-27T17:00:19.096", </w:t>
      </w:r>
    </w:p>
    <w:p w14:paraId="265BBF3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"modify_app_version": "DEV_v.0.5.0", </w:t>
      </w:r>
    </w:p>
    <w:p w14:paraId="5B26F06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"status": null </w:t>
      </w:r>
    </w:p>
    <w:p w14:paraId="1D5B4E1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 }, </w:t>
      </w:r>
    </w:p>
    <w:p w14:paraId="4EF8BAC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 { </w:t>
      </w:r>
    </w:p>
    <w:p w14:paraId="28B45D6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"id": 26, </w:t>
      </w:r>
    </w:p>
    <w:p w14:paraId="7183146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"part_type": "3", </w:t>
      </w:r>
    </w:p>
    <w:p w14:paraId="0539E76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"part_name": "part_W", </w:t>
      </w:r>
    </w:p>
    <w:p w14:paraId="50243DC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"icad_file_path": "", </w:t>
      </w:r>
    </w:p>
    <w:p w14:paraId="4AF7CB8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"icad_file_path_display": "", </w:t>
      </w:r>
    </w:p>
    <w:p w14:paraId="2D7FEF9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"urdf_file_path": "", </w:t>
      </w:r>
    </w:p>
    <w:p w14:paraId="4BB8321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"maker": "MakerW", </w:t>
      </w:r>
    </w:p>
    <w:p w14:paraId="7AA4724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"model_no": "MODEL_W13", </w:t>
      </w:r>
    </w:p>
    <w:p w14:paraId="52CABEE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"standard_delivery_period": "", </w:t>
      </w:r>
    </w:p>
    <w:p w14:paraId="587C5F1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"cost": 10, </w:t>
      </w:r>
    </w:p>
    <w:p w14:paraId="39D54F7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"combination_factor": "", </w:t>
      </w:r>
    </w:p>
    <w:p w14:paraId="7FC8FB2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"memo": "", </w:t>
      </w:r>
    </w:p>
    <w:p w14:paraId="30B6A0C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"thumbnail_image_path": "/images/image23.png", </w:t>
      </w:r>
    </w:p>
    <w:p w14:paraId="447B2C0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"thumbnail_base_imagepath": "SupportParts/ThumbnailBase/imagebase_23.png", </w:t>
      </w:r>
    </w:p>
    <w:p w14:paraId="5472D13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"part_name_display": "Part W", </w:t>
      </w:r>
    </w:p>
    <w:p w14:paraId="38F1EBD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"part_description_display": "説明：Part W Description", </w:t>
      </w:r>
    </w:p>
    <w:p w14:paraId="450C1D9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"cost_display": "費用：5300千円", </w:t>
      </w:r>
    </w:p>
    <w:p w14:paraId="4FACA22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"part_type_custom_values": { </w:t>
      </w:r>
    </w:p>
    <w:p w14:paraId="43BC3C2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   "body_weight": 1800, </w:t>
      </w:r>
    </w:p>
    <w:p w14:paraId="0D84B59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   "required_voltage": "3.9", </w:t>
      </w:r>
    </w:p>
    <w:p w14:paraId="4D402AD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   "max_carrable_weight": 2500, </w:t>
      </w:r>
    </w:p>
    <w:p w14:paraId="45C4E1D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   "max_reachable_range": 2000 </w:t>
      </w:r>
    </w:p>
    <w:p w14:paraId="010971E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}, </w:t>
      </w:r>
    </w:p>
    <w:p w14:paraId="30DEE37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"part_type_search_values": { </w:t>
      </w:r>
    </w:p>
    <w:p w14:paraId="28027A7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   "range": 100, </w:t>
      </w:r>
    </w:p>
    <w:p w14:paraId="50EA871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   "weight": 1800, </w:t>
      </w:r>
    </w:p>
    <w:p w14:paraId="18E2B6B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   "velocity": 100, </w:t>
      </w:r>
    </w:p>
    <w:p w14:paraId="3DF8791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   "has_style_change": "1" </w:t>
      </w:r>
    </w:p>
    <w:p w14:paraId="6BE44ED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}, </w:t>
      </w:r>
    </w:p>
    <w:p w14:paraId="2D9B480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"created_on": "2024-10-05T17:05:19.096", </w:t>
      </w:r>
    </w:p>
    <w:p w14:paraId="54281DD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"create_app_version": "DEV_v.0.5.0", </w:t>
      </w:r>
    </w:p>
    <w:p w14:paraId="24B1594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"modified_on": "2024-10-05T17:05:19.096", </w:t>
      </w:r>
    </w:p>
    <w:p w14:paraId="230DA75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"modify_app_version": "DEV_v.0.5.0", </w:t>
      </w:r>
    </w:p>
    <w:p w14:paraId="190E516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"status": null </w:t>
      </w:r>
    </w:p>
    <w:p w14:paraId="660DB69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 }, </w:t>
      </w:r>
    </w:p>
    <w:p w14:paraId="731BD46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 { </w:t>
      </w:r>
    </w:p>
    <w:p w14:paraId="7C43132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"id": 27, </w:t>
      </w:r>
    </w:p>
    <w:p w14:paraId="3A68660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"part_type": "2", </w:t>
      </w:r>
    </w:p>
    <w:p w14:paraId="11B3053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"part_name": "part_X", </w:t>
      </w:r>
    </w:p>
    <w:p w14:paraId="6E81E84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"icad_file_path": "", </w:t>
      </w:r>
    </w:p>
    <w:p w14:paraId="7B0BE50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"icad_file_path_display": "", </w:t>
      </w:r>
    </w:p>
    <w:p w14:paraId="05E1E0F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"urdf_file_path": "", </w:t>
      </w:r>
    </w:p>
    <w:p w14:paraId="356A977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"maker": "MakerX", </w:t>
      </w:r>
    </w:p>
    <w:p w14:paraId="661A9F1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"model_no": "MODEL_X14", </w:t>
      </w:r>
    </w:p>
    <w:p w14:paraId="0913896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"standard_delivery_period": "", </w:t>
      </w:r>
    </w:p>
    <w:p w14:paraId="65DAC06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"cost": 4500, </w:t>
      </w:r>
    </w:p>
    <w:p w14:paraId="260FA43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"combination_factor": "", </w:t>
      </w:r>
    </w:p>
    <w:p w14:paraId="63B5319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"memo": "", </w:t>
      </w:r>
    </w:p>
    <w:p w14:paraId="0B7573E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"thumbnail_image_path": "/images/image24.png", </w:t>
      </w:r>
    </w:p>
    <w:p w14:paraId="01A24AE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"thumbnail_base_imagepath": "SupportParts/ThumbnailBase/imagebase_24.png", </w:t>
      </w:r>
    </w:p>
    <w:p w14:paraId="3B46431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"part_name_display": "Part X", </w:t>
      </w:r>
    </w:p>
    <w:p w14:paraId="4242944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"part_description_display": "説明：Part X Description", </w:t>
      </w:r>
    </w:p>
    <w:p w14:paraId="1686511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"cost_display": "費用：4500千円", </w:t>
      </w:r>
    </w:p>
    <w:p w14:paraId="2BB1E96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"part_type_custom_values": { </w:t>
      </w:r>
    </w:p>
    <w:p w14:paraId="2007384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   "body_weight": 1650, </w:t>
      </w:r>
    </w:p>
    <w:p w14:paraId="46246A7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   "required_voltage": "2.8", </w:t>
      </w:r>
    </w:p>
    <w:p w14:paraId="6F50F9D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   "max_carrable_weight": 1900, </w:t>
      </w:r>
    </w:p>
    <w:p w14:paraId="6FE52CE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   "max_reachable_range": 1300 </w:t>
      </w:r>
    </w:p>
    <w:p w14:paraId="28E59EA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}, </w:t>
      </w:r>
    </w:p>
    <w:p w14:paraId="2CEAD61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"part_type_search_values": { </w:t>
      </w:r>
    </w:p>
    <w:p w14:paraId="5EE4883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   "range": 1300, </w:t>
      </w:r>
    </w:p>
    <w:p w14:paraId="7892654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   "weight": 1650, </w:t>
      </w:r>
    </w:p>
    <w:p w14:paraId="6EBA4B8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   "velocity": 80, </w:t>
      </w:r>
    </w:p>
    <w:p w14:paraId="54B5945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   "has_style_change": "1" </w:t>
      </w:r>
    </w:p>
    <w:p w14:paraId="3779315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}, </w:t>
      </w:r>
    </w:p>
    <w:p w14:paraId="71DEBB7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"created_on": "2023-11-27T17:10:19.096", </w:t>
      </w:r>
    </w:p>
    <w:p w14:paraId="7AB44F7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"create_app_version": "DEV_v.0.5.0", </w:t>
      </w:r>
    </w:p>
    <w:p w14:paraId="4CE2849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"modified_on": "2023-11-27T17:10:19.096", </w:t>
      </w:r>
    </w:p>
    <w:p w14:paraId="2EC7D1C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"modify_app_version": "DEV_v.0.5.0", </w:t>
      </w:r>
    </w:p>
    <w:p w14:paraId="537FADE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   "status": null </w:t>
      </w:r>
    </w:p>
    <w:p w14:paraId="52910D9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 } </w:t>
      </w:r>
    </w:p>
    <w:p w14:paraId="0851625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</w:t>
      </w:r>
    </w:p>
    <w:p w14:paraId="43ECA2A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</w:t>
      </w:r>
    </w:p>
    <w:p w14:paraId="460F72E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] </w:t>
      </w:r>
    </w:p>
    <w:p w14:paraId="1B04353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 </w:t>
      </w:r>
    </w:p>
    <w:p w14:paraId="4B4DCD5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ascii="sans-serif" w:hAnsi="sans-serif" w:eastAsia="sans-serif" w:cs="sans-serif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> </w:t>
      </w:r>
    </w:p>
    <w:p w14:paraId="2C00FA86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643885"/>
    <w:rsid w:val="00885D6D"/>
    <w:rsid w:val="01507D34"/>
    <w:rsid w:val="01575141"/>
    <w:rsid w:val="01896C15"/>
    <w:rsid w:val="03AF33C7"/>
    <w:rsid w:val="04AB1CB5"/>
    <w:rsid w:val="04BB76ED"/>
    <w:rsid w:val="05313213"/>
    <w:rsid w:val="059C6328"/>
    <w:rsid w:val="05C17368"/>
    <w:rsid w:val="067D6372"/>
    <w:rsid w:val="07171DAE"/>
    <w:rsid w:val="07975B80"/>
    <w:rsid w:val="07AA4BA0"/>
    <w:rsid w:val="082E7378"/>
    <w:rsid w:val="091361A6"/>
    <w:rsid w:val="09E63BE5"/>
    <w:rsid w:val="0AA5156F"/>
    <w:rsid w:val="0AB17097"/>
    <w:rsid w:val="0ABF3E2E"/>
    <w:rsid w:val="0B175B42"/>
    <w:rsid w:val="0B426986"/>
    <w:rsid w:val="0C38149C"/>
    <w:rsid w:val="0C691C6B"/>
    <w:rsid w:val="0D0B39F3"/>
    <w:rsid w:val="0DF129EC"/>
    <w:rsid w:val="0E0E15D7"/>
    <w:rsid w:val="0E604325"/>
    <w:rsid w:val="0F0C69BC"/>
    <w:rsid w:val="0F7450E6"/>
    <w:rsid w:val="0F752B68"/>
    <w:rsid w:val="0FC25175"/>
    <w:rsid w:val="0FD22F01"/>
    <w:rsid w:val="111A671C"/>
    <w:rsid w:val="116973E7"/>
    <w:rsid w:val="11AB3E0C"/>
    <w:rsid w:val="11D04F45"/>
    <w:rsid w:val="126B2BC5"/>
    <w:rsid w:val="129C6C18"/>
    <w:rsid w:val="12B20DBB"/>
    <w:rsid w:val="13232374"/>
    <w:rsid w:val="136A4CE7"/>
    <w:rsid w:val="13887B1A"/>
    <w:rsid w:val="139053E3"/>
    <w:rsid w:val="14BD2115"/>
    <w:rsid w:val="15584512"/>
    <w:rsid w:val="15864CEB"/>
    <w:rsid w:val="16D96F8D"/>
    <w:rsid w:val="18985C69"/>
    <w:rsid w:val="18B34294"/>
    <w:rsid w:val="18CD4E3E"/>
    <w:rsid w:val="18D731CF"/>
    <w:rsid w:val="19E70E0E"/>
    <w:rsid w:val="1A111C52"/>
    <w:rsid w:val="1A2A2B7C"/>
    <w:rsid w:val="1A620757"/>
    <w:rsid w:val="1B702E93"/>
    <w:rsid w:val="1B810BAF"/>
    <w:rsid w:val="1C481872"/>
    <w:rsid w:val="1C502501"/>
    <w:rsid w:val="1CBB1BB0"/>
    <w:rsid w:val="1DD63602"/>
    <w:rsid w:val="1EFD0F84"/>
    <w:rsid w:val="1EFD3064"/>
    <w:rsid w:val="1EFE0AE6"/>
    <w:rsid w:val="1F102085"/>
    <w:rsid w:val="1F2D18C1"/>
    <w:rsid w:val="1FDD5F55"/>
    <w:rsid w:val="204001F8"/>
    <w:rsid w:val="21274C73"/>
    <w:rsid w:val="217C68FB"/>
    <w:rsid w:val="21993CAD"/>
    <w:rsid w:val="23014EA7"/>
    <w:rsid w:val="23856963"/>
    <w:rsid w:val="23A756FE"/>
    <w:rsid w:val="23C97181"/>
    <w:rsid w:val="23DC5161"/>
    <w:rsid w:val="2448004A"/>
    <w:rsid w:val="24AA6AB3"/>
    <w:rsid w:val="25FF38E2"/>
    <w:rsid w:val="27031211"/>
    <w:rsid w:val="273803E6"/>
    <w:rsid w:val="27C94452"/>
    <w:rsid w:val="28433C13"/>
    <w:rsid w:val="284D24AC"/>
    <w:rsid w:val="29303DA4"/>
    <w:rsid w:val="2A1D2728"/>
    <w:rsid w:val="2A8A1A57"/>
    <w:rsid w:val="2AA45E84"/>
    <w:rsid w:val="2ACB3B45"/>
    <w:rsid w:val="2B2D4AE3"/>
    <w:rsid w:val="2B305A68"/>
    <w:rsid w:val="2BC16673"/>
    <w:rsid w:val="2BE30D8F"/>
    <w:rsid w:val="2D7A4328"/>
    <w:rsid w:val="2DF74F76"/>
    <w:rsid w:val="2E8E614B"/>
    <w:rsid w:val="2F2A406E"/>
    <w:rsid w:val="2F784A91"/>
    <w:rsid w:val="2F945C9C"/>
    <w:rsid w:val="2FB51A54"/>
    <w:rsid w:val="2FEC1BAE"/>
    <w:rsid w:val="30234286"/>
    <w:rsid w:val="30B8257C"/>
    <w:rsid w:val="314A536E"/>
    <w:rsid w:val="31CA113F"/>
    <w:rsid w:val="32DD61B2"/>
    <w:rsid w:val="332C7A82"/>
    <w:rsid w:val="3380750C"/>
    <w:rsid w:val="35264C89"/>
    <w:rsid w:val="355B5B18"/>
    <w:rsid w:val="35925C72"/>
    <w:rsid w:val="35B6712B"/>
    <w:rsid w:val="363357FB"/>
    <w:rsid w:val="365E663F"/>
    <w:rsid w:val="36E807A2"/>
    <w:rsid w:val="3728158B"/>
    <w:rsid w:val="37B3112A"/>
    <w:rsid w:val="37D74F4D"/>
    <w:rsid w:val="37D75EAC"/>
    <w:rsid w:val="38B1279A"/>
    <w:rsid w:val="391E15F4"/>
    <w:rsid w:val="398C67F7"/>
    <w:rsid w:val="3A2133F1"/>
    <w:rsid w:val="3A370E8E"/>
    <w:rsid w:val="3A572A48"/>
    <w:rsid w:val="3C56470C"/>
    <w:rsid w:val="3D07322A"/>
    <w:rsid w:val="3E6B6375"/>
    <w:rsid w:val="3E941738"/>
    <w:rsid w:val="3F5564C3"/>
    <w:rsid w:val="41306042"/>
    <w:rsid w:val="42737515"/>
    <w:rsid w:val="428B1338"/>
    <w:rsid w:val="428E6435"/>
    <w:rsid w:val="42AA1BED"/>
    <w:rsid w:val="42B2629D"/>
    <w:rsid w:val="43B91DAA"/>
    <w:rsid w:val="44277E60"/>
    <w:rsid w:val="44B06ABF"/>
    <w:rsid w:val="454A343A"/>
    <w:rsid w:val="45C046FE"/>
    <w:rsid w:val="45E30135"/>
    <w:rsid w:val="47531291"/>
    <w:rsid w:val="476B160D"/>
    <w:rsid w:val="477C2455"/>
    <w:rsid w:val="479A3D49"/>
    <w:rsid w:val="480D3F42"/>
    <w:rsid w:val="484653A1"/>
    <w:rsid w:val="4890451C"/>
    <w:rsid w:val="48966425"/>
    <w:rsid w:val="491237F0"/>
    <w:rsid w:val="49A76262"/>
    <w:rsid w:val="49E47ED1"/>
    <w:rsid w:val="4A5E7F8F"/>
    <w:rsid w:val="4A8A7B5A"/>
    <w:rsid w:val="4A9500E9"/>
    <w:rsid w:val="4B496CDC"/>
    <w:rsid w:val="4D123D00"/>
    <w:rsid w:val="4D750521"/>
    <w:rsid w:val="4D9D5085"/>
    <w:rsid w:val="4DBF769C"/>
    <w:rsid w:val="4E8428DD"/>
    <w:rsid w:val="50714687"/>
    <w:rsid w:val="50F1625A"/>
    <w:rsid w:val="51170698"/>
    <w:rsid w:val="51186119"/>
    <w:rsid w:val="515B7E88"/>
    <w:rsid w:val="51663C9A"/>
    <w:rsid w:val="517C2D91"/>
    <w:rsid w:val="52885076"/>
    <w:rsid w:val="52EA3E16"/>
    <w:rsid w:val="53A71C4B"/>
    <w:rsid w:val="53D33D94"/>
    <w:rsid w:val="543A4A3D"/>
    <w:rsid w:val="54CA68AA"/>
    <w:rsid w:val="55AC623C"/>
    <w:rsid w:val="563C0BE8"/>
    <w:rsid w:val="563C2F09"/>
    <w:rsid w:val="56DE0514"/>
    <w:rsid w:val="56E542AB"/>
    <w:rsid w:val="573A53AA"/>
    <w:rsid w:val="57702001"/>
    <w:rsid w:val="578876A8"/>
    <w:rsid w:val="57AF2DEA"/>
    <w:rsid w:val="57E63E10"/>
    <w:rsid w:val="58851B49"/>
    <w:rsid w:val="58C33BAC"/>
    <w:rsid w:val="58DE5A5B"/>
    <w:rsid w:val="58E453E6"/>
    <w:rsid w:val="59D44CEE"/>
    <w:rsid w:val="5A1A1BDF"/>
    <w:rsid w:val="5B20148D"/>
    <w:rsid w:val="5B366A24"/>
    <w:rsid w:val="5C622D9E"/>
    <w:rsid w:val="5C7774C0"/>
    <w:rsid w:val="5C983278"/>
    <w:rsid w:val="5D2F6C6E"/>
    <w:rsid w:val="5D3543FB"/>
    <w:rsid w:val="5D441192"/>
    <w:rsid w:val="5E122AE4"/>
    <w:rsid w:val="5EDD7C2F"/>
    <w:rsid w:val="5EE81843"/>
    <w:rsid w:val="5F8261BE"/>
    <w:rsid w:val="5FD27242"/>
    <w:rsid w:val="601531AE"/>
    <w:rsid w:val="60761F4E"/>
    <w:rsid w:val="616131D1"/>
    <w:rsid w:val="61C21F70"/>
    <w:rsid w:val="620F2070"/>
    <w:rsid w:val="625E1DEF"/>
    <w:rsid w:val="62A712E9"/>
    <w:rsid w:val="62A969EB"/>
    <w:rsid w:val="64976216"/>
    <w:rsid w:val="65643885"/>
    <w:rsid w:val="65F908C3"/>
    <w:rsid w:val="66531D6F"/>
    <w:rsid w:val="672C0A58"/>
    <w:rsid w:val="67413BF6"/>
    <w:rsid w:val="67AA2321"/>
    <w:rsid w:val="68014F2E"/>
    <w:rsid w:val="68CA1B22"/>
    <w:rsid w:val="69806565"/>
    <w:rsid w:val="69A049DA"/>
    <w:rsid w:val="69E563C8"/>
    <w:rsid w:val="6A763739"/>
    <w:rsid w:val="6ACF3EA5"/>
    <w:rsid w:val="6CC80352"/>
    <w:rsid w:val="6ED674E5"/>
    <w:rsid w:val="6EE82C83"/>
    <w:rsid w:val="6F1A4757"/>
    <w:rsid w:val="6F262767"/>
    <w:rsid w:val="6F341A7D"/>
    <w:rsid w:val="6F7E447B"/>
    <w:rsid w:val="70761190"/>
    <w:rsid w:val="708C3333"/>
    <w:rsid w:val="71F0647E"/>
    <w:rsid w:val="72006F5B"/>
    <w:rsid w:val="72CD4B67"/>
    <w:rsid w:val="72CE25E9"/>
    <w:rsid w:val="73DB5EE4"/>
    <w:rsid w:val="74416C47"/>
    <w:rsid w:val="744D3D5F"/>
    <w:rsid w:val="74BF7515"/>
    <w:rsid w:val="75327854"/>
    <w:rsid w:val="75581C92"/>
    <w:rsid w:val="758075D4"/>
    <w:rsid w:val="762116DB"/>
    <w:rsid w:val="76DB7340"/>
    <w:rsid w:val="76F374B5"/>
    <w:rsid w:val="77962542"/>
    <w:rsid w:val="77F5035D"/>
    <w:rsid w:val="78601C0A"/>
    <w:rsid w:val="788778CC"/>
    <w:rsid w:val="78C5192F"/>
    <w:rsid w:val="78C62C34"/>
    <w:rsid w:val="78CA163A"/>
    <w:rsid w:val="79E22107"/>
    <w:rsid w:val="7A525C3E"/>
    <w:rsid w:val="7A613B09"/>
    <w:rsid w:val="7B4F485C"/>
    <w:rsid w:val="7BFC23F6"/>
    <w:rsid w:val="7C043085"/>
    <w:rsid w:val="7C214BB4"/>
    <w:rsid w:val="7CB7092B"/>
    <w:rsid w:val="7D01740A"/>
    <w:rsid w:val="7DD91D07"/>
    <w:rsid w:val="7DF969B8"/>
    <w:rsid w:val="7E79600D"/>
    <w:rsid w:val="7FEE004B"/>
    <w:rsid w:val="7FF35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28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2024-10-03T23:04:00Z</dcterms:created>
  <dc:creator>Administrator</dc:creator>
  <cp:lastModifiedBy>Administrator</cp:lastModifiedBy>
  <dcterms:modified xsi:type="dcterms:W3CDTF">2024-10-12T12:08:18Z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1033-12.2.0.18586</vt:lpwstr>
  </property>
  <property fmtid="{D5CDD505-2E9C-101B-9397-08002B2CF9AE}" pid="3" name="ICV">
    <vt:lpwstr>6ED62D4447964852BF2078871D62C1B8_11</vt:lpwstr>
  </property>
</Properties>
</file>