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6E5" w:rsidRDefault="003C5F98">
      <w:pPr>
        <w:rPr>
          <w:b/>
        </w:rPr>
      </w:pPr>
      <w:r w:rsidRPr="003C5F98">
        <w:rPr>
          <w:b/>
        </w:rPr>
        <w:t>PROJECT 6 NOTE AND BLOCKER</w:t>
      </w:r>
    </w:p>
    <w:p w:rsidR="003C5F98" w:rsidRDefault="003C5F98">
      <w:pPr>
        <w:rPr>
          <w:b/>
        </w:rPr>
      </w:pPr>
      <w:r>
        <w:rPr>
          <w:b/>
        </w:rPr>
        <w:t>BLOCKER: ERROR IN DATABASE CONNECTION</w:t>
      </w:r>
    </w:p>
    <w:p w:rsidR="003C5F98" w:rsidRDefault="003C5F98">
      <w:pPr>
        <w:rPr>
          <w:b/>
        </w:rPr>
      </w:pPr>
      <w:r>
        <w:rPr>
          <w:b/>
        </w:rPr>
        <w:t>SLUTION:</w:t>
      </w:r>
    </w:p>
    <w:p w:rsidR="003C5F98" w:rsidRDefault="003C5F98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/var/www/html/</w:t>
      </w:r>
      <w:proofErr w:type="spellStart"/>
      <w:r>
        <w:rPr>
          <w:b/>
        </w:rPr>
        <w:t>wordpress</w:t>
      </w:r>
      <w:proofErr w:type="spellEnd"/>
      <w:r>
        <w:rPr>
          <w:b/>
        </w:rPr>
        <w:t>/wp-</w:t>
      </w:r>
      <w:proofErr w:type="spellStart"/>
      <w:r>
        <w:rPr>
          <w:b/>
        </w:rPr>
        <w:t>config.php</w:t>
      </w:r>
      <w:proofErr w:type="spellEnd"/>
    </w:p>
    <w:p w:rsidR="003C5F98" w:rsidRDefault="003C5F98">
      <w:pPr>
        <w:rPr>
          <w:b/>
        </w:rPr>
      </w:pP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/** The name of the database for WordPress */</w:t>
      </w: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  <w:proofErr w:type="gramStart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define( '</w:t>
      </w:r>
      <w:proofErr w:type="gramEnd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DB_NAME', '</w:t>
      </w:r>
      <w:proofErr w:type="spellStart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learn_wordpress</w:t>
      </w:r>
      <w:proofErr w:type="spellEnd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' );</w:t>
      </w: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/** MySQL database username */</w:t>
      </w: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  <w:proofErr w:type="gramStart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define( '</w:t>
      </w:r>
      <w:proofErr w:type="gramEnd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DB_USER', 'root' );</w:t>
      </w: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/** MySQL database password */</w:t>
      </w: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  <w:proofErr w:type="gramStart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define( '</w:t>
      </w:r>
      <w:proofErr w:type="gramEnd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DB_PASSWORD', '' );</w:t>
      </w: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</w:pPr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/** MySQL hostname */</w:t>
      </w:r>
    </w:p>
    <w:p w:rsidR="003C5F98" w:rsidRPr="005C134E" w:rsidRDefault="003C5F98" w:rsidP="003C5F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20"/>
          <w:szCs w:val="20"/>
        </w:rPr>
      </w:pPr>
      <w:proofErr w:type="gramStart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define( '</w:t>
      </w:r>
      <w:proofErr w:type="gramEnd"/>
      <w:r w:rsidRPr="005C134E">
        <w:rPr>
          <w:rFonts w:ascii="inherit" w:eastAsia="Times New Roman" w:hAnsi="inherit" w:cs="Courier New"/>
          <w:b/>
          <w:sz w:val="20"/>
          <w:szCs w:val="20"/>
          <w:bdr w:val="none" w:sz="0" w:space="0" w:color="auto" w:frame="1"/>
        </w:rPr>
        <w:t>DB_HOST', 'localhost' );</w:t>
      </w:r>
    </w:p>
    <w:p w:rsidR="003C5F98" w:rsidRPr="003C5F98" w:rsidRDefault="003C5F98">
      <w:pPr>
        <w:rPr>
          <w:b/>
        </w:rPr>
      </w:pPr>
      <w:bookmarkStart w:id="0" w:name="_GoBack"/>
      <w:bookmarkEnd w:id="0"/>
    </w:p>
    <w:sectPr w:rsidR="003C5F98" w:rsidRPr="003C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98"/>
    <w:rsid w:val="003557B5"/>
    <w:rsid w:val="003C5F98"/>
    <w:rsid w:val="005C134E"/>
    <w:rsid w:val="00BB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5493E-ECD6-4AF1-A9EE-AE6130D8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5F9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C5F98"/>
  </w:style>
  <w:style w:type="character" w:customStyle="1" w:styleId="hljs-title">
    <w:name w:val="hljs-title"/>
    <w:basedOn w:val="DefaultParagraphFont"/>
    <w:rsid w:val="003C5F98"/>
  </w:style>
  <w:style w:type="character" w:customStyle="1" w:styleId="hljs-string">
    <w:name w:val="hljs-string"/>
    <w:basedOn w:val="DefaultParagraphFont"/>
    <w:rsid w:val="003C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olafu</dc:creator>
  <cp:keywords/>
  <dc:description/>
  <cp:lastModifiedBy>olafu</cp:lastModifiedBy>
  <cp:revision>3</cp:revision>
  <dcterms:created xsi:type="dcterms:W3CDTF">2022-07-19T15:42:00Z</dcterms:created>
  <dcterms:modified xsi:type="dcterms:W3CDTF">2022-07-19T21:05:00Z</dcterms:modified>
</cp:coreProperties>
</file>