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3m14pk4b0klr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46"/>
          <w:szCs w:val="46"/>
          <w:rtl w:val="0"/>
        </w:rPr>
        <w:t xml:space="preserve">Gemini連携Webアプリ：導入・公開手順書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この手順書では、提供されたソースコード（</w:t>
      </w:r>
      <w:r w:rsidDel="00000000" w:rsidR="00000000" w:rsidRPr="00000000">
        <w:rPr>
          <w:color w:val="444746"/>
          <w:shd w:fill="e9eef6" w:val="clear"/>
          <w:rtl w:val="0"/>
        </w:rPr>
        <w:t xml:space="preserve">Code.gs</w:t>
      </w:r>
      <w:r w:rsidDel="00000000" w:rsidR="00000000" w:rsidRPr="00000000">
        <w:rPr>
          <w:color w:val="1f1f1f"/>
          <w:rtl w:val="0"/>
        </w:rPr>
        <w:t xml:space="preserve"> / </w:t>
      </w:r>
      <w:r w:rsidDel="00000000" w:rsidR="00000000" w:rsidRPr="00000000">
        <w:rPr>
          <w:color w:val="444746"/>
          <w:shd w:fill="e9eef6" w:val="clear"/>
          <w:rtl w:val="0"/>
        </w:rPr>
        <w:t xml:space="preserve">index.html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）を使用して、Google Apps ScriptでAIアプリを公開するまでの流れを説明します。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23pte7arxedc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事前準備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Googleアカウント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にログインしていることを確認してください。</w:t>
      </w:r>
    </w:p>
    <w:p w:rsidR="00000000" w:rsidDel="00000000" w:rsidP="00000000" w:rsidRDefault="00000000" w:rsidRPr="00000000" w14:paraId="00000006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k8b5bi3hs0cw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ステップ 1：Gemini APIキーを取得する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AI（Gemini）を利用するための専用の「鍵」を取得します。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hyperlink r:id="rId6">
        <w:r w:rsidDel="00000000" w:rsidR="00000000" w:rsidRPr="00000000">
          <w:rPr>
            <w:b w:val="1"/>
            <w:bCs w:val="1"/>
            <w:color w:val="0b57d0"/>
            <w:u w:val="single"/>
            <w:rtl w:val="0"/>
          </w:rPr>
          <w:t xml:space="preserve">Google AI Studio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にアクセスします。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利用規約が表示されたら、内容を確認してチェックを入れ、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[Continue]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をクリックします。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画面左上の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[Get API key]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をクリックします。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[Create API key in new project]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という青いボタンをクリックします。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表示された英数字の文字列（APIキー）を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[Copy]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し、メモ帳などに控えておきます。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注意：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このキーは銀行のパスワードのようなものです。他人に教えたり、公開したりしないでください。</w:t>
      </w:r>
    </w:p>
    <w:p w:rsidR="00000000" w:rsidDel="00000000" w:rsidP="00000000" w:rsidRDefault="00000000" w:rsidRPr="00000000" w14:paraId="0000000E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98iwlc9faq1f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ステップ 2：Google Apps Script プロジェクトを作成する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hyperlink r:id="rId7">
        <w:r w:rsidDel="00000000" w:rsidR="00000000" w:rsidRPr="00000000">
          <w:rPr>
            <w:b w:val="1"/>
            <w:bCs w:val="1"/>
            <w:color w:val="0b57d0"/>
            <w:u w:val="single"/>
            <w:rtl w:val="0"/>
          </w:rPr>
          <w:t xml:space="preserve">Google ドライブ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を開きます。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左上の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[新規]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＞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[その他]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＞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[Google Apps Script]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を選択します。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※見当たらない場合は「アプリを追加」から検索して追加してください。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エディタが開いたら、左上の「無題のプロジェクト」をクリックし、好きな名前（例：</w:t>
      </w:r>
      <w:r w:rsidDel="00000000" w:rsidR="00000000" w:rsidRPr="00000000">
        <w:rPr>
          <w:rFonts w:ascii="Arial Unicode MS" w:cs="Arial Unicode MS" w:eastAsia="Arial Unicode MS" w:hAnsi="Arial Unicode MS"/>
          <w:color w:val="444746"/>
          <w:shd w:fill="e9eef6" w:val="clear"/>
          <w:rtl w:val="0"/>
        </w:rPr>
        <w:t xml:space="preserve">Gemini_PDF分析アプリ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）に変更します。</w:t>
      </w:r>
    </w:p>
    <w:p w:rsidR="00000000" w:rsidDel="00000000" w:rsidP="00000000" w:rsidRDefault="00000000" w:rsidRPr="00000000" w14:paraId="00000014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4svg70os04xd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ステップ 3：ソースコードを貼り付ける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98kc4dnpkbo5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1. Code.gs の編集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最初から入力されている </w:t>
      </w:r>
      <w:r w:rsidDel="00000000" w:rsidR="00000000" w:rsidRPr="00000000">
        <w:rPr>
          <w:color w:val="444746"/>
          <w:shd w:fill="e9eef6" w:val="clear"/>
          <w:rtl w:val="0"/>
        </w:rPr>
        <w:t xml:space="preserve">function myFunction() {...}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をすべて消去します。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手元の </w:t>
      </w: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Code.gs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の中身をすべてコピー＆ペーストします。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ht3u5vrguxcr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2. index.html の作成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左側のメニューにある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[＋]（ファイルを追加）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＞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[HTML]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をクリックします。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ファイル名を </w:t>
      </w: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index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と入力します（</w:t>
      </w:r>
      <w:r w:rsidDel="00000000" w:rsidR="00000000" w:rsidRPr="00000000">
        <w:rPr>
          <w:color w:val="444746"/>
          <w:shd w:fill="e9eef6" w:val="clear"/>
          <w:rtl w:val="0"/>
        </w:rPr>
        <w:t xml:space="preserve">.html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は自動で付くので不要です）。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最初から入っているコードをすべて消去し、手元の </w:t>
      </w: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index.html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の中身をすべてコピー＆ペーストします。</w:t>
      </w:r>
    </w:p>
    <w:p w:rsidR="00000000" w:rsidDel="00000000" w:rsidP="00000000" w:rsidRDefault="00000000" w:rsidRPr="00000000" w14:paraId="0000001D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fmps0ba1ewn8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ステップ 4：APIキーを設定する（重要）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プログラムの中に直接キーを書かず、安全な場所に保存します。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画面左側の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歯車アイコン（プロジェクトの設定）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をクリックします。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一番下までスクロールし、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[スクリプトプロパティを編集]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をクリックします。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[スクリプトプロパティを追加]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を押し、以下の通り入力します。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プロパティ: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GEMINI_API_KEY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値: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ステップ1でコピーした「APIキー」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[スクリプトプロパティを保存]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をクリックします。</w:t>
      </w:r>
    </w:p>
    <w:p w:rsidR="00000000" w:rsidDel="00000000" w:rsidP="00000000" w:rsidRDefault="00000000" w:rsidRPr="00000000" w14:paraId="00000026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q8ypxiypfpjk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ステップ 5：Webアプリとしてデプロイ（公開）する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画面右上の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[デプロイ]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＞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[新しいデプロイ]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をクリックします。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左側の歯車アイコンをクリックし、種類で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[ウェブアプリ]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を選択します。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以下の設定を確認して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[デプロイ]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をクリックします。</w:t>
      </w:r>
    </w:p>
    <w:p w:rsidR="00000000" w:rsidDel="00000000" w:rsidP="00000000" w:rsidRDefault="00000000" w:rsidRPr="00000000" w14:paraId="0000002B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説明: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（任意。例：初版公開）</w:t>
      </w:r>
    </w:p>
    <w:p w:rsidR="00000000" w:rsidDel="00000000" w:rsidP="00000000" w:rsidRDefault="00000000" w:rsidRPr="00000000" w14:paraId="0000002C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次のユーザーとして実行: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自分</w:t>
      </w:r>
    </w:p>
    <w:p w:rsidR="00000000" w:rsidDel="00000000" w:rsidP="00000000" w:rsidRDefault="00000000" w:rsidRPr="00000000" w14:paraId="0000002D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アクセスできるユーザー: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全員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（または「Googleアカウントを持つ全員」）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[アクセスを承認]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というボタンが出るので、自分のアカウントを選択します。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「このアプリは Google で確認されていません」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という警告が出ますが、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[詳細]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＞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[（プロジェクト名）に移動（安全ではない）]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をクリックします。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最後に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[許可]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をクリックします。</w:t>
      </w:r>
    </w:p>
    <w:p w:rsidR="00000000" w:rsidDel="00000000" w:rsidP="00000000" w:rsidRDefault="00000000" w:rsidRPr="00000000" w14:paraId="00000031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l4rxq7o24pkc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完了！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画面に 「ウェブアプリの URL」 が表示されます。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このURLをブラウザで開くと、アプリが起動します。他の人に使ってもらう場合は、このURLを共有してください。</w:t>
      </w:r>
    </w:p>
    <w:p w:rsidR="00000000" w:rsidDel="00000000" w:rsidP="00000000" w:rsidRDefault="00000000" w:rsidRPr="00000000" w14:paraId="00000035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xkt7naa5tml9" w:id="10"/>
      <w:bookmarkEnd w:id="1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💡 うまく動かないときは？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APIキーは正しいですか？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スペースなどが入っていないか確認してください。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デプロイを更新しましたか？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コードを書き換えた後は、再度「新しいデプロイ」を行うか、既存のデプロイを「編集」してバージョンを更新する必要があります。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istudio.google.com/" TargetMode="External"/><Relationship Id="rId7" Type="http://schemas.openxmlformats.org/officeDocument/2006/relationships/hyperlink" Target="https://drive.googl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