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4F8E9" w14:textId="77777777" w:rsidR="00B32715" w:rsidRDefault="00B32715" w:rsidP="00B327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32D2FC4" w14:textId="0CE5128A" w:rsidR="00D36351" w:rsidRPr="00B32715" w:rsidRDefault="00B32715" w:rsidP="00B3271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2715">
        <w:rPr>
          <w:rFonts w:ascii="Times New Roman" w:hAnsi="Times New Roman" w:cs="Times New Roman"/>
          <w:b/>
          <w:bCs/>
          <w:sz w:val="36"/>
          <w:szCs w:val="36"/>
        </w:rPr>
        <w:t>The System Development of a Web Application</w:t>
      </w:r>
    </w:p>
    <w:p w14:paraId="3BD24E13" w14:textId="77777777" w:rsidR="00550E84" w:rsidRDefault="00550E84"/>
    <w:p w14:paraId="32F56793" w14:textId="2631823F" w:rsidR="00550E84" w:rsidRDefault="00550E84">
      <w:r>
        <w:t>Cart table</w:t>
      </w:r>
    </w:p>
    <w:p w14:paraId="45620FEB" w14:textId="1770FAAC" w:rsidR="00550E84" w:rsidRDefault="00550E84">
      <w:r>
        <w:rPr>
          <w:noProof/>
        </w:rPr>
        <w:drawing>
          <wp:inline distT="0" distB="0" distL="0" distR="0" wp14:anchorId="5E78DFB2" wp14:editId="3688900B">
            <wp:extent cx="5753100" cy="3238500"/>
            <wp:effectExtent l="0" t="0" r="0" b="0"/>
            <wp:docPr id="58685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8DB6" w14:textId="75EA14A5" w:rsidR="00550E84" w:rsidRDefault="00550E84">
      <w:r>
        <w:t>Note; id should be (</w:t>
      </w:r>
      <w:proofErr w:type="gramStart"/>
      <w:r>
        <w:t>int ,</w:t>
      </w:r>
      <w:proofErr w:type="gramEnd"/>
      <w:r>
        <w:t xml:space="preserve"> pk and AI) See below</w:t>
      </w:r>
    </w:p>
    <w:p w14:paraId="646092A2" w14:textId="11A0DA54" w:rsidR="00550E84" w:rsidRDefault="00550E84">
      <w:r>
        <w:rPr>
          <w:noProof/>
        </w:rPr>
        <w:drawing>
          <wp:inline distT="0" distB="0" distL="0" distR="0" wp14:anchorId="5122578C" wp14:editId="494D537C">
            <wp:extent cx="5753100" cy="3238500"/>
            <wp:effectExtent l="0" t="0" r="0" b="0"/>
            <wp:docPr id="600585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05DE" w14:textId="77332E3A" w:rsidR="00550E84" w:rsidRDefault="0029770E">
      <w:r>
        <w:t>////////////////////////////////////////////////////////////////////////////////////////////////////////</w:t>
      </w:r>
    </w:p>
    <w:p w14:paraId="5A21F43F" w14:textId="34572B7C" w:rsidR="0029770E" w:rsidRDefault="0029770E">
      <w:r>
        <w:t>Product table</w:t>
      </w:r>
    </w:p>
    <w:p w14:paraId="245A9A76" w14:textId="6896F5AF" w:rsidR="0029770E" w:rsidRDefault="0029770E">
      <w:r>
        <w:rPr>
          <w:noProof/>
        </w:rPr>
        <w:lastRenderedPageBreak/>
        <w:drawing>
          <wp:inline distT="0" distB="0" distL="0" distR="0" wp14:anchorId="58F0904B" wp14:editId="2B37ADBC">
            <wp:extent cx="5753100" cy="3238500"/>
            <wp:effectExtent l="0" t="0" r="0" b="0"/>
            <wp:docPr id="14652045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9E1D" w14:textId="77777777" w:rsidR="0029770E" w:rsidRDefault="0029770E"/>
    <w:p w14:paraId="662333B7" w14:textId="6F1A8FA8" w:rsidR="0029770E" w:rsidRDefault="0029770E">
      <w:r>
        <w:rPr>
          <w:noProof/>
        </w:rPr>
        <w:drawing>
          <wp:inline distT="0" distB="0" distL="0" distR="0" wp14:anchorId="479BB51C" wp14:editId="69062148">
            <wp:extent cx="5753100" cy="3238500"/>
            <wp:effectExtent l="0" t="0" r="0" b="0"/>
            <wp:docPr id="1198951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2D55" w14:textId="77777777" w:rsidR="00550E84" w:rsidRDefault="00550E84"/>
    <w:p w14:paraId="54ACA459" w14:textId="77777777" w:rsidR="000F4673" w:rsidRDefault="000F4673"/>
    <w:p w14:paraId="229FA5EF" w14:textId="12FE1017" w:rsidR="000F4673" w:rsidRDefault="000F4673">
      <w:r>
        <w:t>Order</w:t>
      </w:r>
    </w:p>
    <w:p w14:paraId="6A105158" w14:textId="70A9576E" w:rsidR="000F4673" w:rsidRDefault="000F4673">
      <w:r>
        <w:rPr>
          <w:noProof/>
        </w:rPr>
        <w:lastRenderedPageBreak/>
        <w:drawing>
          <wp:inline distT="0" distB="0" distL="0" distR="0" wp14:anchorId="5DD4406F" wp14:editId="3459865C">
            <wp:extent cx="5753100" cy="3238500"/>
            <wp:effectExtent l="0" t="0" r="0" b="0"/>
            <wp:docPr id="383558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ADC0B" wp14:editId="2B8BFC44">
            <wp:extent cx="5753100" cy="2393950"/>
            <wp:effectExtent l="0" t="0" r="0" b="6350"/>
            <wp:docPr id="1347508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F172" w14:textId="77777777" w:rsidR="00B32715" w:rsidRDefault="00B32715"/>
    <w:p w14:paraId="7DC5FBAB" w14:textId="74666806" w:rsidR="00B32715" w:rsidRDefault="00B32715">
      <w:r>
        <w:t>////////////////////////////////////////////////////////////////////////////////////////////////////////</w:t>
      </w:r>
    </w:p>
    <w:p w14:paraId="166D5813" w14:textId="1A10C069" w:rsidR="00B32715" w:rsidRDefault="00B32715">
      <w:r>
        <w:rPr>
          <w:noProof/>
        </w:rPr>
        <w:lastRenderedPageBreak/>
        <w:drawing>
          <wp:inline distT="0" distB="0" distL="0" distR="0" wp14:anchorId="174B89C4" wp14:editId="431C48E2">
            <wp:extent cx="5753100" cy="3238500"/>
            <wp:effectExtent l="0" t="0" r="0" b="0"/>
            <wp:docPr id="841796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32715" w:rsidSect="00C74A51">
      <w:footerReference w:type="default" r:id="rId13"/>
      <w:pgSz w:w="11907" w:h="16840" w:code="9"/>
      <w:pgMar w:top="1417" w:right="1417" w:bottom="1417" w:left="1417" w:header="720" w:footer="720" w:gutter="0"/>
      <w:cols w:space="708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8F7DB" w14:textId="77777777" w:rsidR="00574FD4" w:rsidRDefault="00574FD4" w:rsidP="00550E84">
      <w:pPr>
        <w:spacing w:after="0" w:line="240" w:lineRule="auto"/>
      </w:pPr>
      <w:r>
        <w:separator/>
      </w:r>
    </w:p>
  </w:endnote>
  <w:endnote w:type="continuationSeparator" w:id="0">
    <w:p w14:paraId="2BB4AF74" w14:textId="77777777" w:rsidR="00574FD4" w:rsidRDefault="00574FD4" w:rsidP="0055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964005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E5DB79" w14:textId="15040156" w:rsidR="00550E84" w:rsidRDefault="00550E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348A2C" w14:textId="77777777" w:rsidR="00550E84" w:rsidRDefault="00550E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A461EE" w14:textId="77777777" w:rsidR="00574FD4" w:rsidRDefault="00574FD4" w:rsidP="00550E84">
      <w:pPr>
        <w:spacing w:after="0" w:line="240" w:lineRule="auto"/>
      </w:pPr>
      <w:r>
        <w:separator/>
      </w:r>
    </w:p>
  </w:footnote>
  <w:footnote w:type="continuationSeparator" w:id="0">
    <w:p w14:paraId="61FAC448" w14:textId="77777777" w:rsidR="00574FD4" w:rsidRDefault="00574FD4" w:rsidP="00550E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4F6"/>
    <w:rsid w:val="00075B29"/>
    <w:rsid w:val="000F4673"/>
    <w:rsid w:val="0029770E"/>
    <w:rsid w:val="00550E84"/>
    <w:rsid w:val="00574FD4"/>
    <w:rsid w:val="008D54F6"/>
    <w:rsid w:val="00B32715"/>
    <w:rsid w:val="00C74A51"/>
    <w:rsid w:val="00D36351"/>
    <w:rsid w:val="00F91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6C8B3"/>
  <w15:chartTrackingRefBased/>
  <w15:docId w15:val="{4A036B55-D7F6-4A8E-B81E-685B8D693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5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5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4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4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5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5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4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54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4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4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4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5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5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5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5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5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5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5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5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54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54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54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54F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50E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E84"/>
  </w:style>
  <w:style w:type="paragraph" w:styleId="Footer">
    <w:name w:val="footer"/>
    <w:basedOn w:val="Normal"/>
    <w:link w:val="FooterChar"/>
    <w:uiPriority w:val="99"/>
    <w:unhideWhenUsed/>
    <w:rsid w:val="00550E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E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Solomon Ebenuwa</dc:creator>
  <cp:keywords/>
  <dc:description/>
  <cp:lastModifiedBy>Solomon Ebenuwa</cp:lastModifiedBy>
  <cp:revision>2</cp:revision>
  <dcterms:created xsi:type="dcterms:W3CDTF">2024-11-12T14:00:00Z</dcterms:created>
  <dcterms:modified xsi:type="dcterms:W3CDTF">2024-11-12T14:00:00Z</dcterms:modified>
</cp:coreProperties>
</file>