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BBFE2C" w14:textId="69A5A8B2" w:rsidR="00DB7A91" w:rsidRDefault="00DB7A91">
      <w:r>
        <w:t>Link of Static website hosting on Amazon S3</w:t>
      </w:r>
    </w:p>
    <w:p w14:paraId="624B5506" w14:textId="62E643F2" w:rsidR="00DB7A91" w:rsidRDefault="00DB7A91">
      <w:proofErr w:type="spellStart"/>
      <w:r>
        <w:t>Oakline</w:t>
      </w:r>
      <w:proofErr w:type="spellEnd"/>
      <w:r>
        <w:t xml:space="preserve"> Market</w:t>
      </w:r>
    </w:p>
    <w:p w14:paraId="1DCA9CE6" w14:textId="21D19715" w:rsidR="00DB7A91" w:rsidRDefault="00DB7A91">
      <w:hyperlink r:id="rId4" w:history="1">
        <w:r w:rsidRPr="00B25848">
          <w:rPr>
            <w:rStyle w:val="Hyperlink"/>
          </w:rPr>
          <w:t>https://oakline-product-assets.s3.amazonaws.com/index.html</w:t>
        </w:r>
      </w:hyperlink>
    </w:p>
    <w:p w14:paraId="1A41CF73" w14:textId="77777777" w:rsidR="00DB7A91" w:rsidRDefault="00DB7A91"/>
    <w:p w14:paraId="0A0333E5" w14:textId="215DBE50" w:rsidR="00DB7A91" w:rsidRDefault="00DB7A91">
      <w:r>
        <w:t>Mass UK (sample practice)</w:t>
      </w:r>
    </w:p>
    <w:p w14:paraId="4C3582F6" w14:textId="594FBD03" w:rsidR="00DB7A91" w:rsidRDefault="00DB7A91">
      <w:hyperlink r:id="rId5" w:history="1">
        <w:r w:rsidRPr="00B25848">
          <w:rPr>
            <w:rStyle w:val="Hyperlink"/>
          </w:rPr>
          <w:t>https://mass-uk-bucket.s3.amazonaws.com/index.html</w:t>
        </w:r>
      </w:hyperlink>
    </w:p>
    <w:p w14:paraId="0420E7CF" w14:textId="77777777" w:rsidR="00DB7A91" w:rsidRDefault="00DB7A91"/>
    <w:p w14:paraId="422966E5" w14:textId="77777777" w:rsidR="00DB7A91" w:rsidRDefault="00DB7A91"/>
    <w:sectPr w:rsidR="00DB7A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7A91"/>
    <w:rsid w:val="002A0292"/>
    <w:rsid w:val="00D26B5A"/>
    <w:rsid w:val="00D40410"/>
    <w:rsid w:val="00DB7A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F52D7"/>
  <w15:chartTrackingRefBased/>
  <w15:docId w15:val="{AE84FC6F-BAAA-4D4B-BFE6-AF137DE3B6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B7A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B7A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B7A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B7A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7A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7A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7A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7A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7A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B7A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B7A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B7A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B7A9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7A9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7A9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7A9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7A9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7A9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B7A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B7A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B7A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B7A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B7A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B7A9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B7A9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7A9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7A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7A9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B7A91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B7A9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B7A9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mass-uk-bucket.s3.amazonaws.com/index.html" TargetMode="External"/><Relationship Id="rId4" Type="http://schemas.openxmlformats.org/officeDocument/2006/relationships/hyperlink" Target="https://oakline-product-assets.s3.amazonaws.com/index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50</Words>
  <Characters>286</Characters>
  <Application>Microsoft Office Word</Application>
  <DocSecurity>0</DocSecurity>
  <Lines>2</Lines>
  <Paragraphs>1</Paragraphs>
  <ScaleCrop>false</ScaleCrop>
  <Company/>
  <LinksUpToDate>false</LinksUpToDate>
  <CharactersWithSpaces>335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HomePC</dc:creator>
  <cp:keywords/>
  <dc:description/>
  <cp:lastModifiedBy>HomePC</cp:lastModifiedBy>
  <cp:revision>1</cp:revision>
  <dcterms:created xsi:type="dcterms:W3CDTF">2026-09-26T08:40:00Z</dcterms:created>
  <dcterms:modified xsi:type="dcterms:W3CDTF">2026-09-26T08:50:00Z</dcterms:modified>
</cp:coreProperties>
</file>