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49616" w14:textId="77777777" w:rsidR="00C5440A" w:rsidRDefault="00C5440A" w:rsidP="00C5440A">
      <w:r w:rsidRPr="00C5440A">
        <w:t xml:space="preserve">Chapter Four: SQL Implementation </w:t>
      </w:r>
    </w:p>
    <w:p w14:paraId="664B5453" w14:textId="77777777" w:rsidR="00C5440A" w:rsidRDefault="00C5440A" w:rsidP="00C5440A">
      <w:r w:rsidRPr="00C5440A">
        <w:t xml:space="preserve">4.1 Database creation </w:t>
      </w:r>
    </w:p>
    <w:p w14:paraId="508C21FC" w14:textId="77777777" w:rsidR="00C5440A" w:rsidRDefault="00C5440A" w:rsidP="00C5440A">
      <w:r w:rsidRPr="00C5440A">
        <w:t xml:space="preserve">CREATE DATABASE </w:t>
      </w:r>
      <w:proofErr w:type="spellStart"/>
      <w:r w:rsidRPr="00C5440A">
        <w:t>Education_</w:t>
      </w:r>
      <w:proofErr w:type="gramStart"/>
      <w:r w:rsidRPr="00C5440A">
        <w:t>Sponsorship</w:t>
      </w:r>
      <w:proofErr w:type="spellEnd"/>
      <w:r w:rsidRPr="00C5440A">
        <w:t>;</w:t>
      </w:r>
      <w:proofErr w:type="gramEnd"/>
    </w:p>
    <w:p w14:paraId="52AB0891" w14:textId="77777777" w:rsidR="00C5440A" w:rsidRDefault="00C5440A" w:rsidP="00C5440A">
      <w:r w:rsidRPr="00C5440A">
        <w:t xml:space="preserve"> 4.2 Data Manipulation </w:t>
      </w:r>
    </w:p>
    <w:p w14:paraId="3CBFF24D" w14:textId="77777777" w:rsidR="00C5440A" w:rsidRDefault="00C5440A" w:rsidP="00C5440A">
      <w:r w:rsidRPr="00C5440A">
        <w:t xml:space="preserve">4.2.1 Create </w:t>
      </w:r>
      <w:proofErr w:type="spellStart"/>
      <w:r w:rsidRPr="00C5440A">
        <w:t>Create</w:t>
      </w:r>
      <w:proofErr w:type="spellEnd"/>
      <w:r w:rsidRPr="00C5440A">
        <w:t xml:space="preserve"> a new Sponsor </w:t>
      </w:r>
    </w:p>
    <w:p w14:paraId="05501650" w14:textId="77777777" w:rsidR="00C5440A" w:rsidRDefault="00C5440A" w:rsidP="00C5440A">
      <w:r w:rsidRPr="00C5440A">
        <w:t xml:space="preserve">INSERT INTO Sponsor </w:t>
      </w:r>
      <w:proofErr w:type="gramStart"/>
      <w:r w:rsidRPr="00C5440A">
        <w:t>( Name</w:t>
      </w:r>
      <w:proofErr w:type="gramEnd"/>
      <w:r w:rsidRPr="00C5440A">
        <w:t xml:space="preserve">, Contacts, Donation, ) VALUES (‘Lisa Lee’, ‘lisalee@hotmail.com’, ‘50,000’); </w:t>
      </w:r>
    </w:p>
    <w:p w14:paraId="51368E60" w14:textId="77777777" w:rsidR="00C5440A" w:rsidRDefault="00C5440A" w:rsidP="00C5440A">
      <w:r w:rsidRPr="00C5440A">
        <w:t xml:space="preserve">4.2.2. Read </w:t>
      </w:r>
      <w:proofErr w:type="spellStart"/>
      <w:r w:rsidRPr="00C5440A">
        <w:t>Read</w:t>
      </w:r>
      <w:proofErr w:type="spellEnd"/>
      <w:r w:rsidRPr="00C5440A">
        <w:t xml:space="preserve"> donation history </w:t>
      </w:r>
    </w:p>
    <w:p w14:paraId="7DEAEDC4" w14:textId="77777777" w:rsidR="00C5440A" w:rsidRDefault="00C5440A" w:rsidP="00C5440A">
      <w:r w:rsidRPr="00C5440A">
        <w:t xml:space="preserve">SELECT </w:t>
      </w:r>
      <w:proofErr w:type="spellStart"/>
      <w:r w:rsidRPr="00C5440A">
        <w:t>DonationID</w:t>
      </w:r>
      <w:proofErr w:type="spellEnd"/>
      <w:r w:rsidRPr="00C5440A">
        <w:t xml:space="preserve">, Date, Amount FROM </w:t>
      </w:r>
      <w:proofErr w:type="gramStart"/>
      <w:r w:rsidRPr="00C5440A">
        <w:t>Donations;</w:t>
      </w:r>
      <w:proofErr w:type="gramEnd"/>
      <w:r w:rsidRPr="00C5440A">
        <w:t xml:space="preserve"> </w:t>
      </w:r>
    </w:p>
    <w:p w14:paraId="65753A9D" w14:textId="77777777" w:rsidR="00C5440A" w:rsidRDefault="00C5440A" w:rsidP="00C5440A">
      <w:r w:rsidRPr="00C5440A">
        <w:t xml:space="preserve">4.2.3 Update </w:t>
      </w:r>
    </w:p>
    <w:p w14:paraId="5903273A" w14:textId="77777777" w:rsidR="00C5440A" w:rsidRDefault="00C5440A" w:rsidP="00C5440A">
      <w:r w:rsidRPr="00C5440A">
        <w:t xml:space="preserve">Update progress grades UPDATE PROGRESSION SET </w:t>
      </w:r>
      <w:proofErr w:type="spellStart"/>
      <w:r w:rsidRPr="00C5440A">
        <w:t>TestScores</w:t>
      </w:r>
      <w:proofErr w:type="spellEnd"/>
      <w:r w:rsidRPr="00C5440A">
        <w:t xml:space="preserve"> = 50 WHERE </w:t>
      </w:r>
      <w:proofErr w:type="spellStart"/>
      <w:r w:rsidRPr="00C5440A">
        <w:t>ProgressionID</w:t>
      </w:r>
      <w:proofErr w:type="spellEnd"/>
      <w:r w:rsidRPr="00C5440A">
        <w:t xml:space="preserve"> = </w:t>
      </w:r>
      <w:proofErr w:type="gramStart"/>
      <w:r w:rsidRPr="00C5440A">
        <w:t>( FROM</w:t>
      </w:r>
      <w:proofErr w:type="gramEnd"/>
      <w:r w:rsidRPr="00C5440A">
        <w:t xml:space="preserve"> Children WHERE Name = ‘John’) </w:t>
      </w:r>
    </w:p>
    <w:p w14:paraId="75A69319" w14:textId="004647BF" w:rsidR="00C5440A" w:rsidRDefault="00C5440A" w:rsidP="00C5440A">
      <w:r w:rsidRPr="00C5440A">
        <w:t xml:space="preserve">4.2.4 Delete </w:t>
      </w:r>
      <w:proofErr w:type="spellStart"/>
      <w:r w:rsidRPr="00C5440A">
        <w:t>Delet</w:t>
      </w:r>
      <w:r>
        <w:t>e</w:t>
      </w:r>
      <w:proofErr w:type="spellEnd"/>
      <w:r w:rsidRPr="00C5440A">
        <w:t xml:space="preserve"> a record </w:t>
      </w:r>
    </w:p>
    <w:p w14:paraId="57A00712" w14:textId="77777777" w:rsidR="00C5440A" w:rsidRDefault="00C5440A" w:rsidP="00C5440A">
      <w:r w:rsidRPr="00C5440A">
        <w:t>DELET</w:t>
      </w:r>
      <w:r>
        <w:t>E</w:t>
      </w:r>
      <w:r w:rsidRPr="00C5440A">
        <w:t xml:space="preserve"> FROM Sponsors WHERE Name = ‘Michael</w:t>
      </w:r>
      <w:proofErr w:type="gramStart"/>
      <w:r w:rsidRPr="00C5440A">
        <w:t>’;</w:t>
      </w:r>
      <w:proofErr w:type="gramEnd"/>
      <w:r w:rsidRPr="00C5440A">
        <w:t xml:space="preserve"> </w:t>
      </w:r>
    </w:p>
    <w:p w14:paraId="6A9027F1" w14:textId="77777777" w:rsidR="00C5440A" w:rsidRDefault="00C5440A" w:rsidP="00C5440A">
      <w:r w:rsidRPr="00C5440A">
        <w:t xml:space="preserve">4.3 Advanced Queries </w:t>
      </w:r>
    </w:p>
    <w:p w14:paraId="666DB815" w14:textId="73C24E64" w:rsidR="00C5440A" w:rsidRDefault="00C5440A" w:rsidP="00C5440A">
      <w:r w:rsidRPr="00C5440A">
        <w:t>Such kinds of requests and queries will address issues with the complex retrieval and</w:t>
      </w:r>
      <w:r>
        <w:t xml:space="preserve"> </w:t>
      </w:r>
      <w:r w:rsidRPr="00C5440A">
        <w:t xml:space="preserve">manipulation of data within the database. Examples of queries to be carried out </w:t>
      </w:r>
      <w:proofErr w:type="gramStart"/>
      <w:r w:rsidRPr="00C5440A">
        <w:t>are;</w:t>
      </w:r>
      <w:proofErr w:type="gramEnd"/>
      <w:r w:rsidRPr="00C5440A">
        <w:t xml:space="preserve"> 10 Calculation of total donations, Report for academic assessment, getting list of any</w:t>
      </w:r>
      <w:r>
        <w:t xml:space="preserve"> </w:t>
      </w:r>
      <w:r w:rsidRPr="00C5440A">
        <w:t>stakeholders, averages and progress reports.</w:t>
      </w:r>
    </w:p>
    <w:sectPr w:rsidR="00C54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0A"/>
    <w:rsid w:val="007D4B79"/>
    <w:rsid w:val="00C5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43296"/>
  <w15:chartTrackingRefBased/>
  <w15:docId w15:val="{15E8C162-0910-4CEA-A6D3-9234F62F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4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4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4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4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4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4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4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4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4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4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4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4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4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4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4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4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4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Kiptoo</dc:creator>
  <cp:keywords/>
  <dc:description/>
  <cp:lastModifiedBy>Andrew Kiptoo</cp:lastModifiedBy>
  <cp:revision>1</cp:revision>
  <dcterms:created xsi:type="dcterms:W3CDTF">2024-11-19T06:31:00Z</dcterms:created>
  <dcterms:modified xsi:type="dcterms:W3CDTF">2024-11-19T06:34:00Z</dcterms:modified>
</cp:coreProperties>
</file>