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811" w:rsidRDefault="00F46811" w:rsidP="00F46811">
      <w:r>
        <w:t>Дорогие посетители!</w:t>
      </w:r>
    </w:p>
    <w:p w:rsidR="00F46811" w:rsidRDefault="00F46811" w:rsidP="00F46811"/>
    <w:p w:rsidR="00F46811" w:rsidRDefault="00F46811" w:rsidP="00F46811">
      <w:r>
        <w:t>На данном сайте собрана обширная коллекция комиксов от популярной всемир</w:t>
      </w:r>
      <w:r>
        <w:t>но известной студии Marvel. Моя</w:t>
      </w:r>
      <w:r>
        <w:t xml:space="preserve"> цель - предоставить вам возможность окунуться в удивительный мир супергероев, захватывающих приключений и невероятных сражений.</w:t>
      </w:r>
    </w:p>
    <w:p w:rsidR="00F46811" w:rsidRDefault="00F46811" w:rsidP="00F46811"/>
    <w:p w:rsidR="00F46811" w:rsidRDefault="00F46811" w:rsidP="00F46811">
      <w:r>
        <w:t>Я тщательно отбираю</w:t>
      </w:r>
      <w:r>
        <w:t xml:space="preserve"> </w:t>
      </w:r>
      <w:r>
        <w:t xml:space="preserve">лучшие издания и стремлюсь </w:t>
      </w:r>
      <w:r>
        <w:t xml:space="preserve"> предоставить вам максимально удобный и доступный способ ознаком</w:t>
      </w:r>
      <w:r>
        <w:t>ления с героями Marvel. Надеюсь</w:t>
      </w:r>
      <w:r>
        <w:t>, что каждый посетитель сможет найти здесь что-то интересное и увлекательное для себя.</w:t>
      </w:r>
    </w:p>
    <w:p w:rsidR="00F46811" w:rsidRDefault="00F46811" w:rsidP="00F46811"/>
    <w:p w:rsidR="00AD372B" w:rsidRDefault="00F46811" w:rsidP="00F46811">
      <w:r>
        <w:t xml:space="preserve">Желаю </w:t>
      </w:r>
      <w:r>
        <w:t xml:space="preserve">вам приятного времяпрепровождения на </w:t>
      </w:r>
      <w:r>
        <w:t xml:space="preserve">моем </w:t>
      </w:r>
      <w:r>
        <w:t>сайте и наде</w:t>
      </w:r>
      <w:r>
        <w:t>юсь</w:t>
      </w:r>
      <w:r>
        <w:t xml:space="preserve">, что вы насладитесь </w:t>
      </w:r>
      <w:r>
        <w:t>просмотром комиксов Marvel так же, как и я</w:t>
      </w:r>
      <w:bookmarkStart w:id="0" w:name="_GoBack"/>
      <w:bookmarkEnd w:id="0"/>
      <w:r>
        <w:t>!</w:t>
      </w:r>
    </w:p>
    <w:sectPr w:rsidR="00AD3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B14"/>
    <w:rsid w:val="00AD372B"/>
    <w:rsid w:val="00F21B14"/>
    <w:rsid w:val="00F4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521</Characters>
  <Application>Microsoft Office Word</Application>
  <DocSecurity>0</DocSecurity>
  <Lines>4</Lines>
  <Paragraphs>1</Paragraphs>
  <ScaleCrop>false</ScaleCrop>
  <Company>Home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2024-04-22T15:00:00Z</dcterms:created>
  <dcterms:modified xsi:type="dcterms:W3CDTF">2024-04-22T15:03:00Z</dcterms:modified>
</cp:coreProperties>
</file>