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r>
        <w:t>张三 · 软件工程师</w:t>
      </w:r>
    </w:p>
    <w:p>
      <w:r>
        <w:t>负责用户增长相关工作，3 个月内 DAU 从 50 万增至 120 万。</w:t>
      </w:r>
    </w:p>
    <w:p>
      <w:r>
        <w:t>熟悉数据分析与 A/B 测试。</w:t>
      </w:r>
    </w:p>
  </w:body>
</w:document>
</file>