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C1C0" w14:textId="40D62726" w:rsidR="00025391" w:rsidRDefault="00F61DF0">
      <w:r w:rsidRPr="00F61DF0">
        <w:t>I had the same issue with another assignment.</w:t>
      </w:r>
      <w:r w:rsidR="00F119A7">
        <w:t xml:space="preserve"> </w:t>
      </w:r>
      <w:r w:rsidR="00A86785">
        <w:t>If I try to show HTML file directly from the system hard-drive, I get a</w:t>
      </w:r>
      <w:r w:rsidR="00185FCB">
        <w:t>n</w:t>
      </w:r>
      <w:r w:rsidR="00A86785">
        <w:t xml:space="preserve"> </w:t>
      </w:r>
      <w:r w:rsidR="005E282D">
        <w:t xml:space="preserve">error </w:t>
      </w:r>
      <w:r w:rsidR="005E282D" w:rsidRPr="00A86785">
        <w:t>“</w:t>
      </w:r>
      <w:r w:rsidR="00A86785" w:rsidRPr="00A86785">
        <w:t>null has been blocked by CORS policy"</w:t>
      </w:r>
      <w:r w:rsidR="00355F4B">
        <w:t>, it can’t fetch the JSON data.</w:t>
      </w:r>
    </w:p>
    <w:p w14:paraId="693EAF0E" w14:textId="660E77D0" w:rsidR="007041F2" w:rsidRDefault="0062277E">
      <w:r>
        <w:rPr>
          <w:noProof/>
        </w:rPr>
        <w:drawing>
          <wp:inline distT="0" distB="0" distL="0" distR="0" wp14:anchorId="54175515" wp14:editId="300185A2">
            <wp:extent cx="5731510" cy="3101340"/>
            <wp:effectExtent l="0" t="0" r="2540" b="381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D0F8" w14:textId="5FA2B9D1" w:rsidR="0049772D" w:rsidRDefault="0049772D">
      <w:r>
        <w:t xml:space="preserve">For solve this issue, I need a web sever because my JavaScript code is fine. </w:t>
      </w:r>
      <w:r w:rsidR="005E282D">
        <w:t>So,</w:t>
      </w:r>
      <w:r>
        <w:t xml:space="preserve"> I choose the Live Server extension on Visual Studio Code</w:t>
      </w:r>
      <w:r w:rsidR="00940069">
        <w:t>.</w:t>
      </w:r>
    </w:p>
    <w:p w14:paraId="24280D6C" w14:textId="384C857D" w:rsidR="007041F2" w:rsidRDefault="007041F2">
      <w:r>
        <w:rPr>
          <w:noProof/>
        </w:rPr>
        <w:drawing>
          <wp:inline distT="0" distB="0" distL="0" distR="0" wp14:anchorId="5E67F7F1" wp14:editId="446DA31D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BA54" w14:textId="77777777" w:rsidR="005E282D" w:rsidRDefault="005E282D"/>
    <w:p w14:paraId="1D3DC3F1" w14:textId="1253B7D5" w:rsidR="005E282D" w:rsidRDefault="005E282D">
      <w:r>
        <w:t>If I host my page on this local development sever</w:t>
      </w:r>
      <w:r w:rsidR="007B73F9">
        <w:t xml:space="preserve"> like the pictures below</w:t>
      </w:r>
      <w:r>
        <w:t>, this issue is gone</w:t>
      </w:r>
      <w:r w:rsidR="00165A5E">
        <w:t xml:space="preserve">. </w:t>
      </w:r>
      <w:r w:rsidR="003570C9">
        <w:t>Now m</w:t>
      </w:r>
      <w:r w:rsidR="009127BB">
        <w:t xml:space="preserve">y HTML file can read </w:t>
      </w:r>
      <w:r w:rsidR="00AF27CB">
        <w:t xml:space="preserve">the </w:t>
      </w:r>
      <w:r w:rsidR="00F0247C">
        <w:t>JSON file</w:t>
      </w:r>
      <w:r w:rsidR="009127BB">
        <w:t xml:space="preserve"> on </w:t>
      </w:r>
      <w:r w:rsidR="00660858">
        <w:t xml:space="preserve">the </w:t>
      </w:r>
      <w:r w:rsidR="009127BB">
        <w:t>browser.</w:t>
      </w:r>
    </w:p>
    <w:p w14:paraId="46C4F2F3" w14:textId="3B85F611" w:rsidR="007041F2" w:rsidRDefault="007041F2">
      <w:r>
        <w:rPr>
          <w:noProof/>
        </w:rPr>
        <w:lastRenderedPageBreak/>
        <w:drawing>
          <wp:inline distT="0" distB="0" distL="0" distR="0" wp14:anchorId="224971B0" wp14:editId="5117A9E9">
            <wp:extent cx="5731510" cy="307467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10A2" w14:textId="74F3F363" w:rsidR="007041F2" w:rsidRDefault="007041F2"/>
    <w:p w14:paraId="4DCD0351" w14:textId="1F3A77C4" w:rsidR="007041F2" w:rsidRDefault="007041F2"/>
    <w:p w14:paraId="759273EC" w14:textId="698EF298" w:rsidR="00E777A2" w:rsidRDefault="0062277E">
      <w:r>
        <w:rPr>
          <w:noProof/>
        </w:rPr>
        <w:drawing>
          <wp:inline distT="0" distB="0" distL="0" distR="0" wp14:anchorId="2BFDB009" wp14:editId="675B33A5">
            <wp:extent cx="5731510" cy="3074670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E"/>
    <w:rsid w:val="00025391"/>
    <w:rsid w:val="00165A5E"/>
    <w:rsid w:val="00185FCB"/>
    <w:rsid w:val="00355F4B"/>
    <w:rsid w:val="003570C9"/>
    <w:rsid w:val="0049772D"/>
    <w:rsid w:val="004E1AFE"/>
    <w:rsid w:val="005E282D"/>
    <w:rsid w:val="0062277E"/>
    <w:rsid w:val="00660858"/>
    <w:rsid w:val="00672132"/>
    <w:rsid w:val="007041F2"/>
    <w:rsid w:val="007B73F9"/>
    <w:rsid w:val="009127BB"/>
    <w:rsid w:val="00940069"/>
    <w:rsid w:val="00A86785"/>
    <w:rsid w:val="00AE0EF3"/>
    <w:rsid w:val="00AF27CB"/>
    <w:rsid w:val="00BB1ECE"/>
    <w:rsid w:val="00C81F0E"/>
    <w:rsid w:val="00CF7D28"/>
    <w:rsid w:val="00E45A49"/>
    <w:rsid w:val="00E777A2"/>
    <w:rsid w:val="00F0247C"/>
    <w:rsid w:val="00F119A7"/>
    <w:rsid w:val="00F11BF5"/>
    <w:rsid w:val="00F61DF0"/>
    <w:rsid w:val="00F72E0D"/>
    <w:rsid w:val="00F9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84DB"/>
  <w15:chartTrackingRefBased/>
  <w15:docId w15:val="{47CA14B2-573F-46AF-B532-28CBB57E3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2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Akira Fu</dc:creator>
  <cp:keywords/>
  <dc:description/>
  <cp:lastModifiedBy>Akira Fu</cp:lastModifiedBy>
  <cp:revision>24</cp:revision>
  <dcterms:created xsi:type="dcterms:W3CDTF">2022-11-17T03:36:00Z</dcterms:created>
  <dcterms:modified xsi:type="dcterms:W3CDTF">2022-11-17T12:55:00Z</dcterms:modified>
</cp:coreProperties>
</file>