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91F" w:rsidRDefault="00F30A1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Plan</w:t>
      </w:r>
    </w:p>
    <w:p w:rsidR="007B491F" w:rsidRDefault="007B491F">
      <w:pPr>
        <w:pStyle w:val="TextBody"/>
        <w:spacing w:after="0"/>
        <w:jc w:val="center"/>
        <w:rPr>
          <w:b/>
          <w:bCs/>
        </w:rPr>
      </w:pPr>
    </w:p>
    <w:p w:rsidR="007B491F" w:rsidRDefault="00F30A12">
      <w:pPr>
        <w:pStyle w:val="TextBody"/>
        <w:spacing w:after="0"/>
        <w:jc w:val="center"/>
      </w:pPr>
      <w:r>
        <w:rPr>
          <w:b/>
          <w:bCs/>
        </w:rPr>
        <w:t>Akira Aida – 100526064</w:t>
      </w:r>
    </w:p>
    <w:p w:rsidR="007B491F" w:rsidRDefault="00F30A12">
      <w:pPr>
        <w:pStyle w:val="TextBody"/>
        <w:spacing w:after="0"/>
        <w:jc w:val="center"/>
      </w:pPr>
      <w:r>
        <w:rPr>
          <w:b/>
          <w:bCs/>
        </w:rPr>
        <w:t>Kathryn McKay – 100524201</w:t>
      </w:r>
    </w:p>
    <w:p w:rsidR="007B491F" w:rsidRDefault="00F30A12">
      <w:pPr>
        <w:pStyle w:val="TextBody"/>
        <w:spacing w:after="0"/>
        <w:jc w:val="center"/>
      </w:pPr>
      <w:r>
        <w:rPr>
          <w:b/>
          <w:bCs/>
        </w:rPr>
        <w:t>Alexander Wheadon – 100514985</w:t>
      </w:r>
    </w:p>
    <w:p w:rsidR="007B491F" w:rsidRDefault="007B491F">
      <w:pPr>
        <w:pStyle w:val="TextBody"/>
        <w:spacing w:after="0"/>
        <w:jc w:val="center"/>
        <w:rPr>
          <w:b/>
          <w:bCs/>
        </w:rPr>
      </w:pPr>
    </w:p>
    <w:p w:rsidR="007B491F" w:rsidRDefault="00F30A12" w:rsidP="00E65643">
      <w:bookmarkStart w:id="0" w:name="__DdeLink__3_1740080138"/>
      <w:bookmarkEnd w:id="0"/>
      <w:r>
        <w:rPr>
          <w:b/>
          <w:bCs/>
        </w:rPr>
        <w:t>Test Input and Output Organization</w:t>
      </w:r>
      <w:r w:rsidR="00153CBE">
        <w:rPr>
          <w:b/>
          <w:bCs/>
        </w:rPr>
        <w:br/>
      </w:r>
      <w:r w:rsidR="00A03486">
        <w:t>Each of our test cases has a unique identifier with the format CCCC</w:t>
      </w:r>
      <w:r w:rsidR="002C25AF">
        <w:t xml:space="preserve">### </w:t>
      </w:r>
      <w:r w:rsidR="00A03486">
        <w:t xml:space="preserve">where </w:t>
      </w:r>
      <w:r w:rsidR="00ED2690">
        <w:t>CCCC contains the function name expressed in 4 characters and #s are digits uniquely identifying each test case for that function</w:t>
      </w:r>
      <w:r w:rsidR="00A03486">
        <w:t xml:space="preserve">. </w:t>
      </w:r>
      <w:r w:rsidR="003274A8">
        <w:t>For each test case, the</w:t>
      </w:r>
      <w:r w:rsidR="00E22AC2">
        <w:t>re are</w:t>
      </w:r>
      <w:r w:rsidR="003274A8">
        <w:t xml:space="preserve"> i</w:t>
      </w:r>
      <w:r w:rsidR="00153CBE">
        <w:t>nput files contain</w:t>
      </w:r>
      <w:r w:rsidR="00E22AC2">
        <w:t>ing</w:t>
      </w:r>
      <w:r w:rsidR="00153CBE">
        <w:t xml:space="preserve"> </w:t>
      </w:r>
      <w:r>
        <w:t xml:space="preserve">the </w:t>
      </w:r>
      <w:r w:rsidR="00855881">
        <w:t>driver commands</w:t>
      </w:r>
      <w:r w:rsidR="00CB603C">
        <w:t xml:space="preserve"> </w:t>
      </w:r>
      <w:r w:rsidR="00E65643">
        <w:t>with each input on a newline</w:t>
      </w:r>
      <w:r w:rsidR="00855881">
        <w:t xml:space="preserve"> that</w:t>
      </w:r>
      <w:r w:rsidR="00E65643">
        <w:t xml:space="preserve"> </w:t>
      </w:r>
      <w:r w:rsidR="00855881">
        <w:t>represents</w:t>
      </w:r>
      <w:r w:rsidR="005E661A">
        <w:t xml:space="preserve"> the</w:t>
      </w:r>
      <w:r>
        <w:t xml:space="preserve"> command being entered. </w:t>
      </w:r>
      <w:r w:rsidR="001833A3">
        <w:t>These input files correspond with t</w:t>
      </w:r>
      <w:r>
        <w:t xml:space="preserve">wo output </w:t>
      </w:r>
      <w:r w:rsidR="00D2139C">
        <w:t>files, containing the</w:t>
      </w:r>
      <w:r>
        <w:t xml:space="preserve"> </w:t>
      </w:r>
      <w:r w:rsidR="008D7718">
        <w:t>expected data</w:t>
      </w:r>
      <w:r w:rsidR="0083461C">
        <w:t>:</w:t>
      </w:r>
      <w:r w:rsidR="00E65643">
        <w:t xml:space="preserve"> </w:t>
      </w:r>
      <w:r w:rsidR="00676B00">
        <w:t xml:space="preserve">One file will </w:t>
      </w:r>
      <w:r w:rsidR="00D50BBE">
        <w:t xml:space="preserve">store appropriate </w:t>
      </w:r>
      <w:r w:rsidR="00C274C0">
        <w:t>console prompts and responses</w:t>
      </w:r>
      <w:r w:rsidR="00592F75">
        <w:t xml:space="preserve"> to the test input</w:t>
      </w:r>
      <w:r w:rsidR="0083461C">
        <w:t>, while t</w:t>
      </w:r>
      <w:r>
        <w:t xml:space="preserve">he other will contain </w:t>
      </w:r>
      <w:r w:rsidR="004B71AE">
        <w:t xml:space="preserve">transactions </w:t>
      </w:r>
      <w:r w:rsidR="005F35DA">
        <w:t xml:space="preserve">detailing how those responses should be recorded </w:t>
      </w:r>
      <w:r w:rsidR="004B71AE">
        <w:t xml:space="preserve">for </w:t>
      </w:r>
      <w:r w:rsidR="00D315E1">
        <w:t>the back end</w:t>
      </w:r>
      <w:r w:rsidR="004B71AE">
        <w:t>.</w:t>
      </w:r>
      <w:r w:rsidR="003B6FD7">
        <w:t xml:space="preserve"> </w:t>
      </w:r>
      <w:r w:rsidR="009C3C1D">
        <w:t>Altogether</w:t>
      </w:r>
      <w:r w:rsidR="006615C8">
        <w:t xml:space="preserve">, </w:t>
      </w:r>
      <w:r w:rsidR="00AF3B31">
        <w:t xml:space="preserve">each test has </w:t>
      </w:r>
      <w:r w:rsidR="006615C8">
        <w:t>three data files</w:t>
      </w:r>
      <w:r w:rsidR="00AF3B31">
        <w:t>:</w:t>
      </w:r>
      <w:r w:rsidR="006615C8">
        <w:t xml:space="preserve"> the input, the console output, and a transaction file. These are respectively labelled with file extensions .in, .out, and .trans.</w:t>
      </w:r>
    </w:p>
    <w:p w:rsidR="00FD3CE7" w:rsidRDefault="00FD3CE7" w:rsidP="0067029B"/>
    <w:p w:rsidR="0067029B" w:rsidRDefault="0067029B" w:rsidP="0067029B">
      <w:r>
        <w:t>- The script will pipe the console outputs into a temporary file for comparison after completion.</w:t>
      </w:r>
    </w:p>
    <w:p w:rsidR="0067029B" w:rsidRDefault="0067029B" w:rsidP="0067029B">
      <w:r>
        <w:t>- The script will save the transactions file.</w:t>
      </w:r>
    </w:p>
    <w:p w:rsidR="0067029B" w:rsidRDefault="0067029B" w:rsidP="0067029B">
      <w:r>
        <w:t>- After completion, the console outputs file and the transaction file will be “</w:t>
      </w:r>
      <w:proofErr w:type="spellStart"/>
      <w:r>
        <w:t>diff”'d</w:t>
      </w:r>
      <w:proofErr w:type="spellEnd"/>
      <w:r>
        <w:t xml:space="preserve"> to the .out and .trans file that correspond with the .in file.</w:t>
      </w:r>
    </w:p>
    <w:p w:rsidR="0067029B" w:rsidRDefault="0067029B" w:rsidP="0067029B">
      <w:r>
        <w:t>- If it returns a difference then the test case fails, otherwise it passes.</w:t>
      </w:r>
    </w:p>
    <w:p w:rsidR="0067029B" w:rsidRDefault="0067029B" w:rsidP="0067029B">
      <w:r>
        <w:t>- If there's an error then the test case fails immediately.</w:t>
      </w:r>
    </w:p>
    <w:p w:rsidR="0067029B" w:rsidRDefault="0067029B" w:rsidP="0067029B">
      <w:r>
        <w:t>- The output of the test case after completion will be sent to the console as well as appended to a file.</w:t>
      </w:r>
    </w:p>
    <w:p w:rsidR="0067029B" w:rsidRDefault="0067029B" w:rsidP="0067029B">
      <w:r>
        <w:t>- The file will store all the pass/fails for each test case for that build and will be created at the start of a build.</w:t>
      </w:r>
    </w:p>
    <w:p w:rsidR="0067029B" w:rsidRDefault="0067029B" w:rsidP="0067029B">
      <w:r>
        <w:t>- The temporary files will then be deleted so that they do not affect any future test cases.</w:t>
      </w:r>
    </w:p>
    <w:p w:rsidR="00D06F32" w:rsidRDefault="008C138C" w:rsidP="00CA3B95">
      <w:r>
        <w:t xml:space="preserve">This will be constructed as the script outputs to the terminal </w:t>
      </w:r>
      <w:r w:rsidR="00D06F32">
        <w:t>the pass/fails.</w:t>
      </w:r>
    </w:p>
    <w:p w:rsidR="00CA3B95" w:rsidRDefault="00CA3B95" w:rsidP="00CA3B95">
      <w:r>
        <w:t>- e.g. 10Feb0237.pass representing the 10</w:t>
      </w:r>
      <w:r>
        <w:rPr>
          <w:vertAlign w:val="superscript"/>
        </w:rPr>
        <w:t>th</w:t>
      </w:r>
      <w:r>
        <w:t xml:space="preserve"> of February at 2:37am.</w:t>
      </w:r>
    </w:p>
    <w:p w:rsidR="00CA3B95" w:rsidRDefault="00CA3B95" w:rsidP="00CA3B95">
      <w:r>
        <w:t>- All of the testing files will be in a directory for testing (which will be on the same level as the project directory).</w:t>
      </w:r>
    </w:p>
    <w:p w:rsidR="00CA3B95" w:rsidRDefault="00CA3B95" w:rsidP="009B38DD">
      <w:r>
        <w:t>- The testing directory will contain; the script, the temporary files that are created for each test case (that will be deleted after each test case), the input directory and the output directory.</w:t>
      </w:r>
      <w:bookmarkStart w:id="1" w:name="_GoBack"/>
      <w:bookmarkEnd w:id="1"/>
    </w:p>
    <w:p w:rsidR="008C138C" w:rsidRDefault="00CA3B95" w:rsidP="00CA3B95">
      <w:r>
        <w:t>- The pass/fail files will be stored in a directory so that they can be referenced if needed in the future.</w:t>
      </w:r>
    </w:p>
    <w:p w:rsidR="00005EED" w:rsidRDefault="00005EED" w:rsidP="00E65643"/>
    <w:p w:rsidR="0094390D" w:rsidRDefault="00D253A0" w:rsidP="00E65643">
      <w:pPr>
        <w:rPr>
          <w:b/>
        </w:rPr>
      </w:pPr>
      <w:r w:rsidRPr="00D30A4C">
        <w:rPr>
          <w:b/>
        </w:rPr>
        <w:t xml:space="preserve">Test </w:t>
      </w:r>
      <w:r w:rsidR="00D30A4C">
        <w:rPr>
          <w:b/>
        </w:rPr>
        <w:t xml:space="preserve">Run </w:t>
      </w:r>
      <w:r w:rsidRPr="00D30A4C">
        <w:rPr>
          <w:b/>
        </w:rPr>
        <w:t>Plan</w:t>
      </w:r>
    </w:p>
    <w:p w:rsidR="002E6B20" w:rsidRDefault="008E49CF" w:rsidP="00E65643">
      <w:r>
        <w:t>The goal of the test run will be</w:t>
      </w:r>
      <w:r w:rsidR="005D3E07">
        <w:t xml:space="preserve"> to determine which cases are and are not handled properly by the program. </w:t>
      </w:r>
      <w:r w:rsidR="000B149E">
        <w:t xml:space="preserve">This will be represented by an output pass/fail file, </w:t>
      </w:r>
      <w:r w:rsidR="00AD76E5">
        <w:t xml:space="preserve">showing which tests proceeded as </w:t>
      </w:r>
      <w:r w:rsidR="002B4CA0">
        <w:t>expected</w:t>
      </w:r>
      <w:r w:rsidR="00AD76E5">
        <w:t xml:space="preserve"> and which ones did not.</w:t>
      </w:r>
      <w:r w:rsidR="00290EC0">
        <w:t xml:space="preserve"> Each test result file will be named with the timestamp of its completion, </w:t>
      </w:r>
      <w:r w:rsidR="00290EC0">
        <w:t>thus allowing the pass/fails to be easily assessed for comparisons to previous and future builds</w:t>
      </w:r>
      <w:r w:rsidR="001F3C08">
        <w:t>.</w:t>
      </w:r>
      <w:r w:rsidR="00792145">
        <w:t xml:space="preserve"> </w:t>
      </w:r>
      <w:r w:rsidR="000C2D4E">
        <w:t xml:space="preserve">These tests will be performed and recorded </w:t>
      </w:r>
      <w:r w:rsidR="00DC11F2">
        <w:t>by a shell script</w:t>
      </w:r>
      <w:r w:rsidR="007F60AD">
        <w:t>, acting as a test harness</w:t>
      </w:r>
      <w:r w:rsidR="00DC11F2">
        <w:t xml:space="preserve">. </w:t>
      </w:r>
      <w:r w:rsidR="00FD3CE7">
        <w:t>In order for our tests to run s</w:t>
      </w:r>
      <w:r w:rsidR="00E97386">
        <w:t xml:space="preserve">uccessfully </w:t>
      </w:r>
      <w:r w:rsidR="00CC78D1">
        <w:t>it needs to be able to</w:t>
      </w:r>
      <w:r w:rsidR="00752672">
        <w:t xml:space="preserve"> (1)</w:t>
      </w:r>
      <w:r w:rsidR="00E2625F">
        <w:t xml:space="preserve"> identify each test case</w:t>
      </w:r>
      <w:r w:rsidR="00CC78D1">
        <w:t xml:space="preserve">, </w:t>
      </w:r>
      <w:r w:rsidR="00752672">
        <w:t xml:space="preserve">(2) </w:t>
      </w:r>
      <w:r w:rsidR="00CC78D1">
        <w:t xml:space="preserve">load each test case’s corresponding input/output files, </w:t>
      </w:r>
      <w:r w:rsidR="00752672">
        <w:t>(3)</w:t>
      </w:r>
      <w:r w:rsidR="00F92502">
        <w:t xml:space="preserve"> control the</w:t>
      </w:r>
      <w:r w:rsidR="001C6B6F">
        <w:t xml:space="preserve"> test</w:t>
      </w:r>
      <w:r w:rsidR="00F92502">
        <w:t xml:space="preserve"> environment, (4)</w:t>
      </w:r>
      <w:r w:rsidR="00752672">
        <w:t xml:space="preserve"> </w:t>
      </w:r>
      <w:r w:rsidR="0074180D">
        <w:t xml:space="preserve">start up the program </w:t>
      </w:r>
      <w:r w:rsidR="005300ED">
        <w:t xml:space="preserve">and execute the inputs, </w:t>
      </w:r>
      <w:r w:rsidR="00752672">
        <w:t>(</w:t>
      </w:r>
      <w:r w:rsidR="002E1543">
        <w:t>5</w:t>
      </w:r>
      <w:r w:rsidR="00752672">
        <w:t xml:space="preserve">) </w:t>
      </w:r>
      <w:r w:rsidR="005300ED">
        <w:t xml:space="preserve">capture the outputs, </w:t>
      </w:r>
      <w:r w:rsidR="002E1543">
        <w:t>(6</w:t>
      </w:r>
      <w:r w:rsidR="00752672">
        <w:t xml:space="preserve">) </w:t>
      </w:r>
      <w:r w:rsidR="0074180D">
        <w:t xml:space="preserve">compare the </w:t>
      </w:r>
      <w:r w:rsidR="008C112A">
        <w:t>yielded against the expect</w:t>
      </w:r>
      <w:r w:rsidR="005300ED">
        <w:t xml:space="preserve">ed data, and </w:t>
      </w:r>
      <w:r w:rsidR="00122177">
        <w:t xml:space="preserve">last but certainly not least </w:t>
      </w:r>
      <w:r w:rsidR="002E1543">
        <w:t>(7</w:t>
      </w:r>
      <w:r w:rsidR="00752672">
        <w:t xml:space="preserve">) </w:t>
      </w:r>
      <w:r w:rsidR="000752BD">
        <w:t>record the results.</w:t>
      </w:r>
    </w:p>
    <w:p w:rsidR="000752BD" w:rsidRDefault="000752BD" w:rsidP="00E65643"/>
    <w:p w:rsidR="000752BD" w:rsidRDefault="00211AB5" w:rsidP="00211AB5">
      <w:pPr>
        <w:pStyle w:val="ListParagraph"/>
        <w:numPr>
          <w:ilvl w:val="0"/>
          <w:numId w:val="1"/>
        </w:numPr>
        <w:rPr>
          <w:b/>
        </w:rPr>
      </w:pPr>
      <w:r w:rsidRPr="00211AB5">
        <w:rPr>
          <w:b/>
        </w:rPr>
        <w:t>Identify Each Test Case</w:t>
      </w:r>
    </w:p>
    <w:p w:rsidR="003E53E6" w:rsidRPr="007B1DDF" w:rsidRDefault="007B1DDF" w:rsidP="003E53E6">
      <w:pPr>
        <w:ind w:left="705"/>
      </w:pPr>
      <w:r>
        <w:t xml:space="preserve">When the script starts it will read a file, </w:t>
      </w:r>
      <w:r w:rsidR="009C3EDF">
        <w:t>‘</w:t>
      </w:r>
      <w:proofErr w:type="spellStart"/>
      <w:r>
        <w:t>testcases</w:t>
      </w:r>
      <w:proofErr w:type="spellEnd"/>
      <w:r w:rsidR="009C3EDF">
        <w:t>’</w:t>
      </w:r>
      <w:r>
        <w:t>, whic</w:t>
      </w:r>
      <w:r w:rsidR="007F72B2">
        <w:t>h will contain</w:t>
      </w:r>
      <w:r w:rsidR="00FC6A15">
        <w:t xml:space="preserve"> </w:t>
      </w:r>
      <w:r w:rsidR="00A578A4">
        <w:t xml:space="preserve">a descriptive name and </w:t>
      </w:r>
      <w:r w:rsidR="00A578A4">
        <w:lastRenderedPageBreak/>
        <w:t xml:space="preserve">the previously mentioned identifier for each case. </w:t>
      </w:r>
      <w:r w:rsidR="00105ADD">
        <w:t>This will allow the script to find the disparate files of the test case while pairing it with a meaningful description.</w:t>
      </w:r>
    </w:p>
    <w:p w:rsidR="008C138C" w:rsidRDefault="008C138C" w:rsidP="00E65643"/>
    <w:p w:rsidR="00A332DA" w:rsidRDefault="00A332DA" w:rsidP="00A332D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Load Each Test Case’s Corresponding </w:t>
      </w:r>
      <w:proofErr w:type="spellStart"/>
      <w:r>
        <w:rPr>
          <w:b/>
        </w:rPr>
        <w:t>Input/Output</w:t>
      </w:r>
      <w:proofErr w:type="spellEnd"/>
      <w:r>
        <w:rPr>
          <w:b/>
        </w:rPr>
        <w:t xml:space="preserve"> Files</w:t>
      </w:r>
    </w:p>
    <w:p w:rsidR="009C3EDF" w:rsidRDefault="006A1E9F" w:rsidP="009C3EDF">
      <w:pPr>
        <w:ind w:left="705"/>
      </w:pPr>
      <w:r>
        <w:t xml:space="preserve">Each test cases’ function name and case number </w:t>
      </w:r>
      <w:r w:rsidR="00A03486">
        <w:t>will already be known</w:t>
      </w:r>
      <w:r>
        <w:t xml:space="preserve">, as described above. </w:t>
      </w:r>
      <w:r w:rsidR="00E66076">
        <w:t xml:space="preserve">This will allow the script to locate the test’s input and output files in the </w:t>
      </w:r>
      <w:r w:rsidR="003D1C7A">
        <w:t xml:space="preserve">directory structure, which we have already defined. </w:t>
      </w:r>
      <w:r w:rsidR="003418DB">
        <w:t xml:space="preserve">Each test suite is nested inside of a folder </w:t>
      </w:r>
      <w:r w:rsidR="00B3140C">
        <w:t xml:space="preserve">labeled </w:t>
      </w:r>
      <w:r w:rsidR="003418DB">
        <w:t>with the four-character function name, so the script will need to pull the name from the case number at this time.</w:t>
      </w:r>
      <w:r w:rsidR="00C52468">
        <w:t xml:space="preserve"> Once done, the script will be able to load the</w:t>
      </w:r>
      <w:r w:rsidR="00ED3FA5">
        <w:t xml:space="preserve"> test’</w:t>
      </w:r>
      <w:r w:rsidR="0073107E">
        <w:t>s</w:t>
      </w:r>
      <w:r w:rsidR="00C52468">
        <w:t xml:space="preserve"> .in, .out, an</w:t>
      </w:r>
      <w:r w:rsidR="00311F7B">
        <w:t xml:space="preserve">d .trans files as parameters for </w:t>
      </w:r>
      <w:r w:rsidR="00C52468">
        <w:t>it</w:t>
      </w:r>
      <w:r w:rsidR="00D1307D">
        <w:t>s various actions.</w:t>
      </w:r>
    </w:p>
    <w:p w:rsidR="00311F7B" w:rsidRDefault="00311F7B" w:rsidP="009C3EDF">
      <w:pPr>
        <w:ind w:left="705"/>
      </w:pPr>
    </w:p>
    <w:p w:rsidR="00311F7B" w:rsidRDefault="00EB2BD3" w:rsidP="000A68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Control the Test Environment</w:t>
      </w:r>
    </w:p>
    <w:p w:rsidR="00246C99" w:rsidRDefault="001D15F3" w:rsidP="00246C99">
      <w:pPr>
        <w:ind w:left="705"/>
      </w:pPr>
      <w:r>
        <w:t xml:space="preserve">The front end program stores it’s data externally, including the accounts file, the transaction file, and any other files that may become </w:t>
      </w:r>
      <w:r w:rsidR="00E04BC9">
        <w:t>necessary</w:t>
      </w:r>
      <w:r>
        <w:t xml:space="preserve"> to allow sessions to persist.</w:t>
      </w:r>
      <w:r w:rsidR="00E75407">
        <w:t xml:space="preserve"> Before the execution of each test</w:t>
      </w:r>
      <w:r w:rsidR="008E1C3E">
        <w:t xml:space="preserve"> it will be </w:t>
      </w:r>
      <w:r w:rsidR="00920C52">
        <w:t>necessary</w:t>
      </w:r>
      <w:r w:rsidR="008E1C3E">
        <w:t xml:space="preserve"> to reset these resources to a controlled state</w:t>
      </w:r>
      <w:r w:rsidR="00893F49">
        <w:t>; it may also be desirable t</w:t>
      </w:r>
      <w:r w:rsidR="00E75AD9">
        <w:t>o keep a copy of the old files to be restored a</w:t>
      </w:r>
      <w:r w:rsidR="00D26618">
        <w:t>t</w:t>
      </w:r>
      <w:r w:rsidR="00E75AD9">
        <w:t xml:space="preserve"> the end of the test run.</w:t>
      </w:r>
      <w:r w:rsidR="00585777">
        <w:t xml:space="preserve"> </w:t>
      </w:r>
      <w:r w:rsidR="004D7692">
        <w:t xml:space="preserve">In tandem with the tests we have compiled a sample accounts.txt file that is to be placed where the front end can reach it. </w:t>
      </w:r>
      <w:r w:rsidR="00EB2121">
        <w:t>In addition, a</w:t>
      </w:r>
      <w:r w:rsidR="005A6E24">
        <w:t>ny prior transactions should be cleared</w:t>
      </w:r>
      <w:r w:rsidR="00E750EB">
        <w:t>. This</w:t>
      </w:r>
      <w:r w:rsidR="005A6E24">
        <w:t xml:space="preserve"> default state should be reset at the beginning of each test case execution.</w:t>
      </w:r>
    </w:p>
    <w:p w:rsidR="00895D93" w:rsidRDefault="00895D93" w:rsidP="00246C99">
      <w:pPr>
        <w:ind w:left="705"/>
      </w:pPr>
    </w:p>
    <w:p w:rsidR="00D467BD" w:rsidRDefault="00D467BD" w:rsidP="00246C99">
      <w:pPr>
        <w:ind w:left="705"/>
      </w:pPr>
    </w:p>
    <w:p w:rsidR="00895D93" w:rsidRDefault="00895D93" w:rsidP="00246C99">
      <w:pPr>
        <w:ind w:left="705"/>
      </w:pPr>
    </w:p>
    <w:p w:rsidR="00A007C8" w:rsidRPr="00246C99" w:rsidRDefault="00A007C8" w:rsidP="00246C99">
      <w:pPr>
        <w:ind w:left="705"/>
        <w:rPr>
          <w:b/>
        </w:rPr>
      </w:pPr>
    </w:p>
    <w:p w:rsidR="007B491F" w:rsidRDefault="00CB3525">
      <w:r>
        <w:t>Two</w:t>
      </w:r>
      <w:r w:rsidR="00F30A12">
        <w:t xml:space="preserve"> files wil</w:t>
      </w:r>
      <w:r w:rsidR="0018533F">
        <w:t>l be created for each test case:</w:t>
      </w:r>
      <w:r w:rsidR="00F30A12">
        <w:t xml:space="preserve"> </w:t>
      </w:r>
      <w:r>
        <w:t>One</w:t>
      </w:r>
      <w:r w:rsidR="00F30A12">
        <w:t xml:space="preserve"> to capture the console outputs and </w:t>
      </w:r>
      <w:r w:rsidR="0018533F">
        <w:t>one to capture the transactions.</w:t>
      </w:r>
      <w:r w:rsidR="00982A8C">
        <w:t xml:space="preserve"> </w:t>
      </w:r>
      <w:r w:rsidR="00F30A12">
        <w:t xml:space="preserve"> </w:t>
      </w:r>
      <w:r w:rsidR="00D94975">
        <w:t>To</w:t>
      </w:r>
      <w:r w:rsidR="00207F18">
        <w:t xml:space="preserve"> glean the console outputs, </w:t>
      </w:r>
      <w:r w:rsidR="00D94975">
        <w:t xml:space="preserve">the </w:t>
      </w:r>
      <w:proofErr w:type="spellStart"/>
      <w:r w:rsidR="00D94975">
        <w:t>stdout</w:t>
      </w:r>
      <w:proofErr w:type="spellEnd"/>
      <w:r w:rsidR="00D94975">
        <w:t xml:space="preserve"> stream for </w:t>
      </w:r>
      <w:r w:rsidR="00207F18">
        <w:t xml:space="preserve">the program may be redirected: </w:t>
      </w:r>
      <w:r w:rsidR="00FB25BD">
        <w:t>creating the first file.</w:t>
      </w:r>
      <w:r w:rsidR="008D19C7">
        <w:t xml:space="preserve"> The transaction output can simply be copied from the transaction file already utilized by the front end. </w:t>
      </w:r>
      <w:r w:rsidR="00C54544">
        <w:t xml:space="preserve">Once the data is captured, </w:t>
      </w:r>
      <w:r w:rsidR="000B786F">
        <w:t xml:space="preserve">it </w:t>
      </w:r>
      <w:r w:rsidR="00742B90">
        <w:t xml:space="preserve">may be </w:t>
      </w:r>
      <w:r w:rsidR="00F30A12">
        <w:t>“</w:t>
      </w:r>
      <w:proofErr w:type="spellStart"/>
      <w:r w:rsidR="00F30A12">
        <w:t>diff”'d</w:t>
      </w:r>
      <w:proofErr w:type="spellEnd"/>
      <w:r w:rsidR="00F30A12">
        <w:t xml:space="preserve"> to the corresponding output files</w:t>
      </w:r>
      <w:r w:rsidR="00C610DF">
        <w:t>.</w:t>
      </w:r>
      <w:r w:rsidR="002B2FE0">
        <w:t xml:space="preserve"> </w:t>
      </w:r>
      <w:r w:rsidR="00F30A12">
        <w:t>If the output of the “diff” for both is nothing then the test case passes, otherwise it fails.</w:t>
      </w:r>
      <w:r w:rsidR="00BE30D9">
        <w:t xml:space="preserve"> </w:t>
      </w:r>
      <w:r w:rsidR="008749D4">
        <w:t xml:space="preserve">With </w:t>
      </w:r>
      <w:r w:rsidR="00BE30D9">
        <w:t xml:space="preserve">this, it is possible to </w:t>
      </w:r>
      <w:r w:rsidR="008E13C0">
        <w:t xml:space="preserve">make assertions for each test case, resulting in </w:t>
      </w:r>
      <w:r w:rsidR="00BE30D9">
        <w:t>a Pass/Fail record</w:t>
      </w:r>
      <w:r w:rsidR="008E13C0">
        <w:t>.</w:t>
      </w:r>
    </w:p>
    <w:p w:rsidR="00CA3B95" w:rsidRDefault="00CA3B95"/>
    <w:p w:rsidR="007B491F" w:rsidRDefault="007B491F"/>
    <w:p w:rsidR="007B491F" w:rsidRDefault="007B491F"/>
    <w:p w:rsidR="007B491F" w:rsidRDefault="007B491F"/>
    <w:p w:rsidR="007B491F" w:rsidRDefault="007B491F"/>
    <w:p w:rsidR="007B491F" w:rsidRDefault="00F30A12">
      <w:r>
        <w:t>The directory structure will be as follows...</w:t>
      </w:r>
    </w:p>
    <w:p w:rsidR="007B491F" w:rsidRDefault="007B491F"/>
    <w:p w:rsidR="007B491F" w:rsidRDefault="00F30A12">
      <w:r>
        <w:t>Directory structure:</w:t>
      </w:r>
    </w:p>
    <w:p w:rsidR="007B491F" w:rsidRDefault="00F30A12">
      <w:r>
        <w:t xml:space="preserve">├── </w:t>
      </w:r>
      <w:proofErr w:type="gramStart"/>
      <w:r>
        <w:t>project</w:t>
      </w:r>
      <w:proofErr w:type="gramEnd"/>
      <w:r>
        <w:t>/</w:t>
      </w:r>
    </w:p>
    <w:p w:rsidR="007B491F" w:rsidRDefault="00F30A12">
      <w:r>
        <w:t>│</w:t>
      </w:r>
      <w:r>
        <w:tab/>
        <w:t xml:space="preserve">└── </w:t>
      </w:r>
      <w:proofErr w:type="spellStart"/>
      <w:r>
        <w:t>src</w:t>
      </w:r>
      <w:proofErr w:type="spellEnd"/>
      <w:r>
        <w:t>/</w:t>
      </w:r>
    </w:p>
    <w:p w:rsidR="007B491F" w:rsidRDefault="00F30A12">
      <w:r>
        <w:t xml:space="preserve">│ </w:t>
      </w:r>
      <w:r>
        <w:tab/>
        <w:t xml:space="preserve">   └── resources/</w:t>
      </w:r>
    </w:p>
    <w:p w:rsidR="007B491F" w:rsidRDefault="00F30A12">
      <w:r>
        <w:t xml:space="preserve">└── </w:t>
      </w:r>
      <w:proofErr w:type="gramStart"/>
      <w:r>
        <w:t>tests</w:t>
      </w:r>
      <w:proofErr w:type="gramEnd"/>
      <w:r>
        <w:t>/</w:t>
      </w:r>
    </w:p>
    <w:p w:rsidR="007B491F" w:rsidRDefault="00F30A12">
      <w:r>
        <w:t xml:space="preserve">    ├── </w:t>
      </w:r>
      <w:proofErr w:type="gramStart"/>
      <w:r>
        <w:t>inputs</w:t>
      </w:r>
      <w:proofErr w:type="gramEnd"/>
      <w:r>
        <w:t>/</w:t>
      </w:r>
    </w:p>
    <w:p w:rsidR="007B491F" w:rsidRDefault="00F30A12">
      <w:r>
        <w:t xml:space="preserve">    │ ├── </w:t>
      </w:r>
      <w:proofErr w:type="spellStart"/>
      <w:r>
        <w:t>chng</w:t>
      </w:r>
      <w:proofErr w:type="spellEnd"/>
      <w:r>
        <w:t>/</w:t>
      </w:r>
    </w:p>
    <w:p w:rsidR="007B491F" w:rsidRDefault="00F30A12">
      <w:r>
        <w:t xml:space="preserve">    │ ├── </w:t>
      </w:r>
      <w:proofErr w:type="spellStart"/>
      <w:r>
        <w:t>crte</w:t>
      </w:r>
      <w:proofErr w:type="spellEnd"/>
      <w:r>
        <w:t>/</w:t>
      </w:r>
    </w:p>
    <w:p w:rsidR="007B491F" w:rsidRDefault="00F30A12">
      <w:r>
        <w:t xml:space="preserve">    │ ├── </w:t>
      </w:r>
      <w:proofErr w:type="spellStart"/>
      <w:r>
        <w:t>delt</w:t>
      </w:r>
      <w:proofErr w:type="spellEnd"/>
      <w:r>
        <w:t>/</w:t>
      </w:r>
    </w:p>
    <w:p w:rsidR="007B491F" w:rsidRDefault="00F30A12">
      <w:r>
        <w:t xml:space="preserve">    │ ├── depo/</w:t>
      </w:r>
    </w:p>
    <w:p w:rsidR="007B491F" w:rsidRDefault="00F30A12">
      <w:r>
        <w:t xml:space="preserve">    │ ├── </w:t>
      </w:r>
      <w:proofErr w:type="spellStart"/>
      <w:r>
        <w:t>dsbl</w:t>
      </w:r>
      <w:proofErr w:type="spellEnd"/>
      <w:r>
        <w:t>/</w:t>
      </w:r>
    </w:p>
    <w:p w:rsidR="007B491F" w:rsidRDefault="00F30A12">
      <w:r>
        <w:t xml:space="preserve">    │ ├── </w:t>
      </w:r>
      <w:proofErr w:type="spellStart"/>
      <w:r>
        <w:t>enab</w:t>
      </w:r>
      <w:proofErr w:type="spellEnd"/>
      <w:r>
        <w:t>/</w:t>
      </w:r>
    </w:p>
    <w:p w:rsidR="007B491F" w:rsidRDefault="00F30A12">
      <w:r>
        <w:t xml:space="preserve">    │ ├── </w:t>
      </w:r>
      <w:proofErr w:type="spellStart"/>
      <w:r>
        <w:t>logn</w:t>
      </w:r>
      <w:proofErr w:type="spellEnd"/>
      <w:r>
        <w:t>/</w:t>
      </w:r>
    </w:p>
    <w:p w:rsidR="007B491F" w:rsidRDefault="00F30A12">
      <w:r>
        <w:lastRenderedPageBreak/>
        <w:t xml:space="preserve">    │ ├── </w:t>
      </w:r>
      <w:proofErr w:type="spellStart"/>
      <w:r>
        <w:t>logt</w:t>
      </w:r>
      <w:proofErr w:type="spellEnd"/>
      <w:r>
        <w:t>/</w:t>
      </w:r>
    </w:p>
    <w:p w:rsidR="007B491F" w:rsidRDefault="00F30A12">
      <w:r>
        <w:t xml:space="preserve">    │ ├── </w:t>
      </w:r>
      <w:proofErr w:type="spellStart"/>
      <w:r>
        <w:t>payb</w:t>
      </w:r>
      <w:proofErr w:type="spellEnd"/>
      <w:r>
        <w:t>/</w:t>
      </w:r>
    </w:p>
    <w:p w:rsidR="007B491F" w:rsidRDefault="00F30A12">
      <w:r>
        <w:t xml:space="preserve">    │ ├── </w:t>
      </w:r>
      <w:proofErr w:type="spellStart"/>
      <w:proofErr w:type="gramStart"/>
      <w:r>
        <w:t>tran</w:t>
      </w:r>
      <w:proofErr w:type="spellEnd"/>
      <w:proofErr w:type="gramEnd"/>
      <w:r>
        <w:t>/</w:t>
      </w:r>
    </w:p>
    <w:p w:rsidR="007B491F" w:rsidRDefault="00F30A12">
      <w:r>
        <w:t xml:space="preserve">    │ └── with/</w:t>
      </w:r>
    </w:p>
    <w:p w:rsidR="007B491F" w:rsidRDefault="00F30A12">
      <w:r>
        <w:t xml:space="preserve">    ├── </w:t>
      </w:r>
      <w:proofErr w:type="gramStart"/>
      <w:r>
        <w:t>outputs</w:t>
      </w:r>
      <w:proofErr w:type="gramEnd"/>
      <w:r>
        <w:t>/</w:t>
      </w:r>
    </w:p>
    <w:p w:rsidR="007B491F" w:rsidRDefault="00F30A12">
      <w:r>
        <w:t xml:space="preserve">    │ ├── </w:t>
      </w:r>
      <w:proofErr w:type="spellStart"/>
      <w:r>
        <w:t>chng</w:t>
      </w:r>
      <w:proofErr w:type="spellEnd"/>
      <w:r>
        <w:t>/</w:t>
      </w:r>
    </w:p>
    <w:p w:rsidR="007B491F" w:rsidRDefault="00F30A12">
      <w:r>
        <w:t xml:space="preserve">    │ ├── </w:t>
      </w:r>
      <w:proofErr w:type="spellStart"/>
      <w:r>
        <w:t>crte</w:t>
      </w:r>
      <w:proofErr w:type="spellEnd"/>
      <w:r>
        <w:t>/</w:t>
      </w:r>
    </w:p>
    <w:p w:rsidR="007B491F" w:rsidRDefault="00F30A12">
      <w:r>
        <w:t xml:space="preserve">    │ ├── </w:t>
      </w:r>
      <w:proofErr w:type="spellStart"/>
      <w:r>
        <w:t>delt</w:t>
      </w:r>
      <w:proofErr w:type="spellEnd"/>
      <w:r>
        <w:t>/</w:t>
      </w:r>
    </w:p>
    <w:p w:rsidR="007B491F" w:rsidRDefault="00F30A12">
      <w:r>
        <w:t xml:space="preserve">    │ ├── depo/</w:t>
      </w:r>
    </w:p>
    <w:p w:rsidR="007B491F" w:rsidRDefault="00F30A12">
      <w:r>
        <w:t xml:space="preserve">    │ ├── </w:t>
      </w:r>
      <w:proofErr w:type="spellStart"/>
      <w:r>
        <w:t>dsbl</w:t>
      </w:r>
      <w:proofErr w:type="spellEnd"/>
      <w:r>
        <w:t>/</w:t>
      </w:r>
    </w:p>
    <w:p w:rsidR="007B491F" w:rsidRDefault="00F30A12">
      <w:r>
        <w:t xml:space="preserve">    │ ├── </w:t>
      </w:r>
      <w:proofErr w:type="spellStart"/>
      <w:r>
        <w:t>enab</w:t>
      </w:r>
      <w:proofErr w:type="spellEnd"/>
      <w:r>
        <w:t>/</w:t>
      </w:r>
    </w:p>
    <w:p w:rsidR="007B491F" w:rsidRDefault="00F30A12">
      <w:r>
        <w:t xml:space="preserve">    │ ├── </w:t>
      </w:r>
      <w:proofErr w:type="spellStart"/>
      <w:r>
        <w:t>logn</w:t>
      </w:r>
      <w:proofErr w:type="spellEnd"/>
      <w:r>
        <w:t>/</w:t>
      </w:r>
    </w:p>
    <w:p w:rsidR="007B491F" w:rsidRDefault="00F30A12">
      <w:r>
        <w:t xml:space="preserve">    │ ├── </w:t>
      </w:r>
      <w:proofErr w:type="spellStart"/>
      <w:r>
        <w:t>logt</w:t>
      </w:r>
      <w:proofErr w:type="spellEnd"/>
      <w:r>
        <w:t>/</w:t>
      </w:r>
    </w:p>
    <w:p w:rsidR="007B491F" w:rsidRDefault="00F30A12">
      <w:r>
        <w:t xml:space="preserve">    │ ├── </w:t>
      </w:r>
      <w:proofErr w:type="spellStart"/>
      <w:r>
        <w:t>payb</w:t>
      </w:r>
      <w:proofErr w:type="spellEnd"/>
      <w:r>
        <w:t>/</w:t>
      </w:r>
    </w:p>
    <w:p w:rsidR="007B491F" w:rsidRDefault="00F30A12">
      <w:r>
        <w:t xml:space="preserve">    │ ├── </w:t>
      </w:r>
      <w:proofErr w:type="spellStart"/>
      <w:proofErr w:type="gramStart"/>
      <w:r>
        <w:t>tran</w:t>
      </w:r>
      <w:proofErr w:type="spellEnd"/>
      <w:proofErr w:type="gramEnd"/>
      <w:r>
        <w:t>/</w:t>
      </w:r>
    </w:p>
    <w:p w:rsidR="007B491F" w:rsidRDefault="00F30A12">
      <w:r>
        <w:t xml:space="preserve">    │ └── with/</w:t>
      </w:r>
    </w:p>
    <w:p w:rsidR="007B491F" w:rsidRDefault="00F30A12">
      <w:r>
        <w:t xml:space="preserve">    └── </w:t>
      </w:r>
      <w:proofErr w:type="spellStart"/>
      <w:r>
        <w:t>passes_fails</w:t>
      </w:r>
      <w:proofErr w:type="spellEnd"/>
      <w:r>
        <w:t>/</w:t>
      </w:r>
    </w:p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F30A12">
      <w:r>
        <w:t xml:space="preserve">With the contents of each directory being... </w:t>
      </w:r>
    </w:p>
    <w:p w:rsidR="007B491F" w:rsidRDefault="007B491F"/>
    <w:p w:rsidR="007B491F" w:rsidRDefault="00F30A12">
      <w:r>
        <w:t>Contents of each directory:</w:t>
      </w:r>
    </w:p>
    <w:p w:rsidR="007B491F" w:rsidRDefault="00F30A12">
      <w:r>
        <w:t xml:space="preserve">- </w:t>
      </w:r>
      <w:proofErr w:type="gramStart"/>
      <w:r>
        <w:t>wrapper</w:t>
      </w:r>
      <w:proofErr w:type="gramEnd"/>
      <w:r>
        <w:t>/</w:t>
      </w:r>
    </w:p>
    <w:p w:rsidR="007B491F" w:rsidRDefault="00F30A12">
      <w:r>
        <w:tab/>
        <w:t xml:space="preserve">- </w:t>
      </w:r>
      <w:proofErr w:type="gramStart"/>
      <w:r>
        <w:t>project</w:t>
      </w:r>
      <w:proofErr w:type="gramEnd"/>
      <w:r>
        <w:t>/</w:t>
      </w:r>
    </w:p>
    <w:p w:rsidR="007B491F" w:rsidRDefault="00F30A12">
      <w:r>
        <w:tab/>
      </w:r>
      <w:r>
        <w:tab/>
        <w:t>- .exe file</w:t>
      </w:r>
    </w:p>
    <w:p w:rsidR="007B491F" w:rsidRDefault="00F30A12">
      <w:r>
        <w:tab/>
      </w:r>
      <w:r>
        <w:tab/>
        <w:t xml:space="preserve">- </w:t>
      </w:r>
      <w:proofErr w:type="spellStart"/>
      <w:proofErr w:type="gramStart"/>
      <w:r>
        <w:t>src</w:t>
      </w:r>
      <w:proofErr w:type="spellEnd"/>
      <w:proofErr w:type="gramEnd"/>
      <w:r>
        <w:t>/</w:t>
      </w:r>
    </w:p>
    <w:p w:rsidR="007B491F" w:rsidRDefault="00F30A12">
      <w:r>
        <w:tab/>
      </w:r>
      <w:r>
        <w:tab/>
      </w:r>
      <w:r>
        <w:tab/>
        <w:t xml:space="preserve">- </w:t>
      </w:r>
      <w:proofErr w:type="gramStart"/>
      <w:r>
        <w:t>source</w:t>
      </w:r>
      <w:proofErr w:type="gramEnd"/>
      <w:r>
        <w:t xml:space="preserve"> files</w:t>
      </w:r>
    </w:p>
    <w:p w:rsidR="007B491F" w:rsidRDefault="00F30A12">
      <w:r>
        <w:tab/>
      </w:r>
      <w:r>
        <w:tab/>
      </w:r>
      <w:r>
        <w:tab/>
        <w:t xml:space="preserve">- </w:t>
      </w:r>
      <w:proofErr w:type="gramStart"/>
      <w:r>
        <w:t>resources</w:t>
      </w:r>
      <w:proofErr w:type="gramEnd"/>
      <w:r>
        <w:t>/</w:t>
      </w:r>
    </w:p>
    <w:p w:rsidR="007B491F" w:rsidRDefault="00F30A12">
      <w:r>
        <w:tab/>
      </w:r>
      <w:r>
        <w:tab/>
      </w:r>
      <w:r>
        <w:tab/>
      </w:r>
      <w:r>
        <w:tab/>
        <w:t>- transactions.txt</w:t>
      </w:r>
    </w:p>
    <w:p w:rsidR="007B491F" w:rsidRDefault="00F30A12">
      <w:r>
        <w:tab/>
      </w:r>
      <w:r>
        <w:tab/>
      </w:r>
      <w:r>
        <w:tab/>
      </w:r>
      <w:r>
        <w:tab/>
        <w:t>- accounts.txt</w:t>
      </w:r>
    </w:p>
    <w:p w:rsidR="007B491F" w:rsidRDefault="00F30A12">
      <w:r>
        <w:tab/>
        <w:t xml:space="preserve">- </w:t>
      </w:r>
      <w:proofErr w:type="gramStart"/>
      <w:r>
        <w:t>tests</w:t>
      </w:r>
      <w:proofErr w:type="gramEnd"/>
      <w:r>
        <w:t>/</w:t>
      </w:r>
    </w:p>
    <w:p w:rsidR="007B491F" w:rsidRDefault="00F30A12">
      <w:r>
        <w:tab/>
        <w:t xml:space="preserve">- </w:t>
      </w:r>
      <w:proofErr w:type="gramStart"/>
      <w:r>
        <w:t>script</w:t>
      </w:r>
      <w:proofErr w:type="gramEnd"/>
      <w:r>
        <w:t xml:space="preserve"> file</w:t>
      </w:r>
    </w:p>
    <w:p w:rsidR="007B491F" w:rsidRDefault="00F30A12">
      <w:r>
        <w:tab/>
        <w:t xml:space="preserve">- </w:t>
      </w:r>
      <w:proofErr w:type="gramStart"/>
      <w:r>
        <w:t>two</w:t>
      </w:r>
      <w:proofErr w:type="gramEnd"/>
      <w:r>
        <w:t xml:space="preserve"> temporary file during a test case that captures outputs</w:t>
      </w:r>
    </w:p>
    <w:p w:rsidR="007B491F" w:rsidRDefault="00F30A12">
      <w:r>
        <w:tab/>
        <w:t xml:space="preserve">- </w:t>
      </w:r>
      <w:proofErr w:type="gramStart"/>
      <w:r>
        <w:t>inputs</w:t>
      </w:r>
      <w:proofErr w:type="gramEnd"/>
      <w:r>
        <w:t>/</w:t>
      </w:r>
    </w:p>
    <w:p w:rsidR="007B491F" w:rsidRDefault="00F30A12">
      <w:r>
        <w:lastRenderedPageBreak/>
        <w:tab/>
      </w:r>
      <w:r>
        <w:tab/>
        <w:t xml:space="preserve">- </w:t>
      </w:r>
      <w:proofErr w:type="gramStart"/>
      <w:r>
        <w:t>subdirectories</w:t>
      </w:r>
      <w:proofErr w:type="gramEnd"/>
      <w:r>
        <w:t xml:space="preserve"> for functionality points/</w:t>
      </w:r>
    </w:p>
    <w:p w:rsidR="007B491F" w:rsidRDefault="00F30A12">
      <w:r>
        <w:tab/>
      </w:r>
      <w:r>
        <w:tab/>
      </w:r>
      <w:r>
        <w:tab/>
        <w:t>- input files</w:t>
      </w:r>
      <w:r w:rsidR="00AB63EA">
        <w:t xml:space="preserve"> .in</w:t>
      </w:r>
    </w:p>
    <w:p w:rsidR="007B491F" w:rsidRDefault="00F30A12">
      <w:r>
        <w:tab/>
        <w:t xml:space="preserve">- </w:t>
      </w:r>
      <w:proofErr w:type="gramStart"/>
      <w:r>
        <w:t>outputs</w:t>
      </w:r>
      <w:proofErr w:type="gramEnd"/>
      <w:r>
        <w:t>/</w:t>
      </w:r>
    </w:p>
    <w:p w:rsidR="007B491F" w:rsidRDefault="00F30A12">
      <w:r>
        <w:tab/>
      </w:r>
      <w:r>
        <w:tab/>
        <w:t xml:space="preserve">- </w:t>
      </w:r>
      <w:proofErr w:type="gramStart"/>
      <w:r>
        <w:t>subdirectories</w:t>
      </w:r>
      <w:proofErr w:type="gramEnd"/>
      <w:r>
        <w:t xml:space="preserve"> for functionality points/</w:t>
      </w:r>
    </w:p>
    <w:p w:rsidR="007B491F" w:rsidRDefault="00F30A12">
      <w:r>
        <w:tab/>
      </w:r>
      <w:r>
        <w:tab/>
      </w:r>
      <w:r>
        <w:tab/>
        <w:t>- expected output files</w:t>
      </w:r>
      <w:r w:rsidR="00AB63EA">
        <w:t xml:space="preserve"> .out</w:t>
      </w:r>
    </w:p>
    <w:p w:rsidR="007B491F" w:rsidRDefault="00F30A12">
      <w:r>
        <w:tab/>
      </w:r>
      <w:r>
        <w:tab/>
      </w:r>
      <w:r>
        <w:tab/>
        <w:t>- expected transaction files</w:t>
      </w:r>
      <w:r w:rsidR="00AB63EA">
        <w:t xml:space="preserve"> .trans</w:t>
      </w:r>
    </w:p>
    <w:p w:rsidR="007B491F" w:rsidRDefault="00F30A12">
      <w:r>
        <w:tab/>
        <w:t xml:space="preserve">- </w:t>
      </w:r>
      <w:proofErr w:type="spellStart"/>
      <w:r>
        <w:t>passes_fails</w:t>
      </w:r>
      <w:proofErr w:type="spellEnd"/>
      <w:r>
        <w:t>/</w:t>
      </w:r>
    </w:p>
    <w:p w:rsidR="007B491F" w:rsidRDefault="00F30A12">
      <w:r>
        <w:tab/>
      </w:r>
      <w:r>
        <w:tab/>
        <w:t>- pass/fail files</w:t>
      </w:r>
      <w:r w:rsidR="00AB63EA">
        <w:t xml:space="preserve"> .pass/.fail</w:t>
      </w:r>
    </w:p>
    <w:sectPr w:rsidR="007B491F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65341"/>
    <w:multiLevelType w:val="hybridMultilevel"/>
    <w:tmpl w:val="B34C12BC"/>
    <w:lvl w:ilvl="0" w:tplc="F964FA52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5" w:hanging="360"/>
      </w:pPr>
    </w:lvl>
    <w:lvl w:ilvl="2" w:tplc="1009001B" w:tentative="1">
      <w:start w:val="1"/>
      <w:numFmt w:val="lowerRoman"/>
      <w:lvlText w:val="%3."/>
      <w:lvlJc w:val="right"/>
      <w:pPr>
        <w:ind w:left="2505" w:hanging="180"/>
      </w:pPr>
    </w:lvl>
    <w:lvl w:ilvl="3" w:tplc="1009000F" w:tentative="1">
      <w:start w:val="1"/>
      <w:numFmt w:val="decimal"/>
      <w:lvlText w:val="%4."/>
      <w:lvlJc w:val="left"/>
      <w:pPr>
        <w:ind w:left="3225" w:hanging="360"/>
      </w:pPr>
    </w:lvl>
    <w:lvl w:ilvl="4" w:tplc="10090019" w:tentative="1">
      <w:start w:val="1"/>
      <w:numFmt w:val="lowerLetter"/>
      <w:lvlText w:val="%5."/>
      <w:lvlJc w:val="left"/>
      <w:pPr>
        <w:ind w:left="3945" w:hanging="360"/>
      </w:pPr>
    </w:lvl>
    <w:lvl w:ilvl="5" w:tplc="1009001B" w:tentative="1">
      <w:start w:val="1"/>
      <w:numFmt w:val="lowerRoman"/>
      <w:lvlText w:val="%6."/>
      <w:lvlJc w:val="right"/>
      <w:pPr>
        <w:ind w:left="4665" w:hanging="180"/>
      </w:pPr>
    </w:lvl>
    <w:lvl w:ilvl="6" w:tplc="1009000F" w:tentative="1">
      <w:start w:val="1"/>
      <w:numFmt w:val="decimal"/>
      <w:lvlText w:val="%7."/>
      <w:lvlJc w:val="left"/>
      <w:pPr>
        <w:ind w:left="5385" w:hanging="360"/>
      </w:pPr>
    </w:lvl>
    <w:lvl w:ilvl="7" w:tplc="10090019" w:tentative="1">
      <w:start w:val="1"/>
      <w:numFmt w:val="lowerLetter"/>
      <w:lvlText w:val="%8."/>
      <w:lvlJc w:val="left"/>
      <w:pPr>
        <w:ind w:left="6105" w:hanging="360"/>
      </w:pPr>
    </w:lvl>
    <w:lvl w:ilvl="8" w:tplc="10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91F"/>
    <w:rsid w:val="000033E1"/>
    <w:rsid w:val="00005EED"/>
    <w:rsid w:val="00012240"/>
    <w:rsid w:val="000370E9"/>
    <w:rsid w:val="00045BC0"/>
    <w:rsid w:val="000531C2"/>
    <w:rsid w:val="00062C18"/>
    <w:rsid w:val="000752BD"/>
    <w:rsid w:val="000947F4"/>
    <w:rsid w:val="000A68E5"/>
    <w:rsid w:val="000B149E"/>
    <w:rsid w:val="000B786F"/>
    <w:rsid w:val="000C2D4E"/>
    <w:rsid w:val="000C5B44"/>
    <w:rsid w:val="000D0B04"/>
    <w:rsid w:val="000D773A"/>
    <w:rsid w:val="00105ADD"/>
    <w:rsid w:val="001174F4"/>
    <w:rsid w:val="00122177"/>
    <w:rsid w:val="00124910"/>
    <w:rsid w:val="001329EE"/>
    <w:rsid w:val="00132B1C"/>
    <w:rsid w:val="001414C0"/>
    <w:rsid w:val="00141EEB"/>
    <w:rsid w:val="00153CBE"/>
    <w:rsid w:val="001833A3"/>
    <w:rsid w:val="0018533F"/>
    <w:rsid w:val="001B29CD"/>
    <w:rsid w:val="001C6B6F"/>
    <w:rsid w:val="001D15F3"/>
    <w:rsid w:val="001D6034"/>
    <w:rsid w:val="001E3533"/>
    <w:rsid w:val="001F3C08"/>
    <w:rsid w:val="001F6E02"/>
    <w:rsid w:val="00207F18"/>
    <w:rsid w:val="00210827"/>
    <w:rsid w:val="00211AB5"/>
    <w:rsid w:val="00232FE7"/>
    <w:rsid w:val="00246C99"/>
    <w:rsid w:val="002725EF"/>
    <w:rsid w:val="00284302"/>
    <w:rsid w:val="0029010E"/>
    <w:rsid w:val="00290EC0"/>
    <w:rsid w:val="00297F3C"/>
    <w:rsid w:val="002B2FE0"/>
    <w:rsid w:val="002B49DC"/>
    <w:rsid w:val="002B4CA0"/>
    <w:rsid w:val="002C25AF"/>
    <w:rsid w:val="002E1543"/>
    <w:rsid w:val="002E6B20"/>
    <w:rsid w:val="00311F7B"/>
    <w:rsid w:val="0031656B"/>
    <w:rsid w:val="00317C4D"/>
    <w:rsid w:val="003274A8"/>
    <w:rsid w:val="0033650C"/>
    <w:rsid w:val="003418DB"/>
    <w:rsid w:val="00346CB2"/>
    <w:rsid w:val="00367C92"/>
    <w:rsid w:val="003A1314"/>
    <w:rsid w:val="003A6FFF"/>
    <w:rsid w:val="003B6FD7"/>
    <w:rsid w:val="003D1C7A"/>
    <w:rsid w:val="003E53E6"/>
    <w:rsid w:val="003F078E"/>
    <w:rsid w:val="003F181D"/>
    <w:rsid w:val="00401F13"/>
    <w:rsid w:val="00407D51"/>
    <w:rsid w:val="00414BA4"/>
    <w:rsid w:val="00417BA7"/>
    <w:rsid w:val="00433CC5"/>
    <w:rsid w:val="0046141B"/>
    <w:rsid w:val="0048340F"/>
    <w:rsid w:val="004B71AE"/>
    <w:rsid w:val="004B7E9D"/>
    <w:rsid w:val="004D11D8"/>
    <w:rsid w:val="004D657A"/>
    <w:rsid w:val="004D7692"/>
    <w:rsid w:val="004E4E12"/>
    <w:rsid w:val="0051074A"/>
    <w:rsid w:val="005300ED"/>
    <w:rsid w:val="00585777"/>
    <w:rsid w:val="00592F75"/>
    <w:rsid w:val="005A6E24"/>
    <w:rsid w:val="005C45FF"/>
    <w:rsid w:val="005D193E"/>
    <w:rsid w:val="005D3E07"/>
    <w:rsid w:val="005E0DF5"/>
    <w:rsid w:val="005E661A"/>
    <w:rsid w:val="005F35DA"/>
    <w:rsid w:val="00600E62"/>
    <w:rsid w:val="00622638"/>
    <w:rsid w:val="00646380"/>
    <w:rsid w:val="006615C8"/>
    <w:rsid w:val="0067029B"/>
    <w:rsid w:val="00676B00"/>
    <w:rsid w:val="00681F07"/>
    <w:rsid w:val="006844DF"/>
    <w:rsid w:val="006A1E9F"/>
    <w:rsid w:val="006B16B5"/>
    <w:rsid w:val="006F5D8D"/>
    <w:rsid w:val="00703528"/>
    <w:rsid w:val="0073107E"/>
    <w:rsid w:val="0073189F"/>
    <w:rsid w:val="0074180D"/>
    <w:rsid w:val="00742B90"/>
    <w:rsid w:val="007462C0"/>
    <w:rsid w:val="00752672"/>
    <w:rsid w:val="00792145"/>
    <w:rsid w:val="007B1DDF"/>
    <w:rsid w:val="007B3381"/>
    <w:rsid w:val="007B491F"/>
    <w:rsid w:val="007C3455"/>
    <w:rsid w:val="007F00D9"/>
    <w:rsid w:val="007F60AD"/>
    <w:rsid w:val="007F72B2"/>
    <w:rsid w:val="0083461C"/>
    <w:rsid w:val="00844FC9"/>
    <w:rsid w:val="00855881"/>
    <w:rsid w:val="008749D4"/>
    <w:rsid w:val="00893F49"/>
    <w:rsid w:val="00895D93"/>
    <w:rsid w:val="008B3F9A"/>
    <w:rsid w:val="008C112A"/>
    <w:rsid w:val="008C138C"/>
    <w:rsid w:val="008D19C7"/>
    <w:rsid w:val="008D7718"/>
    <w:rsid w:val="008E13C0"/>
    <w:rsid w:val="008E1C3E"/>
    <w:rsid w:val="008E49CF"/>
    <w:rsid w:val="00920C52"/>
    <w:rsid w:val="00931EFD"/>
    <w:rsid w:val="0094390D"/>
    <w:rsid w:val="00971901"/>
    <w:rsid w:val="00982A8C"/>
    <w:rsid w:val="00990EBC"/>
    <w:rsid w:val="009B38DD"/>
    <w:rsid w:val="009C2606"/>
    <w:rsid w:val="009C3C1D"/>
    <w:rsid w:val="009C3EDF"/>
    <w:rsid w:val="009F4370"/>
    <w:rsid w:val="00A007C8"/>
    <w:rsid w:val="00A03486"/>
    <w:rsid w:val="00A332DA"/>
    <w:rsid w:val="00A578A4"/>
    <w:rsid w:val="00A629CD"/>
    <w:rsid w:val="00A8702C"/>
    <w:rsid w:val="00AB068D"/>
    <w:rsid w:val="00AB63EA"/>
    <w:rsid w:val="00AD76E5"/>
    <w:rsid w:val="00AF0544"/>
    <w:rsid w:val="00AF3B31"/>
    <w:rsid w:val="00B02398"/>
    <w:rsid w:val="00B3140C"/>
    <w:rsid w:val="00B3568C"/>
    <w:rsid w:val="00B72C61"/>
    <w:rsid w:val="00B94215"/>
    <w:rsid w:val="00BE30D9"/>
    <w:rsid w:val="00BF0201"/>
    <w:rsid w:val="00C274C0"/>
    <w:rsid w:val="00C52468"/>
    <w:rsid w:val="00C54544"/>
    <w:rsid w:val="00C610DF"/>
    <w:rsid w:val="00C817DC"/>
    <w:rsid w:val="00C842E8"/>
    <w:rsid w:val="00C924D1"/>
    <w:rsid w:val="00CA20AF"/>
    <w:rsid w:val="00CA3B95"/>
    <w:rsid w:val="00CA539B"/>
    <w:rsid w:val="00CB3525"/>
    <w:rsid w:val="00CB36AC"/>
    <w:rsid w:val="00CB603C"/>
    <w:rsid w:val="00CC78D1"/>
    <w:rsid w:val="00CD3FAE"/>
    <w:rsid w:val="00CE08BE"/>
    <w:rsid w:val="00D02148"/>
    <w:rsid w:val="00D05D55"/>
    <w:rsid w:val="00D06F32"/>
    <w:rsid w:val="00D1307D"/>
    <w:rsid w:val="00D2139C"/>
    <w:rsid w:val="00D22C2E"/>
    <w:rsid w:val="00D253A0"/>
    <w:rsid w:val="00D26607"/>
    <w:rsid w:val="00D26618"/>
    <w:rsid w:val="00D30A4C"/>
    <w:rsid w:val="00D315E1"/>
    <w:rsid w:val="00D467BD"/>
    <w:rsid w:val="00D50BBE"/>
    <w:rsid w:val="00D919D1"/>
    <w:rsid w:val="00D94975"/>
    <w:rsid w:val="00DB408E"/>
    <w:rsid w:val="00DC11F2"/>
    <w:rsid w:val="00DF416D"/>
    <w:rsid w:val="00DF4570"/>
    <w:rsid w:val="00DF53C6"/>
    <w:rsid w:val="00E0430C"/>
    <w:rsid w:val="00E04BC9"/>
    <w:rsid w:val="00E12EF2"/>
    <w:rsid w:val="00E22AC2"/>
    <w:rsid w:val="00E2625F"/>
    <w:rsid w:val="00E35F22"/>
    <w:rsid w:val="00E57090"/>
    <w:rsid w:val="00E65643"/>
    <w:rsid w:val="00E66076"/>
    <w:rsid w:val="00E750EB"/>
    <w:rsid w:val="00E75407"/>
    <w:rsid w:val="00E75AD9"/>
    <w:rsid w:val="00E87D6E"/>
    <w:rsid w:val="00E951DB"/>
    <w:rsid w:val="00E97386"/>
    <w:rsid w:val="00EA3EDE"/>
    <w:rsid w:val="00EB2121"/>
    <w:rsid w:val="00EB2BD3"/>
    <w:rsid w:val="00EB42A1"/>
    <w:rsid w:val="00ED2690"/>
    <w:rsid w:val="00ED3FA5"/>
    <w:rsid w:val="00EE5CD2"/>
    <w:rsid w:val="00EE615F"/>
    <w:rsid w:val="00F30A12"/>
    <w:rsid w:val="00F87E44"/>
    <w:rsid w:val="00F92502"/>
    <w:rsid w:val="00F93239"/>
    <w:rsid w:val="00FB25BD"/>
    <w:rsid w:val="00FC6A15"/>
    <w:rsid w:val="00FD3CE7"/>
    <w:rsid w:val="00FF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ABA416-00B1-4097-91E8-63768D79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211A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DF25A-BE4C-4EB9-A638-DD168C07C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6343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Akira</dc:creator>
  <cp:lastModifiedBy>Kathryn Mckay</cp:lastModifiedBy>
  <cp:revision>267</cp:revision>
  <dcterms:created xsi:type="dcterms:W3CDTF">2016-02-13T17:17:00Z</dcterms:created>
  <dcterms:modified xsi:type="dcterms:W3CDTF">2016-02-14T19:58:00Z</dcterms:modified>
  <dc:language>en-CA</dc:language>
</cp:coreProperties>
</file>