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68" w:rsidRDefault="00494B2A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Intention of Each Method and Class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Akira Aida </w:t>
      </w:r>
      <w:proofErr w:type="gramStart"/>
      <w:r>
        <w:rPr>
          <w:b/>
          <w:bCs/>
        </w:rPr>
        <w:t>-  100526064</w:t>
      </w:r>
      <w:proofErr w:type="gramEnd"/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Kathryn McKay - 100524201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- 100514985</w:t>
      </w:r>
    </w:p>
    <w:p w:rsidR="007D3B68" w:rsidRDefault="007D3B68">
      <w:pPr>
        <w:pStyle w:val="TextBody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6"/>
        <w:gridCol w:w="3686"/>
      </w:tblGrid>
      <w:tr w:rsidR="007D3B6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Account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Stores information about a customer's account's balance, etc.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>::map&lt;</w:t>
            </w:r>
            <w:proofErr w:type="spellStart"/>
            <w:r>
              <w:t>std</w:t>
            </w:r>
            <w:proofErr w:type="spellEnd"/>
            <w:r>
              <w:t xml:space="preserve">::string, </w:t>
            </w:r>
            <w:proofErr w:type="spellStart"/>
            <w:r>
              <w:t>std</w:t>
            </w:r>
            <w:proofErr w:type="spellEnd"/>
            <w:r>
              <w:t xml:space="preserve">::vector&lt;Account*&gt; &gt; </w:t>
            </w:r>
            <w:proofErr w:type="spellStart"/>
            <w:r w:rsidR="005146EE">
              <w:t>AccountParser</w:t>
            </w:r>
            <w:proofErr w:type="spellEnd"/>
            <w:r w:rsidR="005146EE">
              <w:t>::</w:t>
            </w:r>
            <w:r>
              <w:t>Parse(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fpath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Convert from file to accounts map.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3F27BD">
              <w:t>AccountStatus</w:t>
            </w:r>
            <w:proofErr w:type="spellEnd"/>
            <w:r w:rsidR="003F27BD">
              <w:t>::</w:t>
            </w:r>
            <w:proofErr w:type="spellStart"/>
            <w:r>
              <w:t>QueryAccountStatus</w:t>
            </w:r>
            <w:proofErr w:type="spellEnd"/>
            <w:r>
              <w:t>(Account*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Returns one of </w:t>
            </w:r>
            <w:proofErr w:type="spellStart"/>
            <w:r>
              <w:t>AccountStatus</w:t>
            </w:r>
            <w:proofErr w:type="spellEnd"/>
            <w:r>
              <w:t>: Active, disabled, etc. Where a deleted account state takes precedence.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 w:rsidR="0091785A">
              <w:t>AccountStatus</w:t>
            </w:r>
            <w:proofErr w:type="spellEnd"/>
            <w:r w:rsidR="0091785A">
              <w:t>::</w:t>
            </w:r>
            <w:proofErr w:type="spellStart"/>
            <w:r>
              <w:t>GetErrorMessage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Returns the message corresponding to an account status. That means error messages except for when status == </w:t>
            </w:r>
            <w:proofErr w:type="spellStart"/>
            <w:r>
              <w:t>kActiveAccount</w:t>
            </w:r>
            <w:proofErr w:type="spellEnd"/>
            <w:r>
              <w:t>, in which case it's just a</w:t>
            </w:r>
          </w:p>
          <w:p w:rsidR="007D3B68" w:rsidRDefault="00494B2A">
            <w:pPr>
              <w:pStyle w:val="TableContents"/>
            </w:pPr>
            <w:proofErr w:type="gramStart"/>
            <w:r>
              <w:t>statement</w:t>
            </w:r>
            <w:proofErr w:type="gramEnd"/>
            <w:r>
              <w:t xml:space="preserve"> that the account is active.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Commands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Bank System storing, tracking, and querying the accounts. The commands the user and admin use during runtime.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147A32">
            <w:pPr>
              <w:pStyle w:val="TableContents"/>
            </w:pPr>
            <w:r>
              <w:t>Commands::</w:t>
            </w:r>
            <w:r w:rsidR="00494B2A">
              <w:t>Commands()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626DB9">
              <w:t>Commands::</w:t>
            </w:r>
            <w:proofErr w:type="spellStart"/>
            <w:r>
              <w:t>SetAccounts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::map&lt;</w:t>
            </w:r>
            <w:proofErr w:type="spellStart"/>
            <w:r>
              <w:t>std</w:t>
            </w:r>
            <w:proofErr w:type="spellEnd"/>
            <w:r>
              <w:t xml:space="preserve">::string, </w:t>
            </w:r>
            <w:proofErr w:type="spellStart"/>
            <w:r>
              <w:t>std</w:t>
            </w:r>
            <w:proofErr w:type="spellEnd"/>
            <w:r>
              <w:t>::vector&lt;Account*&gt; &gt;&amp;&amp; accounts)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Gives map created from the Parse method to this class.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E11505">
              <w:t>Commands::</w:t>
            </w:r>
            <w:r>
              <w:t>login()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'login'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F85FBD">
              <w:t>Commands::</w:t>
            </w:r>
            <w:r>
              <w:t>withdrawal()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'withdrawal'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F21D0B">
            <w:pPr>
              <w:pStyle w:val="TableContents"/>
            </w:pPr>
            <w:r>
              <w:t>Void Commands::</w:t>
            </w:r>
            <w:r w:rsidR="00494B2A">
              <w:t>transfer()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'transfer'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AC6E49">
              <w:t>Commands::</w:t>
            </w:r>
            <w:proofErr w:type="spellStart"/>
            <w:r>
              <w:t>paybill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</w:t>
            </w:r>
            <w:proofErr w:type="spellStart"/>
            <w:r>
              <w:t>paybill</w:t>
            </w:r>
            <w:proofErr w:type="spellEnd"/>
            <w:r>
              <w:t>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625E1">
              <w:t>Commands::</w:t>
            </w:r>
            <w:r>
              <w:t>deposit()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'deposit'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F84B97">
              <w:t>Commands::</w:t>
            </w:r>
            <w:r>
              <w:t>create()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'create'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70745">
              <w:t>Commands::</w:t>
            </w:r>
            <w:proofErr w:type="spellStart"/>
            <w:r>
              <w:t>delete_account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'delete'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lastRenderedPageBreak/>
              <w:t xml:space="preserve">void </w:t>
            </w:r>
            <w:r w:rsidR="00997836">
              <w:t>Commands::</w:t>
            </w:r>
            <w:r>
              <w:t>disable()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'disable'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B95006">
              <w:t>Commands::</w:t>
            </w:r>
            <w:proofErr w:type="spellStart"/>
            <w:r>
              <w:t>changeplan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</w:t>
            </w:r>
            <w:proofErr w:type="spellStart"/>
            <w:r>
              <w:t>changeplan</w:t>
            </w:r>
            <w:proofErr w:type="spellEnd"/>
            <w:r>
              <w:t>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E09E3">
              <w:t>Commands::</w:t>
            </w:r>
            <w:r>
              <w:t>logout()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'logout' command. Causes output to the transaction file.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DD34A5">
              <w:t>Commands::</w:t>
            </w:r>
            <w:r>
              <w:t>enable()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'enable' command. Admin only.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r w:rsidR="005202DB">
              <w:t>Commands::</w:t>
            </w:r>
            <w:proofErr w:type="spellStart"/>
            <w:r>
              <w:t>UserExists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::string name)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 if user exists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r w:rsidR="004F5600">
              <w:t>Commands::</w:t>
            </w:r>
            <w:proofErr w:type="spellStart"/>
            <w:r>
              <w:t>CheckUnit</w:t>
            </w:r>
            <w:proofErr w:type="spellEnd"/>
            <w:r>
              <w:t>(double amount)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Checks if 'amount' is valid currency.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r w:rsidR="007A0850">
              <w:t>Commands::</w:t>
            </w:r>
            <w:proofErr w:type="spellStart"/>
            <w:r>
              <w:t>DetermineSession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C75049">
            <w:pPr>
              <w:pStyle w:val="TableContents"/>
            </w:pPr>
            <w:r>
              <w:t xml:space="preserve">(private function) </w:t>
            </w:r>
            <w:r w:rsidR="00494B2A">
              <w:t>Determines if it's a standard or admin session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Account* </w:t>
            </w:r>
            <w:r w:rsidR="00A66DD4">
              <w:t>Commands::</w:t>
            </w:r>
            <w:proofErr w:type="spellStart"/>
            <w:r>
              <w:t>GetAccount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name, </w:t>
            </w:r>
            <w:proofErr w:type="spellStart"/>
            <w:r>
              <w:t>int</w:t>
            </w:r>
            <w:proofErr w:type="spellEnd"/>
            <w:r>
              <w:t xml:space="preserve">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A66DD4">
            <w:pPr>
              <w:pStyle w:val="TableContents"/>
            </w:pPr>
            <w:r>
              <w:t xml:space="preserve">(private function) </w:t>
            </w:r>
            <w:r w:rsidR="00494B2A">
              <w:t xml:space="preserve">Returns </w:t>
            </w:r>
            <w:proofErr w:type="spellStart"/>
            <w:r w:rsidR="00494B2A">
              <w:t>nullptr</w:t>
            </w:r>
            <w:proofErr w:type="spellEnd"/>
            <w:r w:rsidR="00494B2A">
              <w:t xml:space="preserve"> if the name/account pair is not found in system.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r w:rsidR="007C48B6">
              <w:t>Commands::</w:t>
            </w:r>
            <w:proofErr w:type="spellStart"/>
            <w:r>
              <w:t>GetAccountOwner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7E6A2A">
            <w:pPr>
              <w:pStyle w:val="TableContents"/>
            </w:pPr>
            <w:r>
              <w:t xml:space="preserve">(private function) </w:t>
            </w:r>
            <w:r w:rsidR="00494B2A">
              <w:t>Find customer name corresponding to account number. Returns empty string if account was not found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10BF9">
              <w:t>Commands::</w:t>
            </w:r>
            <w:proofErr w:type="spellStart"/>
            <w:r>
              <w:t>PushTransactionRecord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std</w:t>
            </w:r>
            <w:proofErr w:type="spellEnd"/>
            <w:r>
              <w:t>::string na</w:t>
            </w:r>
            <w:r w:rsidR="008C000B">
              <w:t xml:space="preserve">me,  </w:t>
            </w:r>
            <w:proofErr w:type="spellStart"/>
            <w:r w:rsidR="008C000B">
              <w:t>int</w:t>
            </w:r>
            <w:proofErr w:type="spellEnd"/>
            <w:r w:rsidR="008C000B">
              <w:t xml:space="preserve"> </w:t>
            </w:r>
            <w:proofErr w:type="spellStart"/>
            <w:r w:rsidR="008C000B">
              <w:t>account_number</w:t>
            </w:r>
            <w:proofErr w:type="spellEnd"/>
            <w:r>
              <w:t>, double mon</w:t>
            </w:r>
            <w:r w:rsidR="008C000B">
              <w:t xml:space="preserve">ey,  </w:t>
            </w:r>
            <w:proofErr w:type="spellStart"/>
            <w:r w:rsidR="008C000B">
              <w:t>std</w:t>
            </w:r>
            <w:proofErr w:type="spellEnd"/>
            <w:r w:rsidR="008C000B">
              <w:t xml:space="preserve">::string </w:t>
            </w:r>
            <w:proofErr w:type="spellStart"/>
            <w:r w:rsidR="008C000B">
              <w:t>misc</w:t>
            </w:r>
            <w:proofErr w:type="spellEnd"/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064D91">
            <w:pPr>
              <w:pStyle w:val="TableContents"/>
            </w:pPr>
            <w:r>
              <w:t xml:space="preserve">(private function) </w:t>
            </w:r>
            <w:r w:rsidR="00494B2A">
              <w:t>Pushes transaction record with that info onto stack so that transactions file can later be created on logout.</w:t>
            </w:r>
            <w:r w:rsidR="00054DB6">
              <w:t xml:space="preserve"> Name, </w:t>
            </w:r>
            <w:proofErr w:type="spellStart"/>
            <w:r w:rsidR="00054DB6">
              <w:t>account_number</w:t>
            </w:r>
            <w:proofErr w:type="spellEnd"/>
            <w:r w:rsidR="00054DB6">
              <w:t xml:space="preserve">, money, and </w:t>
            </w:r>
            <w:proofErr w:type="spellStart"/>
            <w:r w:rsidR="00054DB6">
              <w:t>misc</w:t>
            </w:r>
            <w:proofErr w:type="spellEnd"/>
            <w:r w:rsidR="00054DB6">
              <w:t xml:space="preserve"> have default values.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r w:rsidR="00DD622D">
              <w:t>Commands::</w:t>
            </w:r>
            <w:proofErr w:type="spellStart"/>
            <w:r>
              <w:t>FitStringToSpace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string, </w:t>
            </w:r>
            <w:proofErr w:type="spellStart"/>
            <w:r>
              <w:t>size_t</w:t>
            </w:r>
            <w:proofErr w:type="spellEnd"/>
            <w:r>
              <w:t xml:space="preserve"> size, cha</w:t>
            </w:r>
            <w:r w:rsidR="00054DB6">
              <w:t xml:space="preserve">r fluff, bool </w:t>
            </w:r>
            <w:proofErr w:type="spellStart"/>
            <w:r w:rsidR="00054DB6">
              <w:t>align_right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9E0DFD">
            <w:pPr>
              <w:pStyle w:val="TableContents"/>
            </w:pPr>
            <w:r>
              <w:t xml:space="preserve">(private function) </w:t>
            </w:r>
            <w:r w:rsidR="00494B2A">
              <w:t>Formats string to match certain number of characters, using fluff to fill space.</w:t>
            </w:r>
            <w:r w:rsidR="00054DB6">
              <w:t xml:space="preserve"> </w:t>
            </w:r>
            <w:proofErr w:type="spellStart"/>
            <w:proofErr w:type="gramStart"/>
            <w:r w:rsidR="00054DB6">
              <w:t>align_right</w:t>
            </w:r>
            <w:proofErr w:type="spellEnd"/>
            <w:proofErr w:type="gramEnd"/>
            <w:r w:rsidR="00054DB6">
              <w:t xml:space="preserve"> has a default value of true.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r w:rsidR="00247EDC">
              <w:t>Commands::</w:t>
            </w:r>
            <w:proofErr w:type="spellStart"/>
            <w:r>
              <w:t>PromptForAccountHolder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BB4260">
            <w:pPr>
              <w:pStyle w:val="TableContents"/>
            </w:pPr>
            <w:r>
              <w:t xml:space="preserve">(private function) </w:t>
            </w:r>
            <w:r w:rsidR="00494B2A">
              <w:t>Retrieves the account holder's name.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5F5E20">
            <w:pPr>
              <w:pStyle w:val="TableContents"/>
            </w:pPr>
            <w:r>
              <w:t xml:space="preserve">bool </w:t>
            </w:r>
            <w:r w:rsidR="00A42F02">
              <w:t>Commands::</w:t>
            </w:r>
            <w:proofErr w:type="spellStart"/>
            <w:r>
              <w:t>CheckLogin</w:t>
            </w:r>
            <w:proofErr w:type="spellEnd"/>
            <w:r>
              <w:t xml:space="preserve">(bool </w:t>
            </w:r>
            <w:proofErr w:type="spellStart"/>
            <w:r>
              <w:t>admins_only</w:t>
            </w:r>
            <w:proofErr w:type="spellEnd"/>
            <w:r>
              <w:t>)</w:t>
            </w:r>
            <w:bookmarkStart w:id="0" w:name="_GoBack"/>
            <w:bookmarkEnd w:id="0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E976EC">
            <w:pPr>
              <w:pStyle w:val="TableContents"/>
            </w:pPr>
            <w:r>
              <w:t xml:space="preserve">(private function) </w:t>
            </w:r>
            <w:r w:rsidR="00494B2A">
              <w:t xml:space="preserve">Prints an error if the user is not logged in. Prints an error if the user is not admin, if </w:t>
            </w:r>
            <w:proofErr w:type="spellStart"/>
            <w:r w:rsidR="00494B2A">
              <w:t>admins_only</w:t>
            </w:r>
            <w:proofErr w:type="spellEnd"/>
            <w:r w:rsidR="00494B2A">
              <w:t xml:space="preserve"> is set to true.</w:t>
            </w:r>
            <w:r w:rsidR="00EC7499">
              <w:t xml:space="preserve"> </w:t>
            </w:r>
            <w:proofErr w:type="spellStart"/>
            <w:proofErr w:type="gramStart"/>
            <w:r w:rsidR="00EC7499">
              <w:t>admins_only</w:t>
            </w:r>
            <w:proofErr w:type="spellEnd"/>
            <w:proofErr w:type="gramEnd"/>
            <w:r w:rsidR="00EC7499">
              <w:t xml:space="preserve"> </w:t>
            </w:r>
            <w:r w:rsidR="00F34975">
              <w:t>has a default value o</w:t>
            </w:r>
            <w:r w:rsidR="00E31BA7">
              <w:t>f “false”.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double </w:t>
            </w:r>
            <w:r w:rsidR="004C57C7">
              <w:t>Commands::</w:t>
            </w:r>
            <w:proofErr w:type="spellStart"/>
            <w:r>
              <w:t>GetTransactionCharge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3C4756">
            <w:pPr>
              <w:pStyle w:val="TableContents"/>
            </w:pPr>
            <w:r>
              <w:t xml:space="preserve">(private function) </w:t>
            </w:r>
            <w:r w:rsidR="00494B2A">
              <w:t>Retrieves Transaction Charge for a particular account. Behaviour is undefined if the account doesn't exist.</w:t>
            </w:r>
          </w:p>
        </w:tc>
      </w:tr>
      <w:tr w:rsidR="007D3B68" w:rsidTr="00120198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722D64" w:rsidP="004206C4">
            <w:pPr>
              <w:pStyle w:val="TableContents"/>
            </w:pPr>
            <w:r>
              <w:lastRenderedPageBreak/>
              <w:t>v</w:t>
            </w:r>
            <w:r w:rsidR="00494B2A">
              <w:t xml:space="preserve">oid </w:t>
            </w:r>
            <w:proofErr w:type="spellStart"/>
            <w:r w:rsidR="004206C4">
              <w:t>TransactionIO</w:t>
            </w:r>
            <w:proofErr w:type="spellEnd"/>
            <w:r w:rsidR="00C36852">
              <w:t>::</w:t>
            </w:r>
            <w:proofErr w:type="spellStart"/>
            <w:r w:rsidR="00494B2A">
              <w:t>PrintToTransactionFile</w:t>
            </w:r>
            <w:proofErr w:type="spellEnd"/>
            <w:r w:rsidR="00494B2A">
              <w:t>(</w:t>
            </w:r>
            <w:proofErr w:type="spellStart"/>
            <w:r w:rsidR="00494B2A">
              <w:t>std</w:t>
            </w:r>
            <w:proofErr w:type="spellEnd"/>
            <w:r w:rsidR="00494B2A">
              <w:t>::</w:t>
            </w:r>
            <w:proofErr w:type="spellStart"/>
            <w:r w:rsidR="00494B2A">
              <w:t>deque</w:t>
            </w:r>
            <w:proofErr w:type="spellEnd"/>
            <w:r w:rsidR="00494B2A">
              <w:t>&lt;</w:t>
            </w:r>
            <w:proofErr w:type="spellStart"/>
            <w:r w:rsidR="00494B2A">
              <w:t>std</w:t>
            </w:r>
            <w:proofErr w:type="spellEnd"/>
            <w:r w:rsidR="00494B2A">
              <w:t xml:space="preserve">::string&gt;* transactions, </w:t>
            </w:r>
            <w:proofErr w:type="spellStart"/>
            <w:r w:rsidR="00494B2A">
              <w:t>std</w:t>
            </w:r>
            <w:proofErr w:type="spellEnd"/>
            <w:r w:rsidR="00494B2A">
              <w:t xml:space="preserve">::string </w:t>
            </w:r>
            <w:proofErr w:type="spellStart"/>
            <w:r w:rsidR="00494B2A">
              <w:t>fpath</w:t>
            </w:r>
            <w:proofErr w:type="spellEnd"/>
            <w:r w:rsidR="00494B2A"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Consumes </w:t>
            </w:r>
            <w:proofErr w:type="spellStart"/>
            <w:r>
              <w:t>deque</w:t>
            </w:r>
            <w:proofErr w:type="spellEnd"/>
            <w:r>
              <w:t>; appends to transactions file.</w:t>
            </w:r>
            <w:r w:rsidR="00BC3428">
              <w:t xml:space="preserve"> </w:t>
            </w:r>
            <w:proofErr w:type="spellStart"/>
            <w:r w:rsidR="00BC3428">
              <w:t>fpath</w:t>
            </w:r>
            <w:proofErr w:type="spellEnd"/>
            <w:r w:rsidR="00BC3428">
              <w:t xml:space="preserve"> defaults to “transactions.txt”</w:t>
            </w:r>
          </w:p>
        </w:tc>
      </w:tr>
      <w:tr w:rsidR="00120198" w:rsidTr="00D6713D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98" w:rsidRDefault="002A4C46" w:rsidP="00BC3428">
            <w:pPr>
              <w:pStyle w:val="TableContents"/>
            </w:pPr>
            <w:r>
              <w:t>n</w:t>
            </w:r>
            <w:r w:rsidR="007B4AD1">
              <w:t xml:space="preserve">amespace </w:t>
            </w:r>
            <w:proofErr w:type="spellStart"/>
            <w:r w:rsidR="001E391E">
              <w:t>A</w:t>
            </w:r>
            <w:r w:rsidR="00120198">
              <w:t>cc</w:t>
            </w:r>
            <w:r w:rsidR="001E391E">
              <w:t>ountS</w:t>
            </w:r>
            <w:r w:rsidR="00120198">
              <w:t>tatus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98" w:rsidRDefault="00D6713D" w:rsidP="00D6713D">
            <w:pPr>
              <w:pStyle w:val="TableContents"/>
              <w:tabs>
                <w:tab w:val="left" w:pos="1185"/>
              </w:tabs>
            </w:pPr>
            <w:r>
              <w:t>Defines the assessment of an account's validity e.g. is it available for use.</w:t>
            </w:r>
            <w:r w:rsidR="00722D64">
              <w:t xml:space="preserve"> </w:t>
            </w:r>
            <w:r>
              <w:t>Also provides error messages corresponding to those states.</w:t>
            </w:r>
          </w:p>
        </w:tc>
      </w:tr>
      <w:tr w:rsidR="00D6713D" w:rsidTr="00A53E9E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BC3428">
            <w:pPr>
              <w:pStyle w:val="TableContents"/>
            </w:pPr>
            <w:proofErr w:type="spellStart"/>
            <w:r>
              <w:t>AccountStatus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D6713D">
            <w:pPr>
              <w:pStyle w:val="TableContents"/>
              <w:tabs>
                <w:tab w:val="left" w:pos="1185"/>
              </w:tabs>
            </w:pPr>
            <w:r w:rsidRPr="00A53E9E">
              <w:t>Representation of various ways an account can be invalid; or valid.</w:t>
            </w:r>
          </w:p>
        </w:tc>
      </w:tr>
      <w:tr w:rsidR="00D2389F" w:rsidTr="009C0F4A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Pr="00494B2A" w:rsidRDefault="002A4C46" w:rsidP="00BC3428">
            <w:pPr>
              <w:pStyle w:val="TableContents"/>
            </w:pPr>
            <w:r>
              <w:t>n</w:t>
            </w:r>
            <w:r w:rsidR="00317F3E">
              <w:t xml:space="preserve">amespace </w:t>
            </w:r>
            <w:proofErr w:type="spellStart"/>
            <w:r w:rsidR="00D2389F">
              <w:t>AccountParser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Default="002C483F" w:rsidP="002C483F">
            <w:pPr>
              <w:pStyle w:val="TableContents"/>
              <w:tabs>
                <w:tab w:val="left" w:pos="1185"/>
              </w:tabs>
            </w:pPr>
            <w:r>
              <w:t>Contains utility to parse in bank customer information from file.</w:t>
            </w:r>
          </w:p>
        </w:tc>
      </w:tr>
      <w:tr w:rsidR="009C0F4A" w:rsidTr="0076193F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706E97" w:rsidP="00BC3428">
            <w:pPr>
              <w:pStyle w:val="TableContents"/>
            </w:pPr>
            <w:r>
              <w:t>n</w:t>
            </w:r>
            <w:r w:rsidR="002A4C46">
              <w:t xml:space="preserve">amespace </w:t>
            </w:r>
            <w:proofErr w:type="spellStart"/>
            <w:r w:rsidR="00626E01">
              <w:t>TransactionIO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76193F" w:rsidP="002C483F">
            <w:pPr>
              <w:pStyle w:val="TableContents"/>
              <w:tabs>
                <w:tab w:val="left" w:pos="1185"/>
              </w:tabs>
            </w:pPr>
            <w:r w:rsidRPr="0076193F">
              <w:t>Functions enabling the use of the transactions file.</w:t>
            </w:r>
          </w:p>
        </w:tc>
      </w:tr>
    </w:tbl>
    <w:p w:rsidR="007D3B68" w:rsidRDefault="007D3B68"/>
    <w:sectPr w:rsidR="007D3B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D3B68"/>
    <w:rsid w:val="00010BF9"/>
    <w:rsid w:val="00054DB6"/>
    <w:rsid w:val="000625E1"/>
    <w:rsid w:val="00064D91"/>
    <w:rsid w:val="00070745"/>
    <w:rsid w:val="000E09E3"/>
    <w:rsid w:val="00120198"/>
    <w:rsid w:val="00147A32"/>
    <w:rsid w:val="001E391E"/>
    <w:rsid w:val="001F259C"/>
    <w:rsid w:val="00247EDC"/>
    <w:rsid w:val="002A4C46"/>
    <w:rsid w:val="002B1475"/>
    <w:rsid w:val="002C1E67"/>
    <w:rsid w:val="002C483F"/>
    <w:rsid w:val="00317F3E"/>
    <w:rsid w:val="003C4756"/>
    <w:rsid w:val="003F27BD"/>
    <w:rsid w:val="004206C4"/>
    <w:rsid w:val="00494B2A"/>
    <w:rsid w:val="004C57C7"/>
    <w:rsid w:val="004F5600"/>
    <w:rsid w:val="005146EE"/>
    <w:rsid w:val="005202DB"/>
    <w:rsid w:val="005F5E20"/>
    <w:rsid w:val="00626DB9"/>
    <w:rsid w:val="00626E01"/>
    <w:rsid w:val="006D6E85"/>
    <w:rsid w:val="00706E97"/>
    <w:rsid w:val="00722D64"/>
    <w:rsid w:val="0076193F"/>
    <w:rsid w:val="007A0850"/>
    <w:rsid w:val="007B3969"/>
    <w:rsid w:val="007B4AD1"/>
    <w:rsid w:val="007C48B6"/>
    <w:rsid w:val="007D3B68"/>
    <w:rsid w:val="007E6A2A"/>
    <w:rsid w:val="008176D9"/>
    <w:rsid w:val="008C000B"/>
    <w:rsid w:val="0091785A"/>
    <w:rsid w:val="00997836"/>
    <w:rsid w:val="009C0F4A"/>
    <w:rsid w:val="009E0DFD"/>
    <w:rsid w:val="00A42F02"/>
    <w:rsid w:val="00A53E9E"/>
    <w:rsid w:val="00A66DD4"/>
    <w:rsid w:val="00AC6E49"/>
    <w:rsid w:val="00AD48AB"/>
    <w:rsid w:val="00B95006"/>
    <w:rsid w:val="00BB4260"/>
    <w:rsid w:val="00BC3428"/>
    <w:rsid w:val="00C36852"/>
    <w:rsid w:val="00C75049"/>
    <w:rsid w:val="00D2389F"/>
    <w:rsid w:val="00D6713D"/>
    <w:rsid w:val="00DD34A5"/>
    <w:rsid w:val="00DD622D"/>
    <w:rsid w:val="00E11505"/>
    <w:rsid w:val="00E31BA7"/>
    <w:rsid w:val="00E976EC"/>
    <w:rsid w:val="00EC7499"/>
    <w:rsid w:val="00F21D0B"/>
    <w:rsid w:val="00F34975"/>
    <w:rsid w:val="00F42F22"/>
    <w:rsid w:val="00F84B97"/>
    <w:rsid w:val="00F85FBD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CF8A7-6B6F-4BAA-BC2E-934BAA5D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615</Words>
  <Characters>3506</Characters>
  <Application>Microsoft Office Word</Application>
  <DocSecurity>0</DocSecurity>
  <Lines>29</Lines>
  <Paragraphs>8</Paragraphs>
  <ScaleCrop>false</ScaleCrop>
  <Company>UOIT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67</cp:revision>
  <dcterms:created xsi:type="dcterms:W3CDTF">2016-02-19T13:34:00Z</dcterms:created>
  <dcterms:modified xsi:type="dcterms:W3CDTF">2016-02-23T00:21:00Z</dcterms:modified>
  <dc:language>en-CA</dc:language>
</cp:coreProperties>
</file>