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login must be perform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Withdrawal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Transfer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amount only allow multiples of five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Test invalid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Paybill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Deposit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Create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account creation (with </w:t>
            </w:r>
            <w:r>
              <w:rPr/>
              <w:t>used name already)</w:t>
            </w:r>
            <w:r>
              <w:rPr/>
              <w:t>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Delete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Disable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Change Plan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Logout Test Cases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Enable Functions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withdrawal, transfer, paybill, deposit, changeplan and disable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LibreOffice/5.0.3.2$Linux_X86_64 LibreOffice_project/00m0$Build-2</Application>
  <Paragraphs>631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2016-03-02T09:34:59Z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