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login must be performed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Withdrawal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Transfer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amount only allow multiples of five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Test invalid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Paybill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Deposit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 xml:space="preserve">Verify </w:t>
            </w:r>
            <w:r>
              <w:rPr>
                <w:bCs/>
              </w:rPr>
              <w:t>different numeric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As admin &amp; standard, try various nonconforming inputs: 654321.12, 000005.00, 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User is informed that their f</w:t>
            </w:r>
            <w:r>
              <w:rPr>
                <w:bCs/>
              </w:rPr>
              <w:t>ormat is invalid if above max value, otherwise it's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As admin &amp; standard, try to enter a number with a special character.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Verify that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Deposit in standard mode 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Create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creation (with used name already).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Delete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Disable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Change Plan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Logout Test Cases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jc w:val="center"/>
        <w:rPr/>
      </w:pPr>
      <w:r>
        <w:rPr>
          <w:b/>
          <w:bCs/>
        </w:rPr>
        <w:t>Enable Functions</w:t>
      </w:r>
    </w:p>
    <w:tbl>
      <w:tblPr>
        <w:tblW w:w="9972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bCs/>
              </w:rPr>
              <w:t>After enabling, admin and user try withdrawal to test if the account can now to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LibreOffice/5.0.3.2$Linux_X86_64 LibreOffice_project/00m0$Build-2</Application>
  <Paragraphs>631</Paragraphs>
  <Company>UOIT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2016-03-03T18:20:58Z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