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login must be performed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Withdrawal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Transfer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amount only allow multiples of five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invalid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Paybill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Deposit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As admin &amp; standard, try various nonconforming inputs: 654321.12, 000005.00, 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As admin &amp; standard, try to enter a number with a special character.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that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Deposit in standard mode 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Create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Delete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Disable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Change Plan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Logout Test Cases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Enable Functions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 xml:space="preserve">After enabling, admin and user try withdrawal </w:t>
            </w:r>
            <w:r>
              <w:rPr>
                <w:bCs/>
              </w:rPr>
              <w:t>to test if the account can now to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LibreOffice/5.0.3.2$Linux_X86_64 LibreOffice_project/00m0$Build-2</Application>
  <Paragraphs>631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2016-03-03T10:37:58Z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