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 xml:space="preserve">Задача: </w:t>
      </w:r>
      <w:r w:rsidRPr="00474299">
        <w:rPr>
          <w:rFonts w:ascii="Times New Roman" w:hAnsi="Times New Roman" w:cs="Times New Roman"/>
          <w:sz w:val="28"/>
        </w:rPr>
        <w:t xml:space="preserve">Напишите функцию на C#, которая проверяет, существует ли файл по указанному пути. Функция должна возвращать </w:t>
      </w:r>
      <w:proofErr w:type="spellStart"/>
      <w:r w:rsidRPr="00474299">
        <w:rPr>
          <w:rFonts w:ascii="Times New Roman" w:hAnsi="Times New Roman" w:cs="Times New Roman"/>
          <w:sz w:val="28"/>
        </w:rPr>
        <w:t>true</w:t>
      </w:r>
      <w:proofErr w:type="spellEnd"/>
      <w:r w:rsidRPr="00474299">
        <w:rPr>
          <w:rFonts w:ascii="Times New Roman" w:hAnsi="Times New Roman" w:cs="Times New Roman"/>
          <w:sz w:val="28"/>
        </w:rPr>
        <w:t xml:space="preserve">, если файл существует, и </w:t>
      </w:r>
      <w:proofErr w:type="spellStart"/>
      <w:r w:rsidRPr="00474299">
        <w:rPr>
          <w:rFonts w:ascii="Times New Roman" w:hAnsi="Times New Roman" w:cs="Times New Roman"/>
          <w:sz w:val="28"/>
        </w:rPr>
        <w:t>false</w:t>
      </w:r>
      <w:proofErr w:type="spellEnd"/>
      <w:r w:rsidRPr="00474299">
        <w:rPr>
          <w:rFonts w:ascii="Times New Roman" w:hAnsi="Times New Roman" w:cs="Times New Roman"/>
          <w:sz w:val="28"/>
        </w:rPr>
        <w:t xml:space="preserve"> в противном случае. Обработайте возможные исключения, которые могут возникнуть при проверке.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 xml:space="preserve">Задача: </w:t>
      </w:r>
      <w:r w:rsidRPr="00474299">
        <w:rPr>
          <w:rFonts w:ascii="Times New Roman" w:hAnsi="Times New Roman" w:cs="Times New Roman"/>
          <w:sz w:val="28"/>
        </w:rPr>
        <w:t>Напишите функцию на C#, которая записывает строку в текстовый файл. Если файл не существует, он должен быть создан. Если файл существует, он должен быть перезаписан. Обработайте возможные исключения.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Напишите функцию, которая перемещает все файлы с определенным расширением из одной директории в другую. Обработайте возможные исключения.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Создайте функцию, которая читает текстовый файл и подсчитывает количество слов в нем. Обработайте ситуации с отсутствующим файлом и проблемами доступа.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Разработайте функцию, которая создает резервную копию файла, добавляя к имени файла текущую дату и время. Обработайте возможные ошибки.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Напишите функцию, которая объединяет содержимое нескольких текстовых файлов в один. Обработайте исключения для каждого файла отдельно.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Создайте функцию, которая шифрует содержимое файла простым методом (например, сдвиг символов) и сохраняет в новый файл. Обработайте исключения.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Напишите функцию, которая удаляет все пустые файлы в указанной директории. Обработайте ошибки доступа и другие исключения.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Разработайте функцию, которая создает копию файла, заменяя в нем определенные слова на другие. Обработайте возможные ошибки.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Создайте функцию, которая сжимает файл, используя встроенные средства компрессии .NET. Обработайте исключения.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Напишите функцию, которая разбивает большой файл на несколько файлов меньшего размера. Обработайте возможные ошибки.</w:t>
      </w:r>
    </w:p>
    <w:p w:rsidR="00474299" w:rsidRPr="00474299" w:rsidRDefault="00474299" w:rsidP="00474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299">
        <w:rPr>
          <w:rFonts w:ascii="Times New Roman" w:hAnsi="Times New Roman" w:cs="Times New Roman"/>
          <w:sz w:val="28"/>
        </w:rPr>
        <w:t>Задача: Разработайте функцию, которая следит за изменениями в файле и автоматически создает его копию при обнаружении изменений. Обработайте исключения.</w:t>
      </w:r>
    </w:p>
    <w:sectPr w:rsidR="00474299" w:rsidRPr="00474299" w:rsidSect="00D50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00CCB"/>
    <w:multiLevelType w:val="hybridMultilevel"/>
    <w:tmpl w:val="106A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74299"/>
    <w:rsid w:val="000D25C1"/>
    <w:rsid w:val="00474299"/>
    <w:rsid w:val="00595150"/>
    <w:rsid w:val="008F0451"/>
    <w:rsid w:val="00D50AC5"/>
    <w:rsid w:val="00E9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2024-12-14T03:43:00Z</dcterms:created>
  <dcterms:modified xsi:type="dcterms:W3CDTF">2024-12-14T03:45:00Z</dcterms:modified>
</cp:coreProperties>
</file>