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435" w:rsidRDefault="00EB75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BFA0A" wp14:editId="47043942">
                <wp:simplePos x="0" y="0"/>
                <wp:positionH relativeFrom="column">
                  <wp:posOffset>228600</wp:posOffset>
                </wp:positionH>
                <wp:positionV relativeFrom="paragraph">
                  <wp:posOffset>-129540</wp:posOffset>
                </wp:positionV>
                <wp:extent cx="6038850" cy="619125"/>
                <wp:effectExtent l="0" t="0" r="19050" b="2857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2435" w:rsidRDefault="00722435" w:rsidP="00722435">
                            <w:r>
                              <w:rPr>
                                <w:rFonts w:hint="eastAsia"/>
                              </w:rPr>
                              <w:t>敦賀商工会議所　中小企業相談所　宮内・髙橋 行　FAX:</w:t>
                            </w:r>
                            <w:r>
                              <w:t>０７７０-２４-１３１１</w:t>
                            </w:r>
                          </w:p>
                          <w:p w:rsidR="00722435" w:rsidRDefault="00722435" w:rsidP="00722435">
                            <w:r>
                              <w:rPr>
                                <w:rFonts w:hint="eastAsia"/>
                              </w:rPr>
                              <w:t xml:space="preserve">　　　　　　　　　　　　　　　　　　　　　　　メール：</w:t>
                            </w:r>
                            <w:r w:rsidRPr="00722435">
                              <w:t>ryosuke_miyauchi_tcci@tsuruga.or.jp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BFA0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8pt;margin-top:-10.2pt;width:475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syawIAALIEAAAOAAAAZHJzL2Uyb0RvYy54bWysVMGO2jAQvVfqP1i+lwALlEWEFWVFVQnt&#10;rsRWezaOA1Edj2sbEnpcpKof0V+oeu735Ec6dgJLd3uqenFmPDPPM29mMr4qc0l2wtgMVEw7rTYl&#10;QnFIMrWO6cf7+ZshJdYxlTAJSsR0Lyy9mrx+NS70SHRhAzIRhiCIsqNCx3TjnB5FkeUbkTPbAi0U&#10;GlMwOXOomnWUGFYgei6jbrs9iAowiTbAhbV4e10b6STgp6ng7jZNrXBExhRzc+E04Vz5M5qM2Wht&#10;mN5kvEmD/UMWOcsUPnqCumaOka3JXkDlGTdgIXUtDnkEaZpxEWrAajrtZ9UsN0yLUAuSY/WJJvv/&#10;YPnN7s6QLIlplxLFcmxRdfhaPf6oHn9Vh2+kOnyvDofq8SfqpOvpKrQdYdRSY5wr30GJbT/eW7z0&#10;LJSpyf0X6yNoR+L3J7JF6QjHy0H7Yjjso4mjbdC57HT7HiZ6itbGuvcCcuKFmBpsZuCY7RbW1a5H&#10;F/+YBZkl80zKoPgBEjNpyI5h66ULOSL4H15SkQIfv8A0XiB46FP8SjL+qUnvDAHxpMKcPSd17V5y&#10;5apsiFpBskeeDNSDZzWfZ4i7YNbdMYOThvXj9rhbPFIJmAw0EiUbMF/+du/9cQDQSkmBkxtT+3nL&#10;jKBEflA4GpedXs+PelB6/bddVMy5ZXVuUdt8BshQB/dU8yB6fyePYmogf8Alm/pX0cQUx7dj6o7i&#10;zNX7hEvKxXQanHC4NXMLtdTcQ3tyPZ/35QMzuumnw0m4geOMs9Gztta+PlLBdOsgzULPPcE1qw3v&#10;uBhhapol9pt3rgevp1/N5DcAAAD//wMAUEsDBBQABgAIAAAAIQB3XlLL3gAAAAkBAAAPAAAAZHJz&#10;L2Rvd25yZXYueG1sTI/BTsMwEETvSPyDtUjcWqcFNWkapwJUuHCiIM5u7NpW43Vku2n4e5YTPc7O&#10;aPZNs518z0YdkwsoYDEvgGnsgnJoBHx9vs4qYClLVLIPqAX86ATb9vamkbUKF/zQ4z4bRiWYainA&#10;5jzUnKfOai/TPAwayTuG6GUmGQ1XUV6o3Pd8WRQr7qVD+mDloF+s7k77sxewezZr01Uy2l2lnBun&#10;7+O7eRPi/m562gDLesr/YfjDJ3RoiekQzqgS6wU8rGhKFjBbFo/AKLCuSrocBJTlAnjb8OsF7S8A&#10;AAD//wMAUEsBAi0AFAAGAAgAAAAhALaDOJL+AAAA4QEAABMAAAAAAAAAAAAAAAAAAAAAAFtDb250&#10;ZW50X1R5cGVzXS54bWxQSwECLQAUAAYACAAAACEAOP0h/9YAAACUAQAACwAAAAAAAAAAAAAAAAAv&#10;AQAAX3JlbHMvLnJlbHNQSwECLQAUAAYACAAAACEA2hr7MmsCAACyBAAADgAAAAAAAAAAAAAAAAAu&#10;AgAAZHJzL2Uyb0RvYy54bWxQSwECLQAUAAYACAAAACEAd15Sy94AAAAJAQAADwAAAAAAAAAAAAAA&#10;AADFBAAAZHJzL2Rvd25yZXYueG1sUEsFBgAAAAAEAAQA8wAAANAFAAAAAA==&#10;" fillcolor="white [3201]" strokeweight=".5pt">
                <v:textbox>
                  <w:txbxContent>
                    <w:p w:rsidR="00722435" w:rsidRDefault="00722435" w:rsidP="00722435">
                      <w:r>
                        <w:rPr>
                          <w:rFonts w:hint="eastAsia"/>
                        </w:rPr>
                        <w:t>敦賀商工会議所　中小企業相談所　宮内・髙橋 行　FAX:</w:t>
                      </w:r>
                      <w:r>
                        <w:t>０７７０-２４-１３１１</w:t>
                      </w:r>
                    </w:p>
                    <w:p w:rsidR="00722435" w:rsidRDefault="00722435" w:rsidP="00722435">
                      <w:r>
                        <w:rPr>
                          <w:rFonts w:hint="eastAsia"/>
                        </w:rPr>
                        <w:t xml:space="preserve">　　　　　　　　　　　　　　　　　　　　　　　メール：</w:t>
                      </w:r>
                      <w:r w:rsidRPr="00722435">
                        <w:t>ryosuke_miyauchi_tcci@tsuruga.or.jp</w:t>
                      </w:r>
                    </w:p>
                  </w:txbxContent>
                </v:textbox>
              </v:shape>
            </w:pict>
          </mc:Fallback>
        </mc:AlternateContent>
      </w:r>
    </w:p>
    <w:p w:rsidR="004374DE" w:rsidRDefault="004374DE"/>
    <w:p w:rsidR="004D2540" w:rsidRDefault="00EB752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9F846" wp14:editId="1B7657F8">
                <wp:simplePos x="0" y="0"/>
                <wp:positionH relativeFrom="column">
                  <wp:posOffset>-280670</wp:posOffset>
                </wp:positionH>
                <wp:positionV relativeFrom="paragraph">
                  <wp:posOffset>114935</wp:posOffset>
                </wp:positionV>
                <wp:extent cx="7010400" cy="295275"/>
                <wp:effectExtent l="0" t="0" r="19050" b="2857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5040" w:rsidRPr="007F5040" w:rsidRDefault="007F5040" w:rsidP="007F50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オンライン教室　受講申込書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F846" id="テキスト ボックス 7" o:spid="_x0000_s1027" type="#_x0000_t202" style="position:absolute;left:0;text-align:left;margin-left:-22.1pt;margin-top:9.05pt;width:552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ZfbgIAALkEAAAOAAAAZHJzL2Uyb0RvYy54bWysVMGO2jAQvVfqP1i+lwCFpYsIK8qKqhLa&#10;XYmt9mwcB6I6Htc2JPQI0qof0V+oeu735Ec6dgLLbnuqenFmPDPPM29mMroqc0m2wtgMVEw7rTYl&#10;QnFIMrWK6af72Zt3lFjHVMIkKBHTnbD0avz61ajQQ9GFNchEGIIgyg4LHdO1c3oYRZavRc5sC7RQ&#10;aEzB5MyhalZRYliB6LmMuu32RVSASbQBLqzF2+vaSMcBP00Fd7dpaoUjMqaYmwunCefSn9F4xIYr&#10;w/Q6400a7B+yyFmm8NET1DVzjGxM9gdUnnEDFlLX4pBHkKYZF6EGrKbTflHNYs20CLUgOVafaLL/&#10;D5bfbO8MyZKYDihRLMcWVYfHav+j2v+qDt9IdfheHQ7V/ifqZODpKrQdYtRCY5wr30OJbT/eW7z0&#10;LJSpyf0X6yNoR+J3J7JF6QjHywHW22ujiaOte9nvDvoeJnqK1sa6DwJy4oWYGmxm4Jht59bVrkcX&#10;/5gFmSWzTMqg+AESU2nIlmHrpQs5IvgzL6lIEdOLt/12AH5m89Cn+KVk/HOT3pkX4kmFOXtO6tq9&#10;5MplGSg98bKEZId0Gajnz2o+yxB+zqy7YwYHDmnAJXK3eKQSMCdoJErWYL7+7d774xyglZICBzim&#10;9suGGUGJ/KhwQi47vZ6f+KD0+oMuKubcsjy3qE0+BSSqg+uqeRC9v5NHMTWQP+CuTfyraGKK49sx&#10;dUdx6uq1wl3lYjIJTjjjmrm5WmjuoX1jPK335QMzummrw4G4geOos+GL7ta+PlLBZOMgzULrPc81&#10;qw39uB9heJpd9gt4rgevpz/O+DcAAAD//wMAUEsDBBQABgAIAAAAIQCljjqj3QAAAAoBAAAPAAAA&#10;ZHJzL2Rvd25yZXYueG1sTI/BTsMwEETvSPyDtUjcWqdViNIQpwJUuHCiRZy3sWtbxOvIdtPw97gn&#10;OK7mafZNu53dwCYVovUkYLUsgCnqvbSkBXweXhc1sJiQJA6elIAfFWHb3d602Eh/oQ817ZNmuYRi&#10;gwJMSmPDeeyNchiXflSUs5MPDlM+g+Yy4CWXu4Gvi6LiDi3lDwZH9WJU/70/OwG7Z73RfY3B7Gpp&#10;7TR/nd71mxD3d/PTI7Ck5vQHw1U/q0OXnY7+TDKyQcCiLNcZzUG9AnYFiodNHnMUUJUV8K7l/yd0&#10;vwAAAP//AwBQSwECLQAUAAYACAAAACEAtoM4kv4AAADhAQAAEwAAAAAAAAAAAAAAAAAAAAAAW0Nv&#10;bnRlbnRfVHlwZXNdLnhtbFBLAQItABQABgAIAAAAIQA4/SH/1gAAAJQBAAALAAAAAAAAAAAAAAAA&#10;AC8BAABfcmVscy8ucmVsc1BLAQItABQABgAIAAAAIQAMFOZfbgIAALkEAAAOAAAAAAAAAAAAAAAA&#10;AC4CAABkcnMvZTJvRG9jLnhtbFBLAQItABQABgAIAAAAIQCljjqj3QAAAAoBAAAPAAAAAAAAAAAA&#10;AAAAAMgEAABkcnMvZG93bnJldi54bWxQSwUGAAAAAAQABADzAAAA0gUAAAAA&#10;" fillcolor="white [3201]" strokeweight=".5pt">
                <v:textbox>
                  <w:txbxContent>
                    <w:p w:rsidR="007F5040" w:rsidRPr="007F5040" w:rsidRDefault="007F5040" w:rsidP="007F50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オンライン教室　受講申込書</w:t>
                      </w:r>
                    </w:p>
                  </w:txbxContent>
                </v:textbox>
              </v:shape>
            </w:pict>
          </mc:Fallback>
        </mc:AlternateContent>
      </w:r>
    </w:p>
    <w:p w:rsidR="00EB752A" w:rsidRDefault="00160B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2F31C" wp14:editId="52C56C56">
                <wp:simplePos x="0" y="0"/>
                <wp:positionH relativeFrom="column">
                  <wp:posOffset>-197485</wp:posOffset>
                </wp:positionH>
                <wp:positionV relativeFrom="paragraph">
                  <wp:posOffset>240030</wp:posOffset>
                </wp:positionV>
                <wp:extent cx="7010400" cy="819150"/>
                <wp:effectExtent l="0" t="0" r="19050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2435" w:rsidRPr="00335262" w:rsidRDefault="00722435" w:rsidP="007F50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5262">
                              <w:rPr>
                                <w:rFonts w:hint="eastAsia"/>
                                <w:color w:val="000000" w:themeColor="text1"/>
                              </w:rPr>
                              <w:t>オンライン受講の方は、下記に記載の他、別途QRコードからもお申込み下さい。</w:t>
                            </w:r>
                          </w:p>
                          <w:p w:rsidR="00160B4C" w:rsidRPr="00782D3D" w:rsidRDefault="007F5040" w:rsidP="00160B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2D3D">
                              <w:rPr>
                                <w:rFonts w:hint="eastAsia"/>
                                <w:color w:val="000000" w:themeColor="text1"/>
                              </w:rPr>
                              <w:t>※</w:t>
                            </w:r>
                            <w:r w:rsidR="00E73AFD" w:rsidRPr="00782D3D">
                              <w:rPr>
                                <w:rFonts w:hint="eastAsia"/>
                                <w:color w:val="000000" w:themeColor="text1"/>
                              </w:rPr>
                              <w:t>①・③・④・⑤のコースを申込される方は、</w:t>
                            </w:r>
                            <w:r w:rsidR="00A66ACA" w:rsidRPr="00782D3D">
                              <w:rPr>
                                <w:rFonts w:hint="eastAsia"/>
                                <w:color w:val="000000" w:themeColor="text1"/>
                              </w:rPr>
                              <w:t>受講コース番号</w:t>
                            </w:r>
                            <w:r w:rsidR="00E73AFD" w:rsidRPr="00782D3D">
                              <w:rPr>
                                <w:rFonts w:hint="eastAsia"/>
                                <w:color w:val="000000" w:themeColor="text1"/>
                              </w:rPr>
                              <w:t>の「第○回」もご記入ください</w:t>
                            </w:r>
                            <w:r w:rsidR="00687EFD" w:rsidRPr="00782D3D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:rsidR="00160B4C" w:rsidRPr="00782D3D" w:rsidRDefault="00160B4C" w:rsidP="00160B4C">
                            <w:pPr>
                              <w:jc w:val="center"/>
                              <w:rPr>
                                <w:rFonts w:ascii="Century" w:eastAsia="ＭＳ 明朝" w:hAnsi="Century" w:cs="Times New Roman"/>
                                <w:color w:val="000000" w:themeColor="text1"/>
                              </w:rPr>
                            </w:pPr>
                            <w:r w:rsidRPr="00782D3D">
                              <w:rPr>
                                <w:rFonts w:hint="eastAsia"/>
                                <w:color w:val="000000" w:themeColor="text1"/>
                              </w:rPr>
                              <w:t>（「第１回」と「第２回」は同じ内容となっておりますので、受講したい時間を確認しての申込をお願いします。）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F31C" id="テキスト ボックス 3" o:spid="_x0000_s1028" type="#_x0000_t202" style="position:absolute;left:0;text-align:left;margin-left:-15.55pt;margin-top:18.9pt;width:552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iA8agIAALkEAAAOAAAAZHJzL2Uyb0RvYy54bWysVElu2zAU3RfoHQjuG9mOMxmRAzdBigJB&#10;EsApsqYpKhZK8bMkbStdxkDRQ/QKRdc9jy7SR3rI1FXRDfXn4f3/dXzS1JrNlfMVmZx3dzqcKSOp&#10;qMxdzj/dnL875MwHYQqhyaic3yvPT4Zv3xwv7ED1aEq6UI4hiPGDhc35NAQ7yDIvp6oWfoesMlCW&#10;5GoRwLq7rHBigei1znqdzn62IFdYR1J5D+nZSsmHKX5ZKhmuytKrwHTOUVtIr0vvJL7Z8FgM7pyw&#10;00quyxD/UEUtKoOk21BnIgg2c9WrUHUlHXkqw46kOqOyrKRKPaCbbudFN+OpsCr1AnC83cLk/19Y&#10;eTm/dqwqcr7LmRE1RtQuv7UPP9uH3+3yO2uXP9rlsn34BZ7tRrgW1g/gNbbwC817ajD2jdxDGFFo&#10;SlfHL/pj0AP4+y3YqglMQniAfvsdqCR0h92j7l6aRvbobZ0PHxTVLBI5dxhmwljML3xAJTDdmMRk&#10;nnRVnFdaJyYukDrVjs0FRq9DqhEez6y0YYuc7+8i9asIMfTWf6KF/By7fB4BnDYQRkxWvUcqNJMm&#10;Qdrb4DKh4h5wOVrtn7fyvEL4C+HDtXBYOMCAIwpXeEpNqInWFGdTcl//Jo/22ANoOVtggXPuv8yE&#10;U5zpjwYbctTt9+PGJ6a/d9AD455qJk81ZlafEoDq4lytTGS0D3pDlo7qW9zaKGaFShiJ3DkPG/I0&#10;rM4KtyrVaJSMsONWhAsztjKGjhhHWG+aW+HseqwBC3FJm1UXgxfTXdlGT0OjWaCySqOPOK9QXcOP&#10;+0jTWd9yPMCnfLJ6/OMM/wAAAP//AwBQSwMEFAAGAAgAAAAhAC9k+/feAAAACwEAAA8AAABkcnMv&#10;ZG93bnJldi54bWxMj8FOwzAMhu9IvENkJG5b2k3qutJ0AjS4cGIgzl6TJRGNUyVZV96e7AQ3W/70&#10;+/vb3ewGNqkQrScB5bIApqj30pIW8PnxsqiBxYQkcfCkBPyoCLvu9qbFRvoLvavpkDTLIRQbFGBS&#10;GhvOY2+Uw7j0o6J8O/ngMOU1aC4DXnK4G/iqKCru0FL+YHBUz0b134ezE7B/0lvd1xjMvpbWTvPX&#10;6U2/CnF/Nz8+AEtqTn8wXPWzOnTZ6ejPJCMbBCzWZZlRAetNrnAFis1qC+yYp6qqgXct/9+h+wUA&#10;AP//AwBQSwECLQAUAAYACAAAACEAtoM4kv4AAADhAQAAEwAAAAAAAAAAAAAAAAAAAAAAW0NvbnRl&#10;bnRfVHlwZXNdLnhtbFBLAQItABQABgAIAAAAIQA4/SH/1gAAAJQBAAALAAAAAAAAAAAAAAAAAC8B&#10;AABfcmVscy8ucmVsc1BLAQItABQABgAIAAAAIQA+iiA8agIAALkEAAAOAAAAAAAAAAAAAAAAAC4C&#10;AABkcnMvZTJvRG9jLnhtbFBLAQItABQABgAIAAAAIQAvZPv33gAAAAsBAAAPAAAAAAAAAAAAAAAA&#10;AMQEAABkcnMvZG93bnJldi54bWxQSwUGAAAAAAQABADzAAAAzwUAAAAA&#10;" fillcolor="white [3201]" strokeweight=".5pt">
                <v:textbox>
                  <w:txbxContent>
                    <w:p w:rsidR="00722435" w:rsidRPr="00335262" w:rsidRDefault="00722435" w:rsidP="007F504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35262">
                        <w:rPr>
                          <w:rFonts w:hint="eastAsia"/>
                          <w:color w:val="000000" w:themeColor="text1"/>
                        </w:rPr>
                        <w:t>オンライン受講の方は、下記に記載の他、別途QRコードからもお申込み下さい。</w:t>
                      </w:r>
                    </w:p>
                    <w:p w:rsidR="00160B4C" w:rsidRPr="00782D3D" w:rsidRDefault="007F5040" w:rsidP="00160B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2D3D">
                        <w:rPr>
                          <w:rFonts w:hint="eastAsia"/>
                          <w:color w:val="000000" w:themeColor="text1"/>
                        </w:rPr>
                        <w:t>※</w:t>
                      </w:r>
                      <w:r w:rsidR="00E73AFD" w:rsidRPr="00782D3D">
                        <w:rPr>
                          <w:rFonts w:hint="eastAsia"/>
                          <w:color w:val="000000" w:themeColor="text1"/>
                        </w:rPr>
                        <w:t>①・③・④・⑤のコースを申込される方は、</w:t>
                      </w:r>
                      <w:r w:rsidR="00A66ACA" w:rsidRPr="00782D3D">
                        <w:rPr>
                          <w:rFonts w:hint="eastAsia"/>
                          <w:color w:val="000000" w:themeColor="text1"/>
                        </w:rPr>
                        <w:t>受講コース番号</w:t>
                      </w:r>
                      <w:r w:rsidR="00E73AFD" w:rsidRPr="00782D3D">
                        <w:rPr>
                          <w:rFonts w:hint="eastAsia"/>
                          <w:color w:val="000000" w:themeColor="text1"/>
                        </w:rPr>
                        <w:t>の「第○回」もご記入ください</w:t>
                      </w:r>
                      <w:r w:rsidR="00687EFD" w:rsidRPr="00782D3D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:rsidR="00160B4C" w:rsidRPr="00782D3D" w:rsidRDefault="00160B4C" w:rsidP="00160B4C">
                      <w:pPr>
                        <w:jc w:val="center"/>
                        <w:rPr>
                          <w:rFonts w:ascii="Century" w:eastAsia="ＭＳ 明朝" w:hAnsi="Century" w:cs="Times New Roman"/>
                          <w:color w:val="000000" w:themeColor="text1"/>
                        </w:rPr>
                      </w:pPr>
                      <w:r w:rsidRPr="00782D3D">
                        <w:rPr>
                          <w:rFonts w:hint="eastAsia"/>
                          <w:color w:val="000000" w:themeColor="text1"/>
                        </w:rPr>
                        <w:t>（「第１回」と「第２回」は同じ内容となっておりますので、受講したい時間を確認しての申込をお願いします。）</w:t>
                      </w:r>
                    </w:p>
                  </w:txbxContent>
                </v:textbox>
              </v:shape>
            </w:pict>
          </mc:Fallback>
        </mc:AlternateContent>
      </w:r>
    </w:p>
    <w:p w:rsidR="00EB752A" w:rsidRDefault="00EB752A"/>
    <w:p w:rsidR="004D2540" w:rsidRDefault="004D2540"/>
    <w:p w:rsidR="004D2540" w:rsidRDefault="004D2540"/>
    <w:p w:rsidR="004D2540" w:rsidRDefault="004D2540"/>
    <w:tbl>
      <w:tblPr>
        <w:tblStyle w:val="a3"/>
        <w:tblpPr w:leftFromText="142" w:rightFromText="142" w:vertAnchor="text" w:horzAnchor="margin" w:tblpY="139"/>
        <w:tblW w:w="10626" w:type="dxa"/>
        <w:tblLook w:val="04A0" w:firstRow="1" w:lastRow="0" w:firstColumn="1" w:lastColumn="0" w:noHBand="0" w:noVBand="1"/>
      </w:tblPr>
      <w:tblGrid>
        <w:gridCol w:w="1555"/>
        <w:gridCol w:w="1559"/>
        <w:gridCol w:w="2268"/>
        <w:gridCol w:w="1417"/>
        <w:gridCol w:w="425"/>
        <w:gridCol w:w="1701"/>
        <w:gridCol w:w="1701"/>
      </w:tblGrid>
      <w:tr w:rsidR="00BE0106" w:rsidTr="00BE0106">
        <w:trPr>
          <w:trHeight w:val="400"/>
        </w:trPr>
        <w:tc>
          <w:tcPr>
            <w:tcW w:w="1555" w:type="dxa"/>
            <w:vAlign w:val="center"/>
          </w:tcPr>
          <w:p w:rsidR="00BE0106" w:rsidRDefault="00BE0106" w:rsidP="00B243F3">
            <w:pPr>
              <w:jc w:val="center"/>
            </w:pPr>
            <w:r>
              <w:rPr>
                <w:rFonts w:hint="eastAsia"/>
              </w:rPr>
              <w:t>受講者名</w:t>
            </w:r>
          </w:p>
          <w:p w:rsidR="00BE0106" w:rsidRDefault="00BE0106" w:rsidP="00B243F3">
            <w:pPr>
              <w:jc w:val="center"/>
            </w:pPr>
            <w:r>
              <w:rPr>
                <w:rFonts w:hint="eastAsia"/>
              </w:rPr>
              <w:t>（フリガナ）</w:t>
            </w:r>
          </w:p>
        </w:tc>
        <w:tc>
          <w:tcPr>
            <w:tcW w:w="1559" w:type="dxa"/>
            <w:vAlign w:val="center"/>
          </w:tcPr>
          <w:p w:rsidR="00BE0106" w:rsidRDefault="00BE0106" w:rsidP="00B243F3">
            <w:pPr>
              <w:jc w:val="center"/>
            </w:pPr>
            <w:r>
              <w:rPr>
                <w:rFonts w:hint="eastAsia"/>
              </w:rPr>
              <w:t>受講コース</w:t>
            </w:r>
          </w:p>
          <w:p w:rsidR="00BE0106" w:rsidRDefault="00BE0106" w:rsidP="00B243F3">
            <w:pPr>
              <w:jc w:val="center"/>
            </w:pPr>
            <w:r>
              <w:rPr>
                <w:rFonts w:hint="eastAsia"/>
              </w:rPr>
              <w:t>（第○回）</w:t>
            </w:r>
          </w:p>
        </w:tc>
        <w:tc>
          <w:tcPr>
            <w:tcW w:w="2268" w:type="dxa"/>
            <w:vAlign w:val="center"/>
          </w:tcPr>
          <w:p w:rsidR="00BE0106" w:rsidRPr="00BE0106" w:rsidRDefault="00BE0106" w:rsidP="00BE0106">
            <w:pPr>
              <w:jc w:val="center"/>
              <w:rPr>
                <w:color w:val="FF0000"/>
                <w:highlight w:val="yellow"/>
              </w:rPr>
            </w:pPr>
            <w:r w:rsidRPr="00BE0106">
              <w:rPr>
                <w:rFonts w:hint="eastAsia"/>
                <w:color w:val="FF0000"/>
                <w:highlight w:val="yellow"/>
              </w:rPr>
              <w:t>事業所名</w:t>
            </w:r>
          </w:p>
        </w:tc>
        <w:tc>
          <w:tcPr>
            <w:tcW w:w="1842" w:type="dxa"/>
            <w:gridSpan w:val="2"/>
            <w:vAlign w:val="center"/>
          </w:tcPr>
          <w:p w:rsidR="00BE0106" w:rsidRDefault="00BE0106" w:rsidP="00B243F3">
            <w:pPr>
              <w:jc w:val="center"/>
            </w:pPr>
            <w:r>
              <w:rPr>
                <w:rFonts w:hint="eastAsia"/>
              </w:rPr>
              <w:t>電話番号</w:t>
            </w:r>
          </w:p>
        </w:tc>
        <w:tc>
          <w:tcPr>
            <w:tcW w:w="1701" w:type="dxa"/>
            <w:vAlign w:val="center"/>
          </w:tcPr>
          <w:p w:rsidR="00BE0106" w:rsidRDefault="00BE0106" w:rsidP="00B243F3">
            <w:pPr>
              <w:jc w:val="center"/>
            </w:pPr>
            <w:r>
              <w:rPr>
                <w:rFonts w:hint="eastAsia"/>
              </w:rPr>
              <w:t>受講方法</w:t>
            </w:r>
          </w:p>
        </w:tc>
        <w:tc>
          <w:tcPr>
            <w:tcW w:w="1701" w:type="dxa"/>
            <w:vAlign w:val="center"/>
          </w:tcPr>
          <w:p w:rsidR="00BE0106" w:rsidRDefault="00BE0106" w:rsidP="00B243F3">
            <w:pPr>
              <w:jc w:val="center"/>
            </w:pPr>
            <w:r>
              <w:rPr>
                <w:rFonts w:hint="eastAsia"/>
              </w:rPr>
              <w:t>メールアドレス</w:t>
            </w:r>
          </w:p>
        </w:tc>
      </w:tr>
      <w:tr w:rsidR="00BE0106" w:rsidRPr="00F127FC" w:rsidTr="00BE0106">
        <w:trPr>
          <w:trHeight w:val="897"/>
        </w:trPr>
        <w:tc>
          <w:tcPr>
            <w:tcW w:w="1555" w:type="dxa"/>
            <w:vAlign w:val="center"/>
          </w:tcPr>
          <w:p w:rsidR="00BE0106" w:rsidRPr="00F127FC" w:rsidRDefault="00BE0106" w:rsidP="00B243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BE0106" w:rsidRPr="00F127FC" w:rsidRDefault="00BE0106" w:rsidP="00B243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BE0106" w:rsidRPr="00BE0106" w:rsidRDefault="00BE0106" w:rsidP="00B243F3">
            <w:pPr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1842" w:type="dxa"/>
            <w:gridSpan w:val="2"/>
            <w:vAlign w:val="center"/>
          </w:tcPr>
          <w:p w:rsidR="00BE0106" w:rsidRPr="00F127FC" w:rsidRDefault="00BE0106" w:rsidP="00B243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:rsidR="00BE0106" w:rsidRPr="00F127FC" w:rsidRDefault="00BE0106" w:rsidP="00B243F3">
            <w:pPr>
              <w:jc w:val="center"/>
              <w:rPr>
                <w:color w:val="000000" w:themeColor="text1"/>
              </w:rPr>
            </w:pPr>
            <w:r w:rsidRPr="00F127FC">
              <w:rPr>
                <w:rFonts w:hint="eastAsia"/>
                <w:color w:val="000000" w:themeColor="text1"/>
              </w:rPr>
              <w:t>現地受講</w:t>
            </w:r>
          </w:p>
          <w:p w:rsidR="00BE0106" w:rsidRPr="00F127FC" w:rsidRDefault="00BE0106" w:rsidP="00B243F3">
            <w:pPr>
              <w:jc w:val="center"/>
              <w:rPr>
                <w:color w:val="000000" w:themeColor="text1"/>
              </w:rPr>
            </w:pPr>
            <w:r w:rsidRPr="00F127FC">
              <w:rPr>
                <w:rFonts w:hint="eastAsia"/>
                <w:color w:val="000000" w:themeColor="text1"/>
              </w:rPr>
              <w:t>オン</w:t>
            </w:r>
            <w:bookmarkStart w:id="0" w:name="_GoBack"/>
            <w:bookmarkEnd w:id="0"/>
            <w:r w:rsidRPr="00F127FC">
              <w:rPr>
                <w:rFonts w:hint="eastAsia"/>
                <w:color w:val="000000" w:themeColor="text1"/>
              </w:rPr>
              <w:t>ライン受講</w:t>
            </w:r>
          </w:p>
        </w:tc>
        <w:tc>
          <w:tcPr>
            <w:tcW w:w="1701" w:type="dxa"/>
            <w:vAlign w:val="center"/>
          </w:tcPr>
          <w:p w:rsidR="00BE0106" w:rsidRPr="00F127FC" w:rsidRDefault="00BE0106" w:rsidP="00B243F3">
            <w:pPr>
              <w:jc w:val="center"/>
              <w:rPr>
                <w:color w:val="000000" w:themeColor="text1"/>
              </w:rPr>
            </w:pPr>
          </w:p>
        </w:tc>
      </w:tr>
      <w:tr w:rsidR="00BE0106" w:rsidRPr="00F127FC" w:rsidTr="00BE0106">
        <w:trPr>
          <w:trHeight w:val="1027"/>
        </w:trPr>
        <w:tc>
          <w:tcPr>
            <w:tcW w:w="3114" w:type="dxa"/>
            <w:gridSpan w:val="2"/>
            <w:vAlign w:val="center"/>
          </w:tcPr>
          <w:p w:rsidR="00BE0106" w:rsidRPr="00D07738" w:rsidRDefault="00BE0106" w:rsidP="00B243F3">
            <w:pPr>
              <w:jc w:val="center"/>
              <w:rPr>
                <w:color w:val="000000" w:themeColor="text1"/>
              </w:rPr>
            </w:pPr>
            <w:r w:rsidRPr="00D07738">
              <w:rPr>
                <w:rFonts w:hint="eastAsia"/>
                <w:color w:val="000000" w:themeColor="text1"/>
              </w:rPr>
              <w:t>コース⑥を選択した方は、学びたい内容と希望時間をご記載ください。</w:t>
            </w:r>
          </w:p>
        </w:tc>
        <w:tc>
          <w:tcPr>
            <w:tcW w:w="3685" w:type="dxa"/>
            <w:gridSpan w:val="2"/>
          </w:tcPr>
          <w:p w:rsidR="00BE0106" w:rsidRPr="00D07738" w:rsidRDefault="00BE0106" w:rsidP="00402FD7">
            <w:pPr>
              <w:jc w:val="right"/>
              <w:rPr>
                <w:color w:val="000000" w:themeColor="text1"/>
              </w:rPr>
            </w:pPr>
          </w:p>
        </w:tc>
        <w:tc>
          <w:tcPr>
            <w:tcW w:w="3827" w:type="dxa"/>
            <w:gridSpan w:val="3"/>
            <w:vAlign w:val="center"/>
          </w:tcPr>
          <w:p w:rsidR="00BE0106" w:rsidRPr="00D07738" w:rsidRDefault="00BE0106" w:rsidP="00402FD7">
            <w:pPr>
              <w:jc w:val="right"/>
              <w:rPr>
                <w:color w:val="000000" w:themeColor="text1"/>
              </w:rPr>
            </w:pPr>
            <w:r w:rsidRPr="00D07738">
              <w:rPr>
                <w:rFonts w:hint="eastAsia"/>
                <w:color w:val="000000" w:themeColor="text1"/>
              </w:rPr>
              <w:t>１４：００～１５：００</w:t>
            </w:r>
          </w:p>
          <w:p w:rsidR="00BE0106" w:rsidRPr="00D07738" w:rsidRDefault="00BE0106" w:rsidP="00402FD7">
            <w:pPr>
              <w:jc w:val="right"/>
              <w:rPr>
                <w:color w:val="000000" w:themeColor="text1"/>
              </w:rPr>
            </w:pPr>
            <w:r w:rsidRPr="00D07738">
              <w:rPr>
                <w:rFonts w:hint="eastAsia"/>
                <w:color w:val="000000" w:themeColor="text1"/>
              </w:rPr>
              <w:t>１５：００～１６：００</w:t>
            </w:r>
          </w:p>
          <w:p w:rsidR="00BE0106" w:rsidRPr="00D07738" w:rsidRDefault="00BE0106" w:rsidP="00402FD7">
            <w:pPr>
              <w:jc w:val="right"/>
              <w:rPr>
                <w:color w:val="000000" w:themeColor="text1"/>
              </w:rPr>
            </w:pPr>
            <w:r w:rsidRPr="00D07738">
              <w:rPr>
                <w:rFonts w:hint="eastAsia"/>
                <w:color w:val="000000" w:themeColor="text1"/>
              </w:rPr>
              <w:t>１６：００～１７：００</w:t>
            </w:r>
          </w:p>
        </w:tc>
      </w:tr>
    </w:tbl>
    <w:p w:rsidR="004D2540" w:rsidRPr="00F127FC" w:rsidRDefault="004D2540">
      <w:pPr>
        <w:rPr>
          <w:color w:val="000000" w:themeColor="text1"/>
        </w:rPr>
      </w:pPr>
    </w:p>
    <w:tbl>
      <w:tblPr>
        <w:tblStyle w:val="a3"/>
        <w:tblpPr w:leftFromText="142" w:rightFromText="142" w:vertAnchor="text" w:horzAnchor="margin" w:tblpY="139"/>
        <w:tblW w:w="10626" w:type="dxa"/>
        <w:tblLook w:val="04A0" w:firstRow="1" w:lastRow="0" w:firstColumn="1" w:lastColumn="0" w:noHBand="0" w:noVBand="1"/>
      </w:tblPr>
      <w:tblGrid>
        <w:gridCol w:w="1555"/>
        <w:gridCol w:w="1559"/>
        <w:gridCol w:w="2268"/>
        <w:gridCol w:w="1417"/>
        <w:gridCol w:w="425"/>
        <w:gridCol w:w="1701"/>
        <w:gridCol w:w="1701"/>
      </w:tblGrid>
      <w:tr w:rsidR="00BE0106" w:rsidTr="00E64C5D">
        <w:trPr>
          <w:trHeight w:val="400"/>
        </w:trPr>
        <w:tc>
          <w:tcPr>
            <w:tcW w:w="1555" w:type="dxa"/>
            <w:vAlign w:val="center"/>
          </w:tcPr>
          <w:p w:rsidR="00BE0106" w:rsidRDefault="00BE0106" w:rsidP="00E64C5D">
            <w:pPr>
              <w:jc w:val="center"/>
            </w:pPr>
            <w:r>
              <w:rPr>
                <w:rFonts w:hint="eastAsia"/>
              </w:rPr>
              <w:t>受講者名</w:t>
            </w:r>
          </w:p>
          <w:p w:rsidR="00BE0106" w:rsidRDefault="00BE0106" w:rsidP="00E64C5D">
            <w:pPr>
              <w:jc w:val="center"/>
            </w:pPr>
            <w:r>
              <w:rPr>
                <w:rFonts w:hint="eastAsia"/>
              </w:rPr>
              <w:t>（フリガナ）</w:t>
            </w:r>
          </w:p>
        </w:tc>
        <w:tc>
          <w:tcPr>
            <w:tcW w:w="1559" w:type="dxa"/>
            <w:vAlign w:val="center"/>
          </w:tcPr>
          <w:p w:rsidR="00BE0106" w:rsidRDefault="00BE0106" w:rsidP="00E64C5D">
            <w:pPr>
              <w:jc w:val="center"/>
            </w:pPr>
            <w:r>
              <w:rPr>
                <w:rFonts w:hint="eastAsia"/>
              </w:rPr>
              <w:t>受講コース</w:t>
            </w:r>
          </w:p>
          <w:p w:rsidR="00BE0106" w:rsidRDefault="00BE0106" w:rsidP="00E64C5D">
            <w:pPr>
              <w:jc w:val="center"/>
            </w:pPr>
            <w:r>
              <w:rPr>
                <w:rFonts w:hint="eastAsia"/>
              </w:rPr>
              <w:t>（第○回）</w:t>
            </w:r>
          </w:p>
        </w:tc>
        <w:tc>
          <w:tcPr>
            <w:tcW w:w="2268" w:type="dxa"/>
            <w:vAlign w:val="center"/>
          </w:tcPr>
          <w:p w:rsidR="00BE0106" w:rsidRPr="00BE0106" w:rsidRDefault="00BE0106" w:rsidP="00E64C5D">
            <w:pPr>
              <w:jc w:val="center"/>
              <w:rPr>
                <w:color w:val="FF0000"/>
                <w:highlight w:val="yellow"/>
              </w:rPr>
            </w:pPr>
            <w:r w:rsidRPr="00BE0106">
              <w:rPr>
                <w:rFonts w:hint="eastAsia"/>
                <w:color w:val="FF0000"/>
                <w:highlight w:val="yellow"/>
              </w:rPr>
              <w:t>事業所名</w:t>
            </w:r>
          </w:p>
        </w:tc>
        <w:tc>
          <w:tcPr>
            <w:tcW w:w="1842" w:type="dxa"/>
            <w:gridSpan w:val="2"/>
            <w:vAlign w:val="center"/>
          </w:tcPr>
          <w:p w:rsidR="00BE0106" w:rsidRDefault="00BE0106" w:rsidP="00E64C5D">
            <w:pPr>
              <w:jc w:val="center"/>
            </w:pPr>
            <w:r>
              <w:rPr>
                <w:rFonts w:hint="eastAsia"/>
              </w:rPr>
              <w:t>電話番号</w:t>
            </w:r>
          </w:p>
        </w:tc>
        <w:tc>
          <w:tcPr>
            <w:tcW w:w="1701" w:type="dxa"/>
            <w:vAlign w:val="center"/>
          </w:tcPr>
          <w:p w:rsidR="00BE0106" w:rsidRDefault="00BE0106" w:rsidP="00E64C5D">
            <w:pPr>
              <w:jc w:val="center"/>
            </w:pPr>
            <w:r>
              <w:rPr>
                <w:rFonts w:hint="eastAsia"/>
              </w:rPr>
              <w:t>受講方法</w:t>
            </w:r>
          </w:p>
        </w:tc>
        <w:tc>
          <w:tcPr>
            <w:tcW w:w="1701" w:type="dxa"/>
            <w:vAlign w:val="center"/>
          </w:tcPr>
          <w:p w:rsidR="00BE0106" w:rsidRDefault="00BE0106" w:rsidP="00E64C5D">
            <w:pPr>
              <w:jc w:val="center"/>
            </w:pPr>
            <w:r>
              <w:rPr>
                <w:rFonts w:hint="eastAsia"/>
              </w:rPr>
              <w:t>メールアドレス</w:t>
            </w:r>
          </w:p>
        </w:tc>
      </w:tr>
      <w:tr w:rsidR="00BE0106" w:rsidRPr="00F127FC" w:rsidTr="00E64C5D">
        <w:trPr>
          <w:trHeight w:val="897"/>
        </w:trPr>
        <w:tc>
          <w:tcPr>
            <w:tcW w:w="1555" w:type="dxa"/>
            <w:vAlign w:val="center"/>
          </w:tcPr>
          <w:p w:rsidR="00BE0106" w:rsidRPr="00F127FC" w:rsidRDefault="00BE0106" w:rsidP="00E64C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BE0106" w:rsidRPr="00F127FC" w:rsidRDefault="00BE0106" w:rsidP="00E64C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BE0106" w:rsidRPr="00BE0106" w:rsidRDefault="00BE0106" w:rsidP="00E64C5D">
            <w:pPr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1842" w:type="dxa"/>
            <w:gridSpan w:val="2"/>
            <w:vAlign w:val="center"/>
          </w:tcPr>
          <w:p w:rsidR="00BE0106" w:rsidRPr="00F127FC" w:rsidRDefault="00BE0106" w:rsidP="00E64C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:rsidR="00BE0106" w:rsidRPr="00F127FC" w:rsidRDefault="00BE0106" w:rsidP="00E64C5D">
            <w:pPr>
              <w:jc w:val="center"/>
              <w:rPr>
                <w:color w:val="000000" w:themeColor="text1"/>
              </w:rPr>
            </w:pPr>
            <w:r w:rsidRPr="00F127FC">
              <w:rPr>
                <w:rFonts w:hint="eastAsia"/>
                <w:color w:val="000000" w:themeColor="text1"/>
              </w:rPr>
              <w:t>現地受講</w:t>
            </w:r>
          </w:p>
          <w:p w:rsidR="00BE0106" w:rsidRPr="00F127FC" w:rsidRDefault="00BE0106" w:rsidP="00E64C5D">
            <w:pPr>
              <w:jc w:val="center"/>
              <w:rPr>
                <w:color w:val="000000" w:themeColor="text1"/>
              </w:rPr>
            </w:pPr>
            <w:r w:rsidRPr="00F127FC">
              <w:rPr>
                <w:rFonts w:hint="eastAsia"/>
                <w:color w:val="000000" w:themeColor="text1"/>
              </w:rPr>
              <w:t>オンライン受講</w:t>
            </w:r>
          </w:p>
        </w:tc>
        <w:tc>
          <w:tcPr>
            <w:tcW w:w="1701" w:type="dxa"/>
            <w:vAlign w:val="center"/>
          </w:tcPr>
          <w:p w:rsidR="00BE0106" w:rsidRPr="00F127FC" w:rsidRDefault="00BE0106" w:rsidP="00E64C5D">
            <w:pPr>
              <w:jc w:val="center"/>
              <w:rPr>
                <w:color w:val="000000" w:themeColor="text1"/>
              </w:rPr>
            </w:pPr>
          </w:p>
        </w:tc>
      </w:tr>
      <w:tr w:rsidR="00BE0106" w:rsidRPr="00F127FC" w:rsidTr="00E64C5D">
        <w:trPr>
          <w:trHeight w:val="1027"/>
        </w:trPr>
        <w:tc>
          <w:tcPr>
            <w:tcW w:w="3114" w:type="dxa"/>
            <w:gridSpan w:val="2"/>
            <w:vAlign w:val="center"/>
          </w:tcPr>
          <w:p w:rsidR="00BE0106" w:rsidRPr="00D07738" w:rsidRDefault="00BE0106" w:rsidP="00E64C5D">
            <w:pPr>
              <w:jc w:val="center"/>
              <w:rPr>
                <w:color w:val="000000" w:themeColor="text1"/>
              </w:rPr>
            </w:pPr>
            <w:r w:rsidRPr="00D07738">
              <w:rPr>
                <w:rFonts w:hint="eastAsia"/>
                <w:color w:val="000000" w:themeColor="text1"/>
              </w:rPr>
              <w:t>コース⑥を選択した方は、学びたい内容と希望時間をご記載ください。</w:t>
            </w:r>
          </w:p>
        </w:tc>
        <w:tc>
          <w:tcPr>
            <w:tcW w:w="3685" w:type="dxa"/>
            <w:gridSpan w:val="2"/>
          </w:tcPr>
          <w:p w:rsidR="00BE0106" w:rsidRPr="00D07738" w:rsidRDefault="00BE0106" w:rsidP="00E64C5D">
            <w:pPr>
              <w:jc w:val="right"/>
              <w:rPr>
                <w:color w:val="000000" w:themeColor="text1"/>
              </w:rPr>
            </w:pPr>
          </w:p>
        </w:tc>
        <w:tc>
          <w:tcPr>
            <w:tcW w:w="3827" w:type="dxa"/>
            <w:gridSpan w:val="3"/>
            <w:vAlign w:val="center"/>
          </w:tcPr>
          <w:p w:rsidR="00BE0106" w:rsidRPr="00D07738" w:rsidRDefault="00BE0106" w:rsidP="00E64C5D">
            <w:pPr>
              <w:jc w:val="right"/>
              <w:rPr>
                <w:color w:val="000000" w:themeColor="text1"/>
              </w:rPr>
            </w:pPr>
            <w:r w:rsidRPr="00D07738">
              <w:rPr>
                <w:rFonts w:hint="eastAsia"/>
                <w:color w:val="000000" w:themeColor="text1"/>
              </w:rPr>
              <w:t>１４：００～１５：００</w:t>
            </w:r>
          </w:p>
          <w:p w:rsidR="00BE0106" w:rsidRPr="00D07738" w:rsidRDefault="00BE0106" w:rsidP="00E64C5D">
            <w:pPr>
              <w:jc w:val="right"/>
              <w:rPr>
                <w:color w:val="000000" w:themeColor="text1"/>
              </w:rPr>
            </w:pPr>
            <w:r w:rsidRPr="00D07738">
              <w:rPr>
                <w:rFonts w:hint="eastAsia"/>
                <w:color w:val="000000" w:themeColor="text1"/>
              </w:rPr>
              <w:t>１５：００～１６：００</w:t>
            </w:r>
          </w:p>
          <w:p w:rsidR="00BE0106" w:rsidRPr="00D07738" w:rsidRDefault="00BE0106" w:rsidP="00E64C5D">
            <w:pPr>
              <w:jc w:val="right"/>
              <w:rPr>
                <w:color w:val="000000" w:themeColor="text1"/>
              </w:rPr>
            </w:pPr>
            <w:r w:rsidRPr="00D07738">
              <w:rPr>
                <w:rFonts w:hint="eastAsia"/>
                <w:color w:val="000000" w:themeColor="text1"/>
              </w:rPr>
              <w:t>１６：００～１７：００</w:t>
            </w:r>
          </w:p>
        </w:tc>
      </w:tr>
    </w:tbl>
    <w:p w:rsidR="004D2540" w:rsidRDefault="00D949D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9CFBA" wp14:editId="26B2CB98">
                <wp:simplePos x="0" y="0"/>
                <wp:positionH relativeFrom="column">
                  <wp:posOffset>288290</wp:posOffset>
                </wp:positionH>
                <wp:positionV relativeFrom="paragraph">
                  <wp:posOffset>2023110</wp:posOffset>
                </wp:positionV>
                <wp:extent cx="4314825" cy="619125"/>
                <wp:effectExtent l="0" t="0" r="9525" b="952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49DF" w:rsidRPr="00D07738" w:rsidRDefault="00E577DE" w:rsidP="00E577DE">
                            <w:pPr>
                              <w:rPr>
                                <w:color w:val="000000" w:themeColor="text1"/>
                              </w:rPr>
                            </w:pPr>
                            <w:r w:rsidRPr="00D07738">
                              <w:rPr>
                                <w:rFonts w:hint="eastAsia"/>
                                <w:color w:val="000000" w:themeColor="text1"/>
                              </w:rPr>
                              <w:t>オンライン受講の方はこちらのQRコードからもお申込み下さい</w:t>
                            </w:r>
                            <w:r w:rsidR="00D949DF" w:rsidRPr="00D07738">
                              <w:rPr>
                                <w:rFonts w:hint="eastAsia"/>
                                <w:color w:val="000000" w:themeColor="text1"/>
                              </w:rPr>
                              <w:t>→</w:t>
                            </w:r>
                          </w:p>
                          <w:p w:rsidR="00E577DE" w:rsidRPr="00D07738" w:rsidRDefault="00D949DF" w:rsidP="00E577DE">
                            <w:pPr>
                              <w:rPr>
                                <w:color w:val="000000" w:themeColor="text1"/>
                              </w:rPr>
                            </w:pPr>
                            <w:r w:rsidRPr="00D07738">
                              <w:rPr>
                                <w:rFonts w:hint="eastAsia"/>
                                <w:color w:val="000000" w:themeColor="text1"/>
                              </w:rPr>
                              <w:t>※コース①・②・④・⑤を受講される方が対象となります。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CFBA" id="テキスト ボックス 4" o:spid="_x0000_s1029" type="#_x0000_t202" style="position:absolute;left:0;text-align:left;margin-left:22.7pt;margin-top:159.3pt;width:339.7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5KyZAIAAJEEAAAOAAAAZHJzL2Uyb0RvYy54bWysVM2O2jAQvlfqO1i+lxAI211EWFFWVJXQ&#10;7kpstWfjOBDJ8bi2IaHHRar6EH2Fquc+T16kYwdYuu2p6sWZ8Yzn5/tmMrquS0m2wtgCVErjTpcS&#10;oThkhVql9OPD7M0lJdYxlTEJSqR0Jyy9Hr9+Nar0UPRgDTIThmAQZYeVTunaOT2MIsvXomS2A1oo&#10;NOZgSuZQNasoM6zC6KWMet3uRVSBybQBLqzF25vWSMchfp4L7u7y3ApHZEqxNhdOE86lP6PxiA1X&#10;hul1wQ9lsH+oomSFwqSnUDfMMbIxxR+hyoIbsJC7DocygjwvuAg9YDdx90U3izXTIvSC4Fh9gsn+&#10;v7D8dntvSJGlNKFEsRIpavZfmqfvzdPPZv+VNPtvzX7fPP1AnSQerkrbIb5aaHzn6ndQI+3He4uX&#10;HoU6N6X/Yn8E7Qj87gS2qB3heJn04+SyN6CEo+0ivopRxvDR82ttrHsvoCReSKlBMgPGbDu3rnU9&#10;uvhkFmSRzQopg+IHSEylIVuG1EsXasTgv3lJRSpM3h90Q2AF/nkbWSqsxffa9uQlVy/rAFX/2O8S&#10;sh3CYKCdK6v5rMBa58y6e2ZwkLBzXA53h0cuAXPBQaJkDebz3+69P/KLVkoqHMyU2k8bZgQl8oNC&#10;5q/iJPGTHJRk8LaHijm3LM8talNOAQGIcQ01D6L3d/Io5gbKR9yhic+KJqY45k6pO4pT164L7iAX&#10;k0lwwtnVzM3VQnMf2gPumXioH5nRB7ocEn0LxxFmwxestb7+pYLJxkFeBEo9zi2qB/hx7sNQHHbU&#10;L9a5Hrye/yTjXwAAAP//AwBQSwMEFAAGAAgAAAAhAAO+edLiAAAACgEAAA8AAABkcnMvZG93bnJl&#10;di54bWxMj8tOwzAQRfdI/IM1SGwQddK0aQlxKoR4SOxoeIidGw9JRDyOYjcJf8+wguXoHt17Jt/N&#10;thMjDr51pCBeRCCQKmdaqhW8lPeXWxA+aDK6c4QKvtHDrjg9yXVm3ETPOO5DLbiEfKYVNCH0mZS+&#10;atBqv3A9EmefbrA68DnU0gx64nLbyWUUpdLqlnih0T3eNlh97Y9WwcdF/f7k54fXKVkn/d3jWG7e&#10;TKnU+dl8cw0i4Bz+YPjVZ3Uo2OngjmS86BSs1ismFSTxNgXBwGa5ugJx4CROY5BFLv+/UPwAAAD/&#10;/wMAUEsBAi0AFAAGAAgAAAAhALaDOJL+AAAA4QEAABMAAAAAAAAAAAAAAAAAAAAAAFtDb250ZW50&#10;X1R5cGVzXS54bWxQSwECLQAUAAYACAAAACEAOP0h/9YAAACUAQAACwAAAAAAAAAAAAAAAAAvAQAA&#10;X3JlbHMvLnJlbHNQSwECLQAUAAYACAAAACEAUP+SsmQCAACRBAAADgAAAAAAAAAAAAAAAAAuAgAA&#10;ZHJzL2Uyb0RvYy54bWxQSwECLQAUAAYACAAAACEAA7550uIAAAAKAQAADwAAAAAAAAAAAAAAAAC+&#10;BAAAZHJzL2Rvd25yZXYueG1sUEsFBgAAAAAEAAQA8wAAAM0FAAAAAA==&#10;" fillcolor="white [3201]" stroked="f" strokeweight=".5pt">
                <v:textbox>
                  <w:txbxContent>
                    <w:p w:rsidR="00D949DF" w:rsidRPr="00D07738" w:rsidRDefault="00E577DE" w:rsidP="00E577DE">
                      <w:pPr>
                        <w:rPr>
                          <w:color w:val="000000" w:themeColor="text1"/>
                        </w:rPr>
                      </w:pPr>
                      <w:r w:rsidRPr="00D07738">
                        <w:rPr>
                          <w:rFonts w:hint="eastAsia"/>
                          <w:color w:val="000000" w:themeColor="text1"/>
                        </w:rPr>
                        <w:t>オンライン受講の方はこちらのQRコードからもお申込み下さい</w:t>
                      </w:r>
                      <w:r w:rsidR="00D949DF" w:rsidRPr="00D07738">
                        <w:rPr>
                          <w:rFonts w:hint="eastAsia"/>
                          <w:color w:val="000000" w:themeColor="text1"/>
                        </w:rPr>
                        <w:t>→</w:t>
                      </w:r>
                    </w:p>
                    <w:p w:rsidR="00E577DE" w:rsidRPr="00D07738" w:rsidRDefault="00D949DF" w:rsidP="00E577DE">
                      <w:pPr>
                        <w:rPr>
                          <w:color w:val="000000" w:themeColor="text1"/>
                        </w:rPr>
                      </w:pPr>
                      <w:r w:rsidRPr="00D07738">
                        <w:rPr>
                          <w:rFonts w:hint="eastAsia"/>
                          <w:color w:val="000000" w:themeColor="text1"/>
                        </w:rPr>
                        <w:t>※コース①・②・④・⑤を受講される方が対象となります。</w:t>
                      </w:r>
                    </w:p>
                  </w:txbxContent>
                </v:textbox>
              </v:shape>
            </w:pict>
          </mc:Fallback>
        </mc:AlternateContent>
      </w:r>
      <w:r w:rsidR="00EB752A">
        <w:rPr>
          <w:noProof/>
        </w:rPr>
        <w:drawing>
          <wp:anchor distT="0" distB="0" distL="114300" distR="114300" simplePos="0" relativeHeight="251665408" behindDoc="0" locked="0" layoutInCell="1" allowOverlap="1" wp14:anchorId="644DA4D5">
            <wp:simplePos x="0" y="0"/>
            <wp:positionH relativeFrom="column">
              <wp:posOffset>4667250</wp:posOffset>
            </wp:positionH>
            <wp:positionV relativeFrom="paragraph">
              <wp:posOffset>1855470</wp:posOffset>
            </wp:positionV>
            <wp:extent cx="723900" cy="733425"/>
            <wp:effectExtent l="0" t="0" r="0" b="952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72" t="39402" r="44131" b="39529"/>
                    <a:stretch/>
                  </pic:blipFill>
                  <pic:spPr bwMode="auto">
                    <a:xfrm>
                      <a:off x="0" y="0"/>
                      <a:ext cx="72390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2540" w:rsidRDefault="004D2540"/>
    <w:p w:rsidR="004D2540" w:rsidRDefault="004D2540"/>
    <w:p w:rsidR="004D2540" w:rsidRDefault="00EB752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198120</wp:posOffset>
                </wp:positionV>
                <wp:extent cx="6591300" cy="3152775"/>
                <wp:effectExtent l="0" t="0" r="19050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315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2435" w:rsidRPr="005845D3" w:rsidRDefault="0072243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845D3">
                              <w:rPr>
                                <w:rFonts w:hint="eastAsia"/>
                                <w:color w:val="000000" w:themeColor="text1"/>
                              </w:rPr>
                              <w:t>受講料のお支払方法（どちらかに☑を入れてください。）</w:t>
                            </w:r>
                          </w:p>
                          <w:p w:rsidR="0069049C" w:rsidRPr="005845D3" w:rsidRDefault="0069049C" w:rsidP="0069049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845D3">
                              <w:rPr>
                                <w:rFonts w:hint="eastAsia"/>
                                <w:color w:val="000000" w:themeColor="text1"/>
                              </w:rPr>
                              <w:t>【受講料】コース①・②：２，２００円</w:t>
                            </w:r>
                          </w:p>
                          <w:p w:rsidR="00722435" w:rsidRPr="00BE0106" w:rsidRDefault="0069049C" w:rsidP="0069049C">
                            <w:pPr>
                              <w:ind w:firstLineChars="500" w:firstLine="1050"/>
                              <w:rPr>
                                <w:color w:val="000000" w:themeColor="text1"/>
                              </w:rPr>
                            </w:pPr>
                            <w:r w:rsidRPr="005845D3">
                              <w:rPr>
                                <w:rFonts w:hint="eastAsia"/>
                                <w:color w:val="000000" w:themeColor="text1"/>
                              </w:rPr>
                              <w:t>コース</w:t>
                            </w:r>
                            <w:r w:rsidRPr="00BE0106">
                              <w:rPr>
                                <w:rFonts w:hint="eastAsia"/>
                                <w:color w:val="000000" w:themeColor="text1"/>
                              </w:rPr>
                              <w:t>③～⑥：３，３００円</w:t>
                            </w:r>
                          </w:p>
                          <w:p w:rsidR="0069049C" w:rsidRPr="00BE0106" w:rsidRDefault="0069049C" w:rsidP="00690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22435" w:rsidRPr="00BE0106" w:rsidRDefault="00722435">
                            <w:pPr>
                              <w:rPr>
                                <w:color w:val="000000" w:themeColor="text1"/>
                              </w:rPr>
                            </w:pPr>
                            <w:r w:rsidRPr="00BE0106">
                              <w:rPr>
                                <w:rFonts w:hint="eastAsia"/>
                                <w:color w:val="000000" w:themeColor="text1"/>
                              </w:rPr>
                              <w:t>□受講当日に現金でお支払い　□受講</w:t>
                            </w:r>
                            <w:r w:rsidR="00B61118" w:rsidRPr="00BE0106">
                              <w:rPr>
                                <w:rFonts w:hint="eastAsia"/>
                                <w:color w:val="000000" w:themeColor="text1"/>
                              </w:rPr>
                              <w:t>日</w:t>
                            </w:r>
                            <w:r w:rsidR="00BF33D0" w:rsidRPr="00BE0106">
                              <w:rPr>
                                <w:rFonts w:hint="eastAsia"/>
                                <w:color w:val="000000" w:themeColor="text1"/>
                              </w:rPr>
                              <w:t>までに</w:t>
                            </w:r>
                            <w:r w:rsidRPr="00BE0106">
                              <w:rPr>
                                <w:rFonts w:hint="eastAsia"/>
                                <w:color w:val="000000" w:themeColor="text1"/>
                              </w:rPr>
                              <w:t>指定口座へ振込</w:t>
                            </w:r>
                          </w:p>
                          <w:p w:rsidR="00722435" w:rsidRPr="005845D3" w:rsidRDefault="0072243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22435" w:rsidRPr="005845D3" w:rsidRDefault="0072243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845D3">
                              <w:rPr>
                                <w:rFonts w:hint="eastAsia"/>
                                <w:color w:val="000000" w:themeColor="text1"/>
                              </w:rPr>
                              <w:t>〇振込の場合の注意事項</w:t>
                            </w:r>
                          </w:p>
                          <w:p w:rsidR="00722435" w:rsidRDefault="00722435">
                            <w:r>
                              <w:rPr>
                                <w:rFonts w:hint="eastAsia"/>
                              </w:rPr>
                              <w:t xml:space="preserve">※振込手数料はご負担願います。　</w:t>
                            </w:r>
                          </w:p>
                          <w:p w:rsidR="00722435" w:rsidRDefault="00722435">
                            <w:r>
                              <w:rPr>
                                <w:rFonts w:hint="eastAsia"/>
                              </w:rPr>
                              <w:t>※当</w:t>
                            </w:r>
                            <w:r w:rsidR="00E67C13">
                              <w:rPr>
                                <w:rFonts w:hint="eastAsia"/>
                              </w:rPr>
                              <w:t>所</w:t>
                            </w:r>
                            <w:r>
                              <w:rPr>
                                <w:rFonts w:hint="eastAsia"/>
                              </w:rPr>
                              <w:t>からの請求書は発行いたしません。</w:t>
                            </w:r>
                          </w:p>
                          <w:p w:rsidR="00722435" w:rsidRDefault="00722435"/>
                          <w:p w:rsidR="00722435" w:rsidRDefault="00722435">
                            <w:r>
                              <w:rPr>
                                <w:rFonts w:hint="eastAsia"/>
                              </w:rPr>
                              <w:t>【振込先】</w:t>
                            </w:r>
                          </w:p>
                          <w:p w:rsidR="00722435" w:rsidRDefault="00722435" w:rsidP="00722435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福井銀行　敦賀支店　普通預金　</w:t>
                            </w:r>
                            <w:r w:rsidRPr="00722435">
                              <w:rPr>
                                <w:rFonts w:hint="eastAsia"/>
                              </w:rPr>
                              <w:t>００１１６６９</w:t>
                            </w:r>
                          </w:p>
                          <w:p w:rsidR="00722435" w:rsidRDefault="00722435">
                            <w:r>
                              <w:rPr>
                                <w:rFonts w:hint="eastAsia"/>
                              </w:rPr>
                              <w:t xml:space="preserve">　　（口座名義）敦賀商工会議所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30" type="#_x0000_t202" style="position:absolute;left:0;text-align:left;margin-left:-.55pt;margin-top:15.6pt;width:519pt;height:24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nUbgIAALoEAAAOAAAAZHJzL2Uyb0RvYy54bWysVM1u2zAMvg/YOwi6L85vswZxiixFhgFB&#10;WyAdelZkOTEmi5qkxM6ODTDsIfYKw857Hr/IKNlJ026nYReZFMlP5EfS46syl2QnjM1AxbTTalMi&#10;FIckU+uYfryfv3lLiXVMJUyCEjHdC0uvJq9fjQs9El3YgEyEIQii7KjQMd04p0dRZPlG5My2QAuF&#10;xhRMzhyqZh0lhhWInsuo225fRAWYRBvgwlq8va6NdBLw01Rwd5umVjgiY4q5uXCacK78GU3GbLQ2&#10;TG8y3qTB/iGLnGUKHz1BXTPHyNZkf0DlGTdgIXUtDnkEaZpxEWrAajrtF9UsN0yLUAuSY/WJJvv/&#10;YPnN7s6QLMHeUaJYji2qDl+rxx/V46/q8I1Uh+/V4VA9/kSddDxdhbYjjFpqjHPlOyh9aHNv8dKz&#10;UKYm91+sj6Adid+fyBalIxwvLwaXnV4bTRxtvc6gOxwOPE70FK6Nde8F5MQLMTXYzUAy2y2sq12P&#10;Lv41CzJL5pmUQfETJGbSkB3D3ksXkkTwZ15SkQJT6Q3aAfiZzUOf4leS8U9NemdeiCcV5uxJqYv3&#10;kitXZeC0fyRmBcke+TJQD6DVfJ4h/IJZd8cMThzygFvkbvFIJWBO0EiUbMB8+du998dBQCslBU5w&#10;TO3nLTOCEvlB4Yhcdvp9P/JB6Q+GXVTMuWV1blHbfAZIFI4BZhdE7+/kUUwN5A+4bFP/KpqY4vh2&#10;TN1RnLl6r3BZuZhOgxMOuWZuoZaae2jfGE/rffnAjG7a6nAibuA462z0oru1r49UMN06SLPQes9z&#10;zWpDPy5IGJ5mmf0GnuvB6+mXM/kNAAD//wMAUEsDBBQABgAIAAAAIQC+ni7K3gAAAAoBAAAPAAAA&#10;ZHJzL2Rvd25yZXYueG1sTI8xT8MwFIR3JP6D9ZDYWiepaNM0TgWosDBRELMbv9pW4+codtPw73En&#10;Op7udPddvZ1cx0YcgvUkIJ9nwJBaryxpAd9fb7MSWIiSlOw8oYBfDLBt7u9qWSl/oU8c91GzVEKh&#10;kgJMjH3FeWgNOhnmvkdK3tEPTsYkB83VIC+p3HW8yLIld9JSWjCyx1eD7Wl/dgJ2L3qt21IOZlcq&#10;a8fp5/ih34V4fJieN8AiTvE/DFf8hA5NYjr4M6nAOgGzPE9JAYu8AHb1s8VyDewg4KlYrYA3Nb+9&#10;0PwBAAD//wMAUEsBAi0AFAAGAAgAAAAhALaDOJL+AAAA4QEAABMAAAAAAAAAAAAAAAAAAAAAAFtD&#10;b250ZW50X1R5cGVzXS54bWxQSwECLQAUAAYACAAAACEAOP0h/9YAAACUAQAACwAAAAAAAAAAAAAA&#10;AAAvAQAAX3JlbHMvLnJlbHNQSwECLQAUAAYACAAAACEAp0Gp1G4CAAC6BAAADgAAAAAAAAAAAAAA&#10;AAAuAgAAZHJzL2Uyb0RvYy54bWxQSwECLQAUAAYACAAAACEAvp4uyt4AAAAKAQAADwAAAAAAAAAA&#10;AAAAAADIBAAAZHJzL2Rvd25yZXYueG1sUEsFBgAAAAAEAAQA8wAAANMFAAAAAA==&#10;" fillcolor="white [3201]" strokeweight=".5pt">
                <v:textbox>
                  <w:txbxContent>
                    <w:p w:rsidR="00722435" w:rsidRPr="005845D3" w:rsidRDefault="00722435">
                      <w:pPr>
                        <w:rPr>
                          <w:color w:val="000000" w:themeColor="text1"/>
                        </w:rPr>
                      </w:pPr>
                      <w:r w:rsidRPr="005845D3">
                        <w:rPr>
                          <w:rFonts w:hint="eastAsia"/>
                          <w:color w:val="000000" w:themeColor="text1"/>
                        </w:rPr>
                        <w:t>受講料のお支払方法（どちらかに☑を入れてください。）</w:t>
                      </w:r>
                    </w:p>
                    <w:p w:rsidR="0069049C" w:rsidRPr="005845D3" w:rsidRDefault="0069049C" w:rsidP="0069049C">
                      <w:pPr>
                        <w:rPr>
                          <w:color w:val="000000" w:themeColor="text1"/>
                        </w:rPr>
                      </w:pPr>
                      <w:r w:rsidRPr="005845D3">
                        <w:rPr>
                          <w:rFonts w:hint="eastAsia"/>
                          <w:color w:val="000000" w:themeColor="text1"/>
                        </w:rPr>
                        <w:t>【受講料】コース①・②：２，２００円</w:t>
                      </w:r>
                    </w:p>
                    <w:p w:rsidR="00722435" w:rsidRPr="00BE0106" w:rsidRDefault="0069049C" w:rsidP="0069049C">
                      <w:pPr>
                        <w:ind w:firstLineChars="500" w:firstLine="1050"/>
                        <w:rPr>
                          <w:color w:val="000000" w:themeColor="text1"/>
                        </w:rPr>
                      </w:pPr>
                      <w:r w:rsidRPr="005845D3">
                        <w:rPr>
                          <w:rFonts w:hint="eastAsia"/>
                          <w:color w:val="000000" w:themeColor="text1"/>
                        </w:rPr>
                        <w:t>コース</w:t>
                      </w:r>
                      <w:r w:rsidRPr="00BE0106">
                        <w:rPr>
                          <w:rFonts w:hint="eastAsia"/>
                          <w:color w:val="000000" w:themeColor="text1"/>
                        </w:rPr>
                        <w:t>③～⑥：３，３００円</w:t>
                      </w:r>
                    </w:p>
                    <w:p w:rsidR="0069049C" w:rsidRPr="00BE0106" w:rsidRDefault="0069049C" w:rsidP="0069049C">
                      <w:pPr>
                        <w:rPr>
                          <w:color w:val="000000" w:themeColor="text1"/>
                        </w:rPr>
                      </w:pPr>
                    </w:p>
                    <w:p w:rsidR="00722435" w:rsidRPr="00BE0106" w:rsidRDefault="00722435">
                      <w:pPr>
                        <w:rPr>
                          <w:color w:val="000000" w:themeColor="text1"/>
                        </w:rPr>
                      </w:pPr>
                      <w:r w:rsidRPr="00BE0106">
                        <w:rPr>
                          <w:rFonts w:hint="eastAsia"/>
                          <w:color w:val="000000" w:themeColor="text1"/>
                        </w:rPr>
                        <w:t>□受講当日に現金でお支払い　□受講</w:t>
                      </w:r>
                      <w:r w:rsidR="00B61118" w:rsidRPr="00BE0106">
                        <w:rPr>
                          <w:rFonts w:hint="eastAsia"/>
                          <w:color w:val="000000" w:themeColor="text1"/>
                        </w:rPr>
                        <w:t>日</w:t>
                      </w:r>
                      <w:r w:rsidR="00BF33D0" w:rsidRPr="00BE0106">
                        <w:rPr>
                          <w:rFonts w:hint="eastAsia"/>
                          <w:color w:val="000000" w:themeColor="text1"/>
                        </w:rPr>
                        <w:t>までに</w:t>
                      </w:r>
                      <w:r w:rsidRPr="00BE0106">
                        <w:rPr>
                          <w:rFonts w:hint="eastAsia"/>
                          <w:color w:val="000000" w:themeColor="text1"/>
                        </w:rPr>
                        <w:t>指定口座へ振込</w:t>
                      </w:r>
                    </w:p>
                    <w:p w:rsidR="00722435" w:rsidRPr="005845D3" w:rsidRDefault="00722435">
                      <w:pPr>
                        <w:rPr>
                          <w:color w:val="000000" w:themeColor="text1"/>
                        </w:rPr>
                      </w:pPr>
                    </w:p>
                    <w:p w:rsidR="00722435" w:rsidRPr="005845D3" w:rsidRDefault="00722435">
                      <w:pPr>
                        <w:rPr>
                          <w:color w:val="000000" w:themeColor="text1"/>
                        </w:rPr>
                      </w:pPr>
                      <w:r w:rsidRPr="005845D3">
                        <w:rPr>
                          <w:rFonts w:hint="eastAsia"/>
                          <w:color w:val="000000" w:themeColor="text1"/>
                        </w:rPr>
                        <w:t>〇振込の場合の注意事項</w:t>
                      </w:r>
                    </w:p>
                    <w:p w:rsidR="00722435" w:rsidRDefault="00722435">
                      <w:r>
                        <w:rPr>
                          <w:rFonts w:hint="eastAsia"/>
                        </w:rPr>
                        <w:t xml:space="preserve">※振込手数料はご負担願います。　</w:t>
                      </w:r>
                    </w:p>
                    <w:p w:rsidR="00722435" w:rsidRDefault="00722435">
                      <w:r>
                        <w:rPr>
                          <w:rFonts w:hint="eastAsia"/>
                        </w:rPr>
                        <w:t>※当</w:t>
                      </w:r>
                      <w:r w:rsidR="00E67C13">
                        <w:rPr>
                          <w:rFonts w:hint="eastAsia"/>
                        </w:rPr>
                        <w:t>所</w:t>
                      </w:r>
                      <w:r>
                        <w:rPr>
                          <w:rFonts w:hint="eastAsia"/>
                        </w:rPr>
                        <w:t>からの請求書は発行いたしません。</w:t>
                      </w:r>
                    </w:p>
                    <w:p w:rsidR="00722435" w:rsidRDefault="00722435"/>
                    <w:p w:rsidR="00722435" w:rsidRDefault="00722435">
                      <w:r>
                        <w:rPr>
                          <w:rFonts w:hint="eastAsia"/>
                        </w:rPr>
                        <w:t>【振込先】</w:t>
                      </w:r>
                    </w:p>
                    <w:p w:rsidR="00722435" w:rsidRDefault="00722435" w:rsidP="00722435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福井銀行　敦賀支店　普通預金　</w:t>
                      </w:r>
                      <w:r w:rsidRPr="00722435">
                        <w:rPr>
                          <w:rFonts w:hint="eastAsia"/>
                        </w:rPr>
                        <w:t>００１１６６９</w:t>
                      </w:r>
                    </w:p>
                    <w:p w:rsidR="00722435" w:rsidRDefault="00722435">
                      <w:r>
                        <w:rPr>
                          <w:rFonts w:hint="eastAsia"/>
                        </w:rPr>
                        <w:t xml:space="preserve">　　（口座名義）敦賀商工会議所</w:t>
                      </w:r>
                    </w:p>
                  </w:txbxContent>
                </v:textbox>
              </v:shape>
            </w:pict>
          </mc:Fallback>
        </mc:AlternateContent>
      </w:r>
    </w:p>
    <w:p w:rsidR="004D2540" w:rsidRDefault="004D2540"/>
    <w:p w:rsidR="004D2540" w:rsidRDefault="004D2540"/>
    <w:p w:rsidR="00F7054B" w:rsidRDefault="00F7054B" w:rsidP="004D2540">
      <w:pPr>
        <w:jc w:val="center"/>
        <w:rPr>
          <w:noProof/>
          <w:sz w:val="32"/>
          <w:szCs w:val="32"/>
        </w:rPr>
      </w:pPr>
    </w:p>
    <w:p w:rsidR="00F7054B" w:rsidRDefault="00F7054B" w:rsidP="004D2540">
      <w:pPr>
        <w:jc w:val="center"/>
        <w:rPr>
          <w:noProof/>
          <w:sz w:val="32"/>
          <w:szCs w:val="32"/>
        </w:rPr>
      </w:pPr>
    </w:p>
    <w:p w:rsidR="00F7054B" w:rsidRDefault="00F7054B" w:rsidP="004D2540">
      <w:pPr>
        <w:jc w:val="center"/>
        <w:rPr>
          <w:noProof/>
          <w:sz w:val="32"/>
          <w:szCs w:val="32"/>
        </w:rPr>
      </w:pPr>
    </w:p>
    <w:p w:rsidR="00F7054B" w:rsidRDefault="00F7054B" w:rsidP="004D2540">
      <w:pPr>
        <w:jc w:val="center"/>
        <w:rPr>
          <w:noProof/>
          <w:sz w:val="32"/>
          <w:szCs w:val="32"/>
        </w:rPr>
      </w:pPr>
    </w:p>
    <w:p w:rsidR="00F7054B" w:rsidRDefault="00F7054B" w:rsidP="004D2540">
      <w:pPr>
        <w:jc w:val="center"/>
        <w:rPr>
          <w:noProof/>
          <w:sz w:val="32"/>
          <w:szCs w:val="32"/>
        </w:rPr>
      </w:pPr>
    </w:p>
    <w:p w:rsidR="00F7054B" w:rsidRDefault="00F7054B" w:rsidP="004D2540">
      <w:pPr>
        <w:jc w:val="center"/>
        <w:rPr>
          <w:noProof/>
          <w:sz w:val="32"/>
          <w:szCs w:val="32"/>
        </w:rPr>
      </w:pPr>
    </w:p>
    <w:p w:rsidR="004D2540" w:rsidRPr="00032BDA" w:rsidRDefault="004D2540" w:rsidP="004D2540">
      <w:pPr>
        <w:jc w:val="center"/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t>裏面</w:t>
      </w:r>
      <w:r w:rsidRPr="00BA051F">
        <w:rPr>
          <w:rFonts w:hint="eastAsia"/>
          <w:noProof/>
          <w:sz w:val="32"/>
          <w:szCs w:val="32"/>
        </w:rPr>
        <w:t>イメージ図</w:t>
      </w:r>
    </w:p>
    <w:p w:rsidR="004D2540" w:rsidRDefault="00DC4E56" w:rsidP="00D51FB4">
      <w:pPr>
        <w:tabs>
          <w:tab w:val="left" w:pos="1560"/>
        </w:tabs>
      </w:pPr>
      <w:r>
        <w:rPr>
          <w:noProof/>
        </w:rPr>
        <w:drawing>
          <wp:inline distT="0" distB="0" distL="0" distR="0" wp14:anchorId="20BFECBB" wp14:editId="303A5C28">
            <wp:extent cx="6576715" cy="9353550"/>
            <wp:effectExtent l="19050" t="19050" r="14605" b="1905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37" t="12282" r="41787" b="4094"/>
                    <a:stretch/>
                  </pic:blipFill>
                  <pic:spPr bwMode="auto">
                    <a:xfrm>
                      <a:off x="0" y="0"/>
                      <a:ext cx="6589198" cy="9371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2540" w:rsidSect="004D2540">
      <w:pgSz w:w="11906" w:h="16838"/>
      <w:pgMar w:top="567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CB0" w:rsidRDefault="00126CB0" w:rsidP="00722435">
      <w:r>
        <w:separator/>
      </w:r>
    </w:p>
  </w:endnote>
  <w:endnote w:type="continuationSeparator" w:id="0">
    <w:p w:rsidR="00126CB0" w:rsidRDefault="00126CB0" w:rsidP="00722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CB0" w:rsidRDefault="00126CB0" w:rsidP="00722435">
      <w:r>
        <w:separator/>
      </w:r>
    </w:p>
  </w:footnote>
  <w:footnote w:type="continuationSeparator" w:id="0">
    <w:p w:rsidR="00126CB0" w:rsidRDefault="00126CB0" w:rsidP="00722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35"/>
    <w:rsid w:val="000052CF"/>
    <w:rsid w:val="000E6BE1"/>
    <w:rsid w:val="000F0442"/>
    <w:rsid w:val="00107F4B"/>
    <w:rsid w:val="00126CB0"/>
    <w:rsid w:val="001472BA"/>
    <w:rsid w:val="00160B4C"/>
    <w:rsid w:val="00192D16"/>
    <w:rsid w:val="002A610A"/>
    <w:rsid w:val="0031473E"/>
    <w:rsid w:val="00335262"/>
    <w:rsid w:val="00402FD7"/>
    <w:rsid w:val="004374DE"/>
    <w:rsid w:val="004D1381"/>
    <w:rsid w:val="004D2540"/>
    <w:rsid w:val="005178F8"/>
    <w:rsid w:val="00557AF9"/>
    <w:rsid w:val="005668B9"/>
    <w:rsid w:val="005845D3"/>
    <w:rsid w:val="006155D8"/>
    <w:rsid w:val="00621C2A"/>
    <w:rsid w:val="00687EFD"/>
    <w:rsid w:val="0069049C"/>
    <w:rsid w:val="006B7A13"/>
    <w:rsid w:val="00707305"/>
    <w:rsid w:val="00722435"/>
    <w:rsid w:val="00782D3D"/>
    <w:rsid w:val="007A7191"/>
    <w:rsid w:val="007F5040"/>
    <w:rsid w:val="00804D82"/>
    <w:rsid w:val="00914772"/>
    <w:rsid w:val="009C3C03"/>
    <w:rsid w:val="00A66ACA"/>
    <w:rsid w:val="00AA1229"/>
    <w:rsid w:val="00AA777F"/>
    <w:rsid w:val="00B11EF9"/>
    <w:rsid w:val="00B243F3"/>
    <w:rsid w:val="00B33E5F"/>
    <w:rsid w:val="00B37C41"/>
    <w:rsid w:val="00B47333"/>
    <w:rsid w:val="00B61118"/>
    <w:rsid w:val="00BE0106"/>
    <w:rsid w:val="00BF33D0"/>
    <w:rsid w:val="00C50455"/>
    <w:rsid w:val="00CD6B45"/>
    <w:rsid w:val="00CF5EAE"/>
    <w:rsid w:val="00D07738"/>
    <w:rsid w:val="00D51FB4"/>
    <w:rsid w:val="00D949DF"/>
    <w:rsid w:val="00DC4E56"/>
    <w:rsid w:val="00DD6640"/>
    <w:rsid w:val="00E346B6"/>
    <w:rsid w:val="00E577DE"/>
    <w:rsid w:val="00E67C13"/>
    <w:rsid w:val="00E73AFD"/>
    <w:rsid w:val="00EB752A"/>
    <w:rsid w:val="00EC61ED"/>
    <w:rsid w:val="00EF652B"/>
    <w:rsid w:val="00F00105"/>
    <w:rsid w:val="00F127FC"/>
    <w:rsid w:val="00F7054B"/>
    <w:rsid w:val="00FE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E4D5025-AF22-488E-84EB-EA214B86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4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2243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22435"/>
  </w:style>
  <w:style w:type="paragraph" w:styleId="a6">
    <w:name w:val="footer"/>
    <w:basedOn w:val="a"/>
    <w:link w:val="a7"/>
    <w:uiPriority w:val="99"/>
    <w:unhideWhenUsed/>
    <w:rsid w:val="0072243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22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sho31@TCCIAD.local</dc:creator>
  <cp:keywords/>
  <dc:description/>
  <cp:lastModifiedBy>sho31@TCCIAD.local</cp:lastModifiedBy>
  <cp:revision>64</cp:revision>
  <dcterms:created xsi:type="dcterms:W3CDTF">2022-12-07T00:49:00Z</dcterms:created>
  <dcterms:modified xsi:type="dcterms:W3CDTF">2022-12-16T05:35:00Z</dcterms:modified>
</cp:coreProperties>
</file>