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F002" w14:textId="77777777" w:rsidR="00BE2687" w:rsidRPr="00B64717" w:rsidRDefault="00D538A4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A665F3">
        <w:rPr>
          <w:rFonts w:ascii="ＭＳ Ｐゴシック" w:eastAsia="ＭＳ Ｐゴシック" w:hAnsi="ＭＳ Ｐゴシック"/>
          <w:noProof/>
          <w:w w:val="1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1DF090" wp14:editId="13635FBF">
                <wp:simplePos x="0" y="0"/>
                <wp:positionH relativeFrom="column">
                  <wp:posOffset>1202055</wp:posOffset>
                </wp:positionH>
                <wp:positionV relativeFrom="paragraph">
                  <wp:posOffset>-107315</wp:posOffset>
                </wp:positionV>
                <wp:extent cx="4743450" cy="381000"/>
                <wp:effectExtent l="19050" t="19050" r="38100" b="38100"/>
                <wp:wrapNone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DF0A2" w14:textId="706BCE46" w:rsidR="00D538A4" w:rsidRPr="00EA3638" w:rsidRDefault="00D538A4" w:rsidP="00EA363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A3638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個人事業主で、住民票が市外、事業所が市内の方</w:t>
                            </w:r>
                            <w:r w:rsidR="00EA3638" w:rsidRPr="00EA3638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DF0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65pt;margin-top:-8.45pt;width:373.5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" strokeweight="4.5pt">
                <v:textbox>
                  <w:txbxContent>
                    <w:p w14:paraId="641DF0A2" w14:textId="706BCE46" w:rsidR="00D538A4" w:rsidRPr="00EA3638" w:rsidRDefault="00D538A4" w:rsidP="00EA3638">
                      <w:pPr>
                        <w:adjustRightInd w:val="0"/>
                        <w:snapToGrid w:val="0"/>
                        <w:jc w:val="center"/>
                        <w:rPr>
                          <w:rFonts w:ascii="HG創英角ｺﾞｼｯｸUB" w:eastAsia="HG創英角ｺﾞｼｯｸUB" w:hAnsi="HG創英角ｺﾞｼｯｸUB"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EA3638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0"/>
                          <w:szCs w:val="30"/>
                          <w:u w:val="single"/>
                        </w:rPr>
                        <w:t>個人事業主で、住民票が市外、事業所が市内の方</w:t>
                      </w:r>
                      <w:r w:rsidR="00EA3638" w:rsidRPr="00EA3638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0"/>
                          <w:szCs w:val="30"/>
                          <w:u w:val="single"/>
                        </w:rPr>
                        <w:t>用</w:t>
                      </w:r>
                    </w:p>
                  </w:txbxContent>
                </v:textbox>
              </v:shape>
            </w:pict>
          </mc:Fallback>
        </mc:AlternateContent>
      </w:r>
      <w:r w:rsidR="009D1A02"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DF092" wp14:editId="641DF093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DF0A3" w14:textId="77777777" w:rsidR="009D1A02" w:rsidRPr="009D1A02" w:rsidRDefault="009D1A02" w:rsidP="00F76E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1A02">
                              <w:rPr>
                                <w:rFonts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1DF092" id="テキスト ボックス 1" o:spid="_x0000_s1027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k2bQIAALk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" fillcolor="white [3201]" strokeweight=".5pt">
                <v:textbox>
                  <w:txbxContent>
                    <w:p w14:paraId="641DF0A3" w14:textId="77777777" w:rsidR="009D1A02" w:rsidRPr="009D1A02" w:rsidRDefault="009D1A02" w:rsidP="00F76EFC">
                      <w:pPr>
                        <w:jc w:val="center"/>
                        <w:rPr>
                          <w:b/>
                        </w:rPr>
                      </w:pPr>
                      <w:r w:rsidRPr="009D1A02">
                        <w:rPr>
                          <w:rFonts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02"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DF094" wp14:editId="641DF095">
                <wp:simplePos x="0" y="0"/>
                <wp:positionH relativeFrom="column">
                  <wp:posOffset>3869055</wp:posOffset>
                </wp:positionH>
                <wp:positionV relativeFrom="paragraph">
                  <wp:posOffset>-45720</wp:posOffset>
                </wp:positionV>
                <wp:extent cx="2076450" cy="29527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DF0A4" w14:textId="77777777" w:rsidR="009D1A02" w:rsidRDefault="009D1A02" w:rsidP="009D1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1DF094" id="_x0000_s1028" type="#_x0000_t202" style="position:absolute;left:0;text-align:left;margin-left:304.65pt;margin-top:-3.6pt;width:16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" fillcolor="white [3201]" strokeweight=".5pt">
                <v:textbox>
                  <w:txbxContent>
                    <w:p w14:paraId="641DF0A4" w14:textId="77777777" w:rsidR="009D1A02" w:rsidRDefault="009D1A02" w:rsidP="009D1A02"/>
                  </w:txbxContent>
                </v:textbox>
              </v:shape>
            </w:pict>
          </mc:Fallback>
        </mc:AlternateContent>
      </w:r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14:paraId="641DF003" w14:textId="77777777"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 xml:space="preserve">1 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14:paraId="641DF004" w14:textId="77777777"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DB2155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14:paraId="641DF005" w14:textId="77777777"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</w:t>
      </w:r>
      <w:bookmarkStart w:id="0" w:name="_GoBack"/>
      <w:bookmarkEnd w:id="0"/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E31C55" w:rsidRPr="00B64717" w14:paraId="641DF00A" w14:textId="77777777" w:rsidTr="003D6BEA">
        <w:trPr>
          <w:trHeight w:val="369"/>
        </w:trPr>
        <w:tc>
          <w:tcPr>
            <w:tcW w:w="1545" w:type="dxa"/>
            <w:vAlign w:val="center"/>
          </w:tcPr>
          <w:p w14:paraId="641DF006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14:paraId="641DF007" w14:textId="77777777" w:rsidR="00E31C55" w:rsidRPr="00807D44" w:rsidRDefault="00D538A4" w:rsidP="00807D4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Ｐゴシック" w:eastAsia="ＭＳ Ｐゴシック" w:hAnsi="ＭＳ Ｐゴシック"/>
                <w:b/>
                <w:bCs/>
                <w:noProof/>
                <w:w w:val="15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41DF096" wp14:editId="641DF097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229235</wp:posOffset>
                      </wp:positionV>
                      <wp:extent cx="2305050" cy="609600"/>
                      <wp:effectExtent l="19050" t="19050" r="19050" b="19050"/>
                      <wp:wrapNone/>
                      <wp:docPr id="1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1DF0A5" w14:textId="77777777" w:rsidR="00D538A4" w:rsidRPr="00A665F3" w:rsidRDefault="00D538A4" w:rsidP="00D538A4">
                                  <w:pPr>
                                    <w:jc w:val="center"/>
                                    <w:rPr>
                                      <w:rFonts w:ascii="HG創英角ｺﾞｼｯｸUB" w:eastAsia="HG創英角ｺﾞｼｯｸUB" w:hAnsi="HG創英角ｺﾞｼｯｸUB"/>
                                      <w:sz w:val="36"/>
                                      <w:szCs w:val="36"/>
                                    </w:rPr>
                                  </w:pPr>
                                  <w:r w:rsidRPr="00E022ED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36"/>
                                      <w:szCs w:val="36"/>
                                      <w:u w:val="single"/>
                                    </w:rPr>
                                    <w:t>住民票</w:t>
                                  </w:r>
                                  <w:r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36"/>
                                      <w:szCs w:val="36"/>
                                    </w:rPr>
                                    <w:t>の</w:t>
                                  </w:r>
                                  <w:r w:rsidRPr="00A665F3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36"/>
                                      <w:szCs w:val="36"/>
                                    </w:rPr>
                                    <w:t>住所</w:t>
                                  </w:r>
                                  <w:r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36"/>
                                      <w:szCs w:val="36"/>
                                    </w:rPr>
                                    <w:t>を記入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641DF096" id="_x0000_s1029" type="#_x0000_t202" style="position:absolute;margin-left:115.5pt;margin-top:18.05pt;width:181.5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" strokeweight="2.25pt">
                      <v:stroke dashstyle="dashDot"/>
                      <v:textbox>
                        <w:txbxContent>
                          <w:p w14:paraId="641DF0A5" w14:textId="77777777" w:rsidR="00D538A4" w:rsidRPr="00A665F3" w:rsidRDefault="00D538A4" w:rsidP="00D538A4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sz w:val="36"/>
                                <w:szCs w:val="36"/>
                              </w:rPr>
                            </w:pPr>
                            <w:r w:rsidRPr="00E022E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  <w:u w:val="single"/>
                              </w:rPr>
                              <w:t>住民票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の</w:t>
                            </w:r>
                            <w:r w:rsidRPr="00A665F3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住所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を記入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　敦子</w:t>
            </w:r>
          </w:p>
        </w:tc>
        <w:tc>
          <w:tcPr>
            <w:tcW w:w="1701" w:type="dxa"/>
            <w:vAlign w:val="center"/>
          </w:tcPr>
          <w:p w14:paraId="641DF008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14:paraId="641DF009" w14:textId="77777777" w:rsidR="00E31C55" w:rsidRPr="00807D44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kern w:val="0"/>
                <w:szCs w:val="21"/>
              </w:rPr>
              <w:t>令和</w:t>
            </w:r>
            <w:r w:rsidR="00D538A4"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>３</w:t>
            </w: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kern w:val="0"/>
                <w:szCs w:val="21"/>
              </w:rPr>
              <w:t>年</w:t>
            </w:r>
            <w:r w:rsidR="00D538A4"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>７</w:t>
            </w: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kern w:val="0"/>
                <w:szCs w:val="21"/>
              </w:rPr>
              <w:t>月</w:t>
            </w:r>
            <w:r w:rsidR="00D538A4"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>２０</w:t>
            </w: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kern w:val="0"/>
                <w:szCs w:val="21"/>
              </w:rPr>
              <w:t>日</w:t>
            </w:r>
          </w:p>
        </w:tc>
      </w:tr>
      <w:tr w:rsidR="00E31C55" w:rsidRPr="00B64717" w14:paraId="641DF013" w14:textId="7777777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14:paraId="641DF00B" w14:textId="77777777" w:rsidR="00E31C55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14:paraId="641DF00C" w14:textId="77777777" w:rsidR="00432F00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※個人の場合は</w:t>
            </w:r>
          </w:p>
          <w:p w14:paraId="641DF00D" w14:textId="77777777" w:rsidR="00E31C55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住民票の住所</w:t>
            </w:r>
          </w:p>
        </w:tc>
        <w:tc>
          <w:tcPr>
            <w:tcW w:w="4120" w:type="dxa"/>
            <w:vMerge w:val="restart"/>
          </w:tcPr>
          <w:p w14:paraId="641DF00E" w14:textId="77777777" w:rsidR="00E31C55" w:rsidRPr="00807D44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bCs/>
                <w:color w:val="FF0000"/>
                <w:kern w:val="0"/>
                <w:sz w:val="18"/>
                <w:szCs w:val="18"/>
              </w:rPr>
            </w:pP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〒</w:t>
            </w:r>
            <w:r w:rsidR="00D538A4"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５２０</w:t>
            </w: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－</w:t>
            </w:r>
            <w:r w:rsidR="00D538A4"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１１００</w:t>
            </w:r>
          </w:p>
          <w:p w14:paraId="641DF00F" w14:textId="77777777" w:rsidR="00D538A4" w:rsidRPr="00807D44" w:rsidRDefault="00D538A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  <w:p w14:paraId="641DF010" w14:textId="77777777" w:rsidR="00D538A4" w:rsidRPr="00D538A4" w:rsidRDefault="00D538A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滋賀県高島市〇〇－〇〇</w:t>
            </w:r>
          </w:p>
        </w:tc>
        <w:tc>
          <w:tcPr>
            <w:tcW w:w="1701" w:type="dxa"/>
            <w:vAlign w:val="center"/>
          </w:tcPr>
          <w:p w14:paraId="641DF011" w14:textId="77777777" w:rsidR="00E31C55" w:rsidRPr="00B64717" w:rsidRDefault="00E31C55" w:rsidP="00432F00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14:paraId="641DF012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（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０７７０</w:t>
            </w:r>
            <w:r w:rsidRPr="00807D44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）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〇〇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－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〇〇〇〇</w:t>
            </w:r>
          </w:p>
        </w:tc>
      </w:tr>
      <w:tr w:rsidR="00E31C55" w:rsidRPr="00B64717" w14:paraId="641DF018" w14:textId="77777777" w:rsidTr="003D6BEA">
        <w:trPr>
          <w:trHeight w:val="369"/>
        </w:trPr>
        <w:tc>
          <w:tcPr>
            <w:tcW w:w="1545" w:type="dxa"/>
            <w:vMerge/>
            <w:vAlign w:val="center"/>
          </w:tcPr>
          <w:p w14:paraId="641DF014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14:paraId="641DF015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641DF016" w14:textId="77777777" w:rsidR="00E31C55" w:rsidRPr="00B64717" w:rsidRDefault="00E31C55" w:rsidP="00432F00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14:paraId="641DF017" w14:textId="77777777"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万円</w:t>
            </w:r>
          </w:p>
        </w:tc>
      </w:tr>
      <w:tr w:rsidR="00E31C55" w:rsidRPr="00B64717" w14:paraId="641DF01F" w14:textId="77777777" w:rsidTr="003D6BEA">
        <w:tc>
          <w:tcPr>
            <w:tcW w:w="1545" w:type="dxa"/>
            <w:vAlign w:val="center"/>
          </w:tcPr>
          <w:p w14:paraId="641DF019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14:paraId="641DF01A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</w:tcPr>
          <w:p w14:paraId="36795221" w14:textId="39284163" w:rsidR="00807D44" w:rsidRPr="00807D44" w:rsidRDefault="00807D4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bCs/>
                <w:color w:val="FF0000"/>
                <w:kern w:val="0"/>
                <w:szCs w:val="21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ツルガショウテン</w:t>
            </w:r>
          </w:p>
          <w:p w14:paraId="641DF01B" w14:textId="12D2A7BA" w:rsidR="00E31C55" w:rsidRPr="00807D44" w:rsidRDefault="00807D4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bCs/>
                <w:color w:val="FF0000"/>
                <w:kern w:val="0"/>
                <w:szCs w:val="21"/>
              </w:rPr>
            </w:pPr>
            <w:r w:rsidRPr="00807D4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>敦賀商店</w:t>
            </w:r>
          </w:p>
          <w:p w14:paraId="641DF01C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［区分：□法人　</w:t>
            </w:r>
            <w:r w:rsidR="00D538A4" w:rsidRPr="00222A91">
              <w:rPr>
                <w:rFonts w:ascii="Segoe UI Emoji" w:eastAsiaTheme="majorEastAsia" w:hAnsi="Segoe UI Emoji" w:cs="Segoe UI Emoji" w:hint="eastAsia"/>
                <w:b/>
                <w:color w:val="FF0000"/>
                <w:szCs w:val="21"/>
              </w:rPr>
              <w:t>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個人事業主］</w:t>
            </w:r>
          </w:p>
        </w:tc>
        <w:tc>
          <w:tcPr>
            <w:tcW w:w="1701" w:type="dxa"/>
            <w:vAlign w:val="center"/>
          </w:tcPr>
          <w:p w14:paraId="641DF01D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14:paraId="641DF01E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飲食業品小売業</w:t>
            </w:r>
          </w:p>
        </w:tc>
      </w:tr>
      <w:tr w:rsidR="00E31C55" w:rsidRPr="00B64717" w14:paraId="641DF027" w14:textId="77777777" w:rsidTr="00807D44">
        <w:trPr>
          <w:trHeight w:val="421"/>
        </w:trPr>
        <w:tc>
          <w:tcPr>
            <w:tcW w:w="1545" w:type="dxa"/>
            <w:vMerge w:val="restart"/>
            <w:vAlign w:val="center"/>
          </w:tcPr>
          <w:p w14:paraId="641DF020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14:paraId="641DF021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14:paraId="438E2C45" w14:textId="3F244F68" w:rsidR="00807D44" w:rsidRPr="00807D44" w:rsidRDefault="00807D4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　アツオ</w:t>
            </w:r>
          </w:p>
          <w:p w14:paraId="641DF023" w14:textId="4270FFC8" w:rsidR="00D538A4" w:rsidRPr="00807D44" w:rsidRDefault="00D538A4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　敦男</w:t>
            </w:r>
          </w:p>
        </w:tc>
        <w:tc>
          <w:tcPr>
            <w:tcW w:w="1701" w:type="dxa"/>
            <w:vAlign w:val="center"/>
          </w:tcPr>
          <w:p w14:paraId="641DF024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14:paraId="641DF025" w14:textId="77777777"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取扱品等</w:t>
            </w:r>
          </w:p>
        </w:tc>
        <w:tc>
          <w:tcPr>
            <w:tcW w:w="3402" w:type="dxa"/>
          </w:tcPr>
          <w:p w14:paraId="641DF026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食肉・野菜・生鮮魚介　等</w:t>
            </w:r>
          </w:p>
        </w:tc>
      </w:tr>
      <w:tr w:rsidR="00E31C55" w:rsidRPr="00B64717" w14:paraId="641DF02D" w14:textId="77777777" w:rsidTr="00807D44">
        <w:trPr>
          <w:trHeight w:val="429"/>
        </w:trPr>
        <w:tc>
          <w:tcPr>
            <w:tcW w:w="1545" w:type="dxa"/>
            <w:vMerge/>
            <w:vAlign w:val="center"/>
          </w:tcPr>
          <w:p w14:paraId="641DF028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14:paraId="641DF029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生年月日（西暦）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1961</w:t>
            </w:r>
            <w:r w:rsidR="00D538A4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7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日（満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6</w:t>
            </w:r>
            <w:r w:rsidR="00D538A4"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 w:val="18"/>
                <w:szCs w:val="18"/>
              </w:rPr>
              <w:t>0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歳）</w:t>
            </w:r>
          </w:p>
        </w:tc>
        <w:tc>
          <w:tcPr>
            <w:tcW w:w="1701" w:type="dxa"/>
            <w:vAlign w:val="center"/>
          </w:tcPr>
          <w:p w14:paraId="641DF02A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14:paraId="641DF02B" w14:textId="77777777"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14:paraId="641DF02C" w14:textId="77777777"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  <w:tr w:rsidR="00E31C55" w:rsidRPr="00B64717" w14:paraId="641DF034" w14:textId="77777777" w:rsidTr="003D6BEA">
        <w:trPr>
          <w:trHeight w:val="624"/>
        </w:trPr>
        <w:tc>
          <w:tcPr>
            <w:tcW w:w="1545" w:type="dxa"/>
            <w:vAlign w:val="center"/>
          </w:tcPr>
          <w:p w14:paraId="641DF02E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14:paraId="641DF02F" w14:textId="77777777"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14:paraId="641DF030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（西暦）　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="00D538A4"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Cs w:val="21"/>
              </w:rPr>
              <w:t>991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D538A4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D538A4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4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D538A4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D538A4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="00D538A4"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日　　</w:t>
            </w:r>
          </w:p>
        </w:tc>
        <w:tc>
          <w:tcPr>
            <w:tcW w:w="1701" w:type="dxa"/>
            <w:vAlign w:val="center"/>
          </w:tcPr>
          <w:p w14:paraId="641DF031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14:paraId="641DF032" w14:textId="77777777"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14:paraId="641DF033" w14:textId="77777777" w:rsidR="00E31C55" w:rsidRPr="00B64717" w:rsidRDefault="003A37AA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hint="eastAsia"/>
                <w:b/>
                <w:color w:val="FF0000"/>
              </w:rPr>
              <w:t>２</w:t>
            </w:r>
            <w:r w:rsidR="00E31C55"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</w:tbl>
    <w:p w14:paraId="641DF035" w14:textId="77777777"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2223"/>
        <w:gridCol w:w="556"/>
        <w:gridCol w:w="557"/>
        <w:gridCol w:w="557"/>
        <w:gridCol w:w="557"/>
        <w:gridCol w:w="215"/>
        <w:gridCol w:w="606"/>
        <w:gridCol w:w="607"/>
        <w:gridCol w:w="606"/>
        <w:gridCol w:w="196"/>
        <w:gridCol w:w="111"/>
        <w:gridCol w:w="300"/>
        <w:gridCol w:w="332"/>
        <w:gridCol w:w="274"/>
        <w:gridCol w:w="470"/>
        <w:gridCol w:w="137"/>
        <w:gridCol w:w="607"/>
      </w:tblGrid>
      <w:tr w:rsidR="00E31C55" w:rsidRPr="00B64717" w14:paraId="641DF03A" w14:textId="77777777" w:rsidTr="00CE17E9">
        <w:trPr>
          <w:trHeight w:val="653"/>
        </w:trPr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1DF036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804" w:type="dxa"/>
            <w:gridSpan w:val="11"/>
            <w:tcBorders>
              <w:top w:val="single" w:sz="12" w:space="0" w:color="auto"/>
            </w:tcBorders>
          </w:tcPr>
          <w:p w14:paraId="641DF037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641DF038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  <w:bdr w:val="single" w:sz="4" w:space="0" w:color="auto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20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1DF039" w14:textId="77777777" w:rsidR="00E31C55" w:rsidRPr="00B64717" w:rsidRDefault="003A37AA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敦賀支</w:t>
            </w:r>
            <w:r w:rsidR="00E31C55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店</w:t>
            </w:r>
          </w:p>
        </w:tc>
      </w:tr>
      <w:tr w:rsidR="00E31C55" w:rsidRPr="00B64717" w14:paraId="641DF045" w14:textId="77777777" w:rsidTr="003A37AA">
        <w:trPr>
          <w:trHeight w:val="221"/>
        </w:trPr>
        <w:tc>
          <w:tcPr>
            <w:tcW w:w="1838" w:type="dxa"/>
            <w:vMerge/>
            <w:tcBorders>
              <w:left w:val="single" w:sz="12" w:space="0" w:color="auto"/>
            </w:tcBorders>
          </w:tcPr>
          <w:p w14:paraId="641DF03B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31" w:type="dxa"/>
          </w:tcPr>
          <w:p w14:paraId="641DF03C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7" w:type="dxa"/>
          </w:tcPr>
          <w:p w14:paraId="641DF03D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０</w:t>
            </w:r>
          </w:p>
        </w:tc>
        <w:tc>
          <w:tcPr>
            <w:tcW w:w="558" w:type="dxa"/>
          </w:tcPr>
          <w:p w14:paraId="641DF03E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１</w:t>
            </w:r>
          </w:p>
        </w:tc>
        <w:tc>
          <w:tcPr>
            <w:tcW w:w="558" w:type="dxa"/>
          </w:tcPr>
          <w:p w14:paraId="641DF03F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４</w:t>
            </w:r>
          </w:p>
        </w:tc>
        <w:tc>
          <w:tcPr>
            <w:tcW w:w="558" w:type="dxa"/>
          </w:tcPr>
          <w:p w14:paraId="641DF040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７</w:t>
            </w:r>
          </w:p>
        </w:tc>
        <w:tc>
          <w:tcPr>
            <w:tcW w:w="2231" w:type="dxa"/>
            <w:gridSpan w:val="5"/>
          </w:tcPr>
          <w:p w14:paraId="641DF041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3" w:type="dxa"/>
            <w:gridSpan w:val="3"/>
          </w:tcPr>
          <w:p w14:paraId="641DF042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４</w:t>
            </w:r>
          </w:p>
        </w:tc>
        <w:tc>
          <w:tcPr>
            <w:tcW w:w="744" w:type="dxa"/>
            <w:gridSpan w:val="2"/>
          </w:tcPr>
          <w:p w14:paraId="641DF043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  <w:tc>
          <w:tcPr>
            <w:tcW w:w="744" w:type="dxa"/>
            <w:gridSpan w:val="2"/>
            <w:tcBorders>
              <w:right w:val="single" w:sz="12" w:space="0" w:color="auto"/>
            </w:tcBorders>
          </w:tcPr>
          <w:p w14:paraId="641DF044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</w:tr>
      <w:tr w:rsidR="00E31C55" w:rsidRPr="00B64717" w14:paraId="641DF052" w14:textId="77777777" w:rsidTr="00CE17E9">
        <w:trPr>
          <w:trHeight w:val="689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641DF046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46" w:type="dxa"/>
            <w:gridSpan w:val="3"/>
            <w:vAlign w:val="center"/>
          </w:tcPr>
          <w:p w14:paraId="641DF047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641DF048" w14:textId="77777777" w:rsidR="00E31C55" w:rsidRPr="003A37AA" w:rsidRDefault="00E31C55" w:rsidP="003A37AA">
            <w:pPr>
              <w:pStyle w:val="af"/>
              <w:numPr>
                <w:ilvl w:val="0"/>
                <w:numId w:val="2"/>
              </w:numPr>
              <w:adjustRightInd w:val="0"/>
              <w:snapToGrid w:val="0"/>
              <w:spacing w:line="240" w:lineRule="exact"/>
              <w:ind w:leftChars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普通預金　　２．当座預金</w:t>
            </w:r>
          </w:p>
        </w:tc>
        <w:tc>
          <w:tcPr>
            <w:tcW w:w="1332" w:type="dxa"/>
            <w:gridSpan w:val="3"/>
            <w:vAlign w:val="center"/>
          </w:tcPr>
          <w:p w14:paraId="641DF049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14:paraId="641DF04A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6" w:type="dxa"/>
          </w:tcPr>
          <w:p w14:paraId="641DF04B" w14:textId="77777777" w:rsidR="003A37AA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１</w:t>
            </w:r>
          </w:p>
        </w:tc>
        <w:tc>
          <w:tcPr>
            <w:tcW w:w="607" w:type="dxa"/>
          </w:tcPr>
          <w:p w14:paraId="641DF04C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２</w:t>
            </w:r>
          </w:p>
        </w:tc>
        <w:tc>
          <w:tcPr>
            <w:tcW w:w="606" w:type="dxa"/>
          </w:tcPr>
          <w:p w14:paraId="641DF04D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３</w:t>
            </w:r>
          </w:p>
        </w:tc>
        <w:tc>
          <w:tcPr>
            <w:tcW w:w="607" w:type="dxa"/>
            <w:gridSpan w:val="3"/>
          </w:tcPr>
          <w:p w14:paraId="641DF04E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４</w:t>
            </w:r>
          </w:p>
        </w:tc>
        <w:tc>
          <w:tcPr>
            <w:tcW w:w="606" w:type="dxa"/>
            <w:gridSpan w:val="2"/>
          </w:tcPr>
          <w:p w14:paraId="641DF04F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５</w:t>
            </w:r>
          </w:p>
        </w:tc>
        <w:tc>
          <w:tcPr>
            <w:tcW w:w="607" w:type="dxa"/>
            <w:gridSpan w:val="2"/>
          </w:tcPr>
          <w:p w14:paraId="641DF050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６</w:t>
            </w:r>
          </w:p>
        </w:tc>
        <w:tc>
          <w:tcPr>
            <w:tcW w:w="607" w:type="dxa"/>
            <w:tcBorders>
              <w:right w:val="single" w:sz="12" w:space="0" w:color="auto"/>
            </w:tcBorders>
          </w:tcPr>
          <w:p w14:paraId="641DF051" w14:textId="77777777" w:rsidR="00E31C55" w:rsidRPr="003A37AA" w:rsidRDefault="003A37AA" w:rsidP="003A37AA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７</w:t>
            </w:r>
          </w:p>
        </w:tc>
      </w:tr>
      <w:tr w:rsidR="00E31C55" w:rsidRPr="00B64717" w14:paraId="641DF055" w14:textId="77777777" w:rsidTr="00CE17E9">
        <w:trPr>
          <w:trHeight w:val="272"/>
        </w:trPr>
        <w:tc>
          <w:tcPr>
            <w:tcW w:w="1838" w:type="dxa"/>
            <w:tcBorders>
              <w:left w:val="single" w:sz="12" w:space="0" w:color="auto"/>
            </w:tcBorders>
          </w:tcPr>
          <w:p w14:paraId="641DF053" w14:textId="77777777" w:rsidR="00E31C55" w:rsidRPr="00B64717" w:rsidRDefault="0099288B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24" w:type="dxa"/>
            <w:gridSpan w:val="17"/>
            <w:tcBorders>
              <w:right w:val="single" w:sz="12" w:space="0" w:color="auto"/>
            </w:tcBorders>
          </w:tcPr>
          <w:p w14:paraId="641DF054" w14:textId="77777777" w:rsidR="00E31C55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sz w:val="8"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ツルガショウテン　ダイヒョウ　ツルガ　アツオ</w:t>
            </w:r>
          </w:p>
        </w:tc>
      </w:tr>
      <w:tr w:rsidR="0099288B" w:rsidRPr="00B64717" w14:paraId="641DF058" w14:textId="77777777" w:rsidTr="00CE17E9">
        <w:trPr>
          <w:trHeight w:val="559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641DF056" w14:textId="77777777" w:rsidR="0099288B" w:rsidRPr="00B64717" w:rsidRDefault="0099288B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24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14:paraId="641DF057" w14:textId="77777777" w:rsidR="0099288B" w:rsidRPr="00807D44" w:rsidRDefault="003A37AA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敦賀商店　代表　敦賀　敦男</w:t>
            </w:r>
          </w:p>
        </w:tc>
      </w:tr>
    </w:tbl>
    <w:p w14:paraId="641DF059" w14:textId="77777777"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14:paraId="641DF05C" w14:textId="7777777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1DF05A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641DF05B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14:paraId="641DF068" w14:textId="7777777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641DF05D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14:paraId="641DF05E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14:paraId="641DF05F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14:paraId="641DF060" w14:textId="77777777" w:rsidR="0099288B" w:rsidRPr="00B64717" w:rsidRDefault="0099288B" w:rsidP="00432F00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月～令和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月まで）</w:t>
            </w:r>
          </w:p>
        </w:tc>
        <w:tc>
          <w:tcPr>
            <w:tcW w:w="4391" w:type="dxa"/>
            <w:gridSpan w:val="3"/>
          </w:tcPr>
          <w:p w14:paraId="641DF061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3" w:firstLine="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】</w:t>
            </w:r>
            <w:r w:rsidR="003A37AA"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EA3638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2020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641DF062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EA3638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2019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641DF063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月～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3A37AA"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月まで）</w:t>
            </w:r>
          </w:p>
          <w:p w14:paraId="641DF064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87"/>
                <w:kern w:val="0"/>
                <w:sz w:val="18"/>
                <w:szCs w:val="18"/>
                <w:fitText w:val="3420" w:id="-1759754494"/>
              </w:rPr>
              <w:t>令和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87"/>
                <w:kern w:val="0"/>
                <w:sz w:val="18"/>
                <w:szCs w:val="18"/>
                <w:fitText w:val="3420" w:id="-1759754494"/>
              </w:rPr>
              <w:t>2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87"/>
                <w:kern w:val="0"/>
                <w:sz w:val="18"/>
                <w:szCs w:val="18"/>
                <w:fitText w:val="3420" w:id="-1759754494"/>
              </w:rPr>
              <w:t>年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87"/>
                <w:kern w:val="0"/>
                <w:sz w:val="18"/>
                <w:szCs w:val="18"/>
                <w:fitText w:val="3420" w:id="-1759754494"/>
              </w:rPr>
              <w:t>5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87"/>
                <w:kern w:val="0"/>
                <w:sz w:val="18"/>
                <w:szCs w:val="18"/>
                <w:fitText w:val="3420" w:id="-1759754494"/>
              </w:rPr>
              <w:t>月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87"/>
                <w:kern w:val="0"/>
                <w:sz w:val="18"/>
                <w:szCs w:val="18"/>
                <w:fitText w:val="3420" w:id="-1759754494"/>
              </w:rPr>
              <w:t>2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87"/>
                <w:kern w:val="0"/>
                <w:sz w:val="18"/>
                <w:szCs w:val="18"/>
                <w:fitText w:val="3420" w:id="-1759754494"/>
              </w:rPr>
              <w:t>日以降開業の方は、事業開始日か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21"/>
                <w:w w:val="87"/>
                <w:kern w:val="0"/>
                <w:sz w:val="18"/>
                <w:szCs w:val="18"/>
                <w:fitText w:val="3420" w:id="-1759754494"/>
              </w:rPr>
              <w:t>ら</w:t>
            </w:r>
          </w:p>
          <w:p w14:paraId="641DF065" w14:textId="77777777"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18"/>
                <w:szCs w:val="18"/>
                <w:fitText w:val="3420" w:id="-1759754493"/>
              </w:rPr>
              <w:t>令和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75"/>
                <w:kern w:val="0"/>
                <w:sz w:val="18"/>
                <w:szCs w:val="18"/>
                <w:fitText w:val="3420" w:id="-1759754493"/>
              </w:rPr>
              <w:t>2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18"/>
                <w:szCs w:val="18"/>
                <w:fitText w:val="3420" w:id="-1759754493"/>
              </w:rPr>
              <w:t>年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75"/>
                <w:kern w:val="0"/>
                <w:sz w:val="18"/>
                <w:szCs w:val="18"/>
                <w:fitText w:val="3420" w:id="-1759754493"/>
              </w:rPr>
              <w:t>12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18"/>
                <w:szCs w:val="18"/>
                <w:fitText w:val="3420" w:id="-1759754493"/>
              </w:rPr>
              <w:t>月</w:t>
            </w:r>
            <w:r w:rsidRPr="00EA3638">
              <w:rPr>
                <w:rFonts w:ascii="ＭＳ ゴシック" w:eastAsia="ＭＳ ゴシック" w:hAnsi="ＭＳ ゴシック" w:cs="GothicMB101Pr6-Medium"/>
                <w:b/>
                <w:w w:val="75"/>
                <w:kern w:val="0"/>
                <w:sz w:val="18"/>
                <w:szCs w:val="18"/>
                <w:fitText w:val="3420" w:id="-1759754493"/>
              </w:rPr>
              <w:t>31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EA3638">
              <w:rPr>
                <w:rFonts w:ascii="ＭＳ ゴシック" w:eastAsia="ＭＳ ゴシック" w:hAnsi="ＭＳ ゴシック" w:cs="GothicMB101Pr6-Medium" w:hint="eastAsia"/>
                <w:b/>
                <w:spacing w:val="23"/>
                <w:w w:val="75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641DF066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14:paraId="641DF067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14:paraId="641DF06D" w14:textId="77777777" w:rsidTr="00CE17E9">
        <w:trPr>
          <w:trHeight w:val="497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641DF069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14:paraId="641DF06A" w14:textId="77777777" w:rsidR="0099288B" w:rsidRPr="00B64717" w:rsidRDefault="003A37AA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hint="eastAsia"/>
                <w:b/>
                <w:color w:val="FF0000"/>
              </w:rPr>
              <w:t>７００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14:paraId="641DF06B" w14:textId="77777777" w:rsidR="0099288B" w:rsidRPr="00B64717" w:rsidRDefault="003A37AA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hint="eastAsia"/>
                <w:b/>
                <w:color w:val="FF0000"/>
              </w:rPr>
              <w:t>１，０００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1DF06C" w14:textId="77777777" w:rsidR="0099288B" w:rsidRPr="00B64717" w:rsidRDefault="003A37AA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３０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14:paraId="641DF073" w14:textId="7777777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41DF06E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２</w:t>
            </w:r>
          </w:p>
        </w:tc>
        <w:tc>
          <w:tcPr>
            <w:tcW w:w="6791" w:type="dxa"/>
            <w:gridSpan w:val="2"/>
            <w:vAlign w:val="center"/>
          </w:tcPr>
          <w:p w14:paraId="641DF06F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14:paraId="641DF070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3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14:paraId="641DF071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14:paraId="641DF072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14:paraId="641DF076" w14:textId="7777777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41DF074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41DF075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14:paraId="641DF07A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41DF077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41DF078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14:paraId="641DF079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※令和２年度に給付金を受けた方は、この限りではありません。</w:t>
            </w:r>
          </w:p>
        </w:tc>
      </w:tr>
      <w:tr w:rsidR="0099288B" w:rsidRPr="00B64717" w14:paraId="641DF07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41DF07B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41DF07C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</w:tr>
      <w:tr w:rsidR="0099288B" w:rsidRPr="00B64717" w14:paraId="641DF080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41DF07E" w14:textId="77777777" w:rsidR="0099288B" w:rsidRPr="00B64717" w:rsidRDefault="006825DE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41DF07F" w14:textId="77777777" w:rsidR="0099288B" w:rsidRPr="00B64717" w:rsidRDefault="006825DE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665F3">
              <w:rPr>
                <w:rFonts w:ascii="ＭＳ Ｐゴシック" w:eastAsia="ＭＳ Ｐゴシック" w:hAnsi="ＭＳ Ｐゴシック"/>
                <w:noProof/>
                <w:w w:val="15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41DF098" wp14:editId="641DF099">
                      <wp:simplePos x="0" y="0"/>
                      <wp:positionH relativeFrom="column">
                        <wp:posOffset>3853180</wp:posOffset>
                      </wp:positionH>
                      <wp:positionV relativeFrom="paragraph">
                        <wp:posOffset>131445</wp:posOffset>
                      </wp:positionV>
                      <wp:extent cx="2114550" cy="552450"/>
                      <wp:effectExtent l="19050" t="19050" r="19050" b="19050"/>
                      <wp:wrapNone/>
                      <wp:docPr id="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1DF0A6" w14:textId="77777777" w:rsidR="006825DE" w:rsidRPr="006825DE" w:rsidRDefault="006825DE" w:rsidP="006825DE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HG創英角ｺﾞｼｯｸUB" w:eastAsia="HG創英角ｺﾞｼｯｸUB" w:hAnsi="HG創英角ｺﾞｼｯｸUB"/>
                                      <w:sz w:val="28"/>
                                      <w:szCs w:val="28"/>
                                    </w:rPr>
                                  </w:pPr>
                                  <w:r w:rsidRPr="006825DE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28"/>
                                      <w:szCs w:val="28"/>
                                    </w:rPr>
                                    <w:t>敦賀</w:t>
                                  </w:r>
                                  <w:r w:rsidRPr="006825DE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28"/>
                                      <w:szCs w:val="28"/>
                                      <w:u w:val="single"/>
                                    </w:rPr>
                                    <w:t>市内</w:t>
                                  </w:r>
                                  <w:r w:rsidRPr="006825DE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28"/>
                                      <w:szCs w:val="28"/>
                                    </w:rPr>
                                    <w:t>事業所の</w:t>
                                  </w:r>
                                </w:p>
                                <w:p w14:paraId="641DF0A7" w14:textId="77777777" w:rsidR="006825DE" w:rsidRPr="006825DE" w:rsidRDefault="006825DE" w:rsidP="006825DE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HG創英角ｺﾞｼｯｸUB" w:eastAsia="HG創英角ｺﾞｼｯｸUB" w:hAnsi="HG創英角ｺﾞｼｯｸUB"/>
                                      <w:sz w:val="28"/>
                                      <w:szCs w:val="28"/>
                                    </w:rPr>
                                  </w:pPr>
                                  <w:r w:rsidRPr="006825DE">
                                    <w:rPr>
                                      <w:rFonts w:ascii="HG創英角ｺﾞｼｯｸUB" w:eastAsia="HG創英角ｺﾞｼｯｸUB" w:hAnsi="HG創英角ｺﾞｼｯｸUB" w:hint="eastAsia"/>
                                      <w:sz w:val="28"/>
                                      <w:szCs w:val="28"/>
                                    </w:rPr>
                                    <w:t>住所を記入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641DF098" id="_x0000_s1030" type="#_x0000_t202" style="position:absolute;margin-left:303.4pt;margin-top:10.35pt;width:166.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" strokeweight="2.25pt">
                      <v:stroke dashstyle="dashDot"/>
                      <v:textbox>
                        <w:txbxContent>
                          <w:p w14:paraId="641DF0A6" w14:textId="77777777" w:rsidR="006825DE" w:rsidRPr="006825DE" w:rsidRDefault="006825DE" w:rsidP="006825D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</w:pPr>
                            <w:r w:rsidRPr="006825D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敦賀</w:t>
                            </w:r>
                            <w:r w:rsidRPr="006825D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  <w:u w:val="single"/>
                              </w:rPr>
                              <w:t>市内</w:t>
                            </w:r>
                            <w:r w:rsidRPr="006825D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事業所の</w:t>
                            </w:r>
                          </w:p>
                          <w:p w14:paraId="641DF0A7" w14:textId="77777777" w:rsidR="006825DE" w:rsidRPr="006825DE" w:rsidRDefault="006825DE" w:rsidP="006825D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</w:pPr>
                            <w:r w:rsidRPr="006825D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住所を記入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14:paraId="641DF084" w14:textId="77777777" w:rsidTr="003D6BEA">
        <w:trPr>
          <w:trHeight w:val="1066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DF081" w14:textId="77777777" w:rsidR="0099288B" w:rsidRPr="00B64717" w:rsidRDefault="006825DE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>
              <w:rPr>
                <w:rFonts w:ascii="HG創英角ｺﾞｼｯｸUB" w:eastAsia="HG創英角ｺﾞｼｯｸUB" w:hAnsi="HG創英角ｺﾞｼｯｸUB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1DF09A" wp14:editId="641DF09B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173990</wp:posOffset>
                      </wp:positionV>
                      <wp:extent cx="685800" cy="45085"/>
                      <wp:effectExtent l="38100" t="57150" r="19050" b="8826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450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03842E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4" o:spid="_x0000_s1026" type="#_x0000_t32" style="position:absolute;left:0;text-align:left;margin-left:284.25pt;margin-top:13.7pt;width:54pt;height:3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hint="eastAsia"/>
                <w:noProof/>
                <w:spacing w:val="27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1DF09C" wp14:editId="641DF09D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79375</wp:posOffset>
                      </wp:positionV>
                      <wp:extent cx="2190750" cy="542925"/>
                      <wp:effectExtent l="0" t="0" r="19050" b="28575"/>
                      <wp:wrapNone/>
                      <wp:docPr id="11" name="楕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54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6D1D77AA" id="楕円 11" o:spid="_x0000_s1026" style="position:absolute;left:0;text-align:left;margin-left:126pt;margin-top:6.25pt;width:172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14:paraId="641DF082" w14:textId="77777777" w:rsidR="0099288B" w:rsidRPr="00807D44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bCs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本店所在地</w:t>
            </w:r>
            <w:r w:rsidR="006825DE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6825DE"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敦賀市神楽町２丁目 ○ － ○</w:t>
            </w:r>
          </w:p>
          <w:p w14:paraId="641DF083" w14:textId="77777777"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="006825DE" w:rsidRPr="00807D44">
              <w:rPr>
                <w:rFonts w:ascii="ＭＳ ゴシック" w:eastAsia="ＭＳ ゴシック" w:hAnsi="ＭＳ ゴシック" w:cs="RyuminPr6-Regular" w:hint="eastAsia"/>
                <w:b/>
                <w:bCs/>
                <w:color w:val="FF0000"/>
                <w:kern w:val="0"/>
                <w:szCs w:val="21"/>
              </w:rPr>
              <w:t>敦賀商店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　　　　　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　</w:t>
            </w:r>
            <w:r w:rsidR="006825DE" w:rsidRPr="00807D44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敦賀　敦男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</w:t>
            </w:r>
            <w:r w:rsidRPr="006825DE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㊞</w:t>
            </w:r>
          </w:p>
        </w:tc>
      </w:tr>
    </w:tbl>
    <w:p w14:paraId="641DF085" w14:textId="77777777"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4109"/>
        <w:gridCol w:w="1272"/>
        <w:gridCol w:w="2691"/>
      </w:tblGrid>
      <w:tr w:rsidR="005C2C63" w:rsidRPr="00B64717" w14:paraId="641DF089" w14:textId="77777777" w:rsidTr="005C2C63">
        <w:tc>
          <w:tcPr>
            <w:tcW w:w="10762" w:type="dxa"/>
            <w:gridSpan w:val="4"/>
          </w:tcPr>
          <w:p w14:paraId="641DF086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年の確定申告書類の控え(法人は前事業年度(未決算の場合、同一仕入先への支払領収書等))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D668C1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－①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641DF087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Pr="00D668C1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－③、④）　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D668C1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641DF088" w14:textId="77777777"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　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14:paraId="641DF08E" w14:textId="77777777" w:rsidTr="00807D44">
        <w:trPr>
          <w:trHeight w:val="522"/>
        </w:trPr>
        <w:tc>
          <w:tcPr>
            <w:tcW w:w="2690" w:type="dxa"/>
          </w:tcPr>
          <w:p w14:paraId="641DF08A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金融機関・支店名</w:t>
            </w:r>
          </w:p>
        </w:tc>
        <w:tc>
          <w:tcPr>
            <w:tcW w:w="4109" w:type="dxa"/>
          </w:tcPr>
          <w:p w14:paraId="641DF08B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2" w:type="dxa"/>
          </w:tcPr>
          <w:p w14:paraId="641DF08C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担当者名</w:t>
            </w:r>
          </w:p>
        </w:tc>
        <w:tc>
          <w:tcPr>
            <w:tcW w:w="2691" w:type="dxa"/>
          </w:tcPr>
          <w:p w14:paraId="641DF08D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641DF08F" w14:textId="77777777" w:rsidR="005C2C63" w:rsidRPr="00231EEB" w:rsidRDefault="001B5E00" w:rsidP="001B5E00">
      <w:pPr>
        <w:adjustRightInd w:val="0"/>
        <w:snapToGrid w:val="0"/>
        <w:jc w:val="left"/>
        <w:rPr>
          <w:rFonts w:ascii="ＭＳ ゴシック" w:eastAsia="ＭＳ ゴシック" w:hAnsi="ＭＳ ゴシック"/>
        </w:rPr>
      </w:pPr>
      <w:r w:rsidRPr="00231EEB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ご記入いただきました情報については、本申込に関する問い合わせ・連絡等に使用することがあります。</w:t>
      </w:r>
    </w:p>
    <w:sectPr w:rsidR="005C2C63" w:rsidRPr="00231EEB" w:rsidSect="00912C71">
      <w:pgSz w:w="11906" w:h="16838" w:code="9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F0A0" w14:textId="77777777" w:rsidR="000005AD" w:rsidRDefault="000005AD" w:rsidP="001B5E00">
      <w:r>
        <w:separator/>
      </w:r>
    </w:p>
  </w:endnote>
  <w:endnote w:type="continuationSeparator" w:id="0">
    <w:p w14:paraId="641DF0A1" w14:textId="77777777" w:rsidR="000005AD" w:rsidRDefault="000005AD" w:rsidP="001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DF09E" w14:textId="77777777" w:rsidR="000005AD" w:rsidRDefault="000005AD" w:rsidP="001B5E00">
      <w:r>
        <w:separator/>
      </w:r>
    </w:p>
  </w:footnote>
  <w:footnote w:type="continuationSeparator" w:id="0">
    <w:p w14:paraId="641DF09F" w14:textId="77777777" w:rsidR="000005AD" w:rsidRDefault="000005AD" w:rsidP="001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CBD"/>
    <w:multiLevelType w:val="hybridMultilevel"/>
    <w:tmpl w:val="7274542C"/>
    <w:lvl w:ilvl="0" w:tplc="F384D3F8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565237B"/>
    <w:multiLevelType w:val="hybridMultilevel"/>
    <w:tmpl w:val="19F060C2"/>
    <w:lvl w:ilvl="0" w:tplc="6D8CEAEA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0005AD"/>
    <w:rsid w:val="001B5E00"/>
    <w:rsid w:val="001E47A9"/>
    <w:rsid w:val="00231EEB"/>
    <w:rsid w:val="003106A8"/>
    <w:rsid w:val="0032134D"/>
    <w:rsid w:val="003A37AA"/>
    <w:rsid w:val="003D6BEA"/>
    <w:rsid w:val="00432F00"/>
    <w:rsid w:val="005178BC"/>
    <w:rsid w:val="005B6D9F"/>
    <w:rsid w:val="005C2C63"/>
    <w:rsid w:val="006825DE"/>
    <w:rsid w:val="0072096B"/>
    <w:rsid w:val="00804589"/>
    <w:rsid w:val="00807D44"/>
    <w:rsid w:val="00821232"/>
    <w:rsid w:val="008752FF"/>
    <w:rsid w:val="00912C71"/>
    <w:rsid w:val="0099288B"/>
    <w:rsid w:val="009D1A02"/>
    <w:rsid w:val="00B23181"/>
    <w:rsid w:val="00B64717"/>
    <w:rsid w:val="00BE1C9E"/>
    <w:rsid w:val="00BE2687"/>
    <w:rsid w:val="00BF50E5"/>
    <w:rsid w:val="00CE17E9"/>
    <w:rsid w:val="00D465B1"/>
    <w:rsid w:val="00D538A4"/>
    <w:rsid w:val="00D668C1"/>
    <w:rsid w:val="00DB2155"/>
    <w:rsid w:val="00E2564A"/>
    <w:rsid w:val="00E31C55"/>
    <w:rsid w:val="00EA3638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41DF002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B5E00"/>
  </w:style>
  <w:style w:type="paragraph" w:styleId="ad">
    <w:name w:val="footer"/>
    <w:basedOn w:val="a"/>
    <w:link w:val="ae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B5E00"/>
  </w:style>
  <w:style w:type="paragraph" w:styleId="af">
    <w:name w:val="List Paragraph"/>
    <w:basedOn w:val="a"/>
    <w:uiPriority w:val="34"/>
    <w:qFormat/>
    <w:rsid w:val="003A37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sho42@TCCIAD.local</cp:lastModifiedBy>
  <cp:revision>16</cp:revision>
  <cp:lastPrinted>2021-07-06T04:00:00Z</cp:lastPrinted>
  <dcterms:created xsi:type="dcterms:W3CDTF">2021-07-05T06:54:00Z</dcterms:created>
  <dcterms:modified xsi:type="dcterms:W3CDTF">2021-07-06T04:00:00Z</dcterms:modified>
</cp:coreProperties>
</file>