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70EA" w14:textId="6D621D67" w:rsidR="00BE2687" w:rsidRPr="00B64717" w:rsidRDefault="00E1725F" w:rsidP="00BF50E5">
      <w:pPr>
        <w:adjustRightInd w:val="0"/>
        <w:snapToGrid w:val="0"/>
        <w:spacing w:line="240" w:lineRule="exact"/>
        <w:jc w:val="right"/>
        <w:rPr>
          <w:rFonts w:ascii="ＭＳ ゴシック" w:eastAsia="ＭＳ ゴシック" w:hAnsi="ＭＳ ゴシック" w:cs="MidashiGoPr6-MB31"/>
          <w:b/>
          <w:kern w:val="0"/>
          <w:szCs w:val="21"/>
        </w:rPr>
      </w:pPr>
      <w:r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EF09A" wp14:editId="15AEF75B">
                <wp:simplePos x="0" y="0"/>
                <wp:positionH relativeFrom="margin">
                  <wp:posOffset>3869055</wp:posOffset>
                </wp:positionH>
                <wp:positionV relativeFrom="paragraph">
                  <wp:posOffset>-50165</wp:posOffset>
                </wp:positionV>
                <wp:extent cx="1885950" cy="295275"/>
                <wp:effectExtent l="0" t="0" r="19050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74583" w14:textId="0BC4550A" w:rsidR="00E1725F" w:rsidRPr="006243E6" w:rsidRDefault="00E1725F" w:rsidP="00E1725F">
                            <w:pPr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EF09A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04.65pt;margin-top:-3.95pt;width:148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" fillcolor="white [3201]" strokeweight=".5pt">
                <v:textbox>
                  <w:txbxContent>
                    <w:p w14:paraId="78774583" w14:textId="0BC4550A" w:rsidR="00E1725F" w:rsidRPr="006243E6" w:rsidRDefault="00E1725F" w:rsidP="00E1725F">
                      <w:pPr>
                        <w:rPr>
                          <w:rFonts w:ascii="ＭＳ ゴシック" w:eastAsia="ＭＳ ゴシック" w:hAnsi="ＭＳ ゴシック" w:hint="eastAsia"/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A02" w:rsidRPr="00B64717">
        <w:rPr>
          <w:rFonts w:ascii="ＭＳ ゴシック" w:eastAsia="ＭＳ ゴシック" w:hAnsi="ＭＳ ゴシック" w:cs="MidashiGoPr6-MB31" w:hint="eastAsia"/>
          <w:b/>
          <w:noProof/>
          <w:kern w:val="0"/>
          <w:szCs w:val="21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CE004B" wp14:editId="3EB8FF43">
                <wp:simplePos x="0" y="0"/>
                <wp:positionH relativeFrom="margin">
                  <wp:posOffset>2849879</wp:posOffset>
                </wp:positionH>
                <wp:positionV relativeFrom="paragraph">
                  <wp:posOffset>-45720</wp:posOffset>
                </wp:positionV>
                <wp:extent cx="1019175" cy="2952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E5ADA" w14:textId="77777777" w:rsidR="009D1A02" w:rsidRPr="006243E6" w:rsidRDefault="009D1A02" w:rsidP="00F76EF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</w:rPr>
                            </w:pPr>
                            <w:r w:rsidRPr="006243E6">
                              <w:rPr>
                                <w:rFonts w:ascii="ＭＳ ゴシック" w:eastAsia="ＭＳ ゴシック" w:hAnsi="ＭＳ ゴシック" w:hint="eastAsia"/>
                                <w:b/>
                              </w:rPr>
                              <w:t>事務処理欄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E004B" id="テキスト ボックス 1" o:spid="_x0000_s1027" type="#_x0000_t202" style="position:absolute;left:0;text-align:left;margin-left:224.4pt;margin-top:-3.6pt;width:80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" fillcolor="white [3201]" strokeweight=".5pt">
                <v:textbox>
                  <w:txbxContent>
                    <w:p w14:paraId="534E5ADA" w14:textId="77777777" w:rsidR="009D1A02" w:rsidRPr="006243E6" w:rsidRDefault="009D1A02" w:rsidP="00F76EFC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</w:rPr>
                      </w:pPr>
                      <w:r w:rsidRPr="006243E6">
                        <w:rPr>
                          <w:rFonts w:ascii="ＭＳ ゴシック" w:eastAsia="ＭＳ ゴシック" w:hAnsi="ＭＳ ゴシック" w:hint="eastAsia"/>
                          <w:b/>
                        </w:rPr>
                        <w:t>事務処理欄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C55" w:rsidRPr="00B64717">
        <w:rPr>
          <w:rFonts w:ascii="ＭＳ ゴシック" w:eastAsia="ＭＳ ゴシック" w:hAnsi="ＭＳ ゴシック" w:cs="MidashiGoPr6-MB31" w:hint="eastAsia"/>
          <w:b/>
          <w:kern w:val="0"/>
          <w:szCs w:val="21"/>
        </w:rPr>
        <w:t>［申請書］</w:t>
      </w:r>
    </w:p>
    <w:p w14:paraId="726C96CF" w14:textId="4C9ED145" w:rsidR="00E31C55" w:rsidRPr="00B64717" w:rsidRDefault="00E31C55" w:rsidP="0032134D">
      <w:pPr>
        <w:adjustRightInd w:val="0"/>
        <w:snapToGrid w:val="0"/>
        <w:spacing w:line="280" w:lineRule="exact"/>
        <w:rPr>
          <w:rFonts w:ascii="ＭＳ ゴシック" w:eastAsia="ＭＳ ゴシック" w:hAnsi="ＭＳ ゴシック" w:cs="KozMinPr6N-Regular"/>
          <w:kern w:val="0"/>
          <w:szCs w:val="21"/>
        </w:rPr>
      </w:pPr>
      <w:r w:rsidRPr="00B64717">
        <w:rPr>
          <w:rFonts w:ascii="ＭＳ ゴシック" w:eastAsia="ＭＳ ゴシック" w:hAnsi="ＭＳ ゴシック" w:cs="KozMinPr6N-Regular" w:hint="eastAsia"/>
          <w:kern w:val="0"/>
          <w:szCs w:val="21"/>
        </w:rPr>
        <w:t xml:space="preserve">　敦賀商工会議所　会頭　殿　　　　　　　　　　　　　　　　　　　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（様式第</w:t>
      </w:r>
      <w:r w:rsidRPr="00B64717">
        <w:rPr>
          <w:rFonts w:ascii="ＭＳ ゴシック" w:eastAsia="ＭＳ ゴシック" w:hAnsi="ＭＳ ゴシック" w:cs="FutoGoB101Pr6-Bold"/>
          <w:b/>
          <w:bCs/>
          <w:kern w:val="0"/>
          <w:sz w:val="20"/>
          <w:szCs w:val="20"/>
        </w:rPr>
        <w:t>1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0"/>
          <w:szCs w:val="20"/>
        </w:rPr>
        <w:t>号）</w:t>
      </w:r>
    </w:p>
    <w:p w14:paraId="4AE27B76" w14:textId="6990F2AF" w:rsidR="00E31C55" w:rsidRPr="00B64717" w:rsidRDefault="00E31C55" w:rsidP="0032134D">
      <w:pPr>
        <w:adjustRightInd w:val="0"/>
        <w:snapToGrid w:val="0"/>
        <w:spacing w:line="280" w:lineRule="exact"/>
        <w:jc w:val="center"/>
        <w:rPr>
          <w:rFonts w:ascii="ＭＳ ゴシック" w:eastAsia="ＭＳ ゴシック" w:hAnsi="ＭＳ ゴシック" w:cs="GothicMB101Pr6-DeBold"/>
          <w:b/>
          <w:bCs/>
          <w:kern w:val="0"/>
          <w:sz w:val="28"/>
          <w:szCs w:val="28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令和</w:t>
      </w:r>
      <w:r w:rsidR="00BB4B3B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４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 w:val="28"/>
          <w:szCs w:val="28"/>
        </w:rPr>
        <w:t>年度中小企業者事業継続支援給付金申請書</w:t>
      </w:r>
    </w:p>
    <w:p w14:paraId="6DA73382" w14:textId="77777777" w:rsidR="00E31C55" w:rsidRPr="00B64717" w:rsidRDefault="00E31C55" w:rsidP="0032134D">
      <w:pPr>
        <w:adjustRightInd w:val="0"/>
        <w:snapToGrid w:val="0"/>
        <w:spacing w:line="280" w:lineRule="exact"/>
        <w:jc w:val="left"/>
        <w:rPr>
          <w:rFonts w:ascii="ＭＳ ゴシック" w:eastAsia="ＭＳ ゴシック" w:hAnsi="ＭＳ ゴシック" w:cs="FutoGoB101Pr6-Bold"/>
          <w:b/>
          <w:bCs/>
          <w:kern w:val="0"/>
          <w:sz w:val="24"/>
          <w:szCs w:val="24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 xml:space="preserve">【申請事業者】　　　　　　　　　　　　　</w:t>
      </w:r>
      <w:r w:rsidRPr="00B64717">
        <w:rPr>
          <w:rFonts w:ascii="ＭＳ ゴシック" w:eastAsia="ＭＳ ゴシック" w:hAnsi="ＭＳ ゴシック" w:cs="FutoGoB101Pr6-Bold" w:hint="eastAsia"/>
          <w:b/>
          <w:bCs/>
          <w:kern w:val="0"/>
          <w:sz w:val="24"/>
          <w:szCs w:val="24"/>
        </w:rPr>
        <w:t>（敦賀市委託事業）</w:t>
      </w:r>
    </w:p>
    <w:tbl>
      <w:tblPr>
        <w:tblStyle w:val="a3"/>
        <w:tblW w:w="107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4120"/>
        <w:gridCol w:w="1701"/>
        <w:gridCol w:w="3402"/>
      </w:tblGrid>
      <w:tr w:rsidR="00E31C55" w:rsidRPr="00B64717" w14:paraId="30537138" w14:textId="77777777" w:rsidTr="003D6BEA">
        <w:trPr>
          <w:trHeight w:val="369"/>
        </w:trPr>
        <w:tc>
          <w:tcPr>
            <w:tcW w:w="1545" w:type="dxa"/>
            <w:vAlign w:val="center"/>
          </w:tcPr>
          <w:p w14:paraId="426FF3AB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75"/>
                <w:kern w:val="0"/>
                <w:sz w:val="20"/>
                <w:szCs w:val="20"/>
                <w:fitText w:val="1206" w:id="-1758724095"/>
              </w:rPr>
              <w:t>申請に来られた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w w:val="75"/>
                <w:kern w:val="0"/>
                <w:sz w:val="20"/>
                <w:szCs w:val="20"/>
                <w:fitText w:val="1206" w:id="-1758724095"/>
              </w:rPr>
              <w:t>方</w:t>
            </w:r>
          </w:p>
        </w:tc>
        <w:tc>
          <w:tcPr>
            <w:tcW w:w="4120" w:type="dxa"/>
          </w:tcPr>
          <w:p w14:paraId="5BE3C142" w14:textId="3ACBAFE6" w:rsidR="00E31C55" w:rsidRPr="000547D9" w:rsidRDefault="00E31C55" w:rsidP="000547D9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4B79EE85" w14:textId="77777777" w:rsidR="00E31C55" w:rsidRPr="00B64717" w:rsidRDefault="00E31C55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4"/>
              </w:rPr>
              <w:t>申請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4"/>
              </w:rPr>
              <w:t>日</w:t>
            </w:r>
          </w:p>
        </w:tc>
        <w:tc>
          <w:tcPr>
            <w:tcW w:w="3402" w:type="dxa"/>
            <w:vAlign w:val="center"/>
          </w:tcPr>
          <w:p w14:paraId="1FC05396" w14:textId="2A7EAD1F" w:rsidR="00E31C55" w:rsidRPr="00B64717" w:rsidRDefault="00E31C55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令和</w:t>
            </w:r>
            <w:r w:rsidR="003A3F6B" w:rsidRP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４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日</w:t>
            </w:r>
          </w:p>
        </w:tc>
      </w:tr>
      <w:tr w:rsidR="00DC1FF4" w:rsidRPr="00B64717" w14:paraId="710073E7" w14:textId="77777777" w:rsidTr="003D6BEA">
        <w:trPr>
          <w:trHeight w:val="369"/>
        </w:trPr>
        <w:tc>
          <w:tcPr>
            <w:tcW w:w="1545" w:type="dxa"/>
            <w:vMerge w:val="restart"/>
            <w:vAlign w:val="center"/>
          </w:tcPr>
          <w:p w14:paraId="0C2B2F03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本店所在地</w:t>
            </w:r>
          </w:p>
          <w:p w14:paraId="1E214388" w14:textId="77777777" w:rsidR="00DC1FF4" w:rsidRDefault="00DC1FF4" w:rsidP="00BB4B3B">
            <w:pPr>
              <w:autoSpaceDE w:val="0"/>
              <w:autoSpaceDN w:val="0"/>
              <w:adjustRightInd w:val="0"/>
              <w:snapToGrid w:val="0"/>
              <w:spacing w:line="200" w:lineRule="exact"/>
              <w:rPr>
                <w:rFonts w:ascii="ＭＳ ゴシック" w:eastAsia="ＭＳ ゴシック" w:hAnsi="ＭＳ ゴシック" w:cs="GothicMB101Pr6-Medium"/>
                <w:b/>
                <w:kern w:val="0"/>
                <w:sz w:val="14"/>
                <w:szCs w:val="14"/>
              </w:rPr>
            </w:pPr>
            <w:r w:rsidRPr="00BB4B3B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個人</w:t>
            </w:r>
            <w:r w:rsidR="00BB4B3B" w:rsidRPr="00BB4B3B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:</w:t>
            </w:r>
            <w:r w:rsidRPr="00BB4B3B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住民票の住所</w:t>
            </w:r>
          </w:p>
          <w:p w14:paraId="65F9C0E3" w14:textId="6EA6616B" w:rsidR="00BB4B3B" w:rsidRPr="00BB4B3B" w:rsidRDefault="00BB4B3B" w:rsidP="00BB4B3B">
            <w:pPr>
              <w:autoSpaceDE w:val="0"/>
              <w:autoSpaceDN w:val="0"/>
              <w:adjustRightInd w:val="0"/>
              <w:snapToGrid w:val="0"/>
              <w:spacing w:line="200" w:lineRule="exact"/>
              <w:rPr>
                <w:rFonts w:ascii="ＭＳ ゴシック" w:eastAsia="ＭＳ ゴシック" w:hAnsi="ＭＳ ゴシック" w:cs="GothicMB101Pr6-Medium"/>
                <w:kern w:val="0"/>
                <w:sz w:val="14"/>
                <w:szCs w:val="14"/>
              </w:rPr>
            </w:pPr>
            <w:r>
              <w:rPr>
                <w:rFonts w:ascii="ＭＳ ゴシック" w:eastAsia="ＭＳ ゴシック" w:hAnsi="ＭＳ ゴシック" w:cs="GothicMB101Pr6-Medium" w:hint="eastAsia"/>
                <w:kern w:val="0"/>
                <w:sz w:val="14"/>
                <w:szCs w:val="14"/>
              </w:rPr>
              <w:t>法人:登記上の住所</w:t>
            </w:r>
          </w:p>
        </w:tc>
        <w:tc>
          <w:tcPr>
            <w:tcW w:w="4120" w:type="dxa"/>
            <w:vMerge w:val="restart"/>
          </w:tcPr>
          <w:p w14:paraId="24132633" w14:textId="6D5F3AFD" w:rsidR="00DC1FF4" w:rsidRPr="000547D9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〒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 </w:t>
            </w:r>
            <w:r w:rsidR="00175A5D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 xml:space="preserve">        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－</w:t>
            </w:r>
          </w:p>
          <w:p w14:paraId="0DAD3897" w14:textId="6BF3AA90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14:paraId="4960A5F6" w14:textId="77777777" w:rsidR="00DC1FF4" w:rsidRPr="00B64717" w:rsidRDefault="00DC1FF4" w:rsidP="00DC1FF4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760AD2">
              <w:rPr>
                <w:rFonts w:ascii="ＭＳ ゴシック" w:eastAsia="ＭＳ ゴシック" w:hAnsi="ＭＳ ゴシック" w:cs="GothicMB101Pr6-Medium" w:hint="eastAsia"/>
                <w:b/>
                <w:spacing w:val="71"/>
                <w:kern w:val="0"/>
                <w:szCs w:val="21"/>
                <w:fitText w:val="1266" w:id="-1758724093"/>
              </w:rPr>
              <w:t>電話番</w:t>
            </w:r>
            <w:r w:rsidRPr="00760AD2">
              <w:rPr>
                <w:rFonts w:ascii="ＭＳ ゴシック" w:eastAsia="ＭＳ ゴシック" w:hAnsi="ＭＳ ゴシック" w:cs="GothicMB101Pr6-Medium" w:hint="eastAsia"/>
                <w:b/>
                <w:spacing w:val="-1"/>
                <w:kern w:val="0"/>
                <w:szCs w:val="21"/>
                <w:fitText w:val="1266" w:id="-1758724093"/>
              </w:rPr>
              <w:t>号</w:t>
            </w:r>
          </w:p>
        </w:tc>
        <w:tc>
          <w:tcPr>
            <w:tcW w:w="3402" w:type="dxa"/>
          </w:tcPr>
          <w:p w14:paraId="1BCBB58C" w14:textId="25B01045" w:rsidR="00DC1FF4" w:rsidRPr="00760AD2" w:rsidRDefault="00760AD2" w:rsidP="00760AD2">
            <w:pPr>
              <w:rPr>
                <w:rFonts w:ascii="ＭＳ ゴシック" w:eastAsia="ＭＳ ゴシック" w:hAnsi="ＭＳ ゴシック"/>
                <w:b/>
              </w:rPr>
            </w:pPr>
            <w:r w:rsidRPr="00760AD2">
              <w:rPr>
                <w:rFonts w:ascii="ＭＳ ゴシック" w:eastAsia="ＭＳ ゴシック" w:hAnsi="ＭＳ ゴシック" w:hint="eastAsia"/>
                <w:b/>
              </w:rPr>
              <w:t>(</w:t>
            </w:r>
            <w:r w:rsidRPr="00760AD2">
              <w:rPr>
                <w:rFonts w:ascii="ＭＳ ゴシック" w:eastAsia="ＭＳ ゴシック" w:hAnsi="ＭＳ ゴシック"/>
                <w:b/>
              </w:rPr>
              <w:t xml:space="preserve">        )     </w:t>
            </w:r>
            <w:r w:rsidRPr="00760AD2">
              <w:rPr>
                <w:rFonts w:ascii="ＭＳ ゴシック" w:eastAsia="ＭＳ ゴシック" w:hAnsi="ＭＳ ゴシック" w:hint="eastAsia"/>
                <w:b/>
              </w:rPr>
              <w:t xml:space="preserve">　　－</w:t>
            </w:r>
          </w:p>
        </w:tc>
        <w:bookmarkStart w:id="0" w:name="_GoBack"/>
        <w:bookmarkEnd w:id="0"/>
      </w:tr>
      <w:tr w:rsidR="00DC1FF4" w:rsidRPr="00B64717" w14:paraId="12A47132" w14:textId="77777777" w:rsidTr="003D6BEA">
        <w:trPr>
          <w:trHeight w:val="369"/>
        </w:trPr>
        <w:tc>
          <w:tcPr>
            <w:tcW w:w="1545" w:type="dxa"/>
            <w:vMerge/>
            <w:vAlign w:val="center"/>
          </w:tcPr>
          <w:p w14:paraId="396B6007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4120" w:type="dxa"/>
            <w:vMerge/>
          </w:tcPr>
          <w:p w14:paraId="674FB0CD" w14:textId="77777777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1701" w:type="dxa"/>
            <w:vAlign w:val="center"/>
          </w:tcPr>
          <w:p w14:paraId="773E9484" w14:textId="77777777" w:rsidR="00DC1FF4" w:rsidRPr="00B64717" w:rsidRDefault="00DC1FF4" w:rsidP="00DC1FF4">
            <w:pPr>
              <w:adjustRightInd w:val="0"/>
              <w:snapToGrid w:val="0"/>
              <w:spacing w:line="240" w:lineRule="atLeas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hint="eastAsia"/>
                <w:b/>
                <w:spacing w:val="158"/>
                <w:kern w:val="0"/>
                <w:fitText w:val="1266" w:id="-1758724092"/>
              </w:rPr>
              <w:t>資本</w:t>
            </w:r>
            <w:r w:rsidRPr="00821232">
              <w:rPr>
                <w:rFonts w:ascii="ＭＳ ゴシック" w:eastAsia="ＭＳ ゴシック" w:hAnsi="ＭＳ ゴシック" w:hint="eastAsia"/>
                <w:b/>
                <w:spacing w:val="1"/>
                <w:kern w:val="0"/>
                <w:fitText w:val="1266" w:id="-1758724092"/>
              </w:rPr>
              <w:t>金</w:t>
            </w:r>
          </w:p>
        </w:tc>
        <w:tc>
          <w:tcPr>
            <w:tcW w:w="3402" w:type="dxa"/>
            <w:vAlign w:val="center"/>
          </w:tcPr>
          <w:p w14:paraId="36D4894F" w14:textId="01D8CBF4" w:rsidR="00DC1FF4" w:rsidRPr="00B64717" w:rsidRDefault="009E2CD8" w:rsidP="00DC1FF4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万</w:t>
            </w:r>
            <w:r w:rsidR="00DC1FF4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円</w:t>
            </w:r>
          </w:p>
        </w:tc>
      </w:tr>
      <w:tr w:rsidR="00DC1FF4" w:rsidRPr="00B64717" w14:paraId="7F263A42" w14:textId="77777777" w:rsidTr="003D6BEA">
        <w:tc>
          <w:tcPr>
            <w:tcW w:w="1545" w:type="dxa"/>
            <w:vAlign w:val="center"/>
          </w:tcPr>
          <w:p w14:paraId="4997484E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（フリガナ）</w:t>
            </w:r>
          </w:p>
          <w:p w14:paraId="4BBDBA91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商号・名称</w:t>
            </w:r>
          </w:p>
        </w:tc>
        <w:tc>
          <w:tcPr>
            <w:tcW w:w="4120" w:type="dxa"/>
          </w:tcPr>
          <w:p w14:paraId="38D707E3" w14:textId="77777777" w:rsidR="009E2CD8" w:rsidRPr="00760AD2" w:rsidRDefault="009E2CD8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32"/>
                <w:szCs w:val="32"/>
              </w:rPr>
            </w:pPr>
          </w:p>
          <w:p w14:paraId="69B1FEF5" w14:textId="03CF11FF" w:rsidR="00DC1FF4" w:rsidRPr="00B64717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［区分：</w:t>
            </w:r>
            <w:r w:rsidR="009E2CD8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法人　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E96F5D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個人事業主］</w:t>
            </w:r>
          </w:p>
        </w:tc>
        <w:tc>
          <w:tcPr>
            <w:tcW w:w="1701" w:type="dxa"/>
            <w:vAlign w:val="center"/>
          </w:tcPr>
          <w:p w14:paraId="6C8EF530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422"/>
                <w:kern w:val="0"/>
                <w:szCs w:val="21"/>
                <w:fitText w:val="1266" w:id="-1758724091"/>
              </w:rPr>
              <w:t>業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  <w:fitText w:val="1266" w:id="-1758724091"/>
              </w:rPr>
              <w:t>種</w:t>
            </w:r>
          </w:p>
        </w:tc>
        <w:tc>
          <w:tcPr>
            <w:tcW w:w="3402" w:type="dxa"/>
          </w:tcPr>
          <w:p w14:paraId="436119C4" w14:textId="14C14794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</w:tr>
      <w:tr w:rsidR="00DC1FF4" w:rsidRPr="00B64717" w14:paraId="4C90E9EE" w14:textId="77777777" w:rsidTr="00760AD2">
        <w:trPr>
          <w:trHeight w:val="592"/>
        </w:trPr>
        <w:tc>
          <w:tcPr>
            <w:tcW w:w="1545" w:type="dxa"/>
            <w:vMerge w:val="restart"/>
            <w:vAlign w:val="center"/>
          </w:tcPr>
          <w:p w14:paraId="7895EFC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6"/>
                <w:szCs w:val="16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6"/>
                <w:szCs w:val="16"/>
              </w:rPr>
              <w:t>（フリガナ）</w:t>
            </w:r>
          </w:p>
          <w:p w14:paraId="2B1DBF87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代表者氏名</w:t>
            </w:r>
          </w:p>
        </w:tc>
        <w:tc>
          <w:tcPr>
            <w:tcW w:w="4120" w:type="dxa"/>
          </w:tcPr>
          <w:p w14:paraId="2D920CEB" w14:textId="39F21384" w:rsidR="00DC1FF4" w:rsidRPr="00BF36CC" w:rsidRDefault="00DC1FF4" w:rsidP="00E96F5D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  <w:tc>
          <w:tcPr>
            <w:tcW w:w="1701" w:type="dxa"/>
            <w:vAlign w:val="center"/>
          </w:tcPr>
          <w:p w14:paraId="5706542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主要製造・販売</w:t>
            </w:r>
          </w:p>
          <w:p w14:paraId="28D86D7C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9B482C">
              <w:rPr>
                <w:rFonts w:ascii="ＭＳ ゴシック" w:eastAsia="ＭＳ ゴシック" w:hAnsi="ＭＳ ゴシック" w:cs="GothicMB101Pr6-Medium" w:hint="eastAsia"/>
                <w:b/>
                <w:spacing w:val="100"/>
                <w:kern w:val="0"/>
                <w:sz w:val="20"/>
                <w:szCs w:val="20"/>
                <w:fitText w:val="1407" w:id="-1535387903"/>
              </w:rPr>
              <w:t>取扱品</w:t>
            </w:r>
            <w:r w:rsidRPr="009B482C">
              <w:rPr>
                <w:rFonts w:ascii="ＭＳ ゴシック" w:eastAsia="ＭＳ ゴシック" w:hAnsi="ＭＳ ゴシック" w:cs="GothicMB101Pr6-Medium" w:hint="eastAsia"/>
                <w:b/>
                <w:spacing w:val="2"/>
                <w:kern w:val="0"/>
                <w:sz w:val="20"/>
                <w:szCs w:val="20"/>
                <w:fitText w:val="1407" w:id="-1535387903"/>
              </w:rPr>
              <w:t>等</w:t>
            </w:r>
          </w:p>
        </w:tc>
        <w:tc>
          <w:tcPr>
            <w:tcW w:w="3402" w:type="dxa"/>
          </w:tcPr>
          <w:p w14:paraId="11ED02CB" w14:textId="7A849473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</w:tr>
      <w:tr w:rsidR="00DC1FF4" w:rsidRPr="00B64717" w14:paraId="5426F141" w14:textId="77777777" w:rsidTr="000547D9">
        <w:trPr>
          <w:trHeight w:val="529"/>
        </w:trPr>
        <w:tc>
          <w:tcPr>
            <w:tcW w:w="1545" w:type="dxa"/>
            <w:vMerge/>
            <w:vAlign w:val="center"/>
          </w:tcPr>
          <w:p w14:paraId="6E6B3489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4120" w:type="dxa"/>
            <w:vAlign w:val="center"/>
          </w:tcPr>
          <w:p w14:paraId="21CB6D3F" w14:textId="6F19308F" w:rsidR="00DC1FF4" w:rsidRPr="00BE324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szCs w:val="21"/>
              </w:rPr>
            </w:pPr>
            <w:r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生年月日</w:t>
            </w:r>
            <w:r w:rsidR="00BB4B3B"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</w:t>
            </w:r>
            <w:r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="003A3F6B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="003A3F6B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Pr="00BE324A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日</w:t>
            </w:r>
          </w:p>
        </w:tc>
        <w:tc>
          <w:tcPr>
            <w:tcW w:w="1701" w:type="dxa"/>
            <w:vAlign w:val="center"/>
          </w:tcPr>
          <w:p w14:paraId="142ADEEF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58"/>
                <w:kern w:val="0"/>
                <w:szCs w:val="21"/>
                <w:fitText w:val="1266" w:id="-1758724090"/>
              </w:rPr>
              <w:t>役員</w:t>
            </w:r>
            <w:r w:rsidRPr="00821232">
              <w:rPr>
                <w:rFonts w:ascii="ＭＳ ゴシック" w:eastAsia="ＭＳ ゴシック" w:hAnsi="ＭＳ ゴシック" w:cs="GothicMB101Pr6-Medium" w:hint="eastAsia"/>
                <w:b/>
                <w:spacing w:val="1"/>
                <w:kern w:val="0"/>
                <w:szCs w:val="21"/>
                <w:fitText w:val="1266" w:id="-1758724090"/>
              </w:rPr>
              <w:t>数</w:t>
            </w:r>
          </w:p>
          <w:p w14:paraId="4BB73085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（代表者含む）</w:t>
            </w:r>
          </w:p>
        </w:tc>
        <w:tc>
          <w:tcPr>
            <w:tcW w:w="3402" w:type="dxa"/>
            <w:vAlign w:val="center"/>
          </w:tcPr>
          <w:p w14:paraId="4DCD32E9" w14:textId="09876E8D" w:rsidR="00DC1FF4" w:rsidRPr="00B64717" w:rsidRDefault="00DC1FF4" w:rsidP="00DC1FF4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  <w:tr w:rsidR="00DC1FF4" w:rsidRPr="00B64717" w14:paraId="488BFEAC" w14:textId="77777777" w:rsidTr="003D6BEA">
        <w:trPr>
          <w:trHeight w:val="624"/>
        </w:trPr>
        <w:tc>
          <w:tcPr>
            <w:tcW w:w="1545" w:type="dxa"/>
            <w:vAlign w:val="center"/>
          </w:tcPr>
          <w:p w14:paraId="750237EE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開業届出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個人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  <w:p w14:paraId="7128A62F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設立登記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法人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4120" w:type="dxa"/>
            <w:vAlign w:val="center"/>
          </w:tcPr>
          <w:p w14:paraId="3F7C5BAD" w14:textId="31FD7F82" w:rsidR="00DC1FF4" w:rsidRPr="00B64717" w:rsidRDefault="00DC1FF4" w:rsidP="009E2CD8">
            <w:pPr>
              <w:adjustRightInd w:val="0"/>
              <w:snapToGrid w:val="0"/>
              <w:ind w:firstLineChars="1000" w:firstLine="2108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年</w:t>
            </w:r>
            <w:r w:rsidR="007A54D6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月</w:t>
            </w:r>
            <w:r w:rsidR="007A54D6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9E2CD8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日　　</w:t>
            </w:r>
          </w:p>
        </w:tc>
        <w:tc>
          <w:tcPr>
            <w:tcW w:w="1701" w:type="dxa"/>
            <w:vAlign w:val="center"/>
          </w:tcPr>
          <w:p w14:paraId="20D5C667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常時使用</w:t>
            </w:r>
          </w:p>
          <w:p w14:paraId="44292CFE" w14:textId="77777777" w:rsidR="00DC1FF4" w:rsidRPr="00B64717" w:rsidRDefault="00DC1FF4" w:rsidP="00DC1FF4">
            <w:pPr>
              <w:adjustRightInd w:val="0"/>
              <w:snapToGrid w:val="0"/>
              <w:spacing w:line="240" w:lineRule="exact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する従業員</w:t>
            </w:r>
          </w:p>
        </w:tc>
        <w:tc>
          <w:tcPr>
            <w:tcW w:w="3402" w:type="dxa"/>
            <w:vAlign w:val="center"/>
          </w:tcPr>
          <w:p w14:paraId="7AAFE25D" w14:textId="2BA8D245" w:rsidR="00DC1FF4" w:rsidRPr="00B64717" w:rsidRDefault="00DC1FF4" w:rsidP="00646B6D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人</w:t>
            </w:r>
          </w:p>
        </w:tc>
      </w:tr>
    </w:tbl>
    <w:p w14:paraId="3DB5F41C" w14:textId="77777777" w:rsidR="00E31C55" w:rsidRPr="00B64717" w:rsidRDefault="00E31C55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【振込先口座登録欄】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4"/>
        <w:gridCol w:w="2226"/>
        <w:gridCol w:w="556"/>
        <w:gridCol w:w="557"/>
        <w:gridCol w:w="557"/>
        <w:gridCol w:w="557"/>
        <w:gridCol w:w="215"/>
        <w:gridCol w:w="605"/>
        <w:gridCol w:w="606"/>
        <w:gridCol w:w="605"/>
        <w:gridCol w:w="196"/>
        <w:gridCol w:w="111"/>
        <w:gridCol w:w="300"/>
        <w:gridCol w:w="331"/>
        <w:gridCol w:w="274"/>
        <w:gridCol w:w="469"/>
        <w:gridCol w:w="137"/>
        <w:gridCol w:w="606"/>
      </w:tblGrid>
      <w:tr w:rsidR="00E31C55" w:rsidRPr="00B64717" w14:paraId="3CD13AA1" w14:textId="77777777" w:rsidTr="00DC1FF4">
        <w:trPr>
          <w:trHeight w:val="653"/>
        </w:trPr>
        <w:tc>
          <w:tcPr>
            <w:tcW w:w="183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62B808" w14:textId="77777777" w:rsidR="00E31C55" w:rsidRPr="00B64717" w:rsidRDefault="00E31C55" w:rsidP="00B23181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取扱金融機関</w:t>
            </w:r>
          </w:p>
        </w:tc>
        <w:tc>
          <w:tcPr>
            <w:tcW w:w="6791" w:type="dxa"/>
            <w:gridSpan w:val="11"/>
            <w:tcBorders>
              <w:top w:val="single" w:sz="12" w:space="0" w:color="auto"/>
            </w:tcBorders>
          </w:tcPr>
          <w:p w14:paraId="4E3AC6EC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3FEE3888" w14:textId="77777777" w:rsidR="00E31C55" w:rsidRPr="00B64717" w:rsidRDefault="00E31C55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敦賀信用金庫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北陸銀行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福邦銀行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福井県農協</w:t>
            </w:r>
          </w:p>
        </w:tc>
        <w:tc>
          <w:tcPr>
            <w:tcW w:w="2117" w:type="dxa"/>
            <w:gridSpan w:val="6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FB895B" w14:textId="069759A4" w:rsidR="00E31C55" w:rsidRPr="00B64717" w:rsidRDefault="00E31C55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7A54D6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2"/>
              </w:rPr>
              <w:t>店</w:t>
            </w:r>
          </w:p>
        </w:tc>
      </w:tr>
      <w:tr w:rsidR="00DC1FF4" w:rsidRPr="00B64717" w14:paraId="4E86A8BE" w14:textId="77777777" w:rsidTr="00DC1FF4">
        <w:trPr>
          <w:trHeight w:val="321"/>
        </w:trPr>
        <w:tc>
          <w:tcPr>
            <w:tcW w:w="1834" w:type="dxa"/>
            <w:vMerge/>
            <w:tcBorders>
              <w:left w:val="single" w:sz="12" w:space="0" w:color="auto"/>
            </w:tcBorders>
          </w:tcPr>
          <w:p w14:paraId="41C312C5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</w:p>
        </w:tc>
        <w:tc>
          <w:tcPr>
            <w:tcW w:w="2226" w:type="dxa"/>
          </w:tcPr>
          <w:p w14:paraId="73B3F910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金融機関コ－ド</w:t>
            </w:r>
          </w:p>
        </w:tc>
        <w:tc>
          <w:tcPr>
            <w:tcW w:w="556" w:type="dxa"/>
          </w:tcPr>
          <w:p w14:paraId="5A66D16C" w14:textId="06805625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557" w:type="dxa"/>
          </w:tcPr>
          <w:p w14:paraId="357D0AC1" w14:textId="4404C82E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557" w:type="dxa"/>
          </w:tcPr>
          <w:p w14:paraId="191264E2" w14:textId="5179AD93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557" w:type="dxa"/>
          </w:tcPr>
          <w:p w14:paraId="71B4F29D" w14:textId="7756A15F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2227" w:type="dxa"/>
            <w:gridSpan w:val="5"/>
          </w:tcPr>
          <w:p w14:paraId="45CC59EF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本支店コ－ド</w:t>
            </w:r>
          </w:p>
        </w:tc>
        <w:tc>
          <w:tcPr>
            <w:tcW w:w="742" w:type="dxa"/>
            <w:gridSpan w:val="3"/>
          </w:tcPr>
          <w:p w14:paraId="4BA30B0D" w14:textId="16BBC7F3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743" w:type="dxa"/>
            <w:gridSpan w:val="2"/>
          </w:tcPr>
          <w:p w14:paraId="48EBDAC6" w14:textId="2A519487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  <w:tc>
          <w:tcPr>
            <w:tcW w:w="743" w:type="dxa"/>
            <w:gridSpan w:val="2"/>
            <w:tcBorders>
              <w:right w:val="single" w:sz="12" w:space="0" w:color="auto"/>
            </w:tcBorders>
          </w:tcPr>
          <w:p w14:paraId="1B34AABC" w14:textId="04757D39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</w:p>
        </w:tc>
      </w:tr>
      <w:tr w:rsidR="00DC1FF4" w:rsidRPr="00B64717" w14:paraId="648754AA" w14:textId="77777777" w:rsidTr="00DC1FF4">
        <w:trPr>
          <w:trHeight w:val="689"/>
        </w:trPr>
        <w:tc>
          <w:tcPr>
            <w:tcW w:w="1834" w:type="dxa"/>
            <w:tcBorders>
              <w:left w:val="single" w:sz="12" w:space="0" w:color="auto"/>
            </w:tcBorders>
            <w:vAlign w:val="center"/>
          </w:tcPr>
          <w:p w14:paraId="1F044E94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預金口座</w:t>
            </w:r>
          </w:p>
        </w:tc>
        <w:tc>
          <w:tcPr>
            <w:tcW w:w="3339" w:type="dxa"/>
            <w:gridSpan w:val="3"/>
            <w:vAlign w:val="center"/>
          </w:tcPr>
          <w:p w14:paraId="0347372C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（該当に○印をつけて下さい）</w:t>
            </w:r>
          </w:p>
          <w:p w14:paraId="5E1C3753" w14:textId="6C2B0C62" w:rsidR="00DC1FF4" w:rsidRPr="009B482C" w:rsidRDefault="009B482C" w:rsidP="009B482C">
            <w:pPr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１．</w:t>
            </w:r>
            <w:r w:rsidR="00DC1FF4" w:rsidRP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普通預金　　２．当座預金</w:t>
            </w:r>
          </w:p>
        </w:tc>
        <w:tc>
          <w:tcPr>
            <w:tcW w:w="1329" w:type="dxa"/>
            <w:gridSpan w:val="3"/>
            <w:vAlign w:val="center"/>
          </w:tcPr>
          <w:p w14:paraId="7B8348A9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口座番号</w:t>
            </w:r>
          </w:p>
          <w:p w14:paraId="7687869C" w14:textId="77777777" w:rsidR="00DC1FF4" w:rsidRPr="00B64717" w:rsidRDefault="00DC1FF4" w:rsidP="00DC1FF4">
            <w:pPr>
              <w:autoSpaceDE w:val="0"/>
              <w:autoSpaceDN w:val="0"/>
              <w:adjustRightInd w:val="0"/>
              <w:snapToGrid w:val="0"/>
              <w:spacing w:line="24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（右詰め）</w:t>
            </w:r>
          </w:p>
        </w:tc>
        <w:tc>
          <w:tcPr>
            <w:tcW w:w="605" w:type="dxa"/>
          </w:tcPr>
          <w:p w14:paraId="4843FB65" w14:textId="7CB67736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6" w:type="dxa"/>
          </w:tcPr>
          <w:p w14:paraId="73101ABE" w14:textId="217E1348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5" w:type="dxa"/>
          </w:tcPr>
          <w:p w14:paraId="4BDEEF0C" w14:textId="3DDEA573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7" w:type="dxa"/>
            <w:gridSpan w:val="3"/>
          </w:tcPr>
          <w:p w14:paraId="42857B4C" w14:textId="27352BD1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5" w:type="dxa"/>
            <w:gridSpan w:val="2"/>
          </w:tcPr>
          <w:p w14:paraId="15D7E795" w14:textId="7A303A30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6" w:type="dxa"/>
            <w:gridSpan w:val="2"/>
          </w:tcPr>
          <w:p w14:paraId="16DBF1DC" w14:textId="3EE53508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  <w:tc>
          <w:tcPr>
            <w:tcW w:w="606" w:type="dxa"/>
            <w:tcBorders>
              <w:right w:val="single" w:sz="12" w:space="0" w:color="auto"/>
            </w:tcBorders>
          </w:tcPr>
          <w:p w14:paraId="0EDA3747" w14:textId="3CF28500" w:rsidR="00DC1FF4" w:rsidRPr="003A37AA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color w:val="FF0000"/>
                <w:sz w:val="32"/>
                <w:szCs w:val="32"/>
              </w:rPr>
            </w:pPr>
          </w:p>
        </w:tc>
      </w:tr>
      <w:tr w:rsidR="00DC1FF4" w:rsidRPr="00B64717" w14:paraId="7980C56F" w14:textId="77777777" w:rsidTr="00DC1FF4">
        <w:trPr>
          <w:trHeight w:val="272"/>
        </w:trPr>
        <w:tc>
          <w:tcPr>
            <w:tcW w:w="1834" w:type="dxa"/>
            <w:tcBorders>
              <w:left w:val="single" w:sz="12" w:space="0" w:color="auto"/>
            </w:tcBorders>
          </w:tcPr>
          <w:p w14:paraId="36C7EE9A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4"/>
                <w:szCs w:val="14"/>
              </w:rPr>
              <w:t>フリガナ</w:t>
            </w:r>
          </w:p>
        </w:tc>
        <w:tc>
          <w:tcPr>
            <w:tcW w:w="8908" w:type="dxa"/>
            <w:gridSpan w:val="17"/>
            <w:tcBorders>
              <w:right w:val="single" w:sz="12" w:space="0" w:color="auto"/>
            </w:tcBorders>
          </w:tcPr>
          <w:p w14:paraId="2F19528D" w14:textId="2E61E50B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  <w:sz w:val="8"/>
              </w:rPr>
            </w:pPr>
          </w:p>
        </w:tc>
      </w:tr>
      <w:tr w:rsidR="00DC1FF4" w:rsidRPr="00B64717" w14:paraId="0C5605CD" w14:textId="77777777" w:rsidTr="00BF36CC">
        <w:trPr>
          <w:trHeight w:val="396"/>
        </w:trPr>
        <w:tc>
          <w:tcPr>
            <w:tcW w:w="1834" w:type="dxa"/>
            <w:tcBorders>
              <w:left w:val="single" w:sz="12" w:space="0" w:color="auto"/>
              <w:bottom w:val="single" w:sz="12" w:space="0" w:color="auto"/>
            </w:tcBorders>
          </w:tcPr>
          <w:p w14:paraId="5C2327D6" w14:textId="77777777" w:rsidR="00DC1FF4" w:rsidRPr="00B64717" w:rsidRDefault="00DC1FF4" w:rsidP="00DC1FF4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口座名義人</w:t>
            </w:r>
          </w:p>
        </w:tc>
        <w:tc>
          <w:tcPr>
            <w:tcW w:w="8908" w:type="dxa"/>
            <w:gridSpan w:val="17"/>
            <w:tcBorders>
              <w:bottom w:val="single" w:sz="12" w:space="0" w:color="auto"/>
              <w:right w:val="single" w:sz="12" w:space="0" w:color="auto"/>
            </w:tcBorders>
          </w:tcPr>
          <w:p w14:paraId="4BBC27F7" w14:textId="22BA44A4" w:rsidR="00DC1FF4" w:rsidRPr="00BF36CC" w:rsidRDefault="00DC1FF4" w:rsidP="00DC1FF4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  <w:bCs/>
              </w:rPr>
            </w:pPr>
          </w:p>
        </w:tc>
      </w:tr>
    </w:tbl>
    <w:p w14:paraId="5B293F7F" w14:textId="77777777" w:rsidR="00E31C55" w:rsidRPr="00B64717" w:rsidRDefault="0099288B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Medium"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【要件確認・同意事項】</w:t>
      </w:r>
      <w:r w:rsidRPr="00B64717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（□に✓をし、記名捺印をしてください）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4099"/>
        <w:gridCol w:w="2692"/>
        <w:gridCol w:w="709"/>
        <w:gridCol w:w="990"/>
        <w:gridCol w:w="1549"/>
      </w:tblGrid>
      <w:tr w:rsidR="0099288B" w:rsidRPr="00B64717" w14:paraId="6604EB3D" w14:textId="77777777" w:rsidTr="00821232">
        <w:trPr>
          <w:trHeight w:val="173"/>
        </w:trPr>
        <w:tc>
          <w:tcPr>
            <w:tcW w:w="70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875C38D" w14:textId="25D30D2E" w:rsidR="0099288B" w:rsidRPr="00B64717" w:rsidRDefault="009B482C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１</w:t>
            </w:r>
          </w:p>
        </w:tc>
        <w:tc>
          <w:tcPr>
            <w:tcW w:w="10039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14:paraId="38DBDEF3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敦賀市長が定める売上減少の要件に該当する。（「申請・記入にあたっての注意事項」※１参照）</w:t>
            </w:r>
          </w:p>
        </w:tc>
      </w:tr>
      <w:tr w:rsidR="0099288B" w:rsidRPr="00B64717" w14:paraId="33DF9DE2" w14:textId="77777777" w:rsidTr="00821232">
        <w:trPr>
          <w:trHeight w:val="1372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65C170A1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</w:tcPr>
          <w:p w14:paraId="490AB8CA" w14:textId="39397E88" w:rsidR="0099288B" w:rsidRPr="00B64717" w:rsidRDefault="00960363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【Ａ】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申込時における最近３か月間の</w:t>
            </w:r>
          </w:p>
          <w:p w14:paraId="3B5FF13A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ind w:firstLineChars="300" w:firstLine="60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平均売上高</w:t>
            </w:r>
          </w:p>
          <w:p w14:paraId="70B3EE07" w14:textId="265957B5" w:rsidR="006F72E7" w:rsidRDefault="0099288B" w:rsidP="00432F00">
            <w:pPr>
              <w:adjustRightInd w:val="0"/>
              <w:snapToGrid w:val="0"/>
              <w:ind w:firstLineChars="200" w:firstLine="40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</w:t>
            </w:r>
            <w:r w:rsidR="006F72E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２０２２年</w:t>
            </w:r>
            <w:r w:rsidR="007A54D6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[令和</w:t>
            </w:r>
            <w:r w:rsidR="006F72E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４]</w:t>
            </w:r>
            <w:r w:rsidR="006F72E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 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</w:t>
            </w:r>
            <w:r w:rsidR="006F72E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～</w:t>
            </w:r>
          </w:p>
          <w:p w14:paraId="6AB621B9" w14:textId="4C868D1A" w:rsidR="0099288B" w:rsidRPr="00B64717" w:rsidRDefault="006F72E7" w:rsidP="006F72E7">
            <w:pPr>
              <w:adjustRightInd w:val="0"/>
              <w:snapToGrid w:val="0"/>
              <w:ind w:firstLineChars="300" w:firstLine="602"/>
              <w:jc w:val="left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２０２２年[令和４]</w:t>
            </w:r>
            <w:r w:rsidR="00212649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 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</w:t>
            </w:r>
            <w:r w:rsidR="00212649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月まで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</w:t>
            </w:r>
          </w:p>
        </w:tc>
        <w:tc>
          <w:tcPr>
            <w:tcW w:w="4391" w:type="dxa"/>
            <w:gridSpan w:val="3"/>
          </w:tcPr>
          <w:p w14:paraId="6838A65F" w14:textId="609E4984" w:rsidR="0099288B" w:rsidRPr="00B64717" w:rsidRDefault="00960363" w:rsidP="00960363">
            <w:pPr>
              <w:autoSpaceDE w:val="0"/>
              <w:autoSpaceDN w:val="0"/>
              <w:adjustRightInd w:val="0"/>
              <w:snapToGrid w:val="0"/>
              <w:spacing w:line="26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【Ｂ】</w:t>
            </w:r>
            <w:r w:rsidR="009B482C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="0099288B"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Ａの期間に対応する</w:t>
            </w:r>
            <w:r w:rsidR="0099288B" w:rsidRPr="00E1725F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202</w:t>
            </w:r>
            <w:r w:rsidR="00212649" w:rsidRPr="00E1725F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1</w:t>
            </w:r>
            <w:r w:rsidR="0099288B"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年の３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カ</w:t>
            </w:r>
            <w:r w:rsidR="0099288B"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759754496"/>
              </w:rPr>
              <w:t>月間の平均売上</w:t>
            </w:r>
            <w:r w:rsidR="0099288B" w:rsidRPr="00E1725F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82"/>
                <w:kern w:val="0"/>
                <w:sz w:val="18"/>
                <w:szCs w:val="18"/>
                <w:fitText w:val="3420" w:id="-1759754496"/>
              </w:rPr>
              <w:t>高</w:t>
            </w:r>
          </w:p>
          <w:p w14:paraId="6053877E" w14:textId="5CC6AB2A" w:rsidR="0099288B" w:rsidRPr="00212649" w:rsidRDefault="0099288B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spacing w:val="-2"/>
                <w:w w:val="82"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Ａの期間に対応する</w:t>
            </w:r>
            <w:r w:rsidRPr="00E1725F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20</w:t>
            </w:r>
            <w:r w:rsidR="00212649" w:rsidRPr="00E1725F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20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年の３</w:t>
            </w:r>
            <w:r w:rsidR="00960363"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カ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月間の平均売上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82"/>
                <w:kern w:val="0"/>
                <w:sz w:val="18"/>
                <w:szCs w:val="18"/>
                <w:fitText w:val="3420" w:id="-1535972352"/>
              </w:rPr>
              <w:t>高</w:t>
            </w:r>
          </w:p>
          <w:p w14:paraId="3ED2C160" w14:textId="2B5A8A30" w:rsidR="00212649" w:rsidRPr="00B64717" w:rsidRDefault="00212649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300" w:firstLine="542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Ａの期間に対応する</w:t>
            </w:r>
            <w:r w:rsidRPr="00E1725F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20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1</w:t>
            </w:r>
            <w:r w:rsidRPr="00E1725F">
              <w:rPr>
                <w:rFonts w:ascii="ＭＳ ゴシック" w:eastAsia="ＭＳ ゴシック" w:hAnsi="ＭＳ ゴシック" w:cs="GothicMB101Pr6-Medium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9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年の３</w:t>
            </w:r>
            <w:r w:rsidR="00960363"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カ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82"/>
                <w:kern w:val="0"/>
                <w:sz w:val="18"/>
                <w:szCs w:val="18"/>
                <w:fitText w:val="3420" w:id="-1535972352"/>
              </w:rPr>
              <w:t>月間の平均売上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82"/>
                <w:kern w:val="0"/>
                <w:sz w:val="18"/>
                <w:szCs w:val="18"/>
                <w:fitText w:val="3420" w:id="-1535972352"/>
              </w:rPr>
              <w:t>高</w:t>
            </w:r>
          </w:p>
          <w:p w14:paraId="7F81C5B6" w14:textId="63FF1B93" w:rsidR="0099288B" w:rsidRPr="00B64717" w:rsidRDefault="00DC1FF4" w:rsidP="0032134D">
            <w:pPr>
              <w:autoSpaceDE w:val="0"/>
              <w:autoSpaceDN w:val="0"/>
              <w:adjustRightInd w:val="0"/>
              <w:snapToGrid w:val="0"/>
              <w:spacing w:line="260" w:lineRule="exact"/>
              <w:jc w:val="righ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～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 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年</w:t>
            </w:r>
            <w:r w:rsidR="009B482C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月まで）</w:t>
            </w:r>
          </w:p>
          <w:p w14:paraId="308AC843" w14:textId="6B43653C" w:rsidR="0099288B" w:rsidRPr="00B64717" w:rsidRDefault="0099288B" w:rsidP="00BB3420">
            <w:pPr>
              <w:autoSpaceDE w:val="0"/>
              <w:autoSpaceDN w:val="0"/>
              <w:adjustRightInd w:val="0"/>
              <w:snapToGrid w:val="0"/>
              <w:spacing w:line="260" w:lineRule="exact"/>
              <w:ind w:firstLineChars="280" w:firstLine="506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□</w:t>
            </w:r>
            <w:r w:rsidR="00212649" w:rsidRPr="00D31FD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2</w:t>
            </w:r>
            <w:r w:rsidR="00212649" w:rsidRPr="00D31FDF">
              <w:rPr>
                <w:rFonts w:ascii="ＭＳ ゴシック" w:eastAsia="ＭＳ ゴシック" w:hAnsi="ＭＳ ゴシック" w:cs="GothicMB101Pr6-Medium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021</w:t>
            </w:r>
            <w:r w:rsidR="00212649" w:rsidRPr="00D31FD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年4</w:t>
            </w:r>
            <w:r w:rsidRPr="00D31FD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月</w:t>
            </w:r>
            <w:r w:rsidRPr="00D31FDF">
              <w:rPr>
                <w:rFonts w:ascii="ＭＳ ゴシック" w:eastAsia="ＭＳ ゴシック" w:hAnsi="ＭＳ ゴシック" w:cs="GothicMB101Pr6-Medium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2</w:t>
            </w:r>
            <w:r w:rsidRPr="00D31FDF">
              <w:rPr>
                <w:rFonts w:ascii="ＭＳ ゴシック" w:eastAsia="ＭＳ ゴシック" w:hAnsi="ＭＳ ゴシック" w:cs="GothicMB101Pr6-Medium" w:hint="eastAsia"/>
                <w:b/>
                <w:spacing w:val="1"/>
                <w:w w:val="90"/>
                <w:kern w:val="0"/>
                <w:sz w:val="18"/>
                <w:szCs w:val="18"/>
                <w:fitText w:val="3420" w:id="-1759754494"/>
              </w:rPr>
              <w:t>日以降開業の方は、事業開始日か</w:t>
            </w:r>
            <w:r w:rsidRPr="00D31FDF">
              <w:rPr>
                <w:rFonts w:ascii="ＭＳ ゴシック" w:eastAsia="ＭＳ ゴシック" w:hAnsi="ＭＳ ゴシック" w:cs="GothicMB101Pr6-Medium" w:hint="eastAsia"/>
                <w:b/>
                <w:spacing w:val="-2"/>
                <w:w w:val="90"/>
                <w:kern w:val="0"/>
                <w:sz w:val="18"/>
                <w:szCs w:val="18"/>
                <w:fitText w:val="3420" w:id="-1759754494"/>
              </w:rPr>
              <w:t>ら</w:t>
            </w:r>
          </w:p>
          <w:p w14:paraId="5731709B" w14:textId="0280A20B" w:rsidR="0099288B" w:rsidRPr="00B64717" w:rsidRDefault="0099288B" w:rsidP="0032134D">
            <w:pPr>
              <w:adjustRightInd w:val="0"/>
              <w:snapToGrid w:val="0"/>
              <w:spacing w:line="260" w:lineRule="exact"/>
              <w:jc w:val="left"/>
              <w:rPr>
                <w:rFonts w:ascii="ＭＳ ゴシック" w:eastAsia="ＭＳ ゴシック" w:hAnsi="ＭＳ ゴシック" w:cs="GothicMB101Pr6-Medium"/>
                <w:kern w:val="0"/>
                <w:sz w:val="18"/>
                <w:szCs w:val="18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</w:t>
            </w:r>
            <w:r w:rsidR="00432F00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 xml:space="preserve">　　　</w:t>
            </w:r>
            <w:r w:rsidRPr="00E1725F">
              <w:rPr>
                <w:rFonts w:ascii="ＭＳ ゴシック" w:eastAsia="ＭＳ ゴシック" w:hAnsi="ＭＳ ゴシック" w:cs="GothicMB101Pr6-Medium"/>
                <w:b/>
                <w:spacing w:val="2"/>
                <w:w w:val="77"/>
                <w:kern w:val="0"/>
                <w:sz w:val="18"/>
                <w:szCs w:val="18"/>
                <w:fitText w:val="3420" w:id="-1759754493"/>
              </w:rPr>
              <w:t>2</w:t>
            </w:r>
            <w:r w:rsidR="00BB3420" w:rsidRPr="00E1725F">
              <w:rPr>
                <w:rFonts w:ascii="ＭＳ ゴシック" w:eastAsia="ＭＳ ゴシック" w:hAnsi="ＭＳ ゴシック" w:cs="GothicMB101Pr6-Medium"/>
                <w:b/>
                <w:spacing w:val="2"/>
                <w:w w:val="77"/>
                <w:kern w:val="0"/>
                <w:sz w:val="18"/>
                <w:szCs w:val="18"/>
                <w:fitText w:val="3420" w:id="-1759754493"/>
              </w:rPr>
              <w:t>021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2"/>
                <w:w w:val="77"/>
                <w:kern w:val="0"/>
                <w:sz w:val="18"/>
                <w:szCs w:val="18"/>
                <w:fitText w:val="3420" w:id="-1759754493"/>
              </w:rPr>
              <w:t>年</w:t>
            </w:r>
            <w:r w:rsidRPr="00E1725F">
              <w:rPr>
                <w:rFonts w:ascii="ＭＳ ゴシック" w:eastAsia="ＭＳ ゴシック" w:hAnsi="ＭＳ ゴシック" w:cs="GothicMB101Pr6-Medium"/>
                <w:b/>
                <w:spacing w:val="2"/>
                <w:w w:val="77"/>
                <w:kern w:val="0"/>
                <w:sz w:val="18"/>
                <w:szCs w:val="18"/>
                <w:fitText w:val="3420" w:id="-1759754493"/>
              </w:rPr>
              <w:t>12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2"/>
                <w:w w:val="77"/>
                <w:kern w:val="0"/>
                <w:sz w:val="18"/>
                <w:szCs w:val="18"/>
                <w:fitText w:val="3420" w:id="-1759754493"/>
              </w:rPr>
              <w:t>月</w:t>
            </w:r>
            <w:r w:rsidRPr="00E1725F">
              <w:rPr>
                <w:rFonts w:ascii="ＭＳ ゴシック" w:eastAsia="ＭＳ ゴシック" w:hAnsi="ＭＳ ゴシック" w:cs="GothicMB101Pr6-Medium"/>
                <w:b/>
                <w:spacing w:val="2"/>
                <w:w w:val="77"/>
                <w:kern w:val="0"/>
                <w:sz w:val="18"/>
                <w:szCs w:val="18"/>
                <w:fitText w:val="3420" w:id="-1759754493"/>
              </w:rPr>
              <w:t>31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2"/>
                <w:w w:val="77"/>
                <w:kern w:val="0"/>
                <w:sz w:val="18"/>
                <w:szCs w:val="18"/>
                <w:fitText w:val="3420" w:id="-1759754493"/>
              </w:rPr>
              <w:t>日までの売上平均（様式第３号参照</w:t>
            </w:r>
            <w:r w:rsidRPr="00E1725F">
              <w:rPr>
                <w:rFonts w:ascii="ＭＳ ゴシック" w:eastAsia="ＭＳ ゴシック" w:hAnsi="ＭＳ ゴシック" w:cs="GothicMB101Pr6-Medium" w:hint="eastAsia"/>
                <w:b/>
                <w:spacing w:val="-17"/>
                <w:w w:val="77"/>
                <w:kern w:val="0"/>
                <w:sz w:val="18"/>
                <w:szCs w:val="18"/>
                <w:fitText w:val="3420" w:id="-1759754493"/>
              </w:rPr>
              <w:t>）</w:t>
            </w:r>
          </w:p>
        </w:tc>
        <w:tc>
          <w:tcPr>
            <w:tcW w:w="1549" w:type="dxa"/>
            <w:tcBorders>
              <w:bottom w:val="single" w:sz="18" w:space="0" w:color="auto"/>
              <w:right w:val="single" w:sz="12" w:space="0" w:color="auto"/>
            </w:tcBorders>
            <w:vAlign w:val="center"/>
          </w:tcPr>
          <w:p w14:paraId="1EB9C1FA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売上高減少率</w:t>
            </w:r>
          </w:p>
          <w:p w14:paraId="57535B3A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B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A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）／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B</w:t>
            </w:r>
          </w:p>
        </w:tc>
      </w:tr>
      <w:tr w:rsidR="0099288B" w:rsidRPr="00B64717" w14:paraId="5AEE67C0" w14:textId="77777777" w:rsidTr="00760AD2">
        <w:trPr>
          <w:trHeight w:val="426"/>
        </w:trPr>
        <w:tc>
          <w:tcPr>
            <w:tcW w:w="703" w:type="dxa"/>
            <w:vMerge/>
            <w:tcBorders>
              <w:left w:val="single" w:sz="12" w:space="0" w:color="auto"/>
            </w:tcBorders>
          </w:tcPr>
          <w:p w14:paraId="24B8AA77" w14:textId="77777777" w:rsidR="0099288B" w:rsidRPr="00B64717" w:rsidRDefault="0099288B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</w:p>
        </w:tc>
        <w:tc>
          <w:tcPr>
            <w:tcW w:w="4099" w:type="dxa"/>
            <w:vAlign w:val="center"/>
          </w:tcPr>
          <w:p w14:paraId="5B705605" w14:textId="5685E449"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4391" w:type="dxa"/>
            <w:gridSpan w:val="3"/>
            <w:tcBorders>
              <w:right w:val="single" w:sz="18" w:space="0" w:color="auto"/>
            </w:tcBorders>
            <w:vAlign w:val="center"/>
          </w:tcPr>
          <w:p w14:paraId="7FA0DFE5" w14:textId="61C99EB0"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hint="eastAsia"/>
                <w:b/>
              </w:rPr>
              <w:t>千円</w:t>
            </w:r>
          </w:p>
        </w:tc>
        <w:tc>
          <w:tcPr>
            <w:tcW w:w="154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BA4B7A" w14:textId="4F1B1839" w:rsidR="0099288B" w:rsidRPr="00B64717" w:rsidRDefault="0099288B" w:rsidP="00432F00">
            <w:pPr>
              <w:adjustRightInd w:val="0"/>
              <w:snapToGrid w:val="0"/>
              <w:jc w:val="righ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％</w:t>
            </w:r>
          </w:p>
        </w:tc>
      </w:tr>
      <w:tr w:rsidR="0099288B" w:rsidRPr="00B64717" w14:paraId="317DC2B7" w14:textId="77777777" w:rsidTr="00B64717"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070F2831" w14:textId="2706A576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２</w:t>
            </w:r>
          </w:p>
        </w:tc>
        <w:tc>
          <w:tcPr>
            <w:tcW w:w="6791" w:type="dxa"/>
            <w:gridSpan w:val="2"/>
            <w:vAlign w:val="center"/>
          </w:tcPr>
          <w:p w14:paraId="6B858171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敦賀市に本社をおく「中小企業及び個人事業主（※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2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）」である。</w:t>
            </w:r>
          </w:p>
          <w:p w14:paraId="7BC3BB3E" w14:textId="21F78AA9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（定義は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  <w:t>3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枚目裏面「申請・記入にあたっての注意事項」参照）</w:t>
            </w:r>
          </w:p>
        </w:tc>
        <w:tc>
          <w:tcPr>
            <w:tcW w:w="709" w:type="dxa"/>
            <w:vAlign w:val="center"/>
          </w:tcPr>
          <w:p w14:paraId="1EF328A5" w14:textId="5D62EACF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/>
                <w:b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３</w:t>
            </w:r>
          </w:p>
        </w:tc>
        <w:tc>
          <w:tcPr>
            <w:tcW w:w="2539" w:type="dxa"/>
            <w:gridSpan w:val="2"/>
            <w:tcBorders>
              <w:right w:val="single" w:sz="12" w:space="0" w:color="auto"/>
            </w:tcBorders>
            <w:vAlign w:val="center"/>
          </w:tcPr>
          <w:p w14:paraId="716B03CD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反社会勢力ではない。</w:t>
            </w:r>
          </w:p>
        </w:tc>
      </w:tr>
      <w:tr w:rsidR="0099288B" w:rsidRPr="00B64717" w14:paraId="017312B0" w14:textId="77777777" w:rsidTr="00B64717">
        <w:trPr>
          <w:trHeight w:val="369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40A3A80B" w14:textId="45067583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４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6172855C" w14:textId="77777777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営業実態のない休眠法人・事業所ではない。</w:t>
            </w:r>
          </w:p>
        </w:tc>
      </w:tr>
      <w:tr w:rsidR="0099288B" w:rsidRPr="00B64717" w14:paraId="06220A6D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36A08B82" w14:textId="23D6EDAC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4814BC17" w14:textId="77777777" w:rsidR="0099288B" w:rsidRPr="00B64717" w:rsidRDefault="0099288B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本年度の本給付申請は初回である。（一度当該給付を受けた方は、再度給付申請することができません。）</w:t>
            </w:r>
          </w:p>
          <w:p w14:paraId="5E8096B2" w14:textId="2508AA68" w:rsidR="0099288B" w:rsidRPr="00B64717" w:rsidRDefault="0099288B" w:rsidP="00432F00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※令和</w:t>
            </w:r>
            <w:r w:rsidR="00BB3420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３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年度</w:t>
            </w:r>
            <w:r w:rsidR="00BB3420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及び令和２年度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に給付金を受けた方は、この限りではありません。</w:t>
            </w:r>
          </w:p>
        </w:tc>
      </w:tr>
      <w:tr w:rsidR="0099288B" w:rsidRPr="00B64717" w14:paraId="4F3BDA23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62F6B051" w14:textId="0768931D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□６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2CD70086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この申請に当たり、制度の円滑な運営のために必要となる申請人（個人・法人）の情報に関し、敦賀商工会議所と取扱金融機関、敦賀市間での提供および授受行為について、予め同意します。</w:t>
            </w:r>
          </w:p>
        </w:tc>
      </w:tr>
      <w:tr w:rsidR="0099288B" w:rsidRPr="00B64717" w14:paraId="073A950D" w14:textId="77777777" w:rsidTr="003D6BEA">
        <w:trPr>
          <w:trHeight w:val="558"/>
        </w:trPr>
        <w:tc>
          <w:tcPr>
            <w:tcW w:w="703" w:type="dxa"/>
            <w:tcBorders>
              <w:left w:val="single" w:sz="12" w:space="0" w:color="auto"/>
            </w:tcBorders>
            <w:vAlign w:val="center"/>
          </w:tcPr>
          <w:p w14:paraId="462C592A" w14:textId="51E078C8" w:rsidR="0099288B" w:rsidRPr="00B64717" w:rsidRDefault="00175A5D" w:rsidP="00432F00">
            <w:pPr>
              <w:adjustRightInd w:val="0"/>
              <w:snapToGrid w:val="0"/>
              <w:jc w:val="center"/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</w:pP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99288B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７</w:t>
            </w:r>
          </w:p>
        </w:tc>
        <w:tc>
          <w:tcPr>
            <w:tcW w:w="10039" w:type="dxa"/>
            <w:gridSpan w:val="5"/>
            <w:tcBorders>
              <w:right w:val="single" w:sz="12" w:space="0" w:color="auto"/>
            </w:tcBorders>
            <w:vAlign w:val="center"/>
          </w:tcPr>
          <w:p w14:paraId="2E65820A" w14:textId="77777777" w:rsidR="0099288B" w:rsidRPr="00B64717" w:rsidRDefault="00432F00" w:rsidP="00432F0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この申請書に記入した内容に偽りがあることが判明した場合は、給付金（不正受給と判断された場合は、延滞金を加算した額）を速やかに返還することに同意します。</w:t>
            </w:r>
          </w:p>
        </w:tc>
      </w:tr>
      <w:tr w:rsidR="0099288B" w:rsidRPr="00B64717" w14:paraId="2753CDFA" w14:textId="77777777" w:rsidTr="003D6BEA">
        <w:trPr>
          <w:trHeight w:val="1066"/>
        </w:trPr>
        <w:tc>
          <w:tcPr>
            <w:tcW w:w="10742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74B7E9" w14:textId="77777777" w:rsidR="0099288B" w:rsidRPr="00B64717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上記□１～□５の記載内容について相違ありません。また、□６～□７について同意の上、申し込みます。</w:t>
            </w:r>
          </w:p>
          <w:p w14:paraId="31C05B95" w14:textId="6EA58E8D" w:rsidR="0099288B" w:rsidRDefault="0099288B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  <w:b/>
                <w:bCs/>
                <w:color w:val="FF000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申込（同意）書　所在地</w:t>
            </w:r>
          </w:p>
          <w:p w14:paraId="76B2B5F9" w14:textId="49D3CEE1" w:rsidR="00074A92" w:rsidRPr="00074A92" w:rsidRDefault="00074A92" w:rsidP="003D6BEA">
            <w:pPr>
              <w:autoSpaceDE w:val="0"/>
              <w:autoSpaceDN w:val="0"/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18"/>
                <w:szCs w:val="18"/>
              </w:rPr>
            </w:pPr>
            <w:r w:rsidRPr="00074A9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18"/>
                <w:szCs w:val="18"/>
              </w:rPr>
              <w:t>個人:営業店舗の住所、法人:登記上の住所)</w:t>
            </w:r>
          </w:p>
          <w:p w14:paraId="3B86395F" w14:textId="7D6A7843" w:rsidR="0099288B" w:rsidRPr="00B64717" w:rsidRDefault="0099288B" w:rsidP="003D6BEA">
            <w:pPr>
              <w:adjustRightInd w:val="0"/>
              <w:snapToGrid w:val="0"/>
              <w:spacing w:line="276" w:lineRule="auto"/>
              <w:jc w:val="left"/>
              <w:rPr>
                <w:rFonts w:ascii="ＭＳ ゴシック" w:eastAsia="ＭＳ ゴシック" w:hAnsi="ＭＳ ゴシック"/>
                <w:b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　　　　商号・名称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　　　　　　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　</w:t>
            </w:r>
            <w:r w:rsidR="00175A5D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　　</w:t>
            </w:r>
            <w:r w:rsidRPr="00B64717">
              <w:rPr>
                <w:rFonts w:ascii="ＭＳ ゴシック" w:eastAsia="ＭＳ ゴシック" w:hAnsi="ＭＳ ゴシック" w:cs="RyuminPr6-Regular" w:hint="eastAsia"/>
                <w:b/>
                <w:kern w:val="0"/>
                <w:szCs w:val="21"/>
              </w:rPr>
              <w:t xml:space="preserve">　</w:t>
            </w:r>
            <w:r w:rsidRPr="00B64717">
              <w:rPr>
                <w:rFonts w:ascii="ＭＳ ゴシック" w:eastAsia="ＭＳ ゴシック" w:hAnsi="ＭＳ ゴシック" w:cs="RyuminPr6-Regular"/>
                <w:b/>
                <w:kern w:val="0"/>
                <w:szCs w:val="21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代表者氏名　</w:t>
            </w:r>
            <w:r w:rsidR="00D145B1" w:rsidRPr="00B64717">
              <w:rPr>
                <w:rFonts w:ascii="ＭＳ ゴシック" w:eastAsia="ＭＳ ゴシック" w:hAnsi="ＭＳ ゴシック" w:cs="GothicMB101Pr6-Medium"/>
                <w:b/>
                <w:kern w:val="0"/>
                <w:szCs w:val="21"/>
              </w:rPr>
              <w:t xml:space="preserve"> </w:t>
            </w:r>
            <w:r w:rsidR="00D145B1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　　　　　　　</w:t>
            </w:r>
            <w:r w:rsidR="00D145B1"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 xml:space="preserve">　</w:t>
            </w:r>
            <w:r w:rsidR="00D145B1" w:rsidRPr="00175A5D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㊞</w:t>
            </w:r>
          </w:p>
        </w:tc>
      </w:tr>
    </w:tbl>
    <w:p w14:paraId="5511A8D7" w14:textId="77777777" w:rsidR="0099288B" w:rsidRPr="00B64717" w:rsidRDefault="005C2C63" w:rsidP="00E31C55">
      <w:pPr>
        <w:adjustRightInd w:val="0"/>
        <w:snapToGrid w:val="0"/>
        <w:jc w:val="left"/>
        <w:rPr>
          <w:rFonts w:ascii="ＭＳ ゴシック" w:eastAsia="ＭＳ ゴシック" w:hAnsi="ＭＳ ゴシック" w:cs="GothicMB101Pr6-DeBold"/>
          <w:b/>
          <w:bCs/>
          <w:kern w:val="0"/>
          <w:szCs w:val="21"/>
        </w:rPr>
      </w:pP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※受付金融機関記入欄（必要書類チェック／該当しない場合も</w:t>
      </w:r>
      <w:r w:rsidRPr="00B64717">
        <w:rPr>
          <w:rFonts w:ascii="ＭＳ ゴシック" w:eastAsia="ＭＳ ゴシック" w:hAnsi="ＭＳ ゴシック" w:cs="GothicMB101Pr6-Medium" w:hint="eastAsia"/>
          <w:kern w:val="0"/>
          <w:szCs w:val="21"/>
        </w:rPr>
        <w:t>✓</w:t>
      </w:r>
      <w:r w:rsidRPr="00B64717">
        <w:rPr>
          <w:rFonts w:ascii="ＭＳ ゴシック" w:eastAsia="ＭＳ ゴシック" w:hAnsi="ＭＳ ゴシック" w:cs="GothicMB101Pr6-DeBold" w:hint="eastAsia"/>
          <w:b/>
          <w:bCs/>
          <w:kern w:val="0"/>
          <w:szCs w:val="21"/>
        </w:rPr>
        <w:t>印を）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4819"/>
        <w:gridCol w:w="1134"/>
        <w:gridCol w:w="2829"/>
      </w:tblGrid>
      <w:tr w:rsidR="005C2C63" w:rsidRPr="00B64717" w14:paraId="466C750D" w14:textId="77777777" w:rsidTr="005C2C63">
        <w:tc>
          <w:tcPr>
            <w:tcW w:w="10762" w:type="dxa"/>
            <w:gridSpan w:val="4"/>
          </w:tcPr>
          <w:p w14:paraId="218722B7" w14:textId="6F86B096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□１.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確定申告書類の控え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="00074A9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詳細は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="003F14EE" w:rsidRPr="003F14E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－①</w:t>
            </w:r>
            <w:r w:rsidR="00074A92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参照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584B7B74" w14:textId="1210C9C3" w:rsidR="00D465B1" w:rsidRPr="00B64717" w:rsidRDefault="00D465B1" w:rsidP="00804589">
            <w:pPr>
              <w:autoSpaceDE w:val="0"/>
              <w:autoSpaceDN w:val="0"/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□２.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売上減少に係る根拠書類（裏面</w:t>
            </w:r>
            <w:r w:rsidR="003F14EE" w:rsidRPr="003F14E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－③、④）　　　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□３.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本人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代表者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)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確認書類の写し【個人】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(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裏面</w:t>
            </w:r>
            <w:r w:rsidR="003F14EE" w:rsidRPr="003F14E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  <w:bdr w:val="single" w:sz="4" w:space="0" w:color="auto"/>
              </w:rPr>
              <w:t>Ｃ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－⑤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)</w:t>
            </w:r>
          </w:p>
          <w:p w14:paraId="62CBFB16" w14:textId="3BA3F0F8" w:rsidR="005C2C63" w:rsidRPr="00B64717" w:rsidRDefault="00D465B1" w:rsidP="00804589">
            <w:pPr>
              <w:adjustRightInd w:val="0"/>
              <w:snapToGrid w:val="0"/>
              <w:spacing w:line="300" w:lineRule="exact"/>
              <w:jc w:val="left"/>
              <w:rPr>
                <w:rFonts w:ascii="ＭＳ ゴシック" w:eastAsia="ＭＳ ゴシック" w:hAnsi="ＭＳ ゴシック"/>
              </w:rPr>
            </w:pP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□４.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振込口座登録欄の内容確認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　　　　　　　　　　</w:t>
            </w:r>
            <w:r w:rsidR="003F14EE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 xml:space="preserve"> 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□</w:t>
            </w:r>
            <w:r w:rsid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５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Cs w:val="21"/>
              </w:rPr>
              <w:t>.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押印漏れ確認（</w:t>
            </w:r>
            <w:r w:rsidRPr="00B64717">
              <w:rPr>
                <w:rFonts w:ascii="ＭＳ ゴシック" w:eastAsia="ＭＳ ゴシック" w:hAnsi="ＭＳ ゴシック" w:cs="GothicMB101Pr6-Medium"/>
                <w:b/>
                <w:kern w:val="0"/>
                <w:sz w:val="20"/>
                <w:szCs w:val="20"/>
              </w:rPr>
              <w:t>1</w:t>
            </w:r>
            <w:r w:rsidRPr="00B64717">
              <w:rPr>
                <w:rFonts w:ascii="ＭＳ ゴシック" w:eastAsia="ＭＳ ゴシック" w:hAnsi="ＭＳ ゴシック" w:cs="GothicMB101Pr6-Medium" w:hint="eastAsia"/>
                <w:b/>
                <w:kern w:val="0"/>
                <w:sz w:val="20"/>
                <w:szCs w:val="20"/>
              </w:rPr>
              <w:t>箇所×複写枚数）</w:t>
            </w:r>
          </w:p>
        </w:tc>
      </w:tr>
      <w:tr w:rsidR="003106A8" w:rsidRPr="00B64717" w14:paraId="777D4BF6" w14:textId="77777777" w:rsidTr="00760AD2">
        <w:trPr>
          <w:trHeight w:val="482"/>
        </w:trPr>
        <w:tc>
          <w:tcPr>
            <w:tcW w:w="1980" w:type="dxa"/>
          </w:tcPr>
          <w:p w14:paraId="49D34971" w14:textId="77777777" w:rsidR="003106A8" w:rsidRPr="003F14EE" w:rsidRDefault="003106A8" w:rsidP="003F14EE">
            <w:pPr>
              <w:rPr>
                <w:rFonts w:ascii="ＭＳ ゴシック" w:eastAsia="ＭＳ ゴシック" w:hAnsi="ＭＳ ゴシック"/>
                <w:b/>
                <w:sz w:val="22"/>
              </w:rPr>
            </w:pPr>
            <w:r w:rsidRPr="003F14EE">
              <w:rPr>
                <w:rFonts w:ascii="ＭＳ ゴシック" w:eastAsia="ＭＳ ゴシック" w:hAnsi="ＭＳ ゴシック" w:hint="eastAsia"/>
                <w:b/>
                <w:sz w:val="22"/>
              </w:rPr>
              <w:t>金融機関・支店名</w:t>
            </w:r>
          </w:p>
        </w:tc>
        <w:tc>
          <w:tcPr>
            <w:tcW w:w="4819" w:type="dxa"/>
          </w:tcPr>
          <w:p w14:paraId="49B54619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1134" w:type="dxa"/>
          </w:tcPr>
          <w:p w14:paraId="4A4F02F3" w14:textId="77777777" w:rsidR="003106A8" w:rsidRPr="003F14EE" w:rsidRDefault="003106A8" w:rsidP="003F14EE">
            <w:pPr>
              <w:rPr>
                <w:rFonts w:ascii="ＭＳ ゴシック" w:eastAsia="ＭＳ ゴシック" w:hAnsi="ＭＳ ゴシック"/>
                <w:b/>
                <w:sz w:val="22"/>
              </w:rPr>
            </w:pPr>
            <w:r w:rsidRPr="003F14EE">
              <w:rPr>
                <w:rFonts w:ascii="ＭＳ ゴシック" w:eastAsia="ＭＳ ゴシック" w:hAnsi="ＭＳ ゴシック" w:hint="eastAsia"/>
                <w:b/>
                <w:sz w:val="22"/>
              </w:rPr>
              <w:t>担当者名</w:t>
            </w:r>
          </w:p>
        </w:tc>
        <w:tc>
          <w:tcPr>
            <w:tcW w:w="2829" w:type="dxa"/>
          </w:tcPr>
          <w:p w14:paraId="54310442" w14:textId="77777777" w:rsidR="003106A8" w:rsidRPr="00B64717" w:rsidRDefault="003106A8" w:rsidP="00E31C55">
            <w:pPr>
              <w:adjustRightInd w:val="0"/>
              <w:snapToGrid w:val="0"/>
              <w:jc w:val="left"/>
              <w:rPr>
                <w:rFonts w:ascii="ＭＳ ゴシック" w:eastAsia="ＭＳ ゴシック" w:hAnsi="ＭＳ ゴシック"/>
              </w:rPr>
            </w:pPr>
          </w:p>
        </w:tc>
      </w:tr>
    </w:tbl>
    <w:p w14:paraId="1CD82377" w14:textId="77777777" w:rsidR="005C2C63" w:rsidRPr="00231EEB" w:rsidRDefault="001B5E00" w:rsidP="001B5E00">
      <w:pPr>
        <w:adjustRightInd w:val="0"/>
        <w:snapToGrid w:val="0"/>
        <w:jc w:val="left"/>
        <w:rPr>
          <w:rFonts w:ascii="ＭＳ ゴシック" w:eastAsia="ＭＳ ゴシック" w:hAnsi="ＭＳ ゴシック"/>
        </w:rPr>
      </w:pPr>
      <w:r w:rsidRPr="00231EEB">
        <w:rPr>
          <w:rFonts w:ascii="ＭＳ ゴシック" w:eastAsia="ＭＳ ゴシック" w:hAnsi="ＭＳ ゴシック" w:cs="GothicMB101Pr6-Medium" w:hint="eastAsia"/>
          <w:b/>
          <w:kern w:val="0"/>
          <w:szCs w:val="21"/>
        </w:rPr>
        <w:t>ご記入いただきました情報については、本申込に関する問い合わせ・連絡等に使用することがあります。</w:t>
      </w:r>
    </w:p>
    <w:sectPr w:rsidR="005C2C63" w:rsidRPr="00231EEB" w:rsidSect="00912C71">
      <w:pgSz w:w="11906" w:h="16838" w:code="9"/>
      <w:pgMar w:top="454" w:right="567" w:bottom="454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C269" w14:textId="77777777" w:rsidR="00D31FDF" w:rsidRDefault="00D31FDF" w:rsidP="001B5E00">
      <w:r>
        <w:separator/>
      </w:r>
    </w:p>
  </w:endnote>
  <w:endnote w:type="continuationSeparator" w:id="0">
    <w:p w14:paraId="24BE3E31" w14:textId="77777777" w:rsidR="00D31FDF" w:rsidRDefault="00D31FDF" w:rsidP="001B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MB101Pr6-Medium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dashiGoPr6-MB31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KozMinPr6N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utoGoB101Pr6-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thicMB101Pr6-DeBold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yuminPr6-Regular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A27D7" w14:textId="77777777" w:rsidR="00D31FDF" w:rsidRDefault="00D31FDF" w:rsidP="001B5E00">
      <w:r>
        <w:separator/>
      </w:r>
    </w:p>
  </w:footnote>
  <w:footnote w:type="continuationSeparator" w:id="0">
    <w:p w14:paraId="18F5D773" w14:textId="77777777" w:rsidR="00D31FDF" w:rsidRDefault="00D31FDF" w:rsidP="001B5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5237B"/>
    <w:multiLevelType w:val="hybridMultilevel"/>
    <w:tmpl w:val="19F060C2"/>
    <w:lvl w:ilvl="0" w:tplc="6D8CEAEA">
      <w:start w:val="1"/>
      <w:numFmt w:val="decimalEnclosedCircle"/>
      <w:lvlText w:val="%1"/>
      <w:lvlJc w:val="left"/>
      <w:pPr>
        <w:ind w:left="360" w:hanging="360"/>
      </w:pPr>
      <w:rPr>
        <w:rFonts w:cs="GothicMB101Pr6-Medium" w:hint="default"/>
        <w:color w:val="FF000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5"/>
    <w:rsid w:val="000547D9"/>
    <w:rsid w:val="00074A92"/>
    <w:rsid w:val="00175A5D"/>
    <w:rsid w:val="001B5E00"/>
    <w:rsid w:val="001E47A9"/>
    <w:rsid w:val="00212649"/>
    <w:rsid w:val="00231EEB"/>
    <w:rsid w:val="003106A8"/>
    <w:rsid w:val="0032134D"/>
    <w:rsid w:val="003A3F6B"/>
    <w:rsid w:val="003B70F4"/>
    <w:rsid w:val="003C07F6"/>
    <w:rsid w:val="003C5495"/>
    <w:rsid w:val="003D6BEA"/>
    <w:rsid w:val="003F14EE"/>
    <w:rsid w:val="00432F00"/>
    <w:rsid w:val="005B6D9F"/>
    <w:rsid w:val="005C2C63"/>
    <w:rsid w:val="006243E6"/>
    <w:rsid w:val="00646B6D"/>
    <w:rsid w:val="006F72E7"/>
    <w:rsid w:val="0072096B"/>
    <w:rsid w:val="00760AD2"/>
    <w:rsid w:val="007A54D6"/>
    <w:rsid w:val="00804589"/>
    <w:rsid w:val="00821232"/>
    <w:rsid w:val="008752FF"/>
    <w:rsid w:val="00912C71"/>
    <w:rsid w:val="00946D3F"/>
    <w:rsid w:val="00960363"/>
    <w:rsid w:val="0099288B"/>
    <w:rsid w:val="009B482C"/>
    <w:rsid w:val="009D1A02"/>
    <w:rsid w:val="009E2CD8"/>
    <w:rsid w:val="00A17308"/>
    <w:rsid w:val="00A86CAB"/>
    <w:rsid w:val="00B23181"/>
    <w:rsid w:val="00B64717"/>
    <w:rsid w:val="00BB3420"/>
    <w:rsid w:val="00BB4B3B"/>
    <w:rsid w:val="00BE1C9E"/>
    <w:rsid w:val="00BE2687"/>
    <w:rsid w:val="00BE324A"/>
    <w:rsid w:val="00BF36CC"/>
    <w:rsid w:val="00BF50E5"/>
    <w:rsid w:val="00CB439D"/>
    <w:rsid w:val="00CE17E9"/>
    <w:rsid w:val="00D145B1"/>
    <w:rsid w:val="00D31FDF"/>
    <w:rsid w:val="00D465B1"/>
    <w:rsid w:val="00D526D5"/>
    <w:rsid w:val="00DB2155"/>
    <w:rsid w:val="00DC1FF4"/>
    <w:rsid w:val="00E1725F"/>
    <w:rsid w:val="00E2564A"/>
    <w:rsid w:val="00E31C55"/>
    <w:rsid w:val="00E96F5D"/>
    <w:rsid w:val="00E97F73"/>
    <w:rsid w:val="00F7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F92771"/>
  <w15:chartTrackingRefBased/>
  <w15:docId w15:val="{31A0FA6E-0925-4A89-BA7A-C4949CC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32F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432F00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432F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432F00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432F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432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432F0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1B5E00"/>
  </w:style>
  <w:style w:type="paragraph" w:styleId="ad">
    <w:name w:val="footer"/>
    <w:basedOn w:val="a"/>
    <w:link w:val="ae"/>
    <w:uiPriority w:val="99"/>
    <w:unhideWhenUsed/>
    <w:rsid w:val="001B5E00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1B5E00"/>
  </w:style>
  <w:style w:type="paragraph" w:styleId="af">
    <w:name w:val="List Paragraph"/>
    <w:basedOn w:val="a"/>
    <w:uiPriority w:val="34"/>
    <w:qFormat/>
    <w:rsid w:val="00DC1FF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sho38@TCCIAD.local</dc:creator>
  <cp:keywords/>
  <dc:description/>
  <cp:lastModifiedBy>sho38@TCCIAD.local</cp:lastModifiedBy>
  <cp:revision>22</cp:revision>
  <cp:lastPrinted>2021-07-06T03:56:00Z</cp:lastPrinted>
  <dcterms:created xsi:type="dcterms:W3CDTF">2021-07-05T06:54:00Z</dcterms:created>
  <dcterms:modified xsi:type="dcterms:W3CDTF">2022-04-20T07:47:00Z</dcterms:modified>
</cp:coreProperties>
</file>