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639CE" w14:textId="08DA04F4" w:rsidR="00BE2687" w:rsidRPr="00B64717" w:rsidRDefault="00437BCD" w:rsidP="00BF50E5">
      <w:pPr>
        <w:adjustRightInd w:val="0"/>
        <w:snapToGrid w:val="0"/>
        <w:spacing w:line="240" w:lineRule="exact"/>
        <w:jc w:val="right"/>
        <w:rPr>
          <w:rFonts w:ascii="ＭＳ ゴシック" w:eastAsia="ＭＳ ゴシック" w:hAnsi="ＭＳ ゴシック" w:cs="MidashiGoPr6-MB31"/>
          <w:b/>
          <w:kern w:val="0"/>
          <w:szCs w:val="21"/>
        </w:rPr>
      </w:pPr>
      <w:r w:rsidRPr="00A665F3">
        <w:rPr>
          <w:rFonts w:ascii="ＭＳ Ｐゴシック" w:eastAsia="ＭＳ Ｐゴシック" w:hAnsi="ＭＳ Ｐゴシック"/>
          <w:noProof/>
          <w:w w:val="15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8C792E" wp14:editId="12FDCBEC">
                <wp:simplePos x="0" y="0"/>
                <wp:positionH relativeFrom="margin">
                  <wp:posOffset>2514600</wp:posOffset>
                </wp:positionH>
                <wp:positionV relativeFrom="paragraph">
                  <wp:posOffset>-116840</wp:posOffset>
                </wp:positionV>
                <wp:extent cx="1657350" cy="409575"/>
                <wp:effectExtent l="19050" t="19050" r="38100" b="47625"/>
                <wp:wrapNone/>
                <wp:docPr id="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BD1F2" w14:textId="2605657F" w:rsidR="00437BCD" w:rsidRPr="00D538A4" w:rsidRDefault="00437BCD" w:rsidP="00437BCD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 xml:space="preserve">法　</w:t>
                            </w:r>
                            <w:r w:rsidRPr="00D538A4">
                              <w:rPr>
                                <w:rFonts w:ascii="HG創英角ｺﾞｼｯｸUB" w:eastAsia="HG創英角ｺﾞｼｯｸUB" w:hAnsi="HG創英角ｺﾞｼｯｸUB" w:hint="eastAsia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人</w:t>
                            </w:r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 xml:space="preserve">　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C792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98pt;margin-top:-9.2pt;width:130.5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+N/TwIAAHcEAAAOAAAAZHJzL2Uyb0RvYy54bWysVM2O0zAQviPxDpbvbNrSbnejpqtll0VI&#10;y4+08ABTx2ksHE+w3Sbl2EqIh+AVEGeeJy/C2OmW8iMOiBwsT2fmm2++8XR20VaaraV1Ck3GhycD&#10;zqQRmCuzzPjbNzePzjhzHkwOGo3M+EY6fjF/+GDW1KkcYYk6l5YRiHFpU2e89L5Ok8SJUlbgTrCW&#10;hpwF2go8mXaZ5BYaQq90MhoMTpMGbV5bFNI5+vW6d/J5xC8KKfyronDSM51x4ubjaeO5CGcyn0G6&#10;tFCXSuxpwD+wqEAZKnqAugYPbGXVb1CVEhYdFv5EYJVgUSghYw/UzXDwSzd3JdQy9kLiuPogk/t/&#10;sOLl+rVlKqfZTTkzUNGMut3Hbvul237rdp9Yt/vc7Xbd9ivZbBT0amqXUtpdTYm+fYIt5cbeXX2L&#10;4p1jBq9KMEt5aS02pYSc+A5DZnKU2uO4ALJoXmBOdWHlMQK1ha2CmCQPI3Sa2+YwK9l6JkLJ08n0&#10;8YRcgnzjwflkOoklIL3Prq3zzyRWLFwybuktRHRY3zof2EB6HxKKOdQqv1FaR8MuF1fasjXQu7mJ&#10;3x79pzBtWJPxyXRIRP6OMYjfnzACh2twZV8rwocwSCvlaTW0qjJ+dsiGNAj61OQxxIPS/Z2a0Wav&#10;cBC1l9e3izYO9zC4BeYbktxivwm0uXQp0X7grKEtyLh7vwIrOdPPDY3tfDgeh7WJxngyHZFhjz2L&#10;Yw8YQVAZ95z11ysfVy10Y/CSxluoqHx4Bz2TPWV63XEg+00M63Nsx6gf/xfz7wAAAP//AwBQSwME&#10;FAAGAAgAAAAhAN+r7aPhAAAACgEAAA8AAABkcnMvZG93bnJldi54bWxMj8FOwzAQRO9I/IO1SNxa&#10;J7R1S8imQpUQQpxIi8TRjU0cEa8j221Svh5zguPsjGbflNvJ9uysfegcIeTzDJimxqmOWoTD/mm2&#10;ARaiJCV7RxrhogNsq+urUhbKjfSmz3VsWSqhUEgEE+NQcB4ao60MczdoSt6n81bGJH3LlZdjKrc9&#10;v8sywa3sKH0wctA7o5uv+mQRXtZePJu6Hl32/rFadIfv18tuj3h7Mz0+AIt6in9h+MVP6FAlpqM7&#10;kQqsR1jci7QlIszyzRJYSojVOl2OCEuRA69K/n9C9QMAAP//AwBQSwECLQAUAAYACAAAACEAtoM4&#10;kv4AAADhAQAAEwAAAAAAAAAAAAAAAAAAAAAAW0NvbnRlbnRfVHlwZXNdLnhtbFBLAQItABQABgAI&#10;AAAAIQA4/SH/1gAAAJQBAAALAAAAAAAAAAAAAAAAAC8BAABfcmVscy8ucmVsc1BLAQItABQABgAI&#10;AAAAIQD5W+N/TwIAAHcEAAAOAAAAAAAAAAAAAAAAAC4CAABkcnMvZTJvRG9jLnhtbFBLAQItABQA&#10;BgAIAAAAIQDfq+2j4QAAAAoBAAAPAAAAAAAAAAAAAAAAAKkEAABkcnMvZG93bnJldi54bWxQSwUG&#10;AAAAAAQABADzAAAAtwUAAAAA&#10;" strokeweight="4.5pt">
                <v:textbox>
                  <w:txbxContent>
                    <w:p w14:paraId="09CBD1F2" w14:textId="2605657F" w:rsidR="00437BCD" w:rsidRPr="00D538A4" w:rsidRDefault="00437BCD" w:rsidP="00437BCD">
                      <w:pPr>
                        <w:adjustRightInd w:val="0"/>
                        <w:snapToGrid w:val="0"/>
                        <w:jc w:val="center"/>
                        <w:rPr>
                          <w:rFonts w:ascii="HG創英角ｺﾞｼｯｸUB" w:eastAsia="HG創英角ｺﾞｼｯｸUB" w:hAnsi="HG創英角ｺﾞｼｯｸUB"/>
                          <w:color w:val="FF0000"/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rFonts w:ascii="HG創英角ｺﾞｼｯｸUB" w:eastAsia="HG創英角ｺﾞｼｯｸUB" w:hAnsi="HG創英角ｺﾞｼｯｸUB" w:hint="eastAsia"/>
                          <w:color w:val="FF0000"/>
                          <w:sz w:val="32"/>
                          <w:szCs w:val="32"/>
                          <w:u w:val="single"/>
                        </w:rPr>
                        <w:t xml:space="preserve">法　</w:t>
                      </w:r>
                      <w:r w:rsidRPr="00D538A4">
                        <w:rPr>
                          <w:rFonts w:ascii="HG創英角ｺﾞｼｯｸUB" w:eastAsia="HG創英角ｺﾞｼｯｸUB" w:hAnsi="HG創英角ｺﾞｼｯｸUB" w:hint="eastAsia"/>
                          <w:color w:val="FF0000"/>
                          <w:sz w:val="32"/>
                          <w:szCs w:val="32"/>
                          <w:u w:val="single"/>
                        </w:rPr>
                        <w:t>人</w:t>
                      </w:r>
                      <w:r>
                        <w:rPr>
                          <w:rFonts w:ascii="HG創英角ｺﾞｼｯｸUB" w:eastAsia="HG創英角ｺﾞｼｯｸUB" w:hAnsi="HG創英角ｺﾞｼｯｸUB" w:hint="eastAsia"/>
                          <w:color w:val="FF0000"/>
                          <w:sz w:val="32"/>
                          <w:szCs w:val="32"/>
                          <w:u w:val="single"/>
                        </w:rPr>
                        <w:t xml:space="preserve">　</w:t>
                      </w:r>
                      <w:r>
                        <w:rPr>
                          <w:rFonts w:ascii="HG創英角ｺﾞｼｯｸUB" w:eastAsia="HG創英角ｺﾞｼｯｸUB" w:hAnsi="HG創英角ｺﾞｼｯｸUB" w:hint="eastAsia"/>
                          <w:color w:val="FF0000"/>
                          <w:sz w:val="32"/>
                          <w:szCs w:val="32"/>
                          <w:u w:val="single"/>
                        </w:rPr>
                        <w:t>用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9D1A02" w:rsidRPr="00B64717">
        <w:rPr>
          <w:rFonts w:ascii="ＭＳ ゴシック" w:eastAsia="ＭＳ ゴシック" w:hAnsi="ＭＳ ゴシック" w:cs="MidashiGoPr6-MB31" w:hint="eastAsia"/>
          <w:b/>
          <w:noProof/>
          <w:kern w:val="0"/>
          <w:szCs w:val="21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C82F6" wp14:editId="77C8EDAE">
                <wp:simplePos x="0" y="0"/>
                <wp:positionH relativeFrom="margin">
                  <wp:posOffset>2849879</wp:posOffset>
                </wp:positionH>
                <wp:positionV relativeFrom="paragraph">
                  <wp:posOffset>-45720</wp:posOffset>
                </wp:positionV>
                <wp:extent cx="1019175" cy="29527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255A9" w14:textId="77777777" w:rsidR="009D1A02" w:rsidRPr="00503ADC" w:rsidRDefault="009D1A02" w:rsidP="00F76EFC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503ADC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事務処理欄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3CC82F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224.4pt;margin-top:-3.6pt;width:80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QTawIAALIEAAAOAAAAZHJzL2Uyb0RvYy54bWysVMGO2jAQvVfqP1i+lwCF3YIIK8qKqhLa&#10;XYmt9mwcB6I6Htc2JPQI0qof0V+oeu735Ec6dgLLbnuqenFmPDPPM29mMroqc0m2wtgMVEw7rTYl&#10;QnFIMrWK6af72Zt3lFjHVMIkKBHTnbD0avz61ajQQ9GFNchEGIIgyg4LHdO1c3oYRZavRc5sC7RQ&#10;aEzB5MyhalZRYliB6LmMuu32RVSASbQBLqzF2+vaSMcBP00Fd7dpaoUjMqaYmwunCefSn9F4xIYr&#10;w/Q6400a7B+yyFmm8NET1DVzjGxM9gdUnnEDFlLX4pBHkKYZF6EGrKbTflHNYs20CLUgOVafaLL/&#10;D5bfbO8MyRLsHSWK5dii6vBY7X9U+1/V4RupDt+rw6Ha/0SddDxdhbZDjFpojHPleyh9aHNv8dKz&#10;UKYm91+sj6Adid+dyBalI9wHtTuDzmWfEo627qDfRRlhoqdobaz7ICAnXoipwWYGjtl2bl3tenTx&#10;j1mQWTLLpAyKHyAxlYZsGbZeupAjgj/zkooUMb14228H4Gc2D32KX0rGPzfpnXkhnlSYs+ekrt1L&#10;rlyWDSFLSHbIk4F68Kzmswxx58y6O2Zw0pAa3B53i0cqAZOBRqJkDebr3+69Pw4AWikpcHJjar9s&#10;mBGUyI8KR2PQ6fX8qAel17/somLOLctzi9rkU0CGsP2YXRC9v5NHMTWQP+CSTfyraGKK49sxdUdx&#10;6up9wiXlYjIJTjjcmrm5WmjuoX1HPJ/35QMzuumnw0m4geOMs+GLtta+PlLBZOMgzULPPcE1qw3v&#10;uBhhapol9pt3rgevp1/N+DcAAAD//wMAUEsDBBQABgAIAAAAIQDJbVHg3gAAAAkBAAAPAAAAZHJz&#10;L2Rvd25yZXYueG1sTI/BTsMwEETvSPyDtUjcWoe2KmnIpgJUuHBqQZzdeGtbxOsodtPw95gTnFaj&#10;Hc28qbeT78RIQ3SBEe7mBQjiNmjHBuHj/WVWgohJsVZdYEL4pgjb5vqqVpUOF97TeEhG5BCOlUKw&#10;KfWVlLG15FWch544/05h8CplORipB3XJ4b6Ti6JYS68c5warenq21H4dzh5h92Q2pi3VYHeldm6c&#10;Pk9v5hXx9mZ6fACRaEp/ZvjFz+jQZKZjOLOOokNYrcqMnhBm9wsQ2bAuNksQR4RlvrKp5f8FzQ8A&#10;AAD//wMAUEsBAi0AFAAGAAgAAAAhALaDOJL+AAAA4QEAABMAAAAAAAAAAAAAAAAAAAAAAFtDb250&#10;ZW50X1R5cGVzXS54bWxQSwECLQAUAAYACAAAACEAOP0h/9YAAACUAQAACwAAAAAAAAAAAAAAAAAv&#10;AQAAX3JlbHMvLnJlbHNQSwECLQAUAAYACAAAACEA8T8EE2sCAACyBAAADgAAAAAAAAAAAAAAAAAu&#10;AgAAZHJzL2Uyb0RvYy54bWxQSwECLQAUAAYACAAAACEAyW1R4N4AAAAJAQAADwAAAAAAAAAAAAAA&#10;AADFBAAAZHJzL2Rvd25yZXYueG1sUEsFBgAAAAAEAAQA8wAAANAFAAAAAA==&#10;" fillcolor="white [3201]" strokeweight=".5pt">
                <v:textbox>
                  <w:txbxContent>
                    <w:p w14:paraId="1B5255A9" w14:textId="77777777" w:rsidR="009D1A02" w:rsidRPr="00503ADC" w:rsidRDefault="009D1A02" w:rsidP="00F76EFC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503ADC">
                        <w:rPr>
                          <w:rFonts w:ascii="ＭＳ ゴシック" w:eastAsia="ＭＳ ゴシック" w:hAnsi="ＭＳ ゴシック" w:hint="eastAsia"/>
                          <w:b/>
                        </w:rPr>
                        <w:t>事務処理欄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  <w:r w:rsidR="00E31C55" w:rsidRPr="00B64717">
        <w:rPr>
          <w:rFonts w:ascii="ＭＳ ゴシック" w:eastAsia="ＭＳ ゴシック" w:hAnsi="ＭＳ ゴシック" w:cs="MidashiGoPr6-MB31" w:hint="eastAsia"/>
          <w:b/>
          <w:kern w:val="0"/>
          <w:szCs w:val="21"/>
        </w:rPr>
        <w:t>［申請書］</w:t>
      </w:r>
    </w:p>
    <w:p w14:paraId="2131F13A" w14:textId="2DEDCC01" w:rsidR="00E31C55" w:rsidRPr="00B64717" w:rsidRDefault="00E31C55" w:rsidP="0032134D">
      <w:pPr>
        <w:adjustRightInd w:val="0"/>
        <w:snapToGrid w:val="0"/>
        <w:spacing w:line="280" w:lineRule="exact"/>
        <w:rPr>
          <w:rFonts w:ascii="ＭＳ ゴシック" w:eastAsia="ＭＳ ゴシック" w:hAnsi="ＭＳ ゴシック" w:cs="KozMinPr6N-Regular"/>
          <w:kern w:val="0"/>
          <w:szCs w:val="21"/>
        </w:rPr>
      </w:pPr>
      <w:r w:rsidRPr="00B64717">
        <w:rPr>
          <w:rFonts w:ascii="ＭＳ ゴシック" w:eastAsia="ＭＳ ゴシック" w:hAnsi="ＭＳ ゴシック" w:cs="KozMinPr6N-Regular" w:hint="eastAsia"/>
          <w:kern w:val="0"/>
          <w:szCs w:val="21"/>
        </w:rPr>
        <w:t xml:space="preserve">　敦賀商工会議所　会頭　殿　　　　　　　　　　　　　　　　　　　　　　　　　　　　　　　　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0"/>
          <w:szCs w:val="20"/>
        </w:rPr>
        <w:t>（様式第</w:t>
      </w:r>
      <w:r w:rsidRPr="00B64717">
        <w:rPr>
          <w:rFonts w:ascii="ＭＳ ゴシック" w:eastAsia="ＭＳ ゴシック" w:hAnsi="ＭＳ ゴシック" w:cs="FutoGoB101Pr6-Bold"/>
          <w:b/>
          <w:bCs/>
          <w:kern w:val="0"/>
          <w:sz w:val="20"/>
          <w:szCs w:val="20"/>
        </w:rPr>
        <w:t xml:space="preserve">1 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0"/>
          <w:szCs w:val="20"/>
        </w:rPr>
        <w:t>号）</w:t>
      </w:r>
    </w:p>
    <w:p w14:paraId="13FFF30C" w14:textId="77777777" w:rsidR="00E31C55" w:rsidRPr="00B64717" w:rsidRDefault="00E31C55" w:rsidP="0032134D">
      <w:pPr>
        <w:adjustRightInd w:val="0"/>
        <w:snapToGrid w:val="0"/>
        <w:spacing w:line="280" w:lineRule="exact"/>
        <w:jc w:val="center"/>
        <w:rPr>
          <w:rFonts w:ascii="ＭＳ ゴシック" w:eastAsia="ＭＳ ゴシック" w:hAnsi="ＭＳ ゴシック" w:cs="GothicMB101Pr6-DeBold"/>
          <w:b/>
          <w:bCs/>
          <w:kern w:val="0"/>
          <w:sz w:val="28"/>
          <w:szCs w:val="28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令和</w:t>
      </w:r>
      <w:r w:rsidR="00DB2155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３</w:t>
      </w: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年度中小企業者事業継続支援給付金申請書</w:t>
      </w:r>
    </w:p>
    <w:p w14:paraId="5D1BD6F1" w14:textId="77777777" w:rsidR="00E31C55" w:rsidRPr="00B64717" w:rsidRDefault="00E31C55" w:rsidP="0032134D">
      <w:pPr>
        <w:adjustRightInd w:val="0"/>
        <w:snapToGrid w:val="0"/>
        <w:spacing w:line="280" w:lineRule="exact"/>
        <w:jc w:val="left"/>
        <w:rPr>
          <w:rFonts w:ascii="ＭＳ ゴシック" w:eastAsia="ＭＳ ゴシック" w:hAnsi="ＭＳ ゴシック" w:cs="FutoGoB101Pr6-Bold"/>
          <w:b/>
          <w:bCs/>
          <w:kern w:val="0"/>
          <w:sz w:val="24"/>
          <w:szCs w:val="24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 xml:space="preserve">【申請事業者】　　　　　　　　　　　　　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4"/>
          <w:szCs w:val="24"/>
        </w:rPr>
        <w:t>（敦賀市委託事業）</w:t>
      </w:r>
    </w:p>
    <w:tbl>
      <w:tblPr>
        <w:tblStyle w:val="a3"/>
        <w:tblW w:w="10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4120"/>
        <w:gridCol w:w="1701"/>
        <w:gridCol w:w="3402"/>
      </w:tblGrid>
      <w:tr w:rsidR="00503ADC" w:rsidRPr="00B64717" w14:paraId="3F6E6202" w14:textId="77777777" w:rsidTr="003D6BEA">
        <w:trPr>
          <w:trHeight w:val="369"/>
        </w:trPr>
        <w:tc>
          <w:tcPr>
            <w:tcW w:w="1545" w:type="dxa"/>
            <w:vAlign w:val="center"/>
          </w:tcPr>
          <w:p w14:paraId="1011D59D" w14:textId="77777777" w:rsidR="00503ADC" w:rsidRPr="00B64717" w:rsidRDefault="00503ADC" w:rsidP="00503ADC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2416D">
              <w:rPr>
                <w:rFonts w:ascii="ＭＳ ゴシック" w:eastAsia="ＭＳ ゴシック" w:hAnsi="ＭＳ ゴシック" w:cs="GothicMB101Pr6-Medium" w:hint="eastAsia"/>
                <w:b/>
                <w:spacing w:val="2"/>
                <w:w w:val="75"/>
                <w:kern w:val="0"/>
                <w:sz w:val="20"/>
                <w:szCs w:val="20"/>
                <w:fitText w:val="1206" w:id="-1758724095"/>
              </w:rPr>
              <w:t>申請に来られた</w:t>
            </w:r>
            <w:r w:rsidRPr="00B2416D">
              <w:rPr>
                <w:rFonts w:ascii="ＭＳ ゴシック" w:eastAsia="ＭＳ ゴシック" w:hAnsi="ＭＳ ゴシック" w:cs="GothicMB101Pr6-Medium" w:hint="eastAsia"/>
                <w:b/>
                <w:spacing w:val="-7"/>
                <w:w w:val="75"/>
                <w:kern w:val="0"/>
                <w:sz w:val="20"/>
                <w:szCs w:val="20"/>
                <w:fitText w:val="1206" w:id="-1758724095"/>
              </w:rPr>
              <w:t>方</w:t>
            </w:r>
          </w:p>
        </w:tc>
        <w:tc>
          <w:tcPr>
            <w:tcW w:w="4120" w:type="dxa"/>
          </w:tcPr>
          <w:p w14:paraId="173C9765" w14:textId="66816415" w:rsidR="00503ADC" w:rsidRPr="007754A4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敦賀　敦子</w:t>
            </w:r>
          </w:p>
        </w:tc>
        <w:tc>
          <w:tcPr>
            <w:tcW w:w="1701" w:type="dxa"/>
            <w:vAlign w:val="center"/>
          </w:tcPr>
          <w:p w14:paraId="0A88A961" w14:textId="77777777" w:rsidR="00503ADC" w:rsidRPr="00B64717" w:rsidRDefault="00503ADC" w:rsidP="00503ADC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58"/>
                <w:kern w:val="0"/>
                <w:szCs w:val="21"/>
                <w:fitText w:val="1266" w:id="-1758724094"/>
              </w:rPr>
              <w:t>申請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"/>
                <w:kern w:val="0"/>
                <w:szCs w:val="21"/>
                <w:fitText w:val="1266" w:id="-1758724094"/>
              </w:rPr>
              <w:t>日</w:t>
            </w:r>
          </w:p>
        </w:tc>
        <w:tc>
          <w:tcPr>
            <w:tcW w:w="3402" w:type="dxa"/>
            <w:vAlign w:val="center"/>
          </w:tcPr>
          <w:p w14:paraId="37D69DBE" w14:textId="4D1CE7BF" w:rsidR="00503ADC" w:rsidRPr="00B64717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令和</w:t>
            </w:r>
            <w:r w:rsidRPr="00DC1FF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３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年</w:t>
            </w:r>
            <w:r w:rsidRPr="00DC1FF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７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月</w:t>
            </w:r>
            <w:r w:rsidRPr="00DC1FF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２０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日</w:t>
            </w:r>
          </w:p>
        </w:tc>
      </w:tr>
      <w:tr w:rsidR="00503ADC" w:rsidRPr="00B64717" w14:paraId="6922B71E" w14:textId="77777777" w:rsidTr="003D6BEA">
        <w:trPr>
          <w:trHeight w:val="369"/>
        </w:trPr>
        <w:tc>
          <w:tcPr>
            <w:tcW w:w="1545" w:type="dxa"/>
            <w:vMerge w:val="restart"/>
            <w:vAlign w:val="center"/>
          </w:tcPr>
          <w:p w14:paraId="08B2B45B" w14:textId="77777777" w:rsidR="00503ADC" w:rsidRPr="00B64717" w:rsidRDefault="00503ADC" w:rsidP="00503ADC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本店所在地</w:t>
            </w:r>
          </w:p>
          <w:p w14:paraId="4ABDC16D" w14:textId="77777777" w:rsidR="00503ADC" w:rsidRPr="00B64717" w:rsidRDefault="00503ADC" w:rsidP="00503ADC">
            <w:pPr>
              <w:autoSpaceDE w:val="0"/>
              <w:autoSpaceDN w:val="0"/>
              <w:adjustRightInd w:val="0"/>
              <w:snapToGrid w:val="0"/>
              <w:spacing w:line="20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6"/>
                <w:szCs w:val="16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6"/>
                <w:szCs w:val="16"/>
              </w:rPr>
              <w:t>※個人の場合は</w:t>
            </w:r>
          </w:p>
          <w:p w14:paraId="6CB25F8A" w14:textId="77777777" w:rsidR="00503ADC" w:rsidRPr="00B64717" w:rsidRDefault="00503ADC" w:rsidP="00503ADC">
            <w:pPr>
              <w:autoSpaceDE w:val="0"/>
              <w:autoSpaceDN w:val="0"/>
              <w:adjustRightInd w:val="0"/>
              <w:snapToGrid w:val="0"/>
              <w:spacing w:line="200" w:lineRule="exact"/>
              <w:jc w:val="center"/>
              <w:rPr>
                <w:rFonts w:ascii="ＭＳ ゴシック" w:eastAsia="ＭＳ ゴシック" w:hAnsi="ＭＳ ゴシック" w:cs="GothicMB101Pr6-Medium"/>
                <w:kern w:val="0"/>
                <w:sz w:val="16"/>
                <w:szCs w:val="16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6"/>
                <w:szCs w:val="16"/>
              </w:rPr>
              <w:t>住民票の住所</w:t>
            </w:r>
          </w:p>
        </w:tc>
        <w:tc>
          <w:tcPr>
            <w:tcW w:w="4120" w:type="dxa"/>
            <w:vMerge w:val="restart"/>
          </w:tcPr>
          <w:p w14:paraId="7378179C" w14:textId="77777777" w:rsidR="00503ADC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〒</w:t>
            </w:r>
            <w:r w:rsidRPr="007754A4">
              <w:rPr>
                <w:rFonts w:ascii="ＭＳ 明朝" w:eastAsia="ＭＳ 明朝" w:hAnsi="ＭＳ 明朝" w:cs="GothicMB101Pr6-Medium" w:hint="eastAsia"/>
                <w:b/>
                <w:bCs/>
                <w:color w:val="FF0000"/>
                <w:kern w:val="0"/>
                <w:sz w:val="18"/>
                <w:szCs w:val="18"/>
              </w:rPr>
              <w:t>９１４</w:t>
            </w:r>
            <w:r w:rsidRPr="007754A4">
              <w:rPr>
                <w:rFonts w:ascii="ＭＳ 明朝" w:eastAsia="ＭＳ 明朝" w:hAnsi="ＭＳ 明朝" w:hint="eastAsia"/>
                <w:b/>
                <w:bCs/>
                <w:color w:val="FF0000"/>
              </w:rPr>
              <w:t>－００６３</w:t>
            </w:r>
          </w:p>
          <w:p w14:paraId="612EACD0" w14:textId="77777777" w:rsidR="00503ADC" w:rsidRPr="00DC1FF4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</w:rPr>
            </w:pPr>
          </w:p>
          <w:p w14:paraId="12083562" w14:textId="56A88C31" w:rsidR="00503ADC" w:rsidRPr="007754A4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敦賀市神楽町２丁目 ○ － ○</w:t>
            </w:r>
          </w:p>
        </w:tc>
        <w:tc>
          <w:tcPr>
            <w:tcW w:w="1701" w:type="dxa"/>
            <w:vAlign w:val="center"/>
          </w:tcPr>
          <w:p w14:paraId="5FF4BB01" w14:textId="77777777" w:rsidR="00503ADC" w:rsidRPr="00B64717" w:rsidRDefault="00503ADC" w:rsidP="00503ADC">
            <w:pPr>
              <w:adjustRightInd w:val="0"/>
              <w:snapToGrid w:val="0"/>
              <w:spacing w:line="240" w:lineRule="atLeas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71"/>
                <w:kern w:val="0"/>
                <w:szCs w:val="21"/>
                <w:fitText w:val="1266" w:id="-1758724093"/>
              </w:rPr>
              <w:t>電話番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-1"/>
                <w:kern w:val="0"/>
                <w:szCs w:val="21"/>
                <w:fitText w:val="1266" w:id="-1758724093"/>
              </w:rPr>
              <w:t>号</w:t>
            </w:r>
          </w:p>
        </w:tc>
        <w:tc>
          <w:tcPr>
            <w:tcW w:w="3402" w:type="dxa"/>
          </w:tcPr>
          <w:p w14:paraId="4AB6FD5D" w14:textId="61B09568" w:rsidR="00503ADC" w:rsidRPr="00B64717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（</w:t>
            </w:r>
            <w:r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０７７０</w:t>
            </w:r>
            <w:r w:rsidRPr="00503ADC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）</w:t>
            </w:r>
            <w:r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〇〇－〇〇〇〇</w:t>
            </w:r>
          </w:p>
        </w:tc>
      </w:tr>
      <w:tr w:rsidR="00503ADC" w:rsidRPr="00B64717" w14:paraId="1CA6EB69" w14:textId="77777777" w:rsidTr="003D6BEA">
        <w:trPr>
          <w:trHeight w:val="369"/>
        </w:trPr>
        <w:tc>
          <w:tcPr>
            <w:tcW w:w="1545" w:type="dxa"/>
            <w:vMerge/>
            <w:vAlign w:val="center"/>
          </w:tcPr>
          <w:p w14:paraId="73D7EE09" w14:textId="77777777" w:rsidR="00503ADC" w:rsidRPr="00B64717" w:rsidRDefault="00503ADC" w:rsidP="00503ADC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4120" w:type="dxa"/>
            <w:vMerge/>
          </w:tcPr>
          <w:p w14:paraId="3DD3BDF0" w14:textId="77777777" w:rsidR="00503ADC" w:rsidRPr="00B64717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1701" w:type="dxa"/>
            <w:vAlign w:val="center"/>
          </w:tcPr>
          <w:p w14:paraId="7F2A84F6" w14:textId="77777777" w:rsidR="00503ADC" w:rsidRPr="00B64717" w:rsidRDefault="00503ADC" w:rsidP="00503ADC">
            <w:pPr>
              <w:adjustRightInd w:val="0"/>
              <w:snapToGrid w:val="0"/>
              <w:spacing w:line="240" w:lineRule="atLeas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hint="eastAsia"/>
                <w:b/>
                <w:spacing w:val="158"/>
                <w:kern w:val="0"/>
                <w:fitText w:val="1266" w:id="-1758724092"/>
              </w:rPr>
              <w:t>資本</w:t>
            </w:r>
            <w:r w:rsidRPr="00821232">
              <w:rPr>
                <w:rFonts w:ascii="ＭＳ ゴシック" w:eastAsia="ＭＳ ゴシック" w:hAnsi="ＭＳ ゴシック" w:hint="eastAsia"/>
                <w:b/>
                <w:spacing w:val="1"/>
                <w:kern w:val="0"/>
                <w:fitText w:val="1266" w:id="-1758724092"/>
              </w:rPr>
              <w:t>金</w:t>
            </w:r>
          </w:p>
        </w:tc>
        <w:tc>
          <w:tcPr>
            <w:tcW w:w="3402" w:type="dxa"/>
            <w:vAlign w:val="center"/>
          </w:tcPr>
          <w:p w14:paraId="1D3BDD56" w14:textId="6F1B2C9B" w:rsidR="00503ADC" w:rsidRPr="00B64717" w:rsidRDefault="00503ADC" w:rsidP="00503ADC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7754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１，０００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万円</w:t>
            </w:r>
          </w:p>
        </w:tc>
      </w:tr>
      <w:tr w:rsidR="00503ADC" w:rsidRPr="00B64717" w14:paraId="4437AF81" w14:textId="77777777" w:rsidTr="007754A4">
        <w:trPr>
          <w:trHeight w:val="796"/>
        </w:trPr>
        <w:tc>
          <w:tcPr>
            <w:tcW w:w="1545" w:type="dxa"/>
            <w:vAlign w:val="center"/>
          </w:tcPr>
          <w:p w14:paraId="4AA1D357" w14:textId="77777777" w:rsidR="00503ADC" w:rsidRPr="00B64717" w:rsidRDefault="00503ADC" w:rsidP="00503AD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（フリガナ）</w:t>
            </w:r>
          </w:p>
          <w:p w14:paraId="3D359349" w14:textId="77777777" w:rsidR="00503ADC" w:rsidRPr="00B64717" w:rsidRDefault="00503ADC" w:rsidP="00503ADC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商号・名称</w:t>
            </w:r>
          </w:p>
        </w:tc>
        <w:tc>
          <w:tcPr>
            <w:tcW w:w="4120" w:type="dxa"/>
          </w:tcPr>
          <w:p w14:paraId="6EEF5833" w14:textId="39AEFD5A" w:rsidR="007754A4" w:rsidRPr="007754A4" w:rsidRDefault="007754A4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bCs/>
                <w:color w:val="FF0000"/>
                <w:kern w:val="0"/>
                <w:szCs w:val="21"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bCs/>
                <w:color w:val="FF0000"/>
                <w:sz w:val="16"/>
                <w:szCs w:val="21"/>
              </w:rPr>
              <w:t>カブシキカイシャ　ツルガショウテン</w:t>
            </w:r>
          </w:p>
          <w:p w14:paraId="4B6039D3" w14:textId="16534993" w:rsidR="00503ADC" w:rsidRPr="007754A4" w:rsidRDefault="007754A4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bCs/>
                <w:color w:val="FF0000"/>
                <w:kern w:val="0"/>
                <w:szCs w:val="21"/>
              </w:rPr>
            </w:pPr>
            <w:r w:rsidRPr="007754A4">
              <w:rPr>
                <w:rFonts w:ascii="ＭＳ ゴシック" w:eastAsia="ＭＳ ゴシック" w:hAnsi="ＭＳ ゴシック" w:cs="GothicMB101Pr6-Medium" w:hint="eastAsia"/>
                <w:b/>
                <w:bCs/>
                <w:color w:val="FF0000"/>
                <w:kern w:val="0"/>
                <w:szCs w:val="21"/>
              </w:rPr>
              <w:t xml:space="preserve">株式会社　</w:t>
            </w:r>
            <w:r w:rsidR="00503ADC" w:rsidRPr="007754A4">
              <w:rPr>
                <w:rFonts w:ascii="ＭＳ ゴシック" w:eastAsia="ＭＳ ゴシック" w:hAnsi="ＭＳ ゴシック" w:cs="GothicMB101Pr6-Medium" w:hint="eastAsia"/>
                <w:b/>
                <w:bCs/>
                <w:color w:val="FF0000"/>
                <w:kern w:val="0"/>
                <w:szCs w:val="21"/>
              </w:rPr>
              <w:t>敦賀商店</w:t>
            </w:r>
          </w:p>
          <w:p w14:paraId="4597397B" w14:textId="70925404" w:rsidR="00503ADC" w:rsidRPr="00B64717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［区分：</w:t>
            </w:r>
            <w:r w:rsidRPr="00222A91">
              <w:rPr>
                <w:rFonts w:ascii="Segoe UI Emoji" w:eastAsiaTheme="majorEastAsia" w:hAnsi="Segoe UI Emoji" w:cs="Segoe UI Emoji" w:hint="eastAsia"/>
                <w:b/>
                <w:color w:val="FF0000"/>
                <w:szCs w:val="21"/>
              </w:rPr>
              <w:t>☑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法人　□個人事業主］</w:t>
            </w:r>
          </w:p>
        </w:tc>
        <w:tc>
          <w:tcPr>
            <w:tcW w:w="1701" w:type="dxa"/>
            <w:vAlign w:val="center"/>
          </w:tcPr>
          <w:p w14:paraId="5584F7C1" w14:textId="77777777" w:rsidR="00503ADC" w:rsidRPr="00B64717" w:rsidRDefault="00503ADC" w:rsidP="00503ADC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422"/>
                <w:kern w:val="0"/>
                <w:szCs w:val="21"/>
                <w:fitText w:val="1266" w:id="-1758724091"/>
              </w:rPr>
              <w:t>業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  <w:fitText w:val="1266" w:id="-1758724091"/>
              </w:rPr>
              <w:t>種</w:t>
            </w:r>
          </w:p>
        </w:tc>
        <w:tc>
          <w:tcPr>
            <w:tcW w:w="3402" w:type="dxa"/>
          </w:tcPr>
          <w:p w14:paraId="6921794F" w14:textId="353199B7" w:rsidR="00503ADC" w:rsidRPr="007754A4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7754A4">
              <w:rPr>
                <w:rFonts w:asciiTheme="majorEastAsia" w:eastAsiaTheme="majorEastAsia" w:hAnsiTheme="majorEastAsia" w:hint="eastAsia"/>
                <w:b/>
                <w:bCs/>
                <w:color w:val="FF0000"/>
              </w:rPr>
              <w:t>飲食業品小売業</w:t>
            </w:r>
          </w:p>
        </w:tc>
      </w:tr>
      <w:tr w:rsidR="00503ADC" w:rsidRPr="00B64717" w14:paraId="00077EB5" w14:textId="77777777" w:rsidTr="007754A4">
        <w:trPr>
          <w:trHeight w:val="521"/>
        </w:trPr>
        <w:tc>
          <w:tcPr>
            <w:tcW w:w="1545" w:type="dxa"/>
            <w:vMerge w:val="restart"/>
            <w:vAlign w:val="center"/>
          </w:tcPr>
          <w:p w14:paraId="2754BF9B" w14:textId="77777777" w:rsidR="00503ADC" w:rsidRPr="00B64717" w:rsidRDefault="00503ADC" w:rsidP="00503AD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6"/>
                <w:szCs w:val="16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6"/>
                <w:szCs w:val="16"/>
              </w:rPr>
              <w:t>（フリガナ）</w:t>
            </w:r>
          </w:p>
          <w:p w14:paraId="79476BAE" w14:textId="77777777" w:rsidR="00503ADC" w:rsidRPr="00B64717" w:rsidRDefault="00503ADC" w:rsidP="00503ADC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代表者氏名</w:t>
            </w:r>
          </w:p>
        </w:tc>
        <w:tc>
          <w:tcPr>
            <w:tcW w:w="4120" w:type="dxa"/>
          </w:tcPr>
          <w:p w14:paraId="16127FEC" w14:textId="29B922F1" w:rsidR="00503ADC" w:rsidRDefault="002131CD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bCs/>
                <w:color w:val="FF0000"/>
                <w:sz w:val="16"/>
                <w:szCs w:val="21"/>
              </w:rPr>
              <w:t>ダイヒョウトリシマリヤク　ツルガ　アツオ</w:t>
            </w:r>
          </w:p>
          <w:p w14:paraId="43FAF243" w14:textId="6F89D738" w:rsidR="00503ADC" w:rsidRPr="002131CD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2131CD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代表取締役　敦賀　敦男</w:t>
            </w:r>
          </w:p>
        </w:tc>
        <w:tc>
          <w:tcPr>
            <w:tcW w:w="1701" w:type="dxa"/>
            <w:vAlign w:val="center"/>
          </w:tcPr>
          <w:p w14:paraId="0D2CDE84" w14:textId="77777777" w:rsidR="00503ADC" w:rsidRPr="00B64717" w:rsidRDefault="00503ADC" w:rsidP="00503ADC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主要製造・販売</w:t>
            </w:r>
          </w:p>
          <w:p w14:paraId="0D613031" w14:textId="77777777" w:rsidR="00503ADC" w:rsidRPr="00B64717" w:rsidRDefault="00503ADC" w:rsidP="00503ADC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取扱品等</w:t>
            </w:r>
          </w:p>
        </w:tc>
        <w:tc>
          <w:tcPr>
            <w:tcW w:w="3402" w:type="dxa"/>
          </w:tcPr>
          <w:p w14:paraId="64829127" w14:textId="4AE2C2BE" w:rsidR="00503ADC" w:rsidRPr="007754A4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7754A4">
              <w:rPr>
                <w:rFonts w:asciiTheme="majorEastAsia" w:eastAsiaTheme="majorEastAsia" w:hAnsiTheme="majorEastAsia" w:hint="eastAsia"/>
                <w:b/>
                <w:bCs/>
                <w:color w:val="FF0000"/>
              </w:rPr>
              <w:t>食肉・野菜・生鮮魚介　等</w:t>
            </w:r>
          </w:p>
        </w:tc>
      </w:tr>
      <w:tr w:rsidR="00503ADC" w:rsidRPr="00B64717" w14:paraId="439ABF71" w14:textId="77777777" w:rsidTr="007754A4">
        <w:trPr>
          <w:trHeight w:val="529"/>
        </w:trPr>
        <w:tc>
          <w:tcPr>
            <w:tcW w:w="1545" w:type="dxa"/>
            <w:vMerge/>
            <w:vAlign w:val="center"/>
          </w:tcPr>
          <w:p w14:paraId="3A948AB2" w14:textId="77777777" w:rsidR="00503ADC" w:rsidRPr="00B64717" w:rsidRDefault="00503ADC" w:rsidP="00503ADC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4120" w:type="dxa"/>
            <w:vAlign w:val="center"/>
          </w:tcPr>
          <w:p w14:paraId="6F999732" w14:textId="1A78E81F" w:rsidR="00503ADC" w:rsidRPr="00B64717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生年月日（西暦）</w:t>
            </w:r>
            <w:r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1961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年</w:t>
            </w:r>
            <w:r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7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月</w:t>
            </w:r>
            <w:r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日（満</w:t>
            </w:r>
            <w:r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6</w:t>
            </w:r>
            <w:r w:rsidRPr="00D538A4">
              <w:rPr>
                <w:rFonts w:ascii="ＭＳ ゴシック" w:eastAsia="ＭＳ ゴシック" w:hAnsi="ＭＳ ゴシック" w:cs="GothicMB101Pr6-Medium"/>
                <w:b/>
                <w:color w:val="FF0000"/>
                <w:kern w:val="0"/>
                <w:sz w:val="18"/>
                <w:szCs w:val="18"/>
              </w:rPr>
              <w:t>0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歳）</w:t>
            </w:r>
          </w:p>
        </w:tc>
        <w:tc>
          <w:tcPr>
            <w:tcW w:w="1701" w:type="dxa"/>
            <w:vAlign w:val="center"/>
          </w:tcPr>
          <w:p w14:paraId="724A3A0B" w14:textId="77777777" w:rsidR="00503ADC" w:rsidRPr="00B64717" w:rsidRDefault="00503ADC" w:rsidP="00503ADC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58"/>
                <w:kern w:val="0"/>
                <w:szCs w:val="21"/>
                <w:fitText w:val="1266" w:id="-1758724090"/>
              </w:rPr>
              <w:t>役員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"/>
                <w:kern w:val="0"/>
                <w:szCs w:val="21"/>
                <w:fitText w:val="1266" w:id="-1758724090"/>
              </w:rPr>
              <w:t>数</w:t>
            </w:r>
          </w:p>
          <w:p w14:paraId="24A1B2F5" w14:textId="77777777" w:rsidR="00503ADC" w:rsidRPr="00B64717" w:rsidRDefault="00503ADC" w:rsidP="00503ADC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（代表者含む）</w:t>
            </w:r>
          </w:p>
        </w:tc>
        <w:tc>
          <w:tcPr>
            <w:tcW w:w="3402" w:type="dxa"/>
            <w:vAlign w:val="center"/>
          </w:tcPr>
          <w:p w14:paraId="6A5B1753" w14:textId="1B66E967" w:rsidR="00503ADC" w:rsidRPr="007754A4" w:rsidRDefault="007754A4" w:rsidP="007754A4">
            <w:pPr>
              <w:adjustRightInd w:val="0"/>
              <w:snapToGrid w:val="0"/>
              <w:ind w:right="1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color w:val="FF0000"/>
              </w:rPr>
              <w:t>２</w:t>
            </w:r>
            <w:r w:rsidR="00503ADC" w:rsidRPr="007754A4">
              <w:rPr>
                <w:rFonts w:ascii="ＭＳ ゴシック" w:eastAsia="ＭＳ ゴシック" w:hAnsi="ＭＳ ゴシック" w:hint="eastAsia"/>
                <w:b/>
                <w:color w:val="FF0000"/>
              </w:rPr>
              <w:t>人</w:t>
            </w:r>
          </w:p>
        </w:tc>
      </w:tr>
      <w:tr w:rsidR="00503ADC" w:rsidRPr="00B64717" w14:paraId="4C278A3F" w14:textId="77777777" w:rsidTr="003D6BEA">
        <w:trPr>
          <w:trHeight w:val="624"/>
        </w:trPr>
        <w:tc>
          <w:tcPr>
            <w:tcW w:w="1545" w:type="dxa"/>
            <w:vAlign w:val="center"/>
          </w:tcPr>
          <w:p w14:paraId="22AF284C" w14:textId="77777777" w:rsidR="00503ADC" w:rsidRPr="00B64717" w:rsidRDefault="00503ADC" w:rsidP="00503ADC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開業届出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個人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)</w:t>
            </w:r>
          </w:p>
          <w:p w14:paraId="34A9A1B5" w14:textId="77777777" w:rsidR="00503ADC" w:rsidRPr="00B64717" w:rsidRDefault="00503ADC" w:rsidP="00503ADC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設立登記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法人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)</w:t>
            </w:r>
          </w:p>
        </w:tc>
        <w:tc>
          <w:tcPr>
            <w:tcW w:w="4120" w:type="dxa"/>
            <w:vAlign w:val="center"/>
          </w:tcPr>
          <w:p w14:paraId="6AAD7C23" w14:textId="2B541AF3" w:rsidR="00503ADC" w:rsidRPr="00B64717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（西暦）　</w:t>
            </w:r>
            <w:r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1</w:t>
            </w:r>
            <w:r w:rsidRPr="00D538A4">
              <w:rPr>
                <w:rFonts w:ascii="ＭＳ ゴシック" w:eastAsia="ＭＳ ゴシック" w:hAnsi="ＭＳ ゴシック" w:cs="GothicMB101Pr6-Medium"/>
                <w:b/>
                <w:color w:val="FF0000"/>
                <w:kern w:val="0"/>
                <w:szCs w:val="21"/>
              </w:rPr>
              <w:t>991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年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 </w:t>
            </w:r>
            <w:r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4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月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 </w:t>
            </w:r>
            <w:r w:rsidRPr="00D538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日　　</w:t>
            </w:r>
          </w:p>
        </w:tc>
        <w:tc>
          <w:tcPr>
            <w:tcW w:w="1701" w:type="dxa"/>
            <w:vAlign w:val="center"/>
          </w:tcPr>
          <w:p w14:paraId="1C802D53" w14:textId="77777777" w:rsidR="00503ADC" w:rsidRPr="00B64717" w:rsidRDefault="00503ADC" w:rsidP="00503ADC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常時使用</w:t>
            </w:r>
          </w:p>
          <w:p w14:paraId="7C577E20" w14:textId="77777777" w:rsidR="00503ADC" w:rsidRPr="00B64717" w:rsidRDefault="00503ADC" w:rsidP="00503ADC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する従業員</w:t>
            </w:r>
          </w:p>
        </w:tc>
        <w:tc>
          <w:tcPr>
            <w:tcW w:w="3402" w:type="dxa"/>
            <w:vAlign w:val="center"/>
          </w:tcPr>
          <w:p w14:paraId="438E7B93" w14:textId="0A0FAF86" w:rsidR="00503ADC" w:rsidRPr="007754A4" w:rsidRDefault="007754A4" w:rsidP="007754A4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color w:val="FF0000"/>
              </w:rPr>
              <w:t>４</w:t>
            </w:r>
            <w:r w:rsidR="00503ADC" w:rsidRPr="007754A4">
              <w:rPr>
                <w:rFonts w:ascii="ＭＳ ゴシック" w:eastAsia="ＭＳ ゴシック" w:hAnsi="ＭＳ ゴシック" w:hint="eastAsia"/>
                <w:b/>
                <w:color w:val="FF0000"/>
              </w:rPr>
              <w:t>人</w:t>
            </w:r>
          </w:p>
        </w:tc>
      </w:tr>
    </w:tbl>
    <w:p w14:paraId="23EF768B" w14:textId="77777777" w:rsidR="00E31C55" w:rsidRPr="00B64717" w:rsidRDefault="00E31C55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DeBold"/>
          <w:b/>
          <w:bCs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【振込先口座登録欄】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226"/>
        <w:gridCol w:w="556"/>
        <w:gridCol w:w="557"/>
        <w:gridCol w:w="557"/>
        <w:gridCol w:w="557"/>
        <w:gridCol w:w="215"/>
        <w:gridCol w:w="605"/>
        <w:gridCol w:w="606"/>
        <w:gridCol w:w="605"/>
        <w:gridCol w:w="196"/>
        <w:gridCol w:w="111"/>
        <w:gridCol w:w="300"/>
        <w:gridCol w:w="331"/>
        <w:gridCol w:w="274"/>
        <w:gridCol w:w="469"/>
        <w:gridCol w:w="137"/>
        <w:gridCol w:w="606"/>
      </w:tblGrid>
      <w:tr w:rsidR="00E31C55" w:rsidRPr="00B64717" w14:paraId="229F51D1" w14:textId="77777777" w:rsidTr="00503ADC">
        <w:trPr>
          <w:trHeight w:val="653"/>
        </w:trPr>
        <w:tc>
          <w:tcPr>
            <w:tcW w:w="183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A37C4D" w14:textId="77777777" w:rsidR="00E31C55" w:rsidRPr="00B64717" w:rsidRDefault="00E31C55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取扱金融機関</w:t>
            </w:r>
          </w:p>
        </w:tc>
        <w:tc>
          <w:tcPr>
            <w:tcW w:w="6791" w:type="dxa"/>
            <w:gridSpan w:val="11"/>
            <w:tcBorders>
              <w:top w:val="single" w:sz="12" w:space="0" w:color="auto"/>
            </w:tcBorders>
          </w:tcPr>
          <w:p w14:paraId="7EE46C96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（該当に○印をつけて下さい）</w:t>
            </w:r>
          </w:p>
          <w:p w14:paraId="1C26B5CC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503ADC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  <w:bdr w:val="single" w:sz="4" w:space="0" w:color="auto"/>
              </w:rPr>
              <w:t>福井銀行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敦賀信用金庫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北陸銀行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福邦銀行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福井県農協</w:t>
            </w:r>
          </w:p>
        </w:tc>
        <w:tc>
          <w:tcPr>
            <w:tcW w:w="2117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4191DF7" w14:textId="15F4B646" w:rsidR="00E31C55" w:rsidRPr="00B64717" w:rsidRDefault="00503ADC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503ADC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22"/>
              </w:rPr>
              <w:t>敦賀支</w:t>
            </w:r>
            <w:r w:rsidR="00E31C55" w:rsidRPr="00503ADC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22"/>
              </w:rPr>
              <w:t>店</w:t>
            </w:r>
          </w:p>
        </w:tc>
      </w:tr>
      <w:tr w:rsidR="00503ADC" w:rsidRPr="00B64717" w14:paraId="607E1F91" w14:textId="77777777" w:rsidTr="00503ADC">
        <w:trPr>
          <w:trHeight w:val="321"/>
        </w:trPr>
        <w:tc>
          <w:tcPr>
            <w:tcW w:w="1834" w:type="dxa"/>
            <w:vMerge/>
            <w:tcBorders>
              <w:left w:val="single" w:sz="12" w:space="0" w:color="auto"/>
            </w:tcBorders>
          </w:tcPr>
          <w:p w14:paraId="55128489" w14:textId="77777777" w:rsidR="00503ADC" w:rsidRPr="00B64717" w:rsidRDefault="00503ADC" w:rsidP="00503ADC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2226" w:type="dxa"/>
          </w:tcPr>
          <w:p w14:paraId="42734BCB" w14:textId="77777777" w:rsidR="00503ADC" w:rsidRPr="00B64717" w:rsidRDefault="00503ADC" w:rsidP="00503ADC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金融機関コ－ド</w:t>
            </w:r>
          </w:p>
        </w:tc>
        <w:tc>
          <w:tcPr>
            <w:tcW w:w="556" w:type="dxa"/>
          </w:tcPr>
          <w:p w14:paraId="5C2F8449" w14:textId="596D3163" w:rsidR="00503ADC" w:rsidRPr="007754A4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０</w:t>
            </w:r>
          </w:p>
        </w:tc>
        <w:tc>
          <w:tcPr>
            <w:tcW w:w="557" w:type="dxa"/>
          </w:tcPr>
          <w:p w14:paraId="25F2C0AF" w14:textId="4D0C8F63" w:rsidR="00503ADC" w:rsidRPr="007754A4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１</w:t>
            </w:r>
          </w:p>
        </w:tc>
        <w:tc>
          <w:tcPr>
            <w:tcW w:w="557" w:type="dxa"/>
          </w:tcPr>
          <w:p w14:paraId="6CD6BD15" w14:textId="75E59C6F" w:rsidR="00503ADC" w:rsidRPr="007754A4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４</w:t>
            </w:r>
          </w:p>
        </w:tc>
        <w:tc>
          <w:tcPr>
            <w:tcW w:w="557" w:type="dxa"/>
          </w:tcPr>
          <w:p w14:paraId="0520C1B9" w14:textId="04AF3581" w:rsidR="00503ADC" w:rsidRPr="007754A4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７</w:t>
            </w:r>
          </w:p>
        </w:tc>
        <w:tc>
          <w:tcPr>
            <w:tcW w:w="2227" w:type="dxa"/>
            <w:gridSpan w:val="5"/>
          </w:tcPr>
          <w:p w14:paraId="54B489AF" w14:textId="77777777" w:rsidR="00503ADC" w:rsidRPr="00B64717" w:rsidRDefault="00503ADC" w:rsidP="00503ADC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本支店コ－ド</w:t>
            </w:r>
          </w:p>
        </w:tc>
        <w:tc>
          <w:tcPr>
            <w:tcW w:w="742" w:type="dxa"/>
            <w:gridSpan w:val="3"/>
          </w:tcPr>
          <w:p w14:paraId="2D12D03F" w14:textId="121FE074" w:rsidR="00503ADC" w:rsidRPr="007754A4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 xml:space="preserve">　４</w:t>
            </w:r>
          </w:p>
        </w:tc>
        <w:tc>
          <w:tcPr>
            <w:tcW w:w="743" w:type="dxa"/>
            <w:gridSpan w:val="2"/>
          </w:tcPr>
          <w:p w14:paraId="45CBDA47" w14:textId="6BF277C9" w:rsidR="00503ADC" w:rsidRPr="007754A4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 xml:space="preserve">　０</w:t>
            </w:r>
          </w:p>
        </w:tc>
        <w:tc>
          <w:tcPr>
            <w:tcW w:w="743" w:type="dxa"/>
            <w:gridSpan w:val="2"/>
            <w:tcBorders>
              <w:right w:val="single" w:sz="12" w:space="0" w:color="auto"/>
            </w:tcBorders>
          </w:tcPr>
          <w:p w14:paraId="3881A405" w14:textId="4FEA5C52" w:rsidR="00503ADC" w:rsidRPr="007754A4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 xml:space="preserve">　０</w:t>
            </w:r>
          </w:p>
        </w:tc>
      </w:tr>
      <w:tr w:rsidR="00503ADC" w:rsidRPr="00B64717" w14:paraId="661513E7" w14:textId="77777777" w:rsidTr="00503ADC">
        <w:trPr>
          <w:trHeight w:val="689"/>
        </w:trPr>
        <w:tc>
          <w:tcPr>
            <w:tcW w:w="1834" w:type="dxa"/>
            <w:tcBorders>
              <w:left w:val="single" w:sz="12" w:space="0" w:color="auto"/>
            </w:tcBorders>
            <w:vAlign w:val="center"/>
          </w:tcPr>
          <w:p w14:paraId="618DF004" w14:textId="77777777" w:rsidR="00503ADC" w:rsidRPr="00B64717" w:rsidRDefault="00503ADC" w:rsidP="00503ADC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預金口座</w:t>
            </w:r>
          </w:p>
        </w:tc>
        <w:tc>
          <w:tcPr>
            <w:tcW w:w="3339" w:type="dxa"/>
            <w:gridSpan w:val="3"/>
            <w:vAlign w:val="center"/>
          </w:tcPr>
          <w:p w14:paraId="4ED2797D" w14:textId="77777777" w:rsidR="00503ADC" w:rsidRPr="00B64717" w:rsidRDefault="00503ADC" w:rsidP="00503ADC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（該当に○印をつけて下さい）</w:t>
            </w:r>
          </w:p>
          <w:p w14:paraId="61BC79C2" w14:textId="2B9E25C8" w:rsidR="00503ADC" w:rsidRPr="00503ADC" w:rsidRDefault="00503ADC" w:rsidP="00503ADC">
            <w:pPr>
              <w:pStyle w:val="af"/>
              <w:numPr>
                <w:ilvl w:val="0"/>
                <w:numId w:val="1"/>
              </w:numPr>
              <w:adjustRightInd w:val="0"/>
              <w:snapToGrid w:val="0"/>
              <w:spacing w:line="240" w:lineRule="exact"/>
              <w:ind w:leftChars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503ADC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普通預金　　２．当座預金</w:t>
            </w:r>
          </w:p>
        </w:tc>
        <w:tc>
          <w:tcPr>
            <w:tcW w:w="1329" w:type="dxa"/>
            <w:gridSpan w:val="3"/>
            <w:vAlign w:val="center"/>
          </w:tcPr>
          <w:p w14:paraId="1698037C" w14:textId="77777777" w:rsidR="00503ADC" w:rsidRPr="00B64717" w:rsidRDefault="00503ADC" w:rsidP="00503ADC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口座番号</w:t>
            </w:r>
          </w:p>
          <w:p w14:paraId="60CA7720" w14:textId="77777777" w:rsidR="00503ADC" w:rsidRPr="00B64717" w:rsidRDefault="00503ADC" w:rsidP="00503ADC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（右詰め）</w:t>
            </w:r>
          </w:p>
        </w:tc>
        <w:tc>
          <w:tcPr>
            <w:tcW w:w="605" w:type="dxa"/>
          </w:tcPr>
          <w:p w14:paraId="5248E09D" w14:textId="29458768" w:rsidR="00503ADC" w:rsidRPr="00B64717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１</w:t>
            </w:r>
          </w:p>
        </w:tc>
        <w:tc>
          <w:tcPr>
            <w:tcW w:w="606" w:type="dxa"/>
          </w:tcPr>
          <w:p w14:paraId="50DDC6A5" w14:textId="6B686B55" w:rsidR="00503ADC" w:rsidRPr="00B64717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２</w:t>
            </w:r>
          </w:p>
        </w:tc>
        <w:tc>
          <w:tcPr>
            <w:tcW w:w="605" w:type="dxa"/>
          </w:tcPr>
          <w:p w14:paraId="671A7916" w14:textId="1FEA91D1" w:rsidR="00503ADC" w:rsidRPr="00B64717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３</w:t>
            </w:r>
          </w:p>
        </w:tc>
        <w:tc>
          <w:tcPr>
            <w:tcW w:w="607" w:type="dxa"/>
            <w:gridSpan w:val="3"/>
          </w:tcPr>
          <w:p w14:paraId="7DA43654" w14:textId="04E8D52C" w:rsidR="00503ADC" w:rsidRPr="00B64717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４</w:t>
            </w:r>
          </w:p>
        </w:tc>
        <w:tc>
          <w:tcPr>
            <w:tcW w:w="605" w:type="dxa"/>
            <w:gridSpan w:val="2"/>
          </w:tcPr>
          <w:p w14:paraId="1FC51F97" w14:textId="7346AF14" w:rsidR="00503ADC" w:rsidRPr="00B64717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５</w:t>
            </w:r>
          </w:p>
        </w:tc>
        <w:tc>
          <w:tcPr>
            <w:tcW w:w="606" w:type="dxa"/>
            <w:gridSpan w:val="2"/>
          </w:tcPr>
          <w:p w14:paraId="6859AD0F" w14:textId="79B79802" w:rsidR="00503ADC" w:rsidRPr="00B64717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６</w:t>
            </w:r>
          </w:p>
        </w:tc>
        <w:tc>
          <w:tcPr>
            <w:tcW w:w="606" w:type="dxa"/>
            <w:tcBorders>
              <w:right w:val="single" w:sz="12" w:space="0" w:color="auto"/>
            </w:tcBorders>
          </w:tcPr>
          <w:p w14:paraId="5351040C" w14:textId="134F8DC6" w:rsidR="00503ADC" w:rsidRPr="00B64717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3A37AA">
              <w:rPr>
                <w:rFonts w:ascii="ＭＳ ゴシック" w:eastAsia="ＭＳ ゴシック" w:hAnsi="ＭＳ ゴシック" w:hint="eastAsia"/>
                <w:color w:val="FF0000"/>
                <w:sz w:val="32"/>
                <w:szCs w:val="32"/>
              </w:rPr>
              <w:t>７</w:t>
            </w:r>
          </w:p>
        </w:tc>
      </w:tr>
      <w:tr w:rsidR="00503ADC" w:rsidRPr="00B64717" w14:paraId="380D4591" w14:textId="77777777" w:rsidTr="00503ADC">
        <w:trPr>
          <w:trHeight w:val="272"/>
        </w:trPr>
        <w:tc>
          <w:tcPr>
            <w:tcW w:w="1834" w:type="dxa"/>
            <w:tcBorders>
              <w:left w:val="single" w:sz="12" w:space="0" w:color="auto"/>
            </w:tcBorders>
          </w:tcPr>
          <w:p w14:paraId="51A97310" w14:textId="77777777" w:rsidR="00503ADC" w:rsidRPr="00B64717" w:rsidRDefault="00503ADC" w:rsidP="00503ADC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4"/>
                <w:szCs w:val="14"/>
              </w:rPr>
              <w:t>フリガナ</w:t>
            </w:r>
          </w:p>
        </w:tc>
        <w:tc>
          <w:tcPr>
            <w:tcW w:w="8908" w:type="dxa"/>
            <w:gridSpan w:val="17"/>
            <w:tcBorders>
              <w:right w:val="single" w:sz="12" w:space="0" w:color="auto"/>
            </w:tcBorders>
          </w:tcPr>
          <w:p w14:paraId="6CB00719" w14:textId="72F54A01" w:rsidR="00503ADC" w:rsidRPr="007754A4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sz w:val="8"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bCs/>
                <w:color w:val="FF0000"/>
                <w:sz w:val="16"/>
                <w:szCs w:val="21"/>
              </w:rPr>
              <w:t>カブシキカイシャ　ツルガショウテン　ダイヒョウトリシマリヤク　ツルガ　アツオ</w:t>
            </w:r>
          </w:p>
        </w:tc>
      </w:tr>
      <w:tr w:rsidR="00503ADC" w:rsidRPr="00B64717" w14:paraId="26DBFA67" w14:textId="77777777" w:rsidTr="002131CD">
        <w:trPr>
          <w:trHeight w:val="368"/>
        </w:trPr>
        <w:tc>
          <w:tcPr>
            <w:tcW w:w="1834" w:type="dxa"/>
            <w:tcBorders>
              <w:left w:val="single" w:sz="12" w:space="0" w:color="auto"/>
              <w:bottom w:val="single" w:sz="12" w:space="0" w:color="auto"/>
            </w:tcBorders>
          </w:tcPr>
          <w:p w14:paraId="70328C56" w14:textId="77777777" w:rsidR="00503ADC" w:rsidRPr="00B64717" w:rsidRDefault="00503ADC" w:rsidP="00503ADC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口座名義人</w:t>
            </w:r>
          </w:p>
        </w:tc>
        <w:tc>
          <w:tcPr>
            <w:tcW w:w="8908" w:type="dxa"/>
            <w:gridSpan w:val="17"/>
            <w:tcBorders>
              <w:bottom w:val="single" w:sz="12" w:space="0" w:color="auto"/>
              <w:right w:val="single" w:sz="12" w:space="0" w:color="auto"/>
            </w:tcBorders>
          </w:tcPr>
          <w:p w14:paraId="5E3EB614" w14:textId="6FFD947E" w:rsidR="00503ADC" w:rsidRPr="007754A4" w:rsidRDefault="00503ADC" w:rsidP="00503ADC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bCs/>
                <w:color w:val="FF0000"/>
                <w:szCs w:val="21"/>
              </w:rPr>
              <w:t>株式会社　敦賀商店　代表取締役　敦賀 敦男</w:t>
            </w:r>
          </w:p>
        </w:tc>
      </w:tr>
    </w:tbl>
    <w:p w14:paraId="602212CA" w14:textId="77777777" w:rsidR="00E31C55" w:rsidRPr="00B64717" w:rsidRDefault="0099288B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Medium"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【要件確認・同意事項】</w:t>
      </w:r>
      <w:r w:rsidRPr="00B64717">
        <w:rPr>
          <w:rFonts w:ascii="ＭＳ ゴシック" w:eastAsia="ＭＳ ゴシック" w:hAnsi="ＭＳ ゴシック" w:cs="GothicMB101Pr6-Medium" w:hint="eastAsia"/>
          <w:b/>
          <w:kern w:val="0"/>
          <w:szCs w:val="21"/>
        </w:rPr>
        <w:t>（□に✓をし、記名捺印をしてください）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4099"/>
        <w:gridCol w:w="2692"/>
        <w:gridCol w:w="709"/>
        <w:gridCol w:w="990"/>
        <w:gridCol w:w="1549"/>
      </w:tblGrid>
      <w:tr w:rsidR="0099288B" w:rsidRPr="00B64717" w14:paraId="76D9ECF9" w14:textId="77777777" w:rsidTr="00821232">
        <w:trPr>
          <w:trHeight w:val="173"/>
        </w:trPr>
        <w:tc>
          <w:tcPr>
            <w:tcW w:w="70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37B344" w14:textId="2EF7BF37" w:rsidR="0099288B" w:rsidRPr="00B64717" w:rsidRDefault="007754A4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１</w:t>
            </w:r>
          </w:p>
        </w:tc>
        <w:tc>
          <w:tcPr>
            <w:tcW w:w="10039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14:paraId="71E4F00C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敦賀市長が定める売上減少の要件に該当する。（「申請・記入にあたっての注意事項」※１参照）</w:t>
            </w:r>
          </w:p>
        </w:tc>
      </w:tr>
      <w:tr w:rsidR="0099288B" w:rsidRPr="00B64717" w14:paraId="0F66245E" w14:textId="77777777" w:rsidTr="00821232">
        <w:trPr>
          <w:trHeight w:val="1372"/>
        </w:trPr>
        <w:tc>
          <w:tcPr>
            <w:tcW w:w="703" w:type="dxa"/>
            <w:vMerge/>
            <w:tcBorders>
              <w:left w:val="single" w:sz="12" w:space="0" w:color="auto"/>
            </w:tcBorders>
          </w:tcPr>
          <w:p w14:paraId="21650CF6" w14:textId="77777777"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</w:p>
        </w:tc>
        <w:tc>
          <w:tcPr>
            <w:tcW w:w="4099" w:type="dxa"/>
          </w:tcPr>
          <w:p w14:paraId="3CAF00A0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【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>A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】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申込時における最近３か月間の</w:t>
            </w:r>
          </w:p>
          <w:p w14:paraId="20B7CA00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ind w:firstLineChars="300" w:firstLine="60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平均売上高</w:t>
            </w:r>
          </w:p>
          <w:p w14:paraId="45CD2D9A" w14:textId="041F4083" w:rsidR="0099288B" w:rsidRPr="00B64717" w:rsidRDefault="0099288B" w:rsidP="007754A4">
            <w:pPr>
              <w:adjustRightInd w:val="0"/>
              <w:snapToGrid w:val="0"/>
              <w:ind w:firstLineChars="200" w:firstLine="402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（令和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3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年</w:t>
            </w:r>
            <w:r w:rsidR="007754A4" w:rsidRPr="007754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20"/>
                <w:szCs w:val="20"/>
              </w:rPr>
              <w:t>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月～令和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3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年</w:t>
            </w:r>
            <w:r w:rsidR="007754A4" w:rsidRPr="007754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20"/>
                <w:szCs w:val="20"/>
              </w:rPr>
              <w:t>3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月まで）</w:t>
            </w:r>
          </w:p>
        </w:tc>
        <w:tc>
          <w:tcPr>
            <w:tcW w:w="4391" w:type="dxa"/>
            <w:gridSpan w:val="3"/>
          </w:tcPr>
          <w:p w14:paraId="6B5B5159" w14:textId="004B3A4F" w:rsidR="0099288B" w:rsidRPr="00B64717" w:rsidRDefault="0099288B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23" w:firstLine="4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【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  <w:t>B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】</w:t>
            </w:r>
            <w:r w:rsidR="007754A4"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Pr="00B2416D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Ａの期間に対応する</w:t>
            </w:r>
            <w:r w:rsidRPr="00B2416D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2020</w:t>
            </w:r>
            <w:r w:rsidRPr="00B2416D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年の３か月間の平均売上</w:t>
            </w:r>
            <w:r w:rsidRPr="00B2416D">
              <w:rPr>
                <w:rFonts w:ascii="ＭＳ ゴシック" w:eastAsia="ＭＳ ゴシック" w:hAnsi="ＭＳ ゴシック" w:cs="GothicMB101Pr6-Medium" w:hint="eastAsia"/>
                <w:b/>
                <w:spacing w:val="-3"/>
                <w:w w:val="82"/>
                <w:kern w:val="0"/>
                <w:sz w:val="18"/>
                <w:szCs w:val="18"/>
                <w:fitText w:val="3420" w:id="-1759754496"/>
              </w:rPr>
              <w:t>高</w:t>
            </w:r>
          </w:p>
          <w:p w14:paraId="294CAC75" w14:textId="77777777" w:rsidR="0099288B" w:rsidRPr="00B64717" w:rsidRDefault="0099288B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300" w:firstLine="54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□</w:t>
            </w:r>
            <w:r w:rsidRPr="00B2416D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Ａの期間に対応する</w:t>
            </w:r>
            <w:r w:rsidRPr="00B2416D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2019</w:t>
            </w:r>
            <w:r w:rsidRPr="00B2416D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年の３か月間の平均売上</w:t>
            </w:r>
            <w:r w:rsidRPr="00B2416D">
              <w:rPr>
                <w:rFonts w:ascii="ＭＳ ゴシック" w:eastAsia="ＭＳ ゴシック" w:hAnsi="ＭＳ ゴシック" w:cs="GothicMB101Pr6-Medium" w:hint="eastAsia"/>
                <w:b/>
                <w:spacing w:val="-3"/>
                <w:w w:val="82"/>
                <w:kern w:val="0"/>
                <w:sz w:val="18"/>
                <w:szCs w:val="18"/>
                <w:fitText w:val="3420" w:id="-1759754496"/>
              </w:rPr>
              <w:t>高</w:t>
            </w:r>
          </w:p>
          <w:p w14:paraId="7D80D858" w14:textId="0D8FDAD8" w:rsidR="0099288B" w:rsidRPr="00B64717" w:rsidRDefault="007754A4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jc w:val="righ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</w:t>
            </w:r>
            <w:r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２０２０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年</w:t>
            </w:r>
            <w:r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１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月～</w:t>
            </w:r>
            <w:r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２０２０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年</w:t>
            </w:r>
            <w:r w:rsidRPr="003A37AA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 w:val="18"/>
                <w:szCs w:val="18"/>
              </w:rPr>
              <w:t>３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月まで）</w:t>
            </w:r>
          </w:p>
          <w:p w14:paraId="52F8B1FC" w14:textId="77777777" w:rsidR="0099288B" w:rsidRPr="00B64717" w:rsidRDefault="0099288B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300" w:firstLine="54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□</w:t>
            </w:r>
            <w:r w:rsidRPr="00B2416D">
              <w:rPr>
                <w:rFonts w:ascii="ＭＳ ゴシック" w:eastAsia="ＭＳ ゴシック" w:hAnsi="ＭＳ ゴシック" w:cs="GothicMB101Pr6-Medium" w:hint="eastAsia"/>
                <w:b/>
                <w:w w:val="88"/>
                <w:kern w:val="0"/>
                <w:sz w:val="18"/>
                <w:szCs w:val="18"/>
                <w:fitText w:val="3420" w:id="-1759754494"/>
              </w:rPr>
              <w:t>令和</w:t>
            </w:r>
            <w:r w:rsidRPr="00B2416D">
              <w:rPr>
                <w:rFonts w:ascii="ＭＳ ゴシック" w:eastAsia="ＭＳ ゴシック" w:hAnsi="ＭＳ ゴシック" w:cs="GothicMB101Pr6-Medium"/>
                <w:b/>
                <w:w w:val="88"/>
                <w:kern w:val="0"/>
                <w:sz w:val="18"/>
                <w:szCs w:val="18"/>
                <w:fitText w:val="3420" w:id="-1759754494"/>
              </w:rPr>
              <w:t>2</w:t>
            </w:r>
            <w:r w:rsidRPr="00B2416D">
              <w:rPr>
                <w:rFonts w:ascii="ＭＳ ゴシック" w:eastAsia="ＭＳ ゴシック" w:hAnsi="ＭＳ ゴシック" w:cs="GothicMB101Pr6-Medium" w:hint="eastAsia"/>
                <w:b/>
                <w:w w:val="88"/>
                <w:kern w:val="0"/>
                <w:sz w:val="18"/>
                <w:szCs w:val="18"/>
                <w:fitText w:val="3420" w:id="-1759754494"/>
              </w:rPr>
              <w:t>年</w:t>
            </w:r>
            <w:r w:rsidRPr="00B2416D">
              <w:rPr>
                <w:rFonts w:ascii="ＭＳ ゴシック" w:eastAsia="ＭＳ ゴシック" w:hAnsi="ＭＳ ゴシック" w:cs="GothicMB101Pr6-Medium"/>
                <w:b/>
                <w:w w:val="88"/>
                <w:kern w:val="0"/>
                <w:sz w:val="18"/>
                <w:szCs w:val="18"/>
                <w:fitText w:val="3420" w:id="-1759754494"/>
              </w:rPr>
              <w:t>5</w:t>
            </w:r>
            <w:r w:rsidRPr="00B2416D">
              <w:rPr>
                <w:rFonts w:ascii="ＭＳ ゴシック" w:eastAsia="ＭＳ ゴシック" w:hAnsi="ＭＳ ゴシック" w:cs="GothicMB101Pr6-Medium" w:hint="eastAsia"/>
                <w:b/>
                <w:w w:val="88"/>
                <w:kern w:val="0"/>
                <w:sz w:val="18"/>
                <w:szCs w:val="18"/>
                <w:fitText w:val="3420" w:id="-1759754494"/>
              </w:rPr>
              <w:t>月</w:t>
            </w:r>
            <w:r w:rsidRPr="00B2416D">
              <w:rPr>
                <w:rFonts w:ascii="ＭＳ ゴシック" w:eastAsia="ＭＳ ゴシック" w:hAnsi="ＭＳ ゴシック" w:cs="GothicMB101Pr6-Medium"/>
                <w:b/>
                <w:w w:val="88"/>
                <w:kern w:val="0"/>
                <w:sz w:val="18"/>
                <w:szCs w:val="18"/>
                <w:fitText w:val="3420" w:id="-1759754494"/>
              </w:rPr>
              <w:t>2</w:t>
            </w:r>
            <w:r w:rsidRPr="00B2416D">
              <w:rPr>
                <w:rFonts w:ascii="ＭＳ ゴシック" w:eastAsia="ＭＳ ゴシック" w:hAnsi="ＭＳ ゴシック" w:cs="GothicMB101Pr6-Medium" w:hint="eastAsia"/>
                <w:b/>
                <w:w w:val="88"/>
                <w:kern w:val="0"/>
                <w:sz w:val="18"/>
                <w:szCs w:val="18"/>
                <w:fitText w:val="3420" w:id="-1759754494"/>
              </w:rPr>
              <w:t>日以降開業の方は、事業開始日から</w:t>
            </w:r>
          </w:p>
          <w:p w14:paraId="29D100DE" w14:textId="77777777" w:rsidR="0099288B" w:rsidRPr="00B64717" w:rsidRDefault="0099288B" w:rsidP="0032134D">
            <w:pPr>
              <w:adjustRightInd w:val="0"/>
              <w:snapToGrid w:val="0"/>
              <w:spacing w:line="260" w:lineRule="exact"/>
              <w:jc w:val="left"/>
              <w:rPr>
                <w:rFonts w:ascii="ＭＳ ゴシック" w:eastAsia="ＭＳ ゴシック" w:hAnsi="ＭＳ ゴシック" w:cs="GothicMB101Pr6-Medium"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</w:t>
            </w:r>
            <w:r w:rsidR="00432F00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　　</w:t>
            </w:r>
            <w:r w:rsidRPr="00B2416D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令和</w:t>
            </w:r>
            <w:r w:rsidRPr="00B2416D">
              <w:rPr>
                <w:rFonts w:ascii="ＭＳ ゴシック" w:eastAsia="ＭＳ ゴシック" w:hAnsi="ＭＳ ゴシック" w:cs="GothicMB101Pr6-Medium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2</w:t>
            </w:r>
            <w:r w:rsidRPr="00B2416D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年</w:t>
            </w:r>
            <w:r w:rsidRPr="00B2416D">
              <w:rPr>
                <w:rFonts w:ascii="ＭＳ ゴシック" w:eastAsia="ＭＳ ゴシック" w:hAnsi="ＭＳ ゴシック" w:cs="GothicMB101Pr6-Medium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12</w:t>
            </w:r>
            <w:r w:rsidRPr="00B2416D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月</w:t>
            </w:r>
            <w:r w:rsidRPr="00B2416D">
              <w:rPr>
                <w:rFonts w:ascii="ＭＳ ゴシック" w:eastAsia="ＭＳ ゴシック" w:hAnsi="ＭＳ ゴシック" w:cs="GothicMB101Pr6-Medium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31</w:t>
            </w:r>
            <w:r w:rsidRPr="00B2416D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日までの売上平均（様式第３号参照</w:t>
            </w:r>
            <w:r w:rsidRPr="00B2416D">
              <w:rPr>
                <w:rFonts w:ascii="ＭＳ ゴシック" w:eastAsia="ＭＳ ゴシック" w:hAnsi="ＭＳ ゴシック" w:cs="GothicMB101Pr6-Medium" w:hint="eastAsia"/>
                <w:b/>
                <w:spacing w:val="-2"/>
                <w:w w:val="75"/>
                <w:kern w:val="0"/>
                <w:sz w:val="18"/>
                <w:szCs w:val="18"/>
                <w:fitText w:val="3420" w:id="-1759754493"/>
              </w:rPr>
              <w:t>）</w:t>
            </w:r>
          </w:p>
        </w:tc>
        <w:tc>
          <w:tcPr>
            <w:tcW w:w="1549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14:paraId="521B02D7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売上高減少率</w:t>
            </w:r>
          </w:p>
          <w:p w14:paraId="7148C2CD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（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B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－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A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）／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B</w:t>
            </w:r>
          </w:p>
        </w:tc>
      </w:tr>
      <w:tr w:rsidR="0099288B" w:rsidRPr="00B64717" w14:paraId="067A000A" w14:textId="77777777" w:rsidTr="00CE17E9">
        <w:trPr>
          <w:trHeight w:val="497"/>
        </w:trPr>
        <w:tc>
          <w:tcPr>
            <w:tcW w:w="703" w:type="dxa"/>
            <w:vMerge/>
            <w:tcBorders>
              <w:left w:val="single" w:sz="12" w:space="0" w:color="auto"/>
            </w:tcBorders>
          </w:tcPr>
          <w:p w14:paraId="5C8DE138" w14:textId="77777777"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</w:p>
        </w:tc>
        <w:tc>
          <w:tcPr>
            <w:tcW w:w="4099" w:type="dxa"/>
            <w:vAlign w:val="center"/>
          </w:tcPr>
          <w:p w14:paraId="4A060E97" w14:textId="40BB17C1" w:rsidR="0099288B" w:rsidRPr="00B64717" w:rsidRDefault="007754A4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color w:val="FF0000"/>
              </w:rPr>
              <w:t>７００</w:t>
            </w:r>
            <w:r w:rsidR="0099288B" w:rsidRPr="00B64717">
              <w:rPr>
                <w:rFonts w:ascii="ＭＳ ゴシック" w:eastAsia="ＭＳ ゴシック" w:hAnsi="ＭＳ ゴシック" w:hint="eastAsia"/>
                <w:b/>
              </w:rPr>
              <w:t>千円</w:t>
            </w:r>
          </w:p>
        </w:tc>
        <w:tc>
          <w:tcPr>
            <w:tcW w:w="4391" w:type="dxa"/>
            <w:gridSpan w:val="3"/>
            <w:tcBorders>
              <w:right w:val="single" w:sz="18" w:space="0" w:color="auto"/>
            </w:tcBorders>
            <w:vAlign w:val="center"/>
          </w:tcPr>
          <w:p w14:paraId="656A8A40" w14:textId="34A80222" w:rsidR="0099288B" w:rsidRPr="00B64717" w:rsidRDefault="007754A4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7754A4">
              <w:rPr>
                <w:rFonts w:ascii="ＭＳ ゴシック" w:eastAsia="ＭＳ ゴシック" w:hAnsi="ＭＳ ゴシック" w:hint="eastAsia"/>
                <w:b/>
                <w:color w:val="FF0000"/>
              </w:rPr>
              <w:t>１，０００</w:t>
            </w:r>
            <w:r w:rsidR="0099288B" w:rsidRPr="00B64717">
              <w:rPr>
                <w:rFonts w:ascii="ＭＳ ゴシック" w:eastAsia="ＭＳ ゴシック" w:hAnsi="ＭＳ ゴシック" w:hint="eastAsia"/>
                <w:b/>
              </w:rPr>
              <w:t>千円</w:t>
            </w:r>
          </w:p>
        </w:tc>
        <w:tc>
          <w:tcPr>
            <w:tcW w:w="1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469975" w14:textId="57211BDC" w:rsidR="0099288B" w:rsidRPr="00B64717" w:rsidRDefault="007754A4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7754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３０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％</w:t>
            </w:r>
          </w:p>
        </w:tc>
      </w:tr>
      <w:tr w:rsidR="0099288B" w:rsidRPr="00B64717" w14:paraId="4CD2C1C2" w14:textId="77777777" w:rsidTr="00B64717"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11602DA4" w14:textId="720FC629" w:rsidR="0099288B" w:rsidRPr="00B64717" w:rsidRDefault="007754A4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２</w:t>
            </w:r>
          </w:p>
        </w:tc>
        <w:tc>
          <w:tcPr>
            <w:tcW w:w="6791" w:type="dxa"/>
            <w:gridSpan w:val="2"/>
            <w:vAlign w:val="center"/>
          </w:tcPr>
          <w:p w14:paraId="31C3B449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敦賀市に本社をおく「中小企業及び個人事業主（※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2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）」である。</w:t>
            </w:r>
          </w:p>
          <w:p w14:paraId="3BE827D7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（定義は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  <w:t xml:space="preserve">3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枚目裏面「申請・記入にあたっての注意事項」参照）</w:t>
            </w:r>
          </w:p>
        </w:tc>
        <w:tc>
          <w:tcPr>
            <w:tcW w:w="709" w:type="dxa"/>
            <w:vAlign w:val="center"/>
          </w:tcPr>
          <w:p w14:paraId="544D3C58" w14:textId="67B7D0F5" w:rsidR="0099288B" w:rsidRPr="00B64717" w:rsidRDefault="007754A4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３</w:t>
            </w:r>
          </w:p>
        </w:tc>
        <w:tc>
          <w:tcPr>
            <w:tcW w:w="2539" w:type="dxa"/>
            <w:gridSpan w:val="2"/>
            <w:tcBorders>
              <w:right w:val="single" w:sz="12" w:space="0" w:color="auto"/>
            </w:tcBorders>
            <w:vAlign w:val="center"/>
          </w:tcPr>
          <w:p w14:paraId="3210E29F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反社会勢力ではない。</w:t>
            </w:r>
          </w:p>
        </w:tc>
      </w:tr>
      <w:tr w:rsidR="0099288B" w:rsidRPr="00B64717" w14:paraId="3CE901CB" w14:textId="77777777" w:rsidTr="00B64717">
        <w:trPr>
          <w:trHeight w:val="369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4C5FFAB4" w14:textId="1A654460" w:rsidR="0099288B" w:rsidRPr="00B64717" w:rsidRDefault="007754A4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４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1921B352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営業実態のない休眠法人・事業所ではない。</w:t>
            </w:r>
          </w:p>
        </w:tc>
      </w:tr>
      <w:tr w:rsidR="0099288B" w:rsidRPr="00B64717" w14:paraId="4B0C631C" w14:textId="7777777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51F69AA4" w14:textId="4B56340F" w:rsidR="0099288B" w:rsidRPr="00B64717" w:rsidRDefault="007754A4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５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7C9773DF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本年度の本給付申請は初回である。（一度当該給付を受けた方は、再度給付申請することができません。）</w:t>
            </w:r>
          </w:p>
          <w:p w14:paraId="59451A3C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※令和２年度に給付金を受けた方は、この限りではありません。</w:t>
            </w:r>
          </w:p>
        </w:tc>
      </w:tr>
      <w:tr w:rsidR="0099288B" w:rsidRPr="00B64717" w14:paraId="1DA588BA" w14:textId="7777777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354317EB" w14:textId="4733CFDF" w:rsidR="0099288B" w:rsidRPr="00B64717" w:rsidRDefault="007754A4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６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69F957AD" w14:textId="77777777" w:rsidR="0099288B" w:rsidRPr="00B64717" w:rsidRDefault="00432F00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この申請に当たり、制度の円滑な運営のために必要となる申請人（個人・法人）の情報に関し、敦賀商工会議所と取扱金融機関、敦賀市間での提供および授受行為について、予め同意します。</w:t>
            </w:r>
          </w:p>
        </w:tc>
      </w:tr>
      <w:tr w:rsidR="0099288B" w:rsidRPr="00B64717" w14:paraId="1918DDD5" w14:textId="7777777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727B0B3A" w14:textId="0E9EDEF0" w:rsidR="0099288B" w:rsidRPr="00B64717" w:rsidRDefault="007754A4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3A37AA">
              <w:rPr>
                <w:rFonts w:ascii="Segoe UI Emoji" w:eastAsiaTheme="majorEastAsia" w:hAnsi="Segoe UI Emoji" w:cs="Segoe UI Emoji" w:hint="eastAsia"/>
                <w:b/>
                <w:color w:val="FF0000"/>
                <w:sz w:val="16"/>
                <w:szCs w:val="16"/>
              </w:rPr>
              <w:t>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７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756AB118" w14:textId="77777777" w:rsidR="0099288B" w:rsidRPr="00B64717" w:rsidRDefault="00432F00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この申請書に記入した内容に偽りがあることが判明した場合は、給付金（不正受給と判断された場合は、延滞金を加算した額）を速やかに返還することに同意します。</w:t>
            </w:r>
          </w:p>
        </w:tc>
      </w:tr>
      <w:tr w:rsidR="0099288B" w:rsidRPr="00B64717" w14:paraId="2D1B6CB9" w14:textId="77777777" w:rsidTr="003D6BEA">
        <w:trPr>
          <w:trHeight w:val="1066"/>
        </w:trPr>
        <w:tc>
          <w:tcPr>
            <w:tcW w:w="10742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2EE72" w14:textId="77777777" w:rsidR="0099288B" w:rsidRPr="00B64717" w:rsidRDefault="0099288B" w:rsidP="003D6BEA"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上記□１～□５の記載内容について相違ありません。また、□６～□７について同意の上、申し込みます。</w:t>
            </w:r>
          </w:p>
          <w:p w14:paraId="0D8282DA" w14:textId="74A80790" w:rsidR="0099288B" w:rsidRPr="00B64717" w:rsidRDefault="0099288B" w:rsidP="003D6BEA"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申込（同意）書　本店所在地</w:t>
            </w:r>
            <w:r w:rsidR="007754A4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7754A4" w:rsidRPr="007754A4">
              <w:rPr>
                <w:rFonts w:ascii="ＭＳ ゴシック" w:eastAsia="ＭＳ ゴシック" w:hAnsi="ＭＳ ゴシック" w:hint="eastAsia"/>
                <w:b/>
                <w:bCs/>
                <w:color w:val="FF0000"/>
              </w:rPr>
              <w:t>敦賀市神楽町２丁目 ○ － ○</w:t>
            </w:r>
          </w:p>
          <w:p w14:paraId="62E2AD33" w14:textId="6BFAF384" w:rsidR="0099288B" w:rsidRPr="00B64717" w:rsidRDefault="0099288B" w:rsidP="003D6BEA">
            <w:pPr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　　　　　　商号・名称</w:t>
            </w:r>
            <w:r w:rsidRPr="00B64717">
              <w:rPr>
                <w:rFonts w:ascii="ＭＳ ゴシック" w:eastAsia="ＭＳ ゴシック" w:hAnsi="ＭＳ ゴシック" w:cs="RyuminPr6-Regular" w:hint="eastAsia"/>
                <w:b/>
                <w:kern w:val="0"/>
                <w:szCs w:val="21"/>
              </w:rPr>
              <w:t xml:space="preserve">　</w:t>
            </w:r>
            <w:r w:rsidR="007754A4" w:rsidRPr="007754A4">
              <w:rPr>
                <w:rFonts w:ascii="ＭＳ ゴシック" w:eastAsia="ＭＳ ゴシック" w:hAnsi="ＭＳ ゴシック" w:cs="RyuminPr6-Regular" w:hint="eastAsia"/>
                <w:b/>
                <w:color w:val="FF0000"/>
                <w:kern w:val="0"/>
                <w:szCs w:val="21"/>
              </w:rPr>
              <w:t>株式会社 敦賀商店</w:t>
            </w:r>
            <w:r w:rsidRPr="00B64717">
              <w:rPr>
                <w:rFonts w:ascii="ＭＳ ゴシック" w:eastAsia="ＭＳ ゴシック" w:hAnsi="ＭＳ ゴシック" w:cs="RyuminPr6-Regular" w:hint="eastAsia"/>
                <w:b/>
                <w:kern w:val="0"/>
                <w:szCs w:val="21"/>
              </w:rPr>
              <w:t xml:space="preserve">　　　　</w:t>
            </w:r>
            <w:r w:rsidRPr="00B64717">
              <w:rPr>
                <w:rFonts w:ascii="ＭＳ ゴシック" w:eastAsia="ＭＳ ゴシック" w:hAnsi="ＭＳ ゴシック" w:cs="RyuminPr6-Regular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代表者氏名　</w:t>
            </w:r>
            <w:r w:rsidR="007754A4" w:rsidRPr="007754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代表取締役　敦賀 敦男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</w:t>
            </w:r>
            <w:r w:rsidRPr="007754A4">
              <w:rPr>
                <w:rFonts w:ascii="ＭＳ ゴシック" w:eastAsia="ＭＳ ゴシック" w:hAnsi="ＭＳ ゴシック" w:cs="GothicMB101Pr6-Medium" w:hint="eastAsia"/>
                <w:b/>
                <w:color w:val="FF0000"/>
                <w:kern w:val="0"/>
                <w:szCs w:val="21"/>
              </w:rPr>
              <w:t>㊞</w:t>
            </w:r>
          </w:p>
        </w:tc>
      </w:tr>
    </w:tbl>
    <w:p w14:paraId="1026BDF7" w14:textId="77777777" w:rsidR="0099288B" w:rsidRPr="00B64717" w:rsidRDefault="005C2C63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DeBold"/>
          <w:b/>
          <w:bCs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※受付金融機関記入欄（必要書類チェック／該当しない場合も</w:t>
      </w:r>
      <w:r w:rsidRPr="00B64717">
        <w:rPr>
          <w:rFonts w:ascii="ＭＳ ゴシック" w:eastAsia="ＭＳ ゴシック" w:hAnsi="ＭＳ ゴシック" w:cs="GothicMB101Pr6-Medium" w:hint="eastAsia"/>
          <w:kern w:val="0"/>
          <w:szCs w:val="21"/>
        </w:rPr>
        <w:t>✓</w:t>
      </w: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印を）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0"/>
        <w:gridCol w:w="2691"/>
        <w:gridCol w:w="2690"/>
        <w:gridCol w:w="2691"/>
      </w:tblGrid>
      <w:tr w:rsidR="005C2C63" w:rsidRPr="00B64717" w14:paraId="0D915B5E" w14:textId="77777777" w:rsidTr="005C2C63">
        <w:tc>
          <w:tcPr>
            <w:tcW w:w="10762" w:type="dxa"/>
            <w:gridSpan w:val="4"/>
          </w:tcPr>
          <w:p w14:paraId="39526E85" w14:textId="77777777" w:rsidR="00D465B1" w:rsidRPr="00B64717" w:rsidRDefault="00D465B1" w:rsidP="00804589">
            <w:pPr>
              <w:autoSpaceDE w:val="0"/>
              <w:autoSpaceDN w:val="0"/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□１.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令和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2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年の確定申告書類の控え(法人は前事業年度(未決算の場合、同一仕入先への支払領収書等))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裏面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C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－①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)</w:t>
            </w:r>
          </w:p>
          <w:p w14:paraId="2A66AA3A" w14:textId="77777777" w:rsidR="00D465B1" w:rsidRPr="00B64717" w:rsidRDefault="00D465B1" w:rsidP="00804589">
            <w:pPr>
              <w:autoSpaceDE w:val="0"/>
              <w:autoSpaceDN w:val="0"/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□２.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売上減少に係る根拠書類（裏面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C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－③、④）　　　　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□３.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本人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代表者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)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確認書類の写し【個人】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裏面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C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－⑤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)</w:t>
            </w:r>
          </w:p>
          <w:p w14:paraId="3F9D389B" w14:textId="77777777" w:rsidR="005C2C63" w:rsidRPr="00B64717" w:rsidRDefault="00D465B1" w:rsidP="00804589">
            <w:pPr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□４.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振込口座登録欄の内容確認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　　　　　　　　　　　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５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押印漏れ確認（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箇所×複写枚数）</w:t>
            </w:r>
          </w:p>
        </w:tc>
      </w:tr>
      <w:tr w:rsidR="003106A8" w:rsidRPr="00B64717" w14:paraId="06C27125" w14:textId="77777777" w:rsidTr="002131CD">
        <w:trPr>
          <w:trHeight w:val="508"/>
        </w:trPr>
        <w:tc>
          <w:tcPr>
            <w:tcW w:w="2690" w:type="dxa"/>
          </w:tcPr>
          <w:p w14:paraId="1C6ADC73" w14:textId="77777777"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DeBold" w:hint="eastAsia"/>
                <w:b/>
                <w:bCs/>
                <w:kern w:val="0"/>
                <w:szCs w:val="21"/>
              </w:rPr>
              <w:t>金融機関・支店名</w:t>
            </w:r>
          </w:p>
        </w:tc>
        <w:tc>
          <w:tcPr>
            <w:tcW w:w="2691" w:type="dxa"/>
          </w:tcPr>
          <w:p w14:paraId="4A97DD33" w14:textId="77777777"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690" w:type="dxa"/>
          </w:tcPr>
          <w:p w14:paraId="3F0DDAEC" w14:textId="77777777"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DeBold" w:hint="eastAsia"/>
                <w:b/>
                <w:bCs/>
                <w:kern w:val="0"/>
                <w:szCs w:val="21"/>
              </w:rPr>
              <w:t>担当者名</w:t>
            </w:r>
          </w:p>
        </w:tc>
        <w:tc>
          <w:tcPr>
            <w:tcW w:w="2691" w:type="dxa"/>
          </w:tcPr>
          <w:p w14:paraId="11947112" w14:textId="77777777"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</w:tr>
    </w:tbl>
    <w:p w14:paraId="6C7B555B" w14:textId="77777777" w:rsidR="005C2C63" w:rsidRPr="00231EEB" w:rsidRDefault="001B5E00" w:rsidP="001B5E00">
      <w:pPr>
        <w:adjustRightInd w:val="0"/>
        <w:snapToGrid w:val="0"/>
        <w:jc w:val="left"/>
        <w:rPr>
          <w:rFonts w:ascii="ＭＳ ゴシック" w:eastAsia="ＭＳ ゴシック" w:hAnsi="ＭＳ ゴシック"/>
        </w:rPr>
      </w:pPr>
      <w:r w:rsidRPr="00231EEB">
        <w:rPr>
          <w:rFonts w:ascii="ＭＳ ゴシック" w:eastAsia="ＭＳ ゴシック" w:hAnsi="ＭＳ ゴシック" w:cs="GothicMB101Pr6-Medium" w:hint="eastAsia"/>
          <w:b/>
          <w:kern w:val="0"/>
          <w:szCs w:val="21"/>
        </w:rPr>
        <w:t>ご記入いただきました情報については、本申込に関する問い合わせ・連絡等に使用することがあります。</w:t>
      </w:r>
    </w:p>
    <w:sectPr w:rsidR="005C2C63" w:rsidRPr="00231EEB" w:rsidSect="00912C71">
      <w:pgSz w:w="11906" w:h="16838" w:code="9"/>
      <w:pgMar w:top="454" w:right="567" w:bottom="45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5C8BC" w14:textId="77777777" w:rsidR="001E47A9" w:rsidRDefault="001E47A9" w:rsidP="001B5E00">
      <w:r>
        <w:separator/>
      </w:r>
    </w:p>
  </w:endnote>
  <w:endnote w:type="continuationSeparator" w:id="0">
    <w:p w14:paraId="0A92D70D" w14:textId="77777777" w:rsidR="001E47A9" w:rsidRDefault="001E47A9" w:rsidP="001B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MB101Pr6-Medium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dashiGoPr6-MB31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KozMinPr6N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utoGoB101Pr6-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thicMB101Pr6-De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yuminPr6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677BF" w14:textId="77777777" w:rsidR="001E47A9" w:rsidRDefault="001E47A9" w:rsidP="001B5E00">
      <w:r>
        <w:separator/>
      </w:r>
    </w:p>
  </w:footnote>
  <w:footnote w:type="continuationSeparator" w:id="0">
    <w:p w14:paraId="0BACC59D" w14:textId="77777777" w:rsidR="001E47A9" w:rsidRDefault="001E47A9" w:rsidP="001B5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B6E47"/>
    <w:multiLevelType w:val="hybridMultilevel"/>
    <w:tmpl w:val="F4B68EF4"/>
    <w:lvl w:ilvl="0" w:tplc="CE203BD4">
      <w:start w:val="1"/>
      <w:numFmt w:val="decimalEnclosedCircle"/>
      <w:lvlText w:val="%1"/>
      <w:lvlJc w:val="left"/>
      <w:pPr>
        <w:ind w:left="360" w:hanging="360"/>
      </w:pPr>
      <w:rPr>
        <w:rFonts w:cs="GothicMB101Pr6-Medium"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55"/>
    <w:rsid w:val="001B5E00"/>
    <w:rsid w:val="001E47A9"/>
    <w:rsid w:val="002131CD"/>
    <w:rsid w:val="00231EEB"/>
    <w:rsid w:val="003106A8"/>
    <w:rsid w:val="0032134D"/>
    <w:rsid w:val="003D6BEA"/>
    <w:rsid w:val="00432F00"/>
    <w:rsid w:val="00437BCD"/>
    <w:rsid w:val="00503ADC"/>
    <w:rsid w:val="005B6D9F"/>
    <w:rsid w:val="005C2C63"/>
    <w:rsid w:val="0072096B"/>
    <w:rsid w:val="007754A4"/>
    <w:rsid w:val="00804589"/>
    <w:rsid w:val="00821232"/>
    <w:rsid w:val="008752FF"/>
    <w:rsid w:val="00912C71"/>
    <w:rsid w:val="0099288B"/>
    <w:rsid w:val="009D1A02"/>
    <w:rsid w:val="00B23181"/>
    <w:rsid w:val="00B2416D"/>
    <w:rsid w:val="00B64717"/>
    <w:rsid w:val="00BE1C9E"/>
    <w:rsid w:val="00BE2687"/>
    <w:rsid w:val="00BF50E5"/>
    <w:rsid w:val="00CE17E9"/>
    <w:rsid w:val="00D465B1"/>
    <w:rsid w:val="00DB2155"/>
    <w:rsid w:val="00E2564A"/>
    <w:rsid w:val="00E31C55"/>
    <w:rsid w:val="00F7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1FE3D9A8"/>
  <w15:chartTrackingRefBased/>
  <w15:docId w15:val="{31A0FA6E-0925-4A89-BA7A-C4949CC2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32F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32F00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432F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432F00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432F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2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432F0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B5E00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1B5E00"/>
  </w:style>
  <w:style w:type="paragraph" w:styleId="ad">
    <w:name w:val="footer"/>
    <w:basedOn w:val="a"/>
    <w:link w:val="ae"/>
    <w:uiPriority w:val="99"/>
    <w:unhideWhenUsed/>
    <w:rsid w:val="001B5E00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1B5E00"/>
  </w:style>
  <w:style w:type="paragraph" w:styleId="af">
    <w:name w:val="List Paragraph"/>
    <w:basedOn w:val="a"/>
    <w:uiPriority w:val="34"/>
    <w:qFormat/>
    <w:rsid w:val="00503AD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sho38@TCCIAD.local</dc:creator>
  <cp:keywords/>
  <dc:description/>
  <cp:lastModifiedBy>sho27@TCCIAD.local</cp:lastModifiedBy>
  <cp:revision>15</cp:revision>
  <cp:lastPrinted>2021-07-06T03:57:00Z</cp:lastPrinted>
  <dcterms:created xsi:type="dcterms:W3CDTF">2021-07-05T06:54:00Z</dcterms:created>
  <dcterms:modified xsi:type="dcterms:W3CDTF">2021-07-08T08:37:00Z</dcterms:modified>
</cp:coreProperties>
</file>