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A9" w:rsidRPr="00ED1393" w:rsidRDefault="00F737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393">
        <w:rPr>
          <w:rFonts w:ascii="Times New Roman" w:hAnsi="Times New Roman" w:cs="Times New Roman"/>
          <w:sz w:val="26"/>
          <w:szCs w:val="26"/>
          <w:lang w:val="vi-VN"/>
        </w:rPr>
        <w:t>Đặc tả usecase đăng nhập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F73718" w:rsidRPr="00ED1393" w:rsidTr="009F4B91">
        <w:tc>
          <w:tcPr>
            <w:tcW w:w="9108" w:type="dxa"/>
            <w:gridSpan w:val="2"/>
            <w:shd w:val="clear" w:color="auto" w:fill="5B9BD5" w:themeFill="accent1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F73718" w:rsidRPr="00ED1393" w:rsidRDefault="00F73718" w:rsidP="00ED139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Kiểm tra và xác </w:t>
            </w:r>
            <w:r w:rsidR="00ED1393" w:rsidRPr="00ED1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thông tin người dùng nhập để thực hiện đăng nhập vào hệ 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Mọi người dùng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Điều kiện trước xử lý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Tài khoản đã được tạo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Sau xử lý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Có thể truy cập vào trang </w:t>
            </w:r>
            <w:r w:rsidR="00ED1393" w:rsidRPr="00ED1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web bằng tài khoản vừa sử dụng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-Vào trang web </w:t>
            </w:r>
            <w:r w:rsidR="00ED1393" w:rsidRPr="00ED1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phần đăng nhập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Điền tên đăng nhâp và mật khẩ</w:t>
            </w:r>
            <w:r w:rsidR="00ED1393" w:rsidRPr="00ED1393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Nhấn Enter hoặc chọn đăng nhập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Sai tên đăng nhập hoặc mật khẩu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718" w:rsidRPr="00ED1393" w:rsidRDefault="00F73718">
      <w:pPr>
        <w:rPr>
          <w:rFonts w:ascii="Times New Roman" w:hAnsi="Times New Roman" w:cs="Times New Roman"/>
          <w:sz w:val="26"/>
          <w:szCs w:val="26"/>
        </w:rPr>
      </w:pPr>
    </w:p>
    <w:p w:rsidR="00F73718" w:rsidRPr="00ED1393" w:rsidRDefault="00F7371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393">
        <w:rPr>
          <w:rFonts w:ascii="Times New Roman" w:hAnsi="Times New Roman" w:cs="Times New Roman"/>
          <w:sz w:val="26"/>
          <w:szCs w:val="26"/>
          <w:lang w:val="vi-VN"/>
        </w:rPr>
        <w:t>Đặc tả usecase đổi mật khẩu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F73718" w:rsidRPr="00ED1393" w:rsidTr="009F4B91">
        <w:tc>
          <w:tcPr>
            <w:tcW w:w="9108" w:type="dxa"/>
            <w:gridSpan w:val="2"/>
            <w:shd w:val="clear" w:color="auto" w:fill="5B9BD5" w:themeFill="accent1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F73718" w:rsidRPr="00ED1393" w:rsidRDefault="00F73718" w:rsidP="00F7371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Đổi mật khẩu </w:t>
            </w:r>
            <w:r w:rsidRPr="00ED1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đã đăng nhập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thực hiện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Mọi người dùng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Điều kiện trước xử lý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Tài khoản người dùng đã được tạo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Sau xử lý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Mật khẩu được thay đổi 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Vào trang web 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Đăng nhập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Vào thông tin người dùng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Nhập mật khẩu cũ, mật khẩu mới, xác nhận mật khẩu mới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Bấm nút đổi mật khẩu 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Nhập mật khẩu cũ không đúng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Mật khẩu mới không thỏa mãn điều kiện</w:t>
            </w:r>
          </w:p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Mật khẩu mới và nhập lại mật khẩu mới không giống nhau</w:t>
            </w: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3718" w:rsidRPr="00ED1393" w:rsidTr="009F4B91">
        <w:tc>
          <w:tcPr>
            <w:tcW w:w="2335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F73718" w:rsidRPr="00ED1393" w:rsidRDefault="00F73718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718" w:rsidRPr="00ED1393" w:rsidRDefault="00F73718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ED1393" w:rsidRPr="00ED1393" w:rsidRDefault="00ED139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D1393">
        <w:rPr>
          <w:rFonts w:ascii="Times New Roman" w:hAnsi="Times New Roman" w:cs="Times New Roman"/>
          <w:sz w:val="26"/>
          <w:szCs w:val="26"/>
          <w:lang w:val="vi-VN"/>
        </w:rPr>
        <w:t>Đặc tả Usecase nhập danh sách sinh viên thực hiện đồ án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ED1393" w:rsidRPr="00ED1393" w:rsidTr="009F4B91">
        <w:tc>
          <w:tcPr>
            <w:tcW w:w="9108" w:type="dxa"/>
            <w:gridSpan w:val="2"/>
            <w:shd w:val="clear" w:color="auto" w:fill="5B9BD5" w:themeFill="accent1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UC03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danh sách sinh viên thực hiện đồ án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ED1393" w:rsidRPr="00ED1393" w:rsidRDefault="00ED1393" w:rsidP="00ED139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 đăng nhập vào hệ thống với tài khoản được cấp chọn phần nhập danh sách sinh viên điền thông tin để thêm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  <w:tc>
          <w:tcPr>
            <w:tcW w:w="6773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trước xử lý</w:t>
            </w:r>
          </w:p>
        </w:tc>
        <w:tc>
          <w:tcPr>
            <w:tcW w:w="6773" w:type="dxa"/>
          </w:tcPr>
          <w:p w:rsidR="00ED1393" w:rsidRPr="00ED1393" w:rsidRDefault="00ED1393" w:rsidP="00ED139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của admin được cấp quyền nhập danh sách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Sau xử lý</w:t>
            </w:r>
          </w:p>
        </w:tc>
        <w:tc>
          <w:tcPr>
            <w:tcW w:w="6773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danh sách đồ án, sinh viên thực hiện, giảng viên hướng dẫn và thời gian thực hiện đề tài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Vào trang web </w:t>
            </w:r>
          </w:p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Đăng nhập</w:t>
            </w:r>
          </w:p>
          <w:p w:rsidR="00ED1393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Đồ án</w:t>
            </w:r>
          </w:p>
          <w:p w:rsidR="00ED1393" w:rsidRPr="00AE7411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E7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nhập tệp</w:t>
            </w:r>
          </w:p>
          <w:p w:rsid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thông tin ngày bắt đầu, học kỳ, chọn file excel danh sách</w:t>
            </w:r>
          </w:p>
          <w:p w:rsidR="00AE7411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Xác nhận nhập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ED1393" w:rsidRDefault="00AE7411" w:rsidP="00AE74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nhập đủ thông tin </w:t>
            </w:r>
          </w:p>
          <w:p w:rsidR="00AE7411" w:rsidRPr="00AE7411" w:rsidRDefault="00AE7411" w:rsidP="00AE74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File danh sách không đúng đinh dạng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ED1393" w:rsidRPr="00AE7411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Tài khoả</w:t>
            </w:r>
            <w:r w:rsidR="00AE741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E74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đăng nhập đã được cấp quyền admin</w:t>
            </w:r>
          </w:p>
        </w:tc>
      </w:tr>
      <w:tr w:rsidR="00ED1393" w:rsidRPr="00ED1393" w:rsidTr="009F4B91">
        <w:tc>
          <w:tcPr>
            <w:tcW w:w="2335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ED1393" w:rsidRPr="00ED1393" w:rsidRDefault="00ED1393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E7411" w:rsidRDefault="00AE741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E7411" w:rsidRDefault="00AE741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Đặc tả Usecase nhập nhiệm vụ tuần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AE7411" w:rsidRPr="00ED1393" w:rsidTr="009F4B91">
        <w:tc>
          <w:tcPr>
            <w:tcW w:w="9108" w:type="dxa"/>
            <w:gridSpan w:val="2"/>
            <w:shd w:val="clear" w:color="auto" w:fill="5B9BD5" w:themeFill="accent1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UC04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Nhập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nhiệm vụ và thời gian thực hiện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 giao nhiệm vụ cần làm cho sinh viên thực hiện đồ án và giới hạn thời gian hoàn thành nhiệm vụ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thực hiện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Điều kiện trước xử lý</w:t>
            </w:r>
          </w:p>
        </w:tc>
        <w:tc>
          <w:tcPr>
            <w:tcW w:w="6773" w:type="dxa"/>
          </w:tcPr>
          <w:p w:rsidR="00AE7411" w:rsidRPr="00ED1393" w:rsidRDefault="00AE7411" w:rsidP="00AE741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đăng nhập phải là tài khoản của giảng viên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Sau xử lý</w:t>
            </w:r>
          </w:p>
        </w:tc>
        <w:tc>
          <w:tcPr>
            <w:tcW w:w="6773" w:type="dxa"/>
          </w:tcPr>
          <w:p w:rsidR="00AE7411" w:rsidRPr="00ED1393" w:rsidRDefault="00AE7411" w:rsidP="00AE741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nội dung nhiệm vụ và thời gian thực hiện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Vào trang web </w:t>
            </w:r>
          </w:p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Đăng nhập</w:t>
            </w:r>
          </w:p>
          <w:p w:rsidR="00AE7411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đồ án cần giao nhiệm vụ</w:t>
            </w:r>
          </w:p>
          <w:p w:rsidR="00AE7411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chi tiếp và nhấn sửa</w:t>
            </w:r>
          </w:p>
          <w:p w:rsid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đầy đủ nội dung cần thực hiện, ngày bắt đầu và kết thúc nhiệm vụ</w:t>
            </w:r>
          </w:p>
          <w:p w:rsidR="00AE7411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Xác nhận lưu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AE7411" w:rsidRPr="00AE7411" w:rsidRDefault="00AE7411" w:rsidP="00AE74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nhập đủ thông tin 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AE7411" w:rsidRPr="00AE7411" w:rsidRDefault="00AE7411" w:rsidP="00AE741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E7411" w:rsidRDefault="009F4B9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Đặc tả Usecase sinh viên nộp báo cáo nhiệm vụ hàng tuần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9F4B91" w:rsidRPr="00ED1393" w:rsidTr="009F4B91">
        <w:tc>
          <w:tcPr>
            <w:tcW w:w="9108" w:type="dxa"/>
            <w:gridSpan w:val="2"/>
            <w:shd w:val="clear" w:color="auto" w:fill="5B9BD5" w:themeFill="accent1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UC05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Sinh viên nộp báo cáo nhiệm vụ hàng tuần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Sinh viên nộp báo cáo file word và mô tả công việc đã được giảng viên giao trước đó 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Sinh viên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trước xử lý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đăng nhập phải là tài khoản của sinh viên và đang thực hiện một đồ án bất kỳ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Sau xử lý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nội dung báo cáo và file đính kèm báo cáo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Vào trang web </w:t>
            </w:r>
          </w:p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Đăng nhập</w:t>
            </w:r>
          </w:p>
          <w:p w:rsidR="009F4B91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lịch trình tuần </w:t>
            </w:r>
          </w:p>
          <w:p w:rsidR="009F4B91" w:rsidRPr="00AE7411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báo cáo, nộp báo cáo</w:t>
            </w:r>
          </w:p>
          <w:p w:rsidR="009F4B91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công việc hoàn thành và thêm file đính kèm</w:t>
            </w:r>
          </w:p>
          <w:p w:rsidR="009F4B91" w:rsidRPr="00AE7411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Xác nhận gửi báo cáo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9F4B91" w:rsidRPr="009F4B91" w:rsidRDefault="009F4B91" w:rsidP="009F4B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nhập đủ thông tin 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9F4B91" w:rsidRPr="009F4B91" w:rsidRDefault="009F4B91" w:rsidP="009F4B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9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 án sinh viên trong trạng thái đang thực hiện</w:t>
            </w:r>
          </w:p>
          <w:p w:rsidR="009F4B91" w:rsidRPr="009F4B91" w:rsidRDefault="009F4B91" w:rsidP="009F4B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9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F4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Đang trong thời gian nộp báo cáo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4B91" w:rsidRDefault="009F4B9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AE7411" w:rsidRDefault="00AE741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Đặc tả Usecase nhận xét và đánh giá tiến độ hoàn thành hàng tuần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AE7411" w:rsidRPr="00ED1393" w:rsidTr="009F4B91">
        <w:tc>
          <w:tcPr>
            <w:tcW w:w="9108" w:type="dxa"/>
            <w:gridSpan w:val="2"/>
            <w:shd w:val="clear" w:color="auto" w:fill="5B9BD5" w:themeFill="accent1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AE741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UC06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xét và đánh giá tiến độ hoàn thành hàng tuần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AE7411" w:rsidRPr="00ED1393" w:rsidRDefault="00AE7411" w:rsidP="00AE741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Giảng viên xem báo cáo của sinh viên về </w:t>
            </w:r>
            <w:r w:rsidR="009F4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 nhiệm vụ tuần cho nhận xét và đánh giá mức độ hoàn thành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trước xử lý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đăng nhập phải là tài khoản của giảng viên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Sau xử lý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hiển thị nội dung </w:t>
            </w:r>
            <w:r w:rsidR="009F4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xét và điểm đánh giá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Vào trang web </w:t>
            </w:r>
          </w:p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Đăng nhập</w:t>
            </w:r>
          </w:p>
          <w:p w:rsidR="009F4B9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đồ án </w:t>
            </w:r>
            <w:r w:rsidR="009F4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 tuần báo cáo cần xem</w:t>
            </w:r>
          </w:p>
          <w:p w:rsidR="00AE7411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</w:t>
            </w:r>
            <w:r w:rsidR="009F4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xét</w:t>
            </w:r>
          </w:p>
          <w:p w:rsid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Điền đầy đủ nội dung </w:t>
            </w:r>
            <w:r w:rsidR="009F4B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 chọn điểm đánh giá (thang điểm 10)</w:t>
            </w:r>
          </w:p>
          <w:p w:rsidR="00AE7411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Xác nhận lưu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AE7411" w:rsidRDefault="00AE7411" w:rsidP="009F4B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nhập đủ thông tin </w:t>
            </w:r>
          </w:p>
          <w:p w:rsidR="009F4B91" w:rsidRPr="00AE7411" w:rsidRDefault="009F4B91" w:rsidP="009F4B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Điểm đánh giá không nằm trong thang điểm 10</w:t>
            </w: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AE7411" w:rsidRPr="00AE7411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7411" w:rsidRPr="00ED1393" w:rsidTr="009F4B91">
        <w:tc>
          <w:tcPr>
            <w:tcW w:w="2335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AE7411" w:rsidRPr="00ED1393" w:rsidRDefault="00AE741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E7411" w:rsidRDefault="00AE741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9F4B91" w:rsidRDefault="009F4B9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Đặc tả Usecase dừng đồ án của sinh viên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9F4B91" w:rsidRPr="00ED1393" w:rsidTr="009F4B91">
        <w:tc>
          <w:tcPr>
            <w:tcW w:w="9108" w:type="dxa"/>
            <w:gridSpan w:val="2"/>
            <w:shd w:val="clear" w:color="auto" w:fill="5B9BD5" w:themeFill="accent1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9F4B91" w:rsidRPr="009F4B91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UC07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Dừng đồ án của sinh viên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 dừng đồ án của sinh viên khi nhóm đề tài liên tiếp bỏ báo cáo hàng tuần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trước xử lý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đăng nhập phải là tài khoản của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giảng viên</w:t>
            </w:r>
          </w:p>
        </w:tc>
      </w:tr>
      <w:tr w:rsidR="009F4B91" w:rsidRPr="00552C20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Sau xử lý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dừng đồ án và hiển thị trạng thái đồ án sang </w:t>
            </w:r>
            <w:r w:rsidRPr="00552C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Canceled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Vào trang web </w:t>
            </w:r>
          </w:p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Đăng nhập</w:t>
            </w:r>
          </w:p>
          <w:p w:rsidR="009F4B91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đồ án</w:t>
            </w:r>
            <w:r w:rsidR="00552C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cần dừng</w:t>
            </w:r>
          </w:p>
          <w:p w:rsidR="00552C20" w:rsidRPr="00552C20" w:rsidRDefault="009F4B91" w:rsidP="00552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</w:t>
            </w:r>
            <w:r w:rsidR="00552C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dừng đồ án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9F4B91" w:rsidRPr="00AE7411" w:rsidRDefault="00552C20" w:rsidP="009F4B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Đồ án không nằm trong trạng thái </w:t>
            </w:r>
            <w:r w:rsidRPr="00552C2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Continued</w:t>
            </w: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9F4B91" w:rsidRPr="00AE7411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F4B91" w:rsidRPr="00ED1393" w:rsidTr="009F4B91">
        <w:tc>
          <w:tcPr>
            <w:tcW w:w="2335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9F4B91" w:rsidRPr="00ED1393" w:rsidRDefault="009F4B91" w:rsidP="009F4B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4B91" w:rsidRDefault="00552C2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Đặc tả Usecase bật tiếp tục cho sinh viên đang bị dừng đồ án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6773"/>
      </w:tblGrid>
      <w:tr w:rsidR="00552C20" w:rsidRPr="00ED1393" w:rsidTr="007A093C">
        <w:tc>
          <w:tcPr>
            <w:tcW w:w="9108" w:type="dxa"/>
            <w:gridSpan w:val="2"/>
            <w:shd w:val="clear" w:color="auto" w:fill="5B9BD5" w:themeFill="accent1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Mã Use Case </w:t>
            </w:r>
          </w:p>
        </w:tc>
        <w:tc>
          <w:tcPr>
            <w:tcW w:w="6773" w:type="dxa"/>
          </w:tcPr>
          <w:p w:rsidR="00552C20" w:rsidRPr="009F4B91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UC08</w:t>
            </w: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Tên Use Case </w:t>
            </w:r>
          </w:p>
        </w:tc>
        <w:tc>
          <w:tcPr>
            <w:tcW w:w="6773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Bật tiếp tục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sinh viên đang bị dừng đồ án</w:t>
            </w: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73" w:type="dxa"/>
          </w:tcPr>
          <w:p w:rsidR="00552C20" w:rsidRPr="00ED1393" w:rsidRDefault="00552C20" w:rsidP="00552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Giảng viên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chuyển trạng thái sang tiếp tục cho sinh viên tiếp tục thực hiện đồ án khi đồ án đang bị dừng hoặc không được thực hiện tiếp</w:t>
            </w: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  <w:tc>
          <w:tcPr>
            <w:tcW w:w="6773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</w:t>
            </w: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Điều kiện trước xử lý</w:t>
            </w:r>
          </w:p>
        </w:tc>
        <w:tc>
          <w:tcPr>
            <w:tcW w:w="6773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đăng nhập phải là tài khoản của giảng viên</w:t>
            </w:r>
          </w:p>
        </w:tc>
      </w:tr>
      <w:tr w:rsidR="00552C20" w:rsidRPr="00552C20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xử lý</w:t>
            </w:r>
          </w:p>
        </w:tc>
        <w:tc>
          <w:tcPr>
            <w:tcW w:w="6773" w:type="dxa"/>
          </w:tcPr>
          <w:p w:rsidR="00552C20" w:rsidRPr="00ED1393" w:rsidRDefault="00552C20" w:rsidP="00552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chuyển trạng thái của đồ án được chọn sang Continued, sinh viên có thể tiếp tục làm và báo cáo cho giảng viên</w:t>
            </w: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6773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Vào trang web </w:t>
            </w:r>
          </w:p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- Đăng nhập</w:t>
            </w:r>
          </w:p>
          <w:p w:rsidR="00552C20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Chọn đồ án cần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đổi trạng thái</w:t>
            </w:r>
          </w:p>
          <w:p w:rsidR="00552C20" w:rsidRPr="00552C20" w:rsidRDefault="00552C20" w:rsidP="00552C2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tiếp tục đồ án</w:t>
            </w: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Ngoại lệ</w:t>
            </w:r>
          </w:p>
        </w:tc>
        <w:tc>
          <w:tcPr>
            <w:tcW w:w="6773" w:type="dxa"/>
          </w:tcPr>
          <w:p w:rsidR="00552C20" w:rsidRPr="00AE7411" w:rsidRDefault="00552C20" w:rsidP="00552C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7" w:hanging="18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Đồ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án đang nằm trong trạng thái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Continued</w:t>
            </w: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Yêu cầu đặc biệt</w:t>
            </w:r>
          </w:p>
        </w:tc>
        <w:tc>
          <w:tcPr>
            <w:tcW w:w="6773" w:type="dxa"/>
          </w:tcPr>
          <w:p w:rsidR="00552C20" w:rsidRPr="00AE7411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2C20" w:rsidRPr="00ED1393" w:rsidTr="007A093C">
        <w:tc>
          <w:tcPr>
            <w:tcW w:w="2335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D1393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6773" w:type="dxa"/>
          </w:tcPr>
          <w:p w:rsidR="00552C20" w:rsidRPr="00ED1393" w:rsidRDefault="00552C20" w:rsidP="007A093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52C20" w:rsidRPr="00ED1393" w:rsidRDefault="00552C2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52C20" w:rsidRPr="00ED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6E92"/>
    <w:multiLevelType w:val="hybridMultilevel"/>
    <w:tmpl w:val="DCB4A898"/>
    <w:lvl w:ilvl="0" w:tplc="2940E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18"/>
    <w:rsid w:val="00552C20"/>
    <w:rsid w:val="009F4B91"/>
    <w:rsid w:val="00AE7411"/>
    <w:rsid w:val="00DC3AA9"/>
    <w:rsid w:val="00ED1393"/>
    <w:rsid w:val="00F7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72A9"/>
  <w15:chartTrackingRefBased/>
  <w15:docId w15:val="{7FE15230-3A0F-43C3-96E7-68223614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7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Phạm Minh</dc:creator>
  <cp:keywords/>
  <dc:description/>
  <cp:lastModifiedBy>Khiêm Phạm Minh</cp:lastModifiedBy>
  <cp:revision>1</cp:revision>
  <dcterms:created xsi:type="dcterms:W3CDTF">2020-06-15T12:31:00Z</dcterms:created>
  <dcterms:modified xsi:type="dcterms:W3CDTF">2020-06-15T13:52:00Z</dcterms:modified>
</cp:coreProperties>
</file>