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37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591"/>
        <w:gridCol w:w="5784"/>
      </w:tblGrid>
      <w:tr w:rsidR="00D67D82" w:rsidRPr="00371625" w:rsidTr="00405E73">
        <w:trPr>
          <w:trHeight w:val="7826"/>
        </w:trPr>
        <w:tc>
          <w:tcPr>
            <w:tcW w:w="10591" w:type="dxa"/>
          </w:tcPr>
          <w:p w:rsidR="00D67D82" w:rsidRPr="00371625" w:rsidRDefault="00D67D82" w:rsidP="00D67D82">
            <w:pPr>
              <w:rPr>
                <w:rFonts w:ascii="Times New Roman" w:hAnsi="Times New Roman" w:cs="Times New Roman"/>
                <w:sz w:val="12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         BỘ GIÁO DỤC VÀ ĐÀO TẠO                          </w:t>
            </w:r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ĐẠI HỌC NÔNG LÂM  TP.HỒ CHÍ MINH</w:t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phúc</w:t>
            </w:r>
            <w:proofErr w:type="spellEnd"/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4D613C8" wp14:editId="63C1B67F">
                  <wp:simplePos x="0" y="0"/>
                  <wp:positionH relativeFrom="column">
                    <wp:posOffset>1066800</wp:posOffset>
                  </wp:positionH>
                  <wp:positionV relativeFrom="paragraph">
                    <wp:posOffset>135890</wp:posOffset>
                  </wp:positionV>
                  <wp:extent cx="457200" cy="457200"/>
                  <wp:effectExtent l="0" t="0" r="0" b="0"/>
                  <wp:wrapNone/>
                  <wp:docPr id="1" name="Picture 1" descr="nlu_logo_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lu_logo_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-----------o0o------------</w:t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-----------o0o------------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B31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........................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b/>
                <w:sz w:val="2"/>
                <w:szCs w:val="24"/>
              </w:rPr>
            </w:pPr>
          </w:p>
          <w:p w:rsidR="00D67D82" w:rsidRPr="00371625" w:rsidRDefault="00D67D82" w:rsidP="00D67D8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71625">
              <w:rPr>
                <w:rFonts w:ascii="Times New Roman" w:hAnsi="Times New Roman" w:cs="Times New Roman"/>
                <w:b/>
                <w:sz w:val="28"/>
                <w:szCs w:val="24"/>
              </w:rPr>
              <w:t>PHIẾU KHAI THÔNG TIN CẤP BẰNG TỐT NGHIỆP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b/>
                <w:sz w:val="12"/>
                <w:szCs w:val="24"/>
              </w:rPr>
            </w:pPr>
            <w:r w:rsidRPr="0037162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67D82" w:rsidRPr="00371625" w:rsidRDefault="00D67D82" w:rsidP="00D67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Kính</w:t>
            </w:r>
            <w:proofErr w:type="spellEnd"/>
            <w:r w:rsidRPr="0037162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gửi</w:t>
            </w:r>
            <w:proofErr w:type="spellEnd"/>
            <w:r w:rsidRPr="00371625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:</w:t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Phòng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Đào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Tạo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Nông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Lâm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TP.HCM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D82" w:rsidRPr="00371625" w:rsidRDefault="00D67D82" w:rsidP="003716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): ...............................................................................................................................</w:t>
            </w:r>
          </w:p>
          <w:p w:rsidR="00D67D82" w:rsidRPr="00371625" w:rsidRDefault="00D67D82" w:rsidP="003716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.......... 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..........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..................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: ………</w:t>
            </w:r>
            <w:r w:rsidR="0037162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: ..............</w:t>
            </w:r>
            <w:r w:rsidR="00371625">
              <w:rPr>
                <w:rFonts w:ascii="Times New Roman" w:hAnsi="Times New Roman" w:cs="Times New Roman"/>
                <w:sz w:val="24"/>
                <w:szCs w:val="24"/>
              </w:rPr>
              <w:t>................</w:t>
            </w:r>
          </w:p>
          <w:p w:rsidR="00D67D82" w:rsidRPr="00371625" w:rsidRDefault="00D67D82" w:rsidP="003716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: .......................................................................................................................................................</w:t>
            </w:r>
          </w:p>
          <w:p w:rsidR="00D67D82" w:rsidRPr="00371625" w:rsidRDefault="00D67D82" w:rsidP="003716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: ..............................................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: ................................................................................</w:t>
            </w:r>
          </w:p>
          <w:p w:rsidR="00D67D82" w:rsidRPr="00371625" w:rsidRDefault="00D67D82" w:rsidP="003716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: ......................................................................................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371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</w:t>
            </w:r>
            <w:r w:rsidR="003716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7D82" w:rsidRPr="00371625" w:rsidRDefault="00D67D82" w:rsidP="0037162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 .....................................................</w:t>
            </w:r>
            <w:proofErr w:type="gram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: ................................... Email: .............................................                                                                                            </w:t>
            </w:r>
          </w:p>
          <w:p w:rsidR="00D67D82" w:rsidRPr="00371625" w:rsidRDefault="00D67D82" w:rsidP="00D67D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Tp.HCM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653F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gày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.......... 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......</w:t>
            </w:r>
            <w:r w:rsidR="00371625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2F07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D67D82" w:rsidRPr="00371625" w:rsidRDefault="00D67D82" w:rsidP="00D67D8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kê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khai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rõ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7D82" w:rsidRPr="00371625" w:rsidRDefault="00D67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4" w:type="dxa"/>
          </w:tcPr>
          <w:p w:rsidR="00D67D82" w:rsidRPr="00371625" w:rsidRDefault="00D67D82" w:rsidP="00D67D82">
            <w:pPr>
              <w:ind w:left="1440" w:firstLine="342"/>
              <w:rPr>
                <w:rFonts w:ascii="Times New Roman" w:hAnsi="Times New Roman" w:cs="Times New Roman"/>
                <w:b/>
                <w:sz w:val="10"/>
                <w:szCs w:val="26"/>
              </w:rPr>
            </w:pPr>
            <w:r w:rsidRPr="003716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D67D82" w:rsidRPr="00371625" w:rsidRDefault="00D67D82" w:rsidP="00D67D82">
            <w:pPr>
              <w:ind w:left="1440" w:firstLine="3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6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BIÊN NHẬN</w:t>
            </w:r>
          </w:p>
          <w:p w:rsidR="00D67D82" w:rsidRPr="00371625" w:rsidRDefault="00D67D82" w:rsidP="00D67D8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-----o0o-------</w:t>
            </w:r>
          </w:p>
          <w:p w:rsidR="00D67D82" w:rsidRPr="00371625" w:rsidRDefault="00D67D82" w:rsidP="00D67D82">
            <w:pPr>
              <w:ind w:left="324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................</w:t>
            </w:r>
          </w:p>
          <w:p w:rsidR="00D67D82" w:rsidRPr="00371625" w:rsidRDefault="00D67D82" w:rsidP="00E653F4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D82" w:rsidRPr="00371625" w:rsidRDefault="00D67D82" w:rsidP="00E653F4">
            <w:pPr>
              <w:spacing w:line="36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="00371625" w:rsidRPr="0037162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4"/>
                <w:szCs w:val="24"/>
              </w:rPr>
              <w:t>Nông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TP.HCM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củ</w:t>
            </w:r>
            <w:r w:rsidR="00371625" w:rsidRPr="003716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Chị</w:t>
            </w:r>
            <w:proofErr w:type="spellEnd"/>
            <w:proofErr w:type="gram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:……………………………………</w:t>
            </w:r>
            <w:proofErr w:type="gramEnd"/>
          </w:p>
          <w:p w:rsidR="00D67D82" w:rsidRPr="00371625" w:rsidRDefault="00D67D82" w:rsidP="00E653F4">
            <w:pPr>
              <w:numPr>
                <w:ilvl w:val="0"/>
                <w:numId w:val="1"/>
              </w:numPr>
              <w:tabs>
                <w:tab w:val="clear" w:pos="1080"/>
                <w:tab w:val="num" w:pos="-130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: ................................................</w:t>
            </w:r>
          </w:p>
          <w:p w:rsidR="00D67D82" w:rsidRPr="00371625" w:rsidRDefault="00D67D82" w:rsidP="00E653F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: ..................................................</w:t>
            </w:r>
          </w:p>
          <w:p w:rsidR="00D67D82" w:rsidRPr="00371625" w:rsidRDefault="00D67D82" w:rsidP="00E653F4">
            <w:pPr>
              <w:numPr>
                <w:ilvl w:val="1"/>
                <w:numId w:val="1"/>
              </w:numPr>
              <w:tabs>
                <w:tab w:val="clear" w:pos="1800"/>
              </w:tabs>
              <w:spacing w:line="360" w:lineRule="auto"/>
              <w:ind w:left="240" w:hanging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67D82" w:rsidRPr="00371625" w:rsidRDefault="00D67D82" w:rsidP="00E653F4">
            <w:pPr>
              <w:numPr>
                <w:ilvl w:val="1"/>
                <w:numId w:val="1"/>
              </w:numPr>
              <w:tabs>
                <w:tab w:val="clear" w:pos="1800"/>
              </w:tabs>
              <w:spacing w:line="360" w:lineRule="auto"/>
              <w:ind w:left="240" w:hanging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photo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THPT (SV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TN Cao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D67D82" w:rsidRPr="00371625" w:rsidRDefault="00D67D82" w:rsidP="00E653F4">
            <w:pPr>
              <w:numPr>
                <w:ilvl w:val="1"/>
                <w:numId w:val="1"/>
              </w:numPr>
              <w:tabs>
                <w:tab w:val="clear" w:pos="1800"/>
              </w:tabs>
              <w:spacing w:line="360" w:lineRule="auto"/>
              <w:ind w:left="240" w:hanging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:  50.000đ</w:t>
            </w:r>
          </w:p>
          <w:p w:rsidR="00D67D82" w:rsidRPr="00371625" w:rsidRDefault="00D67D82" w:rsidP="00E653F4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DD76A4">
              <w:rPr>
                <w:rFonts w:ascii="Times New Roman" w:hAnsi="Times New Roman" w:cs="Times New Roman"/>
                <w:sz w:val="20"/>
                <w:szCs w:val="20"/>
              </w:rPr>
              <w:t>Sau</w:t>
            </w:r>
            <w:proofErr w:type="spellEnd"/>
            <w:r w:rsidR="003338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76A4">
              <w:rPr>
                <w:rFonts w:ascii="Times New Roman" w:hAnsi="Times New Roman" w:cs="Times New Roman"/>
                <w:sz w:val="20"/>
                <w:szCs w:val="20"/>
              </w:rPr>
              <w:t>khi</w:t>
            </w:r>
            <w:proofErr w:type="spellEnd"/>
            <w:r w:rsidR="00DD76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76A4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="00DD76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76A4">
              <w:rPr>
                <w:rFonts w:ascii="Times New Roman" w:hAnsi="Times New Roman" w:cs="Times New Roman"/>
                <w:sz w:val="20"/>
                <w:szCs w:val="20"/>
              </w:rPr>
              <w:t>Quyết</w:t>
            </w:r>
            <w:proofErr w:type="spellEnd"/>
            <w:r w:rsidR="00DD76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76A4"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 w:rsidR="00DD76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76A4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="00DD76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76A4">
              <w:rPr>
                <w:rFonts w:ascii="Times New Roman" w:hAnsi="Times New Roman" w:cs="Times New Roman"/>
                <w:sz w:val="20"/>
                <w:szCs w:val="20"/>
              </w:rPr>
              <w:t>nghiệp</w:t>
            </w:r>
            <w:proofErr w:type="spellEnd"/>
            <w:r w:rsidR="00DD76A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DD76A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inh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theo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dõi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lịch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trao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ở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Khoa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trang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web</w:t>
            </w:r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338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3896">
              <w:rPr>
                <w:rFonts w:ascii="Times New Roman" w:hAnsi="Times New Roman" w:cs="Times New Roman"/>
                <w:sz w:val="20"/>
                <w:szCs w:val="20"/>
              </w:rPr>
              <w:t>Phòng</w:t>
            </w:r>
            <w:proofErr w:type="spellEnd"/>
            <w:r w:rsidR="003338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3896">
              <w:rPr>
                <w:rFonts w:ascii="Times New Roman" w:hAnsi="Times New Roman" w:cs="Times New Roman"/>
                <w:sz w:val="20"/>
                <w:szCs w:val="20"/>
              </w:rPr>
              <w:t>Đào</w:t>
            </w:r>
            <w:proofErr w:type="spellEnd"/>
            <w:r w:rsidR="003338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389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ạo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Trung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tâm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Hỗ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trợ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sinh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Quan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71625" w:rsidRPr="00371625">
              <w:rPr>
                <w:rFonts w:ascii="Times New Roman" w:hAnsi="Times New Roman" w:cs="Times New Roman"/>
                <w:sz w:val="20"/>
                <w:szCs w:val="20"/>
              </w:rPr>
              <w:t>doanh</w:t>
            </w:r>
            <w:proofErr w:type="spellEnd"/>
            <w:r w:rsidR="003338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3896">
              <w:rPr>
                <w:rFonts w:ascii="Times New Roman" w:hAnsi="Times New Roman" w:cs="Times New Roman"/>
                <w:sz w:val="20"/>
                <w:szCs w:val="20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:rsidR="00D67D82" w:rsidRPr="00371625" w:rsidRDefault="00E653F4" w:rsidP="00E653F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Tp.HCM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3389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gày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........ </w:t>
            </w:r>
            <w:proofErr w:type="spellStart"/>
            <w:proofErr w:type="gram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proofErr w:type="gram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........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.........</w:t>
            </w:r>
          </w:p>
          <w:p w:rsidR="00D67D82" w:rsidRPr="00371625" w:rsidRDefault="00D67D82" w:rsidP="00E653F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="00E653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67D82" w:rsidRPr="00371625" w:rsidRDefault="00D67D82" w:rsidP="00D67D82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7D82" w:rsidRPr="00371625" w:rsidRDefault="00D67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D82" w:rsidRPr="00371625" w:rsidTr="00405E73">
        <w:trPr>
          <w:trHeight w:val="3329"/>
        </w:trPr>
        <w:tc>
          <w:tcPr>
            <w:tcW w:w="10591" w:type="dxa"/>
          </w:tcPr>
          <w:p w:rsidR="00D67D82" w:rsidRPr="007B38A4" w:rsidRDefault="00D67D82" w:rsidP="00D67D82">
            <w:pPr>
              <w:ind w:left="-600" w:right="-178" w:firstLine="780"/>
              <w:rPr>
                <w:rFonts w:ascii="Times New Roman" w:hAnsi="Times New Roman" w:cs="Times New Roman"/>
                <w:b/>
                <w:sz w:val="2"/>
                <w:szCs w:val="24"/>
                <w:u w:val="single"/>
              </w:rPr>
            </w:pPr>
          </w:p>
          <w:p w:rsidR="00D67D82" w:rsidRPr="00371625" w:rsidRDefault="00D67D82" w:rsidP="00D67D82">
            <w:pPr>
              <w:ind w:left="-600" w:right="-178" w:firstLine="7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7162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GHI CHÚ</w:t>
            </w:r>
          </w:p>
          <w:p w:rsidR="00D67D82" w:rsidRPr="00371625" w:rsidRDefault="00D67D82" w:rsidP="00E653F4">
            <w:pPr>
              <w:spacing w:line="276" w:lineRule="auto"/>
              <w:ind w:left="360" w:right="-178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kèm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7D82" w:rsidRPr="00371625" w:rsidRDefault="00D67D82" w:rsidP="00E653F4">
            <w:pPr>
              <w:spacing w:line="276" w:lineRule="auto"/>
              <w:ind w:left="360" w:right="-178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phổ</w:t>
            </w:r>
            <w:proofErr w:type="spellEnd"/>
            <w:proofErr w:type="gram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(SV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TN Cao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).</w:t>
            </w:r>
          </w:p>
          <w:p w:rsidR="00E653F4" w:rsidRDefault="00D67D82" w:rsidP="00E653F4">
            <w:pPr>
              <w:spacing w:line="276" w:lineRule="auto"/>
              <w:ind w:left="360" w:right="-178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tịch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  <w:p w:rsidR="00D67D82" w:rsidRDefault="00E653F4" w:rsidP="00E653F4">
            <w:pPr>
              <w:spacing w:line="276" w:lineRule="auto"/>
              <w:ind w:left="360" w:right="-178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proofErr w:type="gram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nộ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67D82" w:rsidRPr="0037162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F538FA" w:rsidRPr="00F538FA" w:rsidRDefault="007B38A4" w:rsidP="00E653F4">
            <w:pPr>
              <w:pStyle w:val="ListParagraph"/>
              <w:spacing w:line="276" w:lineRule="auto"/>
              <w:ind w:left="360" w:right="-17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</w:p>
          <w:p w:rsidR="00D67D82" w:rsidRPr="00371625" w:rsidRDefault="00D67D82" w:rsidP="00D67D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duyệt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  <w:p w:rsidR="00D67D82" w:rsidRPr="00371625" w:rsidRDefault="00E73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7C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DBB6B9" wp14:editId="2FFDBA43">
                      <wp:simplePos x="0" y="0"/>
                      <wp:positionH relativeFrom="column">
                        <wp:posOffset>6393071</wp:posOffset>
                      </wp:positionH>
                      <wp:positionV relativeFrom="paragraph">
                        <wp:posOffset>565785</wp:posOffset>
                      </wp:positionV>
                      <wp:extent cx="543786" cy="371215"/>
                      <wp:effectExtent l="29210" t="27940" r="38100" b="381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590847" flipV="1">
                                <a:off x="0" y="0"/>
                                <a:ext cx="543786" cy="3712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37C2" w:rsidRPr="00E737C2" w:rsidRDefault="00E737C2" w:rsidP="00E737C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737C2">
                                    <w:rPr>
                                      <w:sz w:val="36"/>
                                      <w:szCs w:val="36"/>
                                    </w:rPr>
                                    <w:sym w:font="Wingdings" w:char="F022"/>
                                  </w:r>
                                </w:p>
                                <w:p w:rsidR="00E737C2" w:rsidRPr="00E737C2" w:rsidRDefault="00E737C2" w:rsidP="00E737C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03.4pt;margin-top:44.55pt;width:42.8pt;height:29.25pt;rotation:-6106696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" fillcolor="white [3201]" strokecolor="white [3212]" strokeweight="2pt">
                      <v:textbox>
                        <w:txbxContent>
                          <w:p w:rsidR="00E737C2" w:rsidRPr="00E737C2" w:rsidRDefault="00E737C2" w:rsidP="00E737C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37C2">
                              <w:rPr>
                                <w:sz w:val="36"/>
                                <w:szCs w:val="36"/>
                              </w:rPr>
                              <w:sym w:font="Wingdings" w:char="F022"/>
                            </w:r>
                          </w:p>
                          <w:p w:rsidR="00E737C2" w:rsidRPr="00E737C2" w:rsidRDefault="00E737C2" w:rsidP="00E737C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84" w:type="dxa"/>
          </w:tcPr>
          <w:p w:rsidR="00D67D82" w:rsidRPr="00371625" w:rsidRDefault="00371625">
            <w:pPr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 w:rsidRPr="00371625">
              <w:rPr>
                <w:rFonts w:ascii="Times New Roman" w:hAnsi="Times New Roman" w:cs="Times New Roman"/>
                <w:b/>
                <w:u w:val="single"/>
              </w:rPr>
              <w:t>Lưu</w:t>
            </w:r>
            <w:proofErr w:type="spellEnd"/>
            <w:r w:rsidRPr="00371625">
              <w:rPr>
                <w:rFonts w:ascii="Times New Roman" w:hAnsi="Times New Roman" w:cs="Times New Roman"/>
                <w:b/>
                <w:u w:val="single"/>
              </w:rPr>
              <w:t xml:space="preserve"> ý:</w:t>
            </w:r>
          </w:p>
          <w:p w:rsidR="00D67D82" w:rsidRPr="00371625" w:rsidRDefault="00D67D82" w:rsidP="00E653F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371625">
              <w:rPr>
                <w:rFonts w:ascii="Times New Roman" w:hAnsi="Times New Roman" w:cs="Times New Roman"/>
              </w:rPr>
              <w:t xml:space="preserve">●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Trường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chỉ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trao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trực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tiếp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cho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viên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625">
              <w:rPr>
                <w:rFonts w:ascii="Times New Roman" w:hAnsi="Times New Roman" w:cs="Times New Roman"/>
              </w:rPr>
              <w:t>không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trao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cho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người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khác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371625">
              <w:rPr>
                <w:rFonts w:ascii="Times New Roman" w:hAnsi="Times New Roman" w:cs="Times New Roman"/>
              </w:rPr>
              <w:t>không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nhận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thay</w:t>
            </w:r>
            <w:proofErr w:type="spellEnd"/>
            <w:r w:rsidRPr="00371625">
              <w:rPr>
                <w:rFonts w:ascii="Times New Roman" w:hAnsi="Times New Roman" w:cs="Times New Roman"/>
              </w:rPr>
              <w:t>.</w:t>
            </w:r>
          </w:p>
          <w:p w:rsidR="00371625" w:rsidRPr="00371625" w:rsidRDefault="00371625" w:rsidP="00E653F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371625">
              <w:rPr>
                <w:rFonts w:ascii="Times New Roman" w:hAnsi="Times New Roman" w:cs="Times New Roman"/>
              </w:rPr>
              <w:t xml:space="preserve">● </w:t>
            </w:r>
            <w:proofErr w:type="spellStart"/>
            <w:r w:rsidRPr="00371625">
              <w:rPr>
                <w:rFonts w:ascii="Times New Roman" w:hAnsi="Times New Roman" w:cs="Times New Roman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viên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đến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Phòng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Đào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tạo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ký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sổ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hoặc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nhận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cần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mang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theo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bản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gốc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Chứng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nhân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dân</w:t>
            </w:r>
            <w:proofErr w:type="spellEnd"/>
            <w:r w:rsidRPr="00371625">
              <w:rPr>
                <w:rFonts w:ascii="Times New Roman" w:hAnsi="Times New Roman" w:cs="Times New Roman"/>
              </w:rPr>
              <w:t>.</w:t>
            </w:r>
          </w:p>
          <w:p w:rsidR="00D67D82" w:rsidRPr="006B3138" w:rsidRDefault="00371625" w:rsidP="00E653F4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371625">
              <w:rPr>
                <w:rFonts w:ascii="Times New Roman" w:hAnsi="Times New Roman" w:cs="Times New Roman"/>
              </w:rPr>
              <w:t xml:space="preserve">● </w:t>
            </w:r>
            <w:proofErr w:type="spellStart"/>
            <w:r w:rsidRPr="00371625">
              <w:rPr>
                <w:rFonts w:ascii="Times New Roman" w:hAnsi="Times New Roman" w:cs="Times New Roman"/>
              </w:rPr>
              <w:t>Sinh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viên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không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tham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dự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lễ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trao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tốt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nghiệp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thì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đến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phòng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Đào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tạo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nhận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bằng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vào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sáng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thứ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2,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thứ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371625">
              <w:rPr>
                <w:rFonts w:ascii="Times New Roman" w:hAnsi="Times New Roman" w:cs="Times New Roman"/>
              </w:rPr>
              <w:t>hàng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tuần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từ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Pr="00371625">
              <w:rPr>
                <w:rFonts w:ascii="Times New Roman" w:hAnsi="Times New Roman" w:cs="Times New Roman"/>
              </w:rPr>
              <w:t>giờ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đến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 w:rsidRPr="00371625">
              <w:rPr>
                <w:rFonts w:ascii="Times New Roman" w:hAnsi="Times New Roman" w:cs="Times New Roman"/>
              </w:rPr>
              <w:t>giờ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71625">
              <w:rPr>
                <w:rFonts w:ascii="Times New Roman" w:hAnsi="Times New Roman" w:cs="Times New Roman"/>
              </w:rPr>
              <w:t>trừ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ngày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lễ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tết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và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những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ngày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nghỉ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theo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quy</w:t>
            </w:r>
            <w:proofErr w:type="spellEnd"/>
            <w:r w:rsidRPr="003716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1625">
              <w:rPr>
                <w:rFonts w:ascii="Times New Roman" w:hAnsi="Times New Roman" w:cs="Times New Roman"/>
              </w:rPr>
              <w:t>định</w:t>
            </w:r>
            <w:proofErr w:type="spellEnd"/>
            <w:r w:rsidRPr="00371625">
              <w:rPr>
                <w:rFonts w:ascii="Times New Roman" w:hAnsi="Times New Roman" w:cs="Times New Roman"/>
              </w:rPr>
              <w:t>)</w:t>
            </w:r>
            <w:r w:rsidR="00333896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</w:tbl>
    <w:p w:rsidR="001B3E55" w:rsidRDefault="00333896" w:rsidP="00E737C2"/>
    <w:sectPr w:rsidR="001B3E55" w:rsidSect="00E653F4">
      <w:pgSz w:w="16834" w:h="11909" w:orient="landscape" w:code="9"/>
      <w:pgMar w:top="274" w:right="274" w:bottom="90" w:left="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614F1"/>
    <w:multiLevelType w:val="hybridMultilevel"/>
    <w:tmpl w:val="6E2E36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2E549AB"/>
    <w:multiLevelType w:val="hybridMultilevel"/>
    <w:tmpl w:val="949CAFDE"/>
    <w:lvl w:ilvl="0" w:tplc="4C14F91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82"/>
    <w:rsid w:val="002A08BC"/>
    <w:rsid w:val="002F076D"/>
    <w:rsid w:val="00333896"/>
    <w:rsid w:val="00371625"/>
    <w:rsid w:val="003740FA"/>
    <w:rsid w:val="00405E73"/>
    <w:rsid w:val="006B3138"/>
    <w:rsid w:val="007B38A4"/>
    <w:rsid w:val="00D67D82"/>
    <w:rsid w:val="00DD76A4"/>
    <w:rsid w:val="00E653F4"/>
    <w:rsid w:val="00E737C2"/>
    <w:rsid w:val="00E964A6"/>
    <w:rsid w:val="00F5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HoangTu</dc:creator>
  <cp:lastModifiedBy>HoangTu</cp:lastModifiedBy>
  <cp:revision>6</cp:revision>
  <cp:lastPrinted>2018-05-23T02:43:00Z</cp:lastPrinted>
  <dcterms:created xsi:type="dcterms:W3CDTF">2018-05-23T01:19:00Z</dcterms:created>
  <dcterms:modified xsi:type="dcterms:W3CDTF">2018-05-23T02:47:00Z</dcterms:modified>
</cp:coreProperties>
</file>