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mc:Ignorable="vyd" w:conformance="transitional">
  <w:background/>
  <w:body vyd:_id="vyd:00000000000001">
    <w:p w:rsidR="006531B6" w:rsidRPr="007A3B62" w:rsidRDefault="006531B6" w:rsidP="00A350CE" vyd:_id="vyd:00000000000003">
      <w:pPr/>
    </w:p>
    <w:p w:rsidR="006531B6" w:rsidRPr="007A3B62" w:rsidRDefault="006531B6" w:rsidP="00A350CE" vyd:_id="vyd:mv20um79989x24">
      <w:pPr/>
      <w:r>
        <w:t vyd:_id="vyd:mv20um7992wv18" xml:space="preserve">Техническое </w:t>
      </w:r>
      <w:r>
        <w:t vyd:_id="vyd:mv20um78mb487a" xml:space="preserve">задание </w:t>
      </w:r>
      <w:r>
        <w:t vyd:_id="vyd:mv20um77ao8l0g">(ТЗ)</w:t>
      </w:r>
    </w:p>
    <w:p w:rsidR="006531B6" w:rsidRPr="007A3B62" w:rsidRDefault="006531B6" w:rsidP="00A350CE" vyd:_id="vyd:mv20um6yl0j9gu">
      <w:pPr/>
      <w:r>
        <w:t vyd:_id="vyd:mv20um6xvkiezg" xml:space="preserve">Разработка </w:t>
      </w:r>
      <w:r>
        <w:t vyd:_id="vyd:mv20um6xrnz1li" xml:space="preserve">системы </w:t>
      </w:r>
      <w:r>
        <w:t vyd:_id="vyd:mv20um6xvba8z8" xml:space="preserve">обнаружения </w:t>
      </w:r>
      <w:r>
        <w:t vyd:_id="vyd:mv20um6w2i52kf" xml:space="preserve">аномального </w:t>
      </w:r>
      <w:r>
        <w:t vyd:_id="vyd:mv20um6wifo5da" xml:space="preserve">сетевого </w:t>
      </w:r>
      <w:r>
        <w:t vyd:_id="vyd:mv20um6wkjrr4b" xml:space="preserve">трафика </w:t>
      </w:r>
      <w:r>
        <w:t vyd:_id="vyd:mv20um6v0nt2l4" xml:space="preserve">и </w:t>
      </w:r>
      <w:r>
        <w:t vyd:_id="vyd:mv20um6vtftgw2" xml:space="preserve">защиты </w:t>
      </w:r>
      <w:r>
        <w:t vyd:_id="vyd:mv20um6vt3mbxk" xml:space="preserve">Web- </w:t>
      </w:r>
      <w:r>
        <w:t vyd:_id="vyd:mv20um6uz6vg78" xml:space="preserve">и </w:t>
      </w:r>
      <w:r>
        <w:t vyd:_id="vyd:mv20um6ueookqg" xml:space="preserve">игровых </w:t>
      </w:r>
      <w:r>
        <w:t vyd:_id="vyd:mv20um6u9zkmvw" xml:space="preserve">серверов </w:t>
      </w:r>
      <w:r>
        <w:t vyd:_id="vyd:mv20um6tovp4p8" xml:space="preserve">на </w:t>
      </w:r>
      <w:r>
        <w:t vyd:_id="vyd:mv20um6t5v2tot" xml:space="preserve">базе </w:t>
      </w:r>
      <w:r>
        <w:t vyd:_id="vyd:mv20um6su4kirq" xml:space="preserve">Python </w:t>
      </w:r>
      <w:r>
        <w:t vyd:_id="vyd:mv20um6stlgq2o" xml:space="preserve">и </w:t>
      </w:r>
      <w:r>
        <w:t vyd:_id="vyd:mv20um6r01y8nl">Linux</w:t>
      </w:r>
    </w:p>
    <w:p w:rsidR="006531B6" w:rsidRPr="007A3B62" w:rsidRDefault="006531B6" w:rsidP="00A350CE" vyd:_id="vyd:mv20um6ionmpdh">
      <w:pPr/>
    </w:p>
    <w:p w:rsidR="006531B6" w:rsidRPr="007A3B62" w:rsidRDefault="006531B6" w:rsidP="00A350CE" vyd:_id="vyd:mv20xvkkii6bza">
      <w:pPr>
        <w:jc w:val="center"/>
        <w:rPr>
          <w:sz w:val="36"/>
        </w:rPr>
      </w:pPr>
      <w:r>
        <w:rPr>
          <w:sz w:val="36"/>
          <w:b w:val="1"/>
        </w:rPr>
        <w:t vyd:_id="vyd:mv20um65bg5fch" xml:space="preserve">1. </w:t>
      </w:r>
      <w:r>
        <w:rPr>
          <w:sz w:val="36"/>
          <w:b w:val="1"/>
        </w:rPr>
        <w:t vyd:_id="vyd:mv20um64k7rjqi" xml:space="preserve">Общая </w:t>
      </w:r>
      <w:r>
        <w:rPr>
          <w:sz w:val="36"/>
          <w:b w:val="1"/>
        </w:rPr>
        <w:t vyd:_id="vyd:mv20um63fksd3u">информация</w:t>
      </w:r>
    </w:p>
    <w:p w:rsidR="006531B6" w:rsidRPr="007A3B62" w:rsidRDefault="006531B6" w:rsidP="00A350CE" vyd:_id="vyd:mv216l9hootce9">
      <w:pPr>
        <w:jc w:val="center"/>
        <w:rPr>
          <w:sz w:val="36"/>
        </w:rPr>
      </w:pPr>
    </w:p>
    <w:p w:rsidR="006531B6" w:rsidRPr="007A3B62" w:rsidRDefault="006531B6" w:rsidP="00A350CE" vyd:_id="vyd:mv20um5v00me4v">
      <w:pPr>
        <w:spacing w:after="240"/>
        <w:rPr/>
      </w:pPr>
      <w:r>
        <w:t vyd:_id="vyd:mv20um5jtx3zun" xml:space="preserve">Цель </w:t>
      </w:r>
      <w:r>
        <w:t vyd:_id="vyd:mv20um5iuhzbdt">проекта:</w:t>
      </w:r>
      <w:r>
        <w:t vyd:_id="vyd:mv20um5iq9968y" xml:space="preserve"> </w:t>
      </w:r>
      <w:r>
        <w:t vyd:_id="vyd:mv20um5inh1uzr" xml:space="preserve">разработать </w:t>
      </w:r>
      <w:r>
        <w:t vyd:_id="vyd:mv20um5hdtrrxd" xml:space="preserve">программный </w:t>
      </w:r>
      <w:r>
        <w:t vyd:_id="vyd:mv20um5hgzfufk" xml:space="preserve">комплекс </w:t>
      </w:r>
      <w:r>
        <w:t vyd:_id="vyd:mv20um5hvbt67h" xml:space="preserve">на </w:t>
      </w:r>
      <w:r>
        <w:t vyd:_id="vyd:mv20um5hecpj36" xml:space="preserve">базе </w:t>
      </w:r>
      <w:r>
        <w:t vyd:_id="vyd:mv20um5gbam13k" xml:space="preserve">Linux </w:t>
      </w:r>
      <w:r>
        <w:t vyd:_id="vyd:mv20um5gyiqij8" xml:space="preserve">и </w:t>
      </w:r>
      <w:r>
        <w:t vyd:_id="vyd:mv20um5g2ta1tu" xml:space="preserve">Python </w:t>
      </w:r>
      <w:r>
        <w:t vyd:_id="vyd:mv20um5fls4cgu" xml:space="preserve">для </w:t>
      </w:r>
      <w:r>
        <w:t vyd:_id="vyd:mv20um5fm9pdga" xml:space="preserve">защиты </w:t>
      </w:r>
      <w:r>
        <w:t vyd:_id="vyd:mv20um5f724uot" xml:space="preserve">одного </w:t>
      </w:r>
      <w:r>
        <w:t vyd:_id="vyd:mv20um5ee0afea" xml:space="preserve">или </w:t>
      </w:r>
      <w:r>
        <w:t vyd:_id="vyd:mv20um5e8ett1l" xml:space="preserve">нескольких </w:t>
      </w:r>
      <w:r>
        <w:t vyd:_id="vyd:mv20um5ej2i3d7" xml:space="preserve">Web- </w:t>
      </w:r>
      <w:r>
        <w:t vyd:_id="vyd:mv20um5edqieu4" xml:space="preserve">и </w:t>
      </w:r>
      <w:r>
        <w:t vyd:_id="vyd:mv20um5deoszoi" xml:space="preserve">игровых </w:t>
      </w:r>
      <w:r>
        <w:t vyd:_id="vyd:mv20um5dua0483" xml:space="preserve">серверов </w:t>
      </w:r>
      <w:r>
        <w:t vyd:_id="vyd:mv20um5dmzwj75" xml:space="preserve">от </w:t>
      </w:r>
      <w:r>
        <w:t vyd:_id="vyd:mv20um5cz28u2x" xml:space="preserve">подозрительного </w:t>
      </w:r>
      <w:r>
        <w:t vyd:_id="vyd:mv20um5cpq8o1b" xml:space="preserve">сетевого </w:t>
      </w:r>
      <w:r>
        <w:t vyd:_id="vyd:mv20um5ct4nh3p" xml:space="preserve">трафика. </w:t>
      </w:r>
      <w:r>
        <w:t vyd:_id="vyd:mv20um5b3w2nch" xml:space="preserve">Система </w:t>
      </w:r>
      <w:r>
        <w:t vyd:_id="vyd:mv20um5bk8w7i0" xml:space="preserve">должна </w:t>
      </w:r>
      <w:r>
        <w:t vyd:_id="vyd:mv20um5avnsvdc" xml:space="preserve">обеспечивать </w:t>
      </w:r>
      <w:r>
        <w:t vyd:_id="vyd:mv20um5a2kkxoc" xml:space="preserve">маршрутизацию </w:t>
      </w:r>
      <w:r>
        <w:t vyd:_id="vyd:mv20um557nxlc1" xml:space="preserve">и </w:t>
      </w:r>
      <w:r>
        <w:t vyd:_id="vyd:mv20um55uo9bo2" xml:space="preserve">базовую </w:t>
      </w:r>
      <w:r>
        <w:t vyd:_id="vyd:mv20um552frayz" xml:space="preserve">фильтрацию </w:t>
      </w:r>
      <w:r>
        <w:t vyd:_id="vyd:mv20um55maluv8" xml:space="preserve">пакетов </w:t>
      </w:r>
      <w:r>
        <w:t vyd:_id="vyd:mv20um54d07xsr" xml:space="preserve">средствами </w:t>
      </w:r>
      <w:r>
        <w:t vyd:_id="vyd:mv20um54skl4uj" xml:space="preserve">ядра </w:t>
      </w:r>
      <w:r>
        <w:t vyd:_id="vyd:mv20um53fnepjs" xml:space="preserve">Linux, </w:t>
      </w:r>
      <w:r>
        <w:t vyd:_id="vyd:mv20um53zttvws" xml:space="preserve">обнаруживать </w:t>
      </w:r>
      <w:r>
        <w:t vyd:_id="vyd:mv20um53pm5e3o" xml:space="preserve">аномалии </w:t>
      </w:r>
      <w:r>
        <w:t vyd:_id="vyd:mv20um52rvs19g" xml:space="preserve">по </w:t>
      </w:r>
      <w:r>
        <w:t vyd:_id="vyd:mv20um525s1xie" xml:space="preserve">сетевым </w:t>
      </w:r>
      <w:r>
        <w:t vyd:_id="vyd:mv20um52d4hrf7" xml:space="preserve">метрикам, </w:t>
      </w:r>
      <w:r>
        <w:t vyd:_id="vyd:mv20um51b7a99g" xml:space="preserve">автоматически </w:t>
      </w:r>
      <w:r>
        <w:t vyd:_id="vyd:mv20um51j79bjf" xml:space="preserve">применять </w:t>
      </w:r>
      <w:r>
        <w:t vyd:_id="vyd:mv20um5118olrz" xml:space="preserve">заранее </w:t>
      </w:r>
      <w:r>
        <w:t vyd:_id="vyd:mv20um51qdf0y1" xml:space="preserve">определённые </w:t>
      </w:r>
      <w:r>
        <w:t vyd:_id="vyd:mv20um50yxe0ez" xml:space="preserve">правила </w:t>
      </w:r>
      <w:r>
        <w:t vyd:_id="vyd:mv20um50ktow5x" xml:space="preserve">защиты </w:t>
      </w:r>
      <w:r>
        <w:t vyd:_id="vyd:mv20um50pq4k9n" xml:space="preserve">и </w:t>
      </w:r>
      <w:r>
        <w:t vyd:_id="vyd:mv20um4zbioymp" xml:space="preserve">предоставлять </w:t>
      </w:r>
      <w:r>
        <w:t vyd:_id="vyd:mv20um4zoev5wf" xml:space="preserve">администратору </w:t>
      </w:r>
      <w:r>
        <w:t vyd:_id="vyd:mv20um4zt9cdm1" xml:space="preserve">веб-панель </w:t>
      </w:r>
      <w:r>
        <w:t vyd:_id="vyd:mv20um4ydwrg10" xml:space="preserve">для </w:t>
      </w:r>
      <w:r>
        <w:t vyd:_id="vyd:mv20um4yohvzpj" xml:space="preserve">управления </w:t>
      </w:r>
      <w:r>
        <w:t vyd:_id="vyd:mv20um4xg86von">системой.</w:t>
      </w:r>
    </w:p>
    <w:p w:rsidR="006531B6" w:rsidRPr="007A3B62" w:rsidRDefault="006531B6" w:rsidP="00A350CE" vyd:_id="vyd:mv20um4o8ivcp7">
      <w:pPr>
        <w:spacing w:after="240"/>
      </w:pPr>
      <w:r>
        <w:t vyd:_id="vyd:mv20um4o16oz4x" xml:space="preserve">Основной </w:t>
      </w:r>
      <w:r>
        <w:t vyd:_id="vyd:mv20um4nu5ort0" xml:space="preserve">принцип </w:t>
      </w:r>
      <w:r>
        <w:t vyd:_id="vyd:mv20um4nomph3p" xml:space="preserve">проекта </w:t>
      </w:r>
      <w:r>
        <w:t vyd:_id="vyd:mv20um4nrrng0c" xml:space="preserve">— </w:t>
      </w:r>
      <w:r>
        <w:t vyd:_id="vyd:mv20um4mok531j" xml:space="preserve">Linux </w:t>
      </w:r>
      <w:r>
        <w:t vyd:_id="vyd:mv20um4m4j0mgt" xml:space="preserve">отвечает </w:t>
      </w:r>
      <w:r>
        <w:t vyd:_id="vyd:mv20um4mi21app" xml:space="preserve">за </w:t>
      </w:r>
      <w:r>
        <w:t vyd:_id="vyd:mv20um4mbs30i5" xml:space="preserve">быструю </w:t>
      </w:r>
      <w:r>
        <w:t vyd:_id="vyd:mv20um4l5sh8ow" xml:space="preserve">обработку </w:t>
      </w:r>
      <w:r>
        <w:t vyd:_id="vyd:mv20um4l4k9lzo" xml:space="preserve">и </w:t>
      </w:r>
      <w:r>
        <w:t vyd:_id="vyd:mv20um4lpttfhn" xml:space="preserve">фильтрацию </w:t>
      </w:r>
      <w:r>
        <w:t vyd:_id="vyd:mv20um4kv2ani5" xml:space="preserve">трафика, </w:t>
      </w:r>
      <w:r>
        <w:t vyd:_id="vyd:mv20um4kl7hlj0" xml:space="preserve">а </w:t>
      </w:r>
      <w:r>
        <w:t vyd:_id="vyd:mv20um4krtngk3" xml:space="preserve">Python </w:t>
      </w:r>
      <w:r>
        <w:t vyd:_id="vyd:mv20um4jd0jq5o" xml:space="preserve">— </w:t>
      </w:r>
      <w:r>
        <w:t vyd:_id="vyd:mv20um4jff0mrl" xml:space="preserve">за </w:t>
      </w:r>
      <w:r>
        <w:t vyd:_id="vyd:mv20um4jjjzbq3" xml:space="preserve">анализ </w:t>
      </w:r>
      <w:r>
        <w:t vyd:_id="vyd:mv20um4irxtao1" xml:space="preserve">сетевой </w:t>
      </w:r>
      <w:r>
        <w:t vyd:_id="vyd:mv20um4iv9h5v5" xml:space="preserve">активности, </w:t>
      </w:r>
      <w:r>
        <w:t vyd:_id="vyd:mv20um4i2wapnj" xml:space="preserve">обнаружение </w:t>
      </w:r>
      <w:r>
        <w:t vyd:_id="vyd:mv20um4hnxw7jo" xml:space="preserve">нестандартного </w:t>
      </w:r>
      <w:r>
        <w:t vyd:_id="vyd:mv20um4hpytsaf" xml:space="preserve">поведения </w:t>
      </w:r>
      <w:r>
        <w:t vyd:_id="vyd:mv20um4hsbm6e3" xml:space="preserve">и </w:t>
      </w:r>
      <w:r>
        <w:t vyd:_id="vyd:mv20um4g1k3ct2" xml:space="preserve">управление </w:t>
      </w:r>
      <w:r>
        <w:t vyd:_id="vyd:mv20um4g3c4m17" xml:space="preserve">защитными </w:t>
      </w:r>
      <w:r>
        <w:t vyd:_id="vyd:mv20um4fr0tk8f">правилами.</w:t>
      </w:r>
    </w:p>
    <w:p w:rsidR="006531B6" w:rsidRPr="007A3B62" w:rsidRDefault="006531B6" w:rsidP="00A350CE" vyd:_id="vyd:mv20um45lg73cr">
      <w:pPr>
        <w:spacing w:after="240"/>
      </w:pPr>
      <w:r>
        <w:t vyd:_id="vyd:mv20um44mfdb54" xml:space="preserve">Система </w:t>
      </w:r>
      <w:r>
        <w:rPr>
          <w:b w:val="1"/>
        </w:rPr>
        <w:t vyd:_id="vyd:mv20um44ihdctg" xml:space="preserve">не </w:t>
      </w:r>
      <w:r>
        <w:rPr>
          <w:b w:val="1"/>
        </w:rPr>
        <w:t vyd:_id="vyd:mv20um445xvnde">использует</w:t>
      </w:r>
      <w:r>
        <w:t vyd:_id="vyd:mv20yuqoozo6z9" xml:space="preserve"> </w:t>
      </w:r>
      <w:r>
        <w:t vyd:_id="vyd:mv20um43ytmfpv" xml:space="preserve">нейронные </w:t>
      </w:r>
      <w:r>
        <w:t vyd:_id="vyd:mv20um43z4j7ri" xml:space="preserve">сети. </w:t>
      </w:r>
      <w:r>
        <w:t vyd:_id="vyd:mv20um43a2emob" xml:space="preserve">Обнаружение </w:t>
      </w:r>
      <w:r>
        <w:t vyd:_id="vyd:mv20um43611h30" xml:space="preserve">аномалий </w:t>
      </w:r>
      <w:r>
        <w:t vyd:_id="vyd:mv20um42za7sxw" xml:space="preserve">реализуется </w:t>
      </w:r>
      <w:r>
        <w:t vyd:_id="vyd:mv20um42hnkca7" xml:space="preserve">с </w:t>
      </w:r>
      <w:r>
        <w:t vyd:_id="vyd:mv20um42ioe8ng" xml:space="preserve">помощью </w:t>
      </w:r>
      <w:r>
        <w:t vyd:_id="vyd:mv20um41lqhwny" xml:space="preserve">пороговых </w:t>
      </w:r>
      <w:r>
        <w:t vyd:_id="vyd:mv20um41bc19ce" xml:space="preserve">значений, </w:t>
      </w:r>
      <w:r>
        <w:t vyd:_id="vyd:mv20um41awy6fx" xml:space="preserve">статистических </w:t>
      </w:r>
      <w:r>
        <w:t vyd:_id="vyd:mv20um418vyj4c" xml:space="preserve">методов, </w:t>
      </w:r>
      <w:r>
        <w:t vyd:_id="vyd:mv20um40h23dqc" xml:space="preserve">временных </w:t>
      </w:r>
      <w:r>
        <w:t vyd:_id="vyd:mv20um40yqsdkm" xml:space="preserve">окон </w:t>
      </w:r>
      <w:r>
        <w:t vyd:_id="vyd:mv20um401j8knm" xml:space="preserve">и </w:t>
      </w:r>
      <w:r>
        <w:t vyd:_id="vyd:mv20um3z4uokiy" xml:space="preserve">анализа </w:t>
      </w:r>
      <w:r>
        <w:t vyd:_id="vyd:mv20um3zn0c6wi" xml:space="preserve">поведения </w:t>
      </w:r>
      <w:r>
        <w:t vyd:_id="vyd:mv20um3ybs90z9" xml:space="preserve">сетевых </w:t>
      </w:r>
      <w:r>
        <w:t vyd:_id="vyd:mv20um3yzgmwpt">потоков.</w:t>
      </w:r>
    </w:p>
    <w:p w:rsidR="006531B6" w:rsidRPr="007A3B62" w:rsidRDefault="006531B6" w:rsidP="00A350CE" vyd:_id="vyd:mv20um3qz0k3bx">
      <w:pPr/>
      <w:r>
        <w:t vyd:_id="vyd:mv20um3pr75f3d" xml:space="preserve">1.1. </w:t>
      </w:r>
      <w:r>
        <w:t vyd:_id="vyd:mv20um3opxcc00" xml:space="preserve">Основные </w:t>
      </w:r>
      <w:r>
        <w:t vyd:_id="vyd:mv20um3oadqrj9">задачи</w:t>
      </w:r>
    </w:p>
    <w:p w:rsidR="006531B6" w:rsidRPr="007A3B62" w:rsidRDefault="006531B6" w:rsidP="00A350CE" vyd:_id="vyd:mv20um3fvsja80">
      <w:pPr>
        <w:numPr>
          <w:ilvl w:val="0"/>
          <w:numId w:val="1"/>
        </w:numPr>
        <w:spacing w:after="240"/>
      </w:pPr>
      <w:r>
        <w:t vyd:_id="vyd:mv20um3ez4639z" xml:space="preserve">Организовать </w:t>
      </w:r>
      <w:r>
        <w:t vyd:_id="vyd:mv20um3eez351y" xml:space="preserve">пересылку </w:t>
      </w:r>
      <w:r>
        <w:t vyd:_id="vyd:mv20um3dvp2ptt" xml:space="preserve">трафика </w:t>
      </w:r>
      <w:r>
        <w:t vyd:_id="vyd:mv20um3d4100gy" xml:space="preserve">через </w:t>
      </w:r>
      <w:r>
        <w:t vyd:_id="vyd:mv20um3cxn4hkq">Linux-шлюз.</w:t>
      </w:r>
    </w:p>
    <w:p w:rsidR="006531B6" w:rsidRPr="007A3B62" w:rsidRDefault="006531B6" w:rsidP="00A350CE" vyd:_id="vyd:mv20um355mfuf5">
      <w:pPr>
        <w:numPr>
          <w:ilvl w:val="0"/>
          <w:numId w:val="1"/>
        </w:numPr>
        <w:spacing w:after="240"/>
      </w:pPr>
      <w:r>
        <w:t vyd:_id="vyd:mv20um34yey2w2" xml:space="preserve">Обеспечить </w:t>
      </w:r>
      <w:r>
        <w:t vyd:_id="vyd:mv20um33i1oboz" xml:space="preserve">защиту </w:t>
      </w:r>
      <w:r>
        <w:t vyd:_id="vyd:mv20um33b4kqdw" xml:space="preserve">одного </w:t>
      </w:r>
      <w:r>
        <w:t vyd:_id="vyd:mv20um33x5zeuu" xml:space="preserve">или </w:t>
      </w:r>
      <w:r>
        <w:t vyd:_id="vyd:mv20um32lvfw0x" xml:space="preserve">нескольких </w:t>
      </w:r>
      <w:r>
        <w:t vyd:_id="vyd:mv20um32yvn3qk" xml:space="preserve">заданных </w:t>
      </w:r>
      <w:r>
        <w:t vyd:_id="vyd:mv20um32dgr66c" xml:space="preserve">IP-адресов </w:t>
      </w:r>
      <w:r>
        <w:t vyd:_id="vyd:mv20um31j7i0er" xml:space="preserve">и </w:t>
      </w:r>
      <w:r>
        <w:t vyd:_id="vyd:mv20um30pingwt">портов.</w:t>
      </w:r>
    </w:p>
    <w:p w:rsidR="006531B6" w:rsidRPr="007A3B62" w:rsidRDefault="006531B6" w:rsidP="00A350CE" vyd:_id="vyd:mv20um2p4urf8u">
      <w:pPr>
        <w:numPr>
          <w:ilvl w:val="0"/>
          <w:numId w:val="1"/>
        </w:numPr>
        <w:spacing w:after="240"/>
      </w:pPr>
      <w:r>
        <w:t vyd:_id="vyd:mv20um2o5bjw6k" xml:space="preserve">Поддержать </w:t>
      </w:r>
      <w:r>
        <w:t vyd:_id="vyd:mv20um2olxp36a" xml:space="preserve">TCP </w:t>
      </w:r>
      <w:r>
        <w:t vyd:_id="vyd:mv20um2nxckv0k" xml:space="preserve">и </w:t>
      </w:r>
      <w:r>
        <w:t vyd:_id="vyd:mv20um2np2u4kw">UDP.</w:t>
      </w:r>
    </w:p>
    <w:p w:rsidR="006531B6" w:rsidRPr="007A3B62" w:rsidRDefault="006531B6" w:rsidP="00A350CE" vyd:_id="vyd:mv20um2fi1z0ex">
      <w:pPr>
        <w:numPr>
          <w:ilvl w:val="0"/>
          <w:numId w:val="1"/>
        </w:numPr>
        <w:spacing w:after="240"/>
      </w:pPr>
      <w:r>
        <w:t vyd:_id="vyd:mv20um2epr64e0" xml:space="preserve">Настроить </w:t>
      </w:r>
      <w:r>
        <w:t vyd:_id="vyd:mv20um2el36hho" xml:space="preserve">базовую </w:t>
      </w:r>
      <w:r>
        <w:t vyd:_id="vyd:mv20um2d4z8ik2" xml:space="preserve">безопасность </w:t>
      </w:r>
      <w:r>
        <w:t vyd:_id="vyd:mv20um2dcb8d1o" xml:space="preserve">Linux </w:t>
      </w:r>
      <w:r>
        <w:t vyd:_id="vyd:mv20um2c2e7kld" xml:space="preserve">средствами </w:t>
      </w:r>
      <w:r>
        <w:t vyd:_id="vyd:mv20um2c7oz2d0">скриптов.</w:t>
      </w:r>
    </w:p>
    <w:p w:rsidR="006531B6" w:rsidRPr="007A3B62" w:rsidRDefault="006531B6" w:rsidP="00A350CE" vyd:_id="vyd:mv20um24nt7tir">
      <w:pPr>
        <w:numPr>
          <w:ilvl w:val="0"/>
          <w:numId w:val="1"/>
        </w:numPr>
        <w:spacing w:after="240"/>
      </w:pPr>
      <w:r>
        <w:t vyd:_id="vyd:mv20um23v1h51y" xml:space="preserve">Собирать </w:t>
      </w:r>
      <w:r>
        <w:t vyd:_id="vyd:mv20um23n01anx" xml:space="preserve">и </w:t>
      </w:r>
      <w:r>
        <w:t vyd:_id="vyd:mv20um22bk1afw" xml:space="preserve">хранить </w:t>
      </w:r>
      <w:r>
        <w:t vyd:_id="vyd:mv20um21ypts68" xml:space="preserve">сетевые </w:t>
      </w:r>
      <w:r>
        <w:t vyd:_id="vyd:mv20um21dfxwj8">метрики.</w:t>
      </w:r>
    </w:p>
    <w:p w:rsidR="006531B6" w:rsidRPr="007A3B62" w:rsidRDefault="006531B6" w:rsidP="00A350CE" vyd:_id="vyd:mv20um1to4t4t6">
      <w:pPr>
        <w:numPr>
          <w:ilvl w:val="0"/>
          <w:numId w:val="1"/>
        </w:numPr>
        <w:spacing w:after="240"/>
      </w:pPr>
      <w:r>
        <w:t vyd:_id="vyd:mv20um1s1v1pai" xml:space="preserve">Обнаруживать </w:t>
      </w:r>
      <w:r>
        <w:t vyd:_id="vyd:mv20um1swxx0ol" xml:space="preserve">подозрительные </w:t>
      </w:r>
      <w:r>
        <w:t vyd:_id="vyd:mv20um1syhy8dj" xml:space="preserve">изменения </w:t>
      </w:r>
      <w:r>
        <w:t vyd:_id="vyd:mv20um1r4lstjp" xml:space="preserve">сетевой </w:t>
      </w:r>
      <w:r>
        <w:t vyd:_id="vyd:mv20um1q7eykkd">активности.</w:t>
      </w:r>
    </w:p>
    <w:p w:rsidR="006531B6" w:rsidRPr="007A3B62" w:rsidRDefault="006531B6" w:rsidP="00A350CE" vyd:_id="vyd:mv20um1ie3xfpt">
      <w:pPr>
        <w:numPr>
          <w:ilvl w:val="0"/>
          <w:numId w:val="1"/>
        </w:numPr>
        <w:spacing w:after="240"/>
      </w:pPr>
      <w:r>
        <w:t vyd:_id="vyd:mv20um1hyvohxn" xml:space="preserve">Автоматически </w:t>
      </w:r>
      <w:r>
        <w:t vyd:_id="vyd:mv20um1grhofrb" xml:space="preserve">применять </w:t>
      </w:r>
      <w:r>
        <w:t vyd:_id="vyd:mv20um1gxbp7t0" xml:space="preserve">ограниченный </w:t>
      </w:r>
      <w:r>
        <w:t vyd:_id="vyd:mv20um1g3hih28" xml:space="preserve">набор </w:t>
      </w:r>
      <w:r>
        <w:t vyd:_id="vyd:mv20um1fg309b3" xml:space="preserve">проверенных </w:t>
      </w:r>
      <w:r>
        <w:t vyd:_id="vyd:mv20um1e9531vj">фильтров.</w:t>
      </w:r>
    </w:p>
    <w:p w:rsidR="006531B6" w:rsidRPr="007A3B62" w:rsidRDefault="006531B6" w:rsidP="00A350CE" vyd:_id="vyd:mv20um15ficefe">
      <w:pPr>
        <w:numPr>
          <w:ilvl w:val="0"/>
          <w:numId w:val="1"/>
        </w:numPr>
        <w:spacing w:after="240"/>
      </w:pPr>
      <w:r>
        <w:t vyd:_id="vyd:mv20um14142snz" xml:space="preserve">Создать </w:t>
      </w:r>
      <w:r>
        <w:t vyd:_id="vyd:mv20um14cnbcgx" xml:space="preserve">веб-панель </w:t>
      </w:r>
      <w:r>
        <w:t vyd:_id="vyd:mv20um149ysend" xml:space="preserve">с </w:t>
      </w:r>
      <w:r>
        <w:t vyd:_id="vyd:mv20um13qzxt2o" xml:space="preserve">аутентификацией </w:t>
      </w:r>
      <w:r>
        <w:t vyd:_id="vyd:mv20um121wl3xs" xml:space="preserve">по </w:t>
      </w:r>
      <w:r>
        <w:t vyd:_id="vyd:mv20um123fg2vm">паролю.</w:t>
      </w:r>
    </w:p>
    <w:p w:rsidR="006531B6" w:rsidRPr="007A3B62" w:rsidRDefault="006531B6" w:rsidP="00A350CE" vyd:_id="vyd:mv20um0sscn9y2">
      <w:pPr>
        <w:numPr>
          <w:ilvl w:val="0"/>
          <w:numId w:val="1"/>
        </w:numPr>
        <w:spacing w:after="240"/>
      </w:pPr>
      <w:r>
        <w:t vyd:_id="vyd:mv20um0rbqhqtv" xml:space="preserve">Реализовать </w:t>
      </w:r>
      <w:r>
        <w:t vyd:_id="vyd:mv20um0rzz70jl" xml:space="preserve">журнал </w:t>
      </w:r>
      <w:r>
        <w:t vyd:_id="vyd:mv20um0qz128gy" xml:space="preserve">событий, </w:t>
      </w:r>
      <w:r>
        <w:t vyd:_id="vyd:mv20um0q19h0gf" xml:space="preserve">статистику </w:t>
      </w:r>
      <w:r>
        <w:t vyd:_id="vyd:mv20um0p28s4ha" xml:space="preserve">и </w:t>
      </w:r>
      <w:r>
        <w:t vyd:_id="vyd:mv20um0o4yum23" xml:space="preserve">историю </w:t>
      </w:r>
      <w:r>
        <w:t vyd:_id="vyd:mv20um0ovjogjg">срабатываний.</w:t>
      </w:r>
    </w:p>
    <w:p w:rsidR="006531B6" w:rsidRPr="007A3B62" w:rsidRDefault="006531B6" w:rsidP="00A350CE" vyd:_id="vyd:mv20um0fdi17z0">
      <w:pPr/>
    </w:p>
    <w:p w:rsidR="006531B6" w:rsidRPr="007A3B62" w:rsidRDefault="006531B6" w:rsidP="00A350CE" vyd:_id="vyd:mv210jlwjxzodo">
      <w:pPr/>
    </w:p>
    <w:p w:rsidR="006531B6" w:rsidRPr="007A3B62" w:rsidRDefault="006531B6" w:rsidP="00A350CE" vyd:_id="vyd:mv210jqgmltm2r">
      <w:pPr/>
    </w:p>
    <w:p w:rsidR="006531B6" w:rsidRPr="007A3B62" w:rsidRDefault="006531B6" w:rsidP="00A350CE" vyd:_id="vyd:mv210jvlbzhuza">
      <w:pPr/>
    </w:p>
    <w:p w:rsidR="006531B6" w:rsidRPr="007A3B62" w:rsidRDefault="006531B6" w:rsidP="00A350CE" vyd:_id="vyd:mv210jzdzgizwj">
      <w:pPr/>
    </w:p>
    <w:p w:rsidR="006531B6" w:rsidRPr="007A3B62" w:rsidRDefault="006531B6" w:rsidP="00A350CE" vyd:_id="vyd:mv210k7eqhb7qz">
      <w:pPr/>
    </w:p>
    <w:p w:rsidR="006531B6" w:rsidRPr="007A3B62" w:rsidRDefault="006531B6" w:rsidP="00A350CE" vyd:_id="vyd:mv210kc6s9ea6r">
      <w:pPr/>
    </w:p>
    <w:p w:rsidR="006531B6" w:rsidRPr="007A3B62" w:rsidRDefault="006531B6" w:rsidP="00A350CE" vyd:_id="vyd:mv210kikbk6u6u">
      <w:pPr/>
    </w:p>
    <w:p w:rsidR="006531B6" w:rsidRPr="007A3B62" w:rsidRDefault="006531B6" w:rsidP="00A350CE" vyd:_id="vyd:mv210klnozmtvm">
      <w:pPr/>
    </w:p>
    <w:p w:rsidR="006531B6" w:rsidRPr="007A3B62" w:rsidRDefault="006531B6" w:rsidP="00A350CE" vyd:_id="vyd:mv210l30uc5w0u">
      <w:pPr/>
    </w:p>
    <w:p w:rsidR="006531B6" w:rsidRPr="007A3B62" w:rsidRDefault="006531B6" w:rsidP="00A350CE" vyd:_id="vyd:mv210lbu9xf7ao">
      <w:pPr/>
    </w:p>
    <w:p w:rsidR="006531B6" w:rsidRPr="007A3B62" w:rsidRDefault="006531B6" w:rsidP="00A350CE" vyd:_id="vyd:mv210ll2c7bl5n">
      <w:pPr/>
    </w:p>
    <w:p w:rsidR="006531B6" w:rsidRPr="007A3B62" w:rsidRDefault="006531B6" w:rsidP="00A350CE" vyd:_id="vyd:mv210ltwu7vqmx">
      <w:pPr>
        <w:jc w:val="center"/>
        <w:rPr>
          <w:sz w:val="36"/>
          <w:b w:val="1"/>
        </w:rPr>
      </w:pPr>
      <w:r>
        <w:rPr>
          <w:sz w:val="36"/>
          <w:b w:val="1"/>
        </w:rPr>
        <w:t vyd:_id="vyd:mv20um03mki2vi" xml:space="preserve">2. </w:t>
      </w:r>
      <w:r>
        <w:rPr>
          <w:sz w:val="36"/>
          <w:b w:val="1"/>
        </w:rPr>
        <w:t vyd:_id="vyd:mv20um0204oiik" xml:space="preserve">Границы </w:t>
      </w:r>
      <w:r>
        <w:rPr>
          <w:sz w:val="36"/>
          <w:b w:val="1"/>
        </w:rPr>
        <w:t vyd:_id="vyd:mv20ulzyat3nks">проекта</w:t>
      </w:r>
    </w:p>
    <w:p w:rsidR="006531B6" w:rsidRPr="007A3B62" w:rsidRDefault="006531B6" w:rsidP="00A350CE" vyd:_id="vyd:mv216c58ig4vis">
      <w:pPr>
        <w:jc w:val="center"/>
        <w:rPr>
          <w:sz w:val="36"/>
        </w:rPr>
      </w:pPr>
    </w:p>
    <w:p w:rsidR="006531B6" w:rsidRPr="007A3B62" w:rsidRDefault="006531B6" w:rsidP="00A350CE" vyd:_id="vyd:mv20ulzqnyclp2">
      <w:pPr>
        <w:spacing w:after="240"/>
      </w:pPr>
      <w:r>
        <w:t vyd:_id="vyd:mv20ulzpjzth4k" xml:space="preserve">На </w:t>
      </w:r>
      <w:r>
        <w:t vyd:_id="vyd:mv20ulzpdbzbwl" xml:space="preserve">первом </w:t>
      </w:r>
      <w:r>
        <w:t vyd:_id="vyd:mv20ulzowamyeg" xml:space="preserve">этапе </w:t>
      </w:r>
      <w:r>
        <w:t vyd:_id="vyd:mv20ulzo7q4i7e" xml:space="preserve">система </w:t>
      </w:r>
      <w:r>
        <w:t vyd:_id="vyd:mv20ulzo2yrjlw" xml:space="preserve">должна </w:t>
      </w:r>
      <w:r>
        <w:t vyd:_id="vyd:mv20ulznd514jj" xml:space="preserve">работать </w:t>
      </w:r>
      <w:r>
        <w:t vyd:_id="vyd:mv20ulznvs45ig" xml:space="preserve">как </w:t>
      </w:r>
      <w:r>
        <w:t vyd:_id="vyd:mv20ulznjpqlnh" xml:space="preserve">один </w:t>
      </w:r>
      <w:r>
        <w:t vyd:_id="vyd:mv20ulzniiovy0">Linux-шлюз</w:t>
      </w:r>
      <w:r>
        <w:t vyd:_id="vyd:mv20ulzmz0aa6b" xml:space="preserve">, </w:t>
      </w:r>
      <w:r>
        <w:t vyd:_id="vyd:mv20ulzmv096dp" xml:space="preserve">через </w:t>
      </w:r>
      <w:r>
        <w:t vyd:_id="vyd:mv20ulzmcddbx4" xml:space="preserve">который </w:t>
      </w:r>
      <w:r>
        <w:t vyd:_id="vyd:mv20ulzlw9ps7e" xml:space="preserve">проходит </w:t>
      </w:r>
      <w:r>
        <w:t vyd:_id="vyd:mv20ulzl7fx01v" xml:space="preserve">трафик </w:t>
      </w:r>
      <w:r>
        <w:t vyd:_id="vyd:mv20ulzligw2bv" xml:space="preserve">к </w:t>
      </w:r>
      <w:r>
        <w:t vyd:_id="vyd:mv20ulzlhxoqkx" xml:space="preserve">защищаемым </w:t>
      </w:r>
      <w:r>
        <w:t vyd:_id="vyd:mv20ulzk70vn75" xml:space="preserve">серверам. </w:t>
      </w:r>
      <w:r>
        <w:t vyd:_id="vyd:mv20ulzkjq0btf" xml:space="preserve">В </w:t>
      </w:r>
      <w:r>
        <w:t vyd:_id="vyd:mv20ulzkhbp21q" xml:space="preserve">дальнейшем </w:t>
      </w:r>
      <w:r>
        <w:t vyd:_id="vyd:mv20ulzjxv2xrn" xml:space="preserve">можно </w:t>
      </w:r>
      <w:r>
        <w:t vyd:_id="vyd:mv20ulzj8dred2" xml:space="preserve">предусмотреть </w:t>
      </w:r>
      <w:r>
        <w:t vyd:_id="vyd:mv20ulzjbz0f3v" xml:space="preserve">несколько </w:t>
      </w:r>
      <w:r>
        <w:t vyd:_id="vyd:mv20ulziz3zqae" xml:space="preserve">шлюзов, </w:t>
      </w:r>
      <w:r>
        <w:t vyd:_id="vyd:mv20ulzigztcxq" xml:space="preserve">но </w:t>
      </w:r>
      <w:r>
        <w:t vyd:_id="vyd:mv20ulzi7tvwao" xml:space="preserve">это </w:t>
      </w:r>
      <w:r>
        <w:t vyd:_id="vyd:mv20ulzikzkg6h" xml:space="preserve">не </w:t>
      </w:r>
      <w:r>
        <w:t vyd:_id="vyd:mv20ulzhxgzs1v" xml:space="preserve">обязательная </w:t>
      </w:r>
      <w:r>
        <w:t vyd:_id="vyd:mv20ulzhyh7yge" xml:space="preserve">часть </w:t>
      </w:r>
      <w:r>
        <w:t vyd:_id="vyd:mv20ulzg0q520b" xml:space="preserve">первой </w:t>
      </w:r>
      <w:r>
        <w:t vyd:_id="vyd:mv20ulzg4vuvks">версии.</w:t>
      </w:r>
    </w:p>
    <w:p w:rsidR="006531B6" w:rsidRPr="007A3B62" w:rsidRDefault="006531B6" w:rsidP="00A350CE" vyd:_id="vyd:mv20ulz7jmyhvb">
      <w:pPr>
        <w:spacing w:after="240"/>
      </w:pPr>
      <w:r>
        <w:t vyd:_id="vyd:mv20ulz724unz2" xml:space="preserve">В </w:t>
      </w:r>
      <w:r>
        <w:t vyd:_id="vyd:mv20ulz68sutqc" xml:space="preserve">рамках </w:t>
      </w:r>
      <w:r>
        <w:t vyd:_id="vyd:mv20ulz6oqmk5k" xml:space="preserve">проекта </w:t>
      </w:r>
      <w:r>
        <w:t vyd:_id="vyd:mv20ulz6qqd3ku" xml:space="preserve">необходимо </w:t>
      </w:r>
      <w:r>
        <w:t vyd:_id="vyd:mv20ulz5k8om1f">реализовать:</w:t>
      </w:r>
    </w:p>
    <w:p w:rsidR="006531B6" w:rsidRPr="007A3B62" w:rsidRDefault="006531B6" w:rsidP="00A350CE" vyd:_id="vyd:mv20ulyx6opfq3">
      <w:pPr>
        <w:numPr>
          <w:ilvl w:val="0"/>
          <w:numId w:val="2"/>
        </w:numPr>
        <w:spacing w:after="240"/>
      </w:pPr>
      <w:r>
        <w:t vyd:_id="vyd:mv20ulywcvr2k8" xml:space="preserve">фильтрацию </w:t>
      </w:r>
      <w:r>
        <w:t vyd:_id="vyd:mv20ulyw6jzvf5" xml:space="preserve">трафика </w:t>
      </w:r>
      <w:r>
        <w:t vyd:_id="vyd:mv20ulywq5bzxw" xml:space="preserve">по </w:t>
      </w:r>
      <w:r>
        <w:t vyd:_id="vyd:mv20ulyvn3yibc" xml:space="preserve">IP-адресам, </w:t>
      </w:r>
      <w:r>
        <w:t vyd:_id="vyd:mv20ulyvyq6hen" xml:space="preserve">портам </w:t>
      </w:r>
      <w:r>
        <w:t vyd:_id="vyd:mv20ulyueekoll" xml:space="preserve">и </w:t>
      </w:r>
      <w:r>
        <w:t vyd:_id="vyd:mv20ulyugyrtla">протоколам;</w:t>
      </w:r>
    </w:p>
    <w:p w:rsidR="006531B6" w:rsidRPr="007A3B62" w:rsidRDefault="006531B6" w:rsidP="00A350CE" vyd:_id="vyd:mv20ulykqh97gu">
      <w:pPr>
        <w:numPr>
          <w:ilvl w:val="0"/>
          <w:numId w:val="2"/>
        </w:numPr>
        <w:spacing w:after="240"/>
      </w:pPr>
      <w:r>
        <w:t vyd:_id="vyd:mv20ulyktns4ju" xml:space="preserve">ограничения </w:t>
      </w:r>
      <w:r>
        <w:t vyd:_id="vyd:mv20ulyjgb9xrx" xml:space="preserve">частоты </w:t>
      </w:r>
      <w:r>
        <w:t vyd:_id="vyd:mv20ulyjva0phr" xml:space="preserve">соединений </w:t>
      </w:r>
      <w:r>
        <w:t vyd:_id="vyd:mv20ulyjj1l1ym" xml:space="preserve">и </w:t>
      </w:r>
      <w:r>
        <w:t vyd:_id="vyd:mv20ulyifc4y4d">пакетов;</w:t>
      </w:r>
    </w:p>
    <w:p w:rsidR="006531B6" w:rsidRPr="007A3B62" w:rsidRDefault="006531B6" w:rsidP="00A350CE" vyd:_id="vyd:mv20ulybr1hwvf">
      <w:pPr>
        <w:numPr>
          <w:ilvl w:val="0"/>
          <w:numId w:val="2"/>
        </w:numPr>
        <w:spacing w:after="240"/>
      </w:pPr>
      <w:r>
        <w:t vyd:_id="vyd:mv20ulyak0d1n9" xml:space="preserve">сбор </w:t>
      </w:r>
      <w:r>
        <w:t vyd:_id="vyd:mv20uly9vigi0k" xml:space="preserve">статистики </w:t>
      </w:r>
      <w:r>
        <w:t vyd:_id="vyd:mv20uly98xz203" xml:space="preserve">по </w:t>
      </w:r>
      <w:r>
        <w:t vyd:_id="vyd:mv20uly99cstmt" xml:space="preserve">интерфейсам, </w:t>
      </w:r>
      <w:r>
        <w:t vyd:_id="vyd:mv20uly9ossrdx" xml:space="preserve">адресам, </w:t>
      </w:r>
      <w:r>
        <w:t vyd:_id="vyd:mv20uly82i9f3y" xml:space="preserve">портам </w:t>
      </w:r>
      <w:r>
        <w:t vyd:_id="vyd:mv20uly89p8lnx" xml:space="preserve">и </w:t>
      </w:r>
      <w:r>
        <w:t vyd:_id="vyd:mv20uly8nun5zw" xml:space="preserve">направлениям </w:t>
      </w:r>
      <w:r>
        <w:t vyd:_id="vyd:mv20uly759sxov">трафика;</w:t>
      </w:r>
    </w:p>
    <w:p w:rsidR="006531B6" w:rsidRPr="007A3B62" w:rsidRDefault="006531B6" w:rsidP="00A350CE" vyd:_id="vyd:mv20uly0rt1v8a">
      <w:pPr>
        <w:numPr>
          <w:ilvl w:val="0"/>
          <w:numId w:val="2"/>
        </w:numPr>
        <w:spacing w:after="240"/>
      </w:pPr>
      <w:r>
        <w:t vyd:_id="vyd:mv20ulxziaea3z" xml:space="preserve">обнаружение </w:t>
      </w:r>
      <w:r>
        <w:t vyd:_id="vyd:mv20ulxydrqy6b" xml:space="preserve">аномалий </w:t>
      </w:r>
      <w:r>
        <w:t vyd:_id="vyd:mv20ulxy0wgw6u" xml:space="preserve">без </w:t>
      </w:r>
      <w:r>
        <w:t vyd:_id="vyd:mv20ulxyjvci8e" xml:space="preserve">машинного </w:t>
      </w:r>
      <w:r>
        <w:t vyd:_id="vyd:mv20ulxygps2mj" xml:space="preserve">обучения </w:t>
      </w:r>
      <w:r>
        <w:t vyd:_id="vyd:mv20ulxxgvf7y8" xml:space="preserve">на </w:t>
      </w:r>
      <w:r>
        <w:t vyd:_id="vyd:mv20ulxx8o7gij" xml:space="preserve">нейронных </w:t>
      </w:r>
      <w:r>
        <w:t vyd:_id="vyd:mv20ulxwah5d6u">сетях;</w:t>
      </w:r>
    </w:p>
    <w:p w:rsidR="006531B6" w:rsidRPr="007A3B62" w:rsidRDefault="006531B6" w:rsidP="00A350CE" vyd:_id="vyd:mv20ulxoxgzlho">
      <w:pPr>
        <w:numPr>
          <w:ilvl w:val="0"/>
          <w:numId w:val="2"/>
        </w:numPr>
        <w:spacing w:after="240"/>
      </w:pPr>
      <w:r>
        <w:t vyd:_id="vyd:mv20ulxnj1uhl4" xml:space="preserve">автоматическое </w:t>
      </w:r>
      <w:r>
        <w:t vyd:_id="vyd:mv20ulxn6x759r" xml:space="preserve">применение </w:t>
      </w:r>
      <w:r>
        <w:t vyd:_id="vyd:mv20ulxny4rsr2" xml:space="preserve">защитных </w:t>
      </w:r>
      <w:r>
        <w:t vyd:_id="vyd:mv20ulxm9cc8jd">правил;</w:t>
      </w:r>
    </w:p>
    <w:p w:rsidR="006531B6" w:rsidRPr="007A3B62" w:rsidRDefault="006531B6" w:rsidP="00A350CE" vyd:_id="vyd:mv20ulxbtc05hj">
      <w:pPr>
        <w:numPr>
          <w:ilvl w:val="0"/>
          <w:numId w:val="2"/>
        </w:numPr>
        <w:spacing w:after="240"/>
      </w:pPr>
      <w:r>
        <w:t vyd:_id="vyd:mv20ulxao4m7bk" xml:space="preserve">управление </w:t>
      </w:r>
      <w:r>
        <w:t vyd:_id="vyd:mv20ulxak9py0z" xml:space="preserve">через </w:t>
      </w:r>
      <w:r>
        <w:t vyd:_id="vyd:mv20ulxa10prua" xml:space="preserve">Web </w:t>
      </w:r>
      <w:r>
        <w:t vyd:_id="vyd:mv20ulxatz2c0y" xml:space="preserve">API </w:t>
      </w:r>
      <w:r>
        <w:t vyd:_id="vyd:mv20ulx929s0l7" xml:space="preserve">и </w:t>
      </w:r>
      <w:r>
        <w:t vyd:_id="vyd:mv20ulx92d5wyw">веб-интерфейс;</w:t>
      </w:r>
    </w:p>
    <w:p w:rsidR="006531B6" w:rsidRPr="007A3B62" w:rsidRDefault="006531B6" w:rsidP="00A350CE" vyd:_id="vyd:mv20ulx111iguo">
      <w:pPr>
        <w:numPr>
          <w:ilvl w:val="0"/>
          <w:numId w:val="2"/>
        </w:numPr>
        <w:spacing w:after="240"/>
      </w:pPr>
      <w:r>
        <w:t vyd:_id="vyd:mv20ulx0cr0648" xml:space="preserve">безопасное </w:t>
      </w:r>
      <w:r>
        <w:t vyd:_id="vyd:mv20ulx0td6onp" xml:space="preserve">управление </w:t>
      </w:r>
      <w:r>
        <w:t vyd:_id="vyd:mv20ulwzovthbr">Linux-шлюзом.</w:t>
      </w:r>
    </w:p>
    <w:p w:rsidR="006531B6" w:rsidRPr="007A3B62" w:rsidRDefault="006531B6" w:rsidP="00A350CE" vyd:_id="vyd:mv20ulwq5t79fu">
      <w:pPr>
        <w:spacing w:after="240"/>
      </w:pPr>
      <w:r>
        <w:t vyd:_id="vyd:mv20ulwq2o2tlu" xml:space="preserve">В </w:t>
      </w:r>
      <w:r>
        <w:t vyd:_id="vyd:mv20ulwpshqfft" xml:space="preserve">первую </w:t>
      </w:r>
      <w:r>
        <w:t vyd:_id="vyd:mv20ulwpz7wtoy" xml:space="preserve">версию </w:t>
      </w:r>
      <w:r>
        <w:t vyd:_id="vyd:mv20ulwpa29iaq" xml:space="preserve">не </w:t>
      </w:r>
      <w:r>
        <w:t vyd:_id="vyd:mv20ulwoojl4om" xml:space="preserve">входят </w:t>
      </w:r>
      <w:r>
        <w:t vyd:_id="vyd:mv20ulwowskayj" xml:space="preserve">глобальная </w:t>
      </w:r>
      <w:r>
        <w:t vyd:_id="vyd:mv20ulwo7xm1op" xml:space="preserve">сеть </w:t>
      </w:r>
      <w:r>
        <w:t vyd:_id="vyd:mv20ulwo4o40al" xml:space="preserve">фильтрации, </w:t>
      </w:r>
      <w:r>
        <w:t vyd:_id="vyd:mv20ulwn7649fu" xml:space="preserve">гарантированная </w:t>
      </w:r>
      <w:r>
        <w:t vyd:_id="vyd:mv20ulwniihhid" xml:space="preserve">защита </w:t>
      </w:r>
      <w:r>
        <w:t vyd:_id="vyd:mv20ulwnmqrfjl" xml:space="preserve">от </w:t>
      </w:r>
      <w:r>
        <w:t vyd:_id="vyd:mv20ulwmtap5sg" xml:space="preserve">любых </w:t>
      </w:r>
      <w:r>
        <w:t vyd:_id="vyd:mv20ulwm5g1fym">DDoS</w:t>
      </w:r>
      <w:r>
        <w:t vyd:_id="vyd:mv2115c3rc77cc">/Dos</w:t>
      </w:r>
      <w:r>
        <w:t vyd:_id="vyd:mv2115c1uf0khq" xml:space="preserve">-атак </w:t>
      </w:r>
      <w:r>
        <w:t vyd:_id="vyd:mv20ulwmpgft9e" xml:space="preserve">и </w:t>
      </w:r>
      <w:r>
        <w:t vyd:_id="vyd:mv20ulwlmt6ojh" xml:space="preserve">анализ </w:t>
      </w:r>
      <w:r>
        <w:t vyd:_id="vyd:mv20ulwlg5r9vb" xml:space="preserve">каждого </w:t>
      </w:r>
      <w:r>
        <w:t vyd:_id="vyd:mv20ulwled4o4y" xml:space="preserve">пакета </w:t>
      </w:r>
      <w:r>
        <w:t vyd:_id="vyd:mv20ulwlbs17w9" xml:space="preserve">сложным </w:t>
      </w:r>
      <w:r>
        <w:t vyd:_id="vyd:mv20ulwkt07y53" xml:space="preserve">Python-алгоритмом </w:t>
      </w:r>
      <w:r>
        <w:t vyd:_id="vyd:mv20ulwkh429bd" xml:space="preserve">в </w:t>
      </w:r>
      <w:r>
        <w:t vyd:_id="vyd:mv20ulwkkzk5lt" xml:space="preserve">реальном </w:t>
      </w:r>
      <w:r>
        <w:t vyd:_id="vyd:mv20ulwjghmzlo" xml:space="preserve">времени. </w:t>
      </w:r>
      <w:r>
        <w:t vyd:_id="vyd:mv20ulwja6p0xu" xml:space="preserve">Если </w:t>
      </w:r>
      <w:r>
        <w:t vyd:_id="vyd:mv20ulwjj74nm4" xml:space="preserve">канал </w:t>
      </w:r>
      <w:r>
        <w:t vyd:_id="vyd:mv20ulwiuc9xpe" xml:space="preserve">связи </w:t>
      </w:r>
      <w:r>
        <w:t vyd:_id="vyd:mv20ulwiri5tce" xml:space="preserve">уже </w:t>
      </w:r>
      <w:r>
        <w:t vyd:_id="vyd:mv20ulwies4d48" xml:space="preserve">перегружен </w:t>
      </w:r>
      <w:r>
        <w:t vyd:_id="vyd:mv20ulwiqcxjhg" xml:space="preserve">до </w:t>
      </w:r>
      <w:r>
        <w:t vyd:_id="vyd:mv20ulwho5l8q6" xml:space="preserve">поступления </w:t>
      </w:r>
      <w:r>
        <w:t vyd:_id="vyd:mv20ulwhm5yywm" xml:space="preserve">трафика </w:t>
      </w:r>
      <w:r>
        <w:t vyd:_id="vyd:mv20ulwg4ln1hl" xml:space="preserve">на </w:t>
      </w:r>
      <w:r>
        <w:t vyd:_id="vyd:mv20ulwgfssimu" xml:space="preserve">VPS, </w:t>
      </w:r>
      <w:r>
        <w:t vyd:_id="vyd:mv20ulwghdtcjc" xml:space="preserve">локальная </w:t>
      </w:r>
      <w:r>
        <w:t vyd:_id="vyd:mv20ulwfgjjuew" xml:space="preserve">фильтрация </w:t>
      </w:r>
      <w:r>
        <w:t vyd:_id="vyd:mv20ulwfr5t9qp" xml:space="preserve">не </w:t>
      </w:r>
      <w:r>
        <w:t vyd:_id="vyd:mv20ulwfv0fj7h" xml:space="preserve">сможет </w:t>
      </w:r>
      <w:r>
        <w:t vyd:_id="vyd:mv20ulwen6trfj" xml:space="preserve">устранить </w:t>
      </w:r>
      <w:r>
        <w:t vyd:_id="vyd:mv20ulwewpvobc" xml:space="preserve">перегрузку </w:t>
      </w:r>
      <w:r>
        <w:t vyd:_id="vyd:mv20ulwdszclrf" xml:space="preserve">внешнего </w:t>
      </w:r>
      <w:r>
        <w:t vyd:_id="vyd:mv20ulwdbxrm39">канала.</w:t>
      </w:r>
    </w:p>
    <w:p w:rsidR="006531B6" w:rsidRPr="007A3B62" w:rsidRDefault="006531B6" w:rsidP="00A350CE" vyd:_id="vyd:mv20ulw57b3hi6">
      <w:pPr/>
    </w:p>
    <w:p w:rsidR="006531B6" w:rsidRPr="007A3B62" w:rsidRDefault="006531B6" w:rsidP="00A350CE" vyd:_id="vyd:mv215ltsd49ser">
      <w:pPr/>
    </w:p>
    <w:p w:rsidR="006531B6" w:rsidRPr="007A3B62" w:rsidRDefault="006531B6" w:rsidP="00A350CE" vyd:_id="vyd:mv215lxt8yxy49">
      <w:pPr/>
    </w:p>
    <w:p w:rsidR="006531B6" w:rsidRPr="007A3B62" w:rsidRDefault="006531B6" w:rsidP="00A350CE" vyd:_id="vyd:mv215m43kkwll1">
      <w:pPr/>
    </w:p>
    <w:p w:rsidR="006531B6" w:rsidRPr="007A3B62" w:rsidRDefault="006531B6" w:rsidP="00A350CE" vyd:_id="vyd:mv215m9fhcqvaq">
      <w:pPr/>
    </w:p>
    <w:p w:rsidR="006531B6" w:rsidRPr="007A3B62" w:rsidRDefault="006531B6" w:rsidP="00A350CE" vyd:_id="vyd:mv215mdfufj4s4">
      <w:pPr/>
    </w:p>
    <w:p w:rsidR="006531B6" w:rsidRPr="007A3B62" w:rsidRDefault="006531B6" w:rsidP="00A350CE" vyd:_id="vyd:mv215mhsmh2ua2">
      <w:pPr/>
    </w:p>
    <w:p w:rsidR="006531B6" w:rsidRPr="007A3B62" w:rsidRDefault="006531B6" w:rsidP="00A350CE" vyd:_id="vyd:mv215mlnk54q1c">
      <w:pPr/>
    </w:p>
    <w:p w:rsidR="006531B6" w:rsidRPr="007A3B62" w:rsidRDefault="006531B6" w:rsidP="00A350CE" vyd:_id="vyd:mv215mptoy2qiw">
      <w:pPr/>
    </w:p>
    <w:p w:rsidR="006531B6" w:rsidRPr="007A3B62" w:rsidRDefault="006531B6" w:rsidP="00A350CE" vyd:_id="vyd:mv215mtuo5jzot">
      <w:pPr/>
    </w:p>
    <w:p w:rsidR="006531B6" w:rsidRPr="007A3B62" w:rsidRDefault="006531B6" w:rsidP="00A350CE" vyd:_id="vyd:mv215mxmws4s6v">
      <w:pPr/>
    </w:p>
    <w:p w:rsidR="006531B6" w:rsidRPr="007A3B62" w:rsidRDefault="006531B6" w:rsidP="00A350CE" vyd:_id="vyd:mv215n1cenn90s">
      <w:pPr/>
    </w:p>
    <w:p w:rsidR="006531B6" w:rsidRPr="007A3B62" w:rsidRDefault="006531B6" w:rsidP="00A350CE" vyd:_id="vyd:mv215n5h47mj3a">
      <w:pPr/>
    </w:p>
    <w:p w:rsidR="006531B6" w:rsidRPr="007A3B62" w:rsidRDefault="006531B6" w:rsidP="00A350CE" vyd:_id="vyd:mv215ookqkqa8m">
      <w:pPr/>
    </w:p>
    <w:p w:rsidR="006531B6" w:rsidRPr="007A3B62" w:rsidRDefault="006531B6" w:rsidP="00A350CE" vyd:_id="vyd:mv215oux1kdz2u">
      <w:pPr/>
    </w:p>
    <w:p w:rsidR="006531B6" w:rsidRPr="007A3B62" w:rsidRDefault="006531B6" w:rsidP="00A350CE" vyd:_id="vyd:mv215oz30eb9ym">
      <w:pPr/>
    </w:p>
    <w:p w:rsidR="006531B6" w:rsidRPr="007A3B62" w:rsidRDefault="006531B6" w:rsidP="00A350CE" vyd:_id="vyd:mv215p7f49agas">
      <w:pPr/>
    </w:p>
    <w:p w:rsidR="006531B6" w:rsidRPr="007A3B62" w:rsidRDefault="006531B6" w:rsidP="00A350CE" vyd:_id="vyd:mv215pbzbrpjbo">
      <w:pPr/>
    </w:p>
    <w:p w:rsidR="006531B6" w:rsidRPr="007A3B62" w:rsidRDefault="006531B6" w:rsidP="00A350CE" vyd:_id="vyd:mv215pg8pegvh8">
      <w:pPr/>
    </w:p>
    <w:p w:rsidR="006531B6" w:rsidRPr="007A3B62" w:rsidRDefault="006531B6" w:rsidP="00A350CE" vyd:_id="vyd:mv215pk60fmxko">
      <w:pPr/>
    </w:p>
    <w:p w:rsidR="006531B6" w:rsidRPr="007A3B62" w:rsidRDefault="006531B6" w:rsidP="00A350CE" vyd:_id="vyd:mv215pobmryijt">
      <w:pPr/>
    </w:p>
    <w:p w:rsidR="006531B6" w:rsidRPr="007A3B62" w:rsidRDefault="006531B6" w:rsidP="00A350CE" vyd:_id="vyd:mv215pst2h9a5f">
      <w:pPr/>
    </w:p>
    <w:p w:rsidR="006531B6" w:rsidRPr="007A3B62" w:rsidRDefault="006531B6" w:rsidP="00A350CE" vyd:_id="vyd:mv215pwv28pmxy">
      <w:pPr/>
    </w:p>
    <w:p w:rsidR="006531B6" w:rsidRPr="007A3B62" w:rsidRDefault="006531B6" w:rsidP="00A350CE" vyd:_id="vyd:mv215q1ahu55dk">
      <w:pPr/>
    </w:p>
    <w:p w:rsidR="006531B6" w:rsidRPr="007A3B62" w:rsidRDefault="006531B6" w:rsidP="00A350CE" vyd:_id="vyd:mv215q52ktda1j">
      <w:pPr>
        <w:rPr>
          <w:b w:val="1"/>
        </w:rPr>
      </w:pPr>
    </w:p>
    <w:p w:rsidR="006531B6" w:rsidRPr="007A3B62" w:rsidRDefault="006531B6" w:rsidP="00A350CE" vyd:_id="vyd:mv215q9iopyej6">
      <w:pPr>
        <w:jc w:val="center"/>
        <w:rPr>
          <w:sz w:val="36"/>
          <w:b w:val="1"/>
        </w:rPr>
      </w:pPr>
      <w:r>
        <w:rPr>
          <w:sz w:val="36"/>
          <w:b w:val="1"/>
        </w:rPr>
        <w:t vyd:_id="vyd:mv20ulw4y53vs3" xml:space="preserve">3. </w:t>
      </w:r>
      <w:r>
        <w:rPr>
          <w:sz w:val="36"/>
          <w:b w:val="1"/>
        </w:rPr>
        <w:t vyd:_id="vyd:mv20ulw3qtr2l1" xml:space="preserve">Архитектура </w:t>
      </w:r>
      <w:r>
        <w:rPr>
          <w:sz w:val="36"/>
          <w:b w:val="1"/>
        </w:rPr>
        <w:t vyd:_id="vyd:mv20ulw2nyyw5u">системы</w:t>
      </w:r>
    </w:p>
    <w:p w:rsidR="006531B6" w:rsidRPr="007A3B62" w:rsidRDefault="006531B6" w:rsidP="00A350CE" vyd:_id="vyd:mv2165bpy1u7f2">
      <w:pPr>
        <w:jc w:val="center"/>
        <w:rPr>
          <w:sz w:val="36"/>
        </w:rPr>
      </w:pPr>
    </w:p>
    <w:p w:rsidR="006531B6" w:rsidRPr="007A3B62" w:rsidRDefault="006531B6" w:rsidP="00A350CE" vyd:_id="vyd:mv214rikchda0d">
      <w:pPr/>
      <w:r>
        <w:drawing vyd:_id="vyd:mv215bnesqsnqi">
          <wp:inline distT="0" distB="0" distL="0" distR="0">
            <wp:extent cx="5943600" cy="5629275"/>
            <wp:effectExtent l="0" t="0" r="0" b="0"/>
            <wp:docPr id="179188284" name="Drawing 179188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88284" name=""/>
                    <pic:cNvPicPr/>
                  </pic:nvPicPr>
                  <pic:blipFill>
                    <a:blip r:embed="rId-a8a2995b-09bd-4ed3-8bbd-92a1e1ef36e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v214rx3et95gs">
      <w:pPr/>
    </w:p>
    <w:p w:rsidR="006531B6" w:rsidRPr="007A3B62" w:rsidRDefault="006531B6" w:rsidP="00A350CE" vyd:_id="vyd:mv20ulvthgw2yd">
      <w:pPr>
        <w:jc w:val="center"/>
        <w:rPr>
          <w:sz w:val="36"/>
          <w:b w:val="1"/>
        </w:rPr>
      </w:pPr>
    </w:p>
    <w:p w:rsidR="006531B6" w:rsidRPr="007A3B62" w:rsidRDefault="006531B6" w:rsidP="00A350CE" vyd:_id="vyd:mv2175lvgogypq">
      <w:pPr>
        <w:jc w:val="center"/>
        <w:rPr>
          <w:sz w:val="36"/>
          <w:b w:val="1"/>
        </w:rPr>
      </w:pPr>
    </w:p>
    <w:p w:rsidR="006531B6" w:rsidRPr="007A3B62" w:rsidRDefault="006531B6" w:rsidP="00A350CE" vyd:_id="vyd:mv2175qg0w29tg">
      <w:pPr>
        <w:jc w:val="center"/>
        <w:rPr>
          <w:sz w:val="36"/>
          <w:b w:val="1"/>
        </w:rPr>
      </w:pPr>
    </w:p>
    <w:p w:rsidR="006531B6" w:rsidRPr="007A3B62" w:rsidRDefault="006531B6" w:rsidP="00A350CE" vyd:_id="vyd:mv2175ycavo218">
      <w:pPr>
        <w:jc w:val="center"/>
        <w:rPr>
          <w:sz w:val="36"/>
          <w:b w:val="1"/>
        </w:rPr>
      </w:pPr>
    </w:p>
    <w:p w:rsidR="006531B6" w:rsidRPr="007A3B62" w:rsidRDefault="006531B6" w:rsidP="00A350CE" vyd:_id="vyd:mv21763yl487b3">
      <w:pPr>
        <w:jc w:val="center"/>
        <w:rPr>
          <w:sz w:val="36"/>
          <w:b w:val="1"/>
        </w:rPr>
      </w:pPr>
    </w:p>
    <w:p w:rsidR="006531B6" w:rsidRPr="007A3B62" w:rsidRDefault="006531B6" w:rsidP="00A350CE" vyd:_id="vyd:mv2176khin951h">
      <w:pPr>
        <w:jc w:val="center"/>
        <w:rPr>
          <w:sz w:val="36"/>
          <w:b w:val="1"/>
        </w:rPr>
      </w:pPr>
    </w:p>
    <w:p w:rsidR="006531B6" w:rsidRPr="007A3B62" w:rsidRDefault="006531B6" w:rsidP="00A350CE" vyd:_id="vyd:mv2176ynr3a7xw">
      <w:pPr>
        <w:jc w:val="center"/>
        <w:rPr>
          <w:sz w:val="36"/>
          <w:b w:val="1"/>
        </w:rPr>
      </w:pPr>
      <w:r>
        <w:rPr>
          <w:sz w:val="36"/>
          <w:b w:val="1"/>
        </w:rPr>
        <w:t vyd:_id="vyd:mv20ulq5bnthcc" xml:space="preserve">3.1. </w:t>
      </w:r>
      <w:r>
        <w:rPr>
          <w:sz w:val="36"/>
          <w:b w:val="1"/>
        </w:rPr>
        <w:t vyd:_id="vyd:mv20ulq4v6jtfy">Компоненты</w:t>
      </w:r>
    </w:p>
    <w:p w:rsidR="006531B6" w:rsidRPr="007A3B62" w:rsidRDefault="006531B6" w:rsidP="00A350CE" vyd:_id="vyd:mv2179ttqrrczs">
      <w:pPr>
        <w:jc w:val="center"/>
        <w:rPr>
          <w:sz w:val="36"/>
          <w:b w:val="1"/>
        </w:rPr>
      </w:pPr>
    </w:p>
    <w:tbl vyd:_id="vyd:mv20uloowoo873">
      <w:tblPr>
        <w:tblStyle w:val="TableGrid"/>
        <w:tblW w:w="9355" w:type="dxa"/>
        <w:tblBorders/>
        <w:tblLayout w:type="fixed"/>
      </w:tblPr>
      <w:tblGrid/>
      <w:tr vyd:_id="vyd:mv20ulp47l06ib">
        <w:tc vyd:_id="vyd:mv20ulp5rlzi4r">
          <w:tcPr>
            <w:tcBorders/>
          </w:tcPr>
          <w:p vyd:_id="vyd:mv20ulp52p0w9m">
            <w:pPr>
              <w:spacing w:after="240"/>
            </w:pPr>
            <w:r>
              <w:t vyd:_id="vyd:mv20ulp5hop38f">Компонент</w:t>
            </w:r>
          </w:p>
        </w:tc>
        <w:tc vyd:_id="vyd:mv20ulp4oq4cx4">
          <w:tcPr>
            <w:tcBorders/>
          </w:tcPr>
          <w:p vyd:_id="vyd:mv20ulp4850cq7">
            <w:pPr>
              <w:spacing w:after="240"/>
            </w:pPr>
            <w:r>
              <w:t vyd:_id="vyd:mv20ulp4heduy9">Назначение</w:t>
            </w:r>
          </w:p>
        </w:tc>
      </w:tr>
      <w:tr vyd:_id="vyd:mv20ulp2myi361">
        <w:tc vyd:_id="vyd:mv20ulp3tm1ieg">
          <w:tcPr>
            <w:tcBorders/>
          </w:tcPr>
          <w:p vyd:_id="vyd:mv20ulp4bts9fz">
            <w:pPr>
              <w:spacing w:after="240"/>
            </w:pPr>
            <w:r>
              <w:t vyd:_id="vyd:mv20ulp47o9ika" xml:space="preserve">Linux </w:t>
            </w:r>
            <w:r>
              <w:t vyd:_id="vyd:mv20ulp4gip939" xml:space="preserve">IP </w:t>
            </w:r>
            <w:r>
              <w:t vyd:_id="vyd:mv20ulp4f6lzu9">forwarding</w:t>
            </w:r>
          </w:p>
        </w:tc>
        <w:tc vyd:_id="vyd:mv20ulp31zt150">
          <w:tcPr>
            <w:tcBorders/>
          </w:tcPr>
          <w:p vyd:_id="vyd:mv20ulp3lf2jgn">
            <w:pPr>
              <w:spacing w:after="240"/>
            </w:pPr>
            <w:r>
              <w:t vyd:_id="vyd:mv20ulp395sv8h" xml:space="preserve">Пересылка </w:t>
            </w:r>
            <w:r>
              <w:t vyd:_id="vyd:mv20ulp33wu21a" xml:space="preserve">пакетов </w:t>
            </w:r>
            <w:r>
              <w:t vyd:_id="vyd:mv20ulp3rylnyn" xml:space="preserve">между </w:t>
            </w:r>
            <w:r>
              <w:t vyd:_id="vyd:mv20ulp37uolla" xml:space="preserve">сетевыми </w:t>
            </w:r>
            <w:r>
              <w:t vyd:_id="vyd:mv20ulp3lffj3r">интерфейсами</w:t>
            </w:r>
          </w:p>
        </w:tc>
      </w:tr>
      <w:tr vyd:_id="vyd:mv20ulp1zdk2ck">
        <w:tc vyd:_id="vyd:mv20ulp2jlrskz">
          <w:tcPr>
            <w:tcBorders/>
          </w:tcPr>
          <w:p vyd:_id="vyd:mv20ulp2u0hs63">
            <w:pPr>
              <w:spacing w:after="240"/>
            </w:pPr>
            <w:r>
              <w:t vyd:_id="vyd:mv20ulp2ap19de">nftables</w:t>
            </w:r>
          </w:p>
        </w:tc>
        <w:tc vyd:_id="vyd:mv20ulp1mtefy0">
          <w:tcPr>
            <w:tcBorders/>
          </w:tcPr>
          <w:p vyd:_id="vyd:mv20ulp1exraug">
            <w:pPr>
              <w:spacing w:after="240"/>
            </w:pPr>
            <w:r>
              <w:t vyd:_id="vyd:mv20ulp2t3hy56" xml:space="preserve">Фильтрация, </w:t>
            </w:r>
            <w:r>
              <w:t vyd:_id="vyd:mv20ulp2bl77uj" xml:space="preserve">NAT, </w:t>
            </w:r>
            <w:r>
              <w:t vyd:_id="vyd:mv20ulp2kfgs29" xml:space="preserve">ограничения </w:t>
            </w:r>
            <w:r>
              <w:t vyd:_id="vyd:mv20ulp2cao78u" xml:space="preserve">скорости, </w:t>
            </w:r>
            <w:r>
              <w:t vyd:_id="vyd:mv20ulp2vo8kic" xml:space="preserve">базовые </w:t>
            </w:r>
            <w:r>
              <w:t vyd:_id="vyd:mv20ulp2ebytkq" xml:space="preserve">защитные </w:t>
            </w:r>
            <w:r>
              <w:t vyd:_id="vyd:mv20ulp2xof9xt">правила</w:t>
            </w:r>
          </w:p>
        </w:tc>
      </w:tr>
      <w:tr vyd:_id="vyd:mv20ulozvybd51">
        <w:tc vyd:_id="vyd:mv20ulp1gg47if">
          <w:tcPr>
            <w:tcBorders/>
          </w:tcPr>
          <w:p vyd:_id="vyd:mv20ulp160lmjs">
            <w:pPr>
              <w:spacing w:after="240"/>
            </w:pPr>
            <w:r>
              <w:t vyd:_id="vyd:mv20ulp1rk6qe7">conntrack</w:t>
            </w:r>
          </w:p>
        </w:tc>
        <w:tc vyd:_id="vyd:mv20ulp05wi4sk">
          <w:tcPr>
            <w:tcBorders/>
          </w:tcPr>
          <w:p vyd:_id="vyd:mv20ulp0y54dly">
            <w:pPr>
              <w:spacing w:after="240"/>
            </w:pPr>
            <w:r>
              <w:t vyd:_id="vyd:mv20ulp0kavvx0" xml:space="preserve">Отслеживание </w:t>
            </w:r>
            <w:r>
              <w:t vyd:_id="vyd:mv20ulp0n3optf" xml:space="preserve">состояния </w:t>
            </w:r>
            <w:r>
              <w:t vyd:_id="vyd:mv20ulp0b7bssv" xml:space="preserve">соединений </w:t>
            </w:r>
            <w:r>
              <w:t vyd:_id="vyd:mv20ulp0ef3nih" xml:space="preserve">и </w:t>
            </w:r>
            <w:r>
              <w:t vyd:_id="vyd:mv20ulp0u4c9cy" xml:space="preserve">контроль </w:t>
            </w:r>
            <w:r>
              <w:t vyd:_id="vyd:mv20ulp0oi0rja" xml:space="preserve">нагрузки </w:t>
            </w:r>
            <w:r>
              <w:t vyd:_id="vyd:mv20ulp0qzxitw" xml:space="preserve">на </w:t>
            </w:r>
            <w:r>
              <w:t vyd:_id="vyd:mv20ulp0sv2o74" xml:space="preserve">таблицу </w:t>
            </w:r>
            <w:r>
              <w:t vyd:_id="vyd:mv20ulp0slhrld">соединений</w:t>
            </w:r>
          </w:p>
        </w:tc>
      </w:tr>
      <w:tr vyd:_id="vyd:mv20uloyab32u4">
        <w:tc vyd:_id="vyd:mv20uloz0wfcrm">
          <w:tcPr>
            <w:tcBorders/>
          </w:tcPr>
          <w:p vyd:_id="vyd:mv20uloz03tadx">
            <w:pPr>
              <w:spacing w:after="240"/>
            </w:pPr>
            <w:r>
              <w:t vyd:_id="vyd:mv20uloza5oya3" xml:space="preserve">Python </w:t>
            </w:r>
            <w:r>
              <w:t vyd:_id="vyd:mv20uloz8w56oi">Collector</w:t>
            </w:r>
          </w:p>
        </w:tc>
        <w:tc vyd:_id="vyd:mv20uloysanivr">
          <w:tcPr>
            <w:tcBorders/>
          </w:tcPr>
          <w:p vyd:_id="vyd:mv20uloy32dimt">
            <w:pPr>
              <w:spacing w:after="240"/>
            </w:pPr>
            <w:r>
              <w:t vyd:_id="vyd:mv20uloza1sfe9" xml:space="preserve">Периодический </w:t>
            </w:r>
            <w:r>
              <w:t vyd:_id="vyd:mv20ulozhqs3dd" xml:space="preserve">сбор </w:t>
            </w:r>
            <w:r>
              <w:t vyd:_id="vyd:mv20ulozcg9a01" xml:space="preserve">сетевых </w:t>
            </w:r>
            <w:r>
              <w:t vyd:_id="vyd:mv20ulozskf4gi" xml:space="preserve">счётчиков </w:t>
            </w:r>
            <w:r>
              <w:t vyd:_id="vyd:mv20ulozt8wgl1" xml:space="preserve">и </w:t>
            </w:r>
            <w:r>
              <w:t vyd:_id="vyd:mv20ulozgurtis" xml:space="preserve">системных </w:t>
            </w:r>
            <w:r>
              <w:t vyd:_id="vyd:mv20uloz524vy5">метрик</w:t>
            </w:r>
          </w:p>
        </w:tc>
      </w:tr>
      <w:tr vyd:_id="vyd:mv20ulow7mry70">
        <w:tc vyd:_id="vyd:mv20uloxt3emr1">
          <w:tcPr>
            <w:tcBorders/>
          </w:tcPr>
          <w:p vyd:_id="vyd:mv20uloyc4e93m">
            <w:pPr>
              <w:spacing w:after="240"/>
            </w:pPr>
            <w:r>
              <w:t vyd:_id="vyd:mv20uloy1i7jub" xml:space="preserve">Python </w:t>
            </w:r>
            <w:r>
              <w:t vyd:_id="vyd:mv20uloyc85pi7">Detector</w:t>
            </w:r>
          </w:p>
        </w:tc>
        <w:tc vyd:_id="vyd:mv20ulowjn8c02">
          <w:tcPr>
            <w:tcBorders/>
          </w:tcPr>
          <w:p vyd:_id="vyd:mv20uloxkpts75">
            <w:pPr>
              <w:spacing w:after="240"/>
            </w:pPr>
            <w:r>
              <w:t vyd:_id="vyd:mv20uloxhgvvuy" xml:space="preserve">Вычисление </w:t>
            </w:r>
            <w:r>
              <w:t vyd:_id="vyd:mv20ulox8xwztk" xml:space="preserve">признаков </w:t>
            </w:r>
            <w:r>
              <w:t vyd:_id="vyd:mv20uloxuexue0" xml:space="preserve">и </w:t>
            </w:r>
            <w:r>
              <w:t vyd:_id="vyd:mv20uloxk0byjd" xml:space="preserve">обнаружение </w:t>
            </w:r>
            <w:r>
              <w:t vyd:_id="vyd:mv20uloxe2fesn">аномалий</w:t>
            </w:r>
          </w:p>
        </w:tc>
      </w:tr>
      <w:tr vyd:_id="vyd:mv20ulovnx9ngl">
        <w:tc vyd:_id="vyd:mv20ulowmjd2mx">
          <w:tcPr>
            <w:tcBorders/>
          </w:tcPr>
          <w:p vyd:_id="vyd:mv20ulowogpn9l">
            <w:pPr>
              <w:spacing w:after="240"/>
            </w:pPr>
            <w:r>
              <w:t vyd:_id="vyd:mv20ulowlny6t9" xml:space="preserve">Rule </w:t>
            </w:r>
            <w:r>
              <w:t vyd:_id="vyd:mv20ulow4xrs3r">Manager</w:t>
            </w:r>
          </w:p>
        </w:tc>
        <w:tc vyd:_id="vyd:mv20ulovloqyyt">
          <w:tcPr>
            <w:tcBorders/>
          </w:tcPr>
          <w:p vyd:_id="vyd:mv20ulovjbb73m">
            <w:pPr>
              <w:spacing w:after="240"/>
            </w:pPr>
            <w:r>
              <w:t vyd:_id="vyd:mv20ulowb909hj" xml:space="preserve">Проверка </w:t>
            </w:r>
            <w:r>
              <w:t vyd:_id="vyd:mv20ulow05vd56" xml:space="preserve">и </w:t>
            </w:r>
            <w:r>
              <w:t vyd:_id="vyd:mv20ulow2a2nw6" xml:space="preserve">применение </w:t>
            </w:r>
            <w:r>
              <w:t vyd:_id="vyd:mv20ulovukwd15" xml:space="preserve">разрешённых </w:t>
            </w:r>
            <w:r>
              <w:t vyd:_id="vyd:mv20ulov9jvj0u" xml:space="preserve">защитных </w:t>
            </w:r>
            <w:r>
              <w:t vyd:_id="vyd:mv20ulovla4cqc">правил</w:t>
            </w:r>
          </w:p>
        </w:tc>
      </w:tr>
      <w:tr vyd:_id="vyd:mv20ulotfoiytb">
        <w:tc vyd:_id="vyd:mv20ulouspza5l">
          <w:tcPr>
            <w:tcBorders/>
          </w:tcPr>
          <w:p vyd:_id="vyd:mv20uloutknmvd">
            <w:pPr>
              <w:spacing w:after="240"/>
            </w:pPr>
            <w:r>
              <w:t vyd:_id="vyd:mv20ulov5erfc5">FastAPI</w:t>
            </w:r>
          </w:p>
        </w:tc>
        <w:tc vyd:_id="vyd:mv20ulotpvh1ds">
          <w:tcPr>
            <w:tcBorders/>
          </w:tcPr>
          <w:p vyd:_id="vyd:mv20ulou73uxnr">
            <w:pPr>
              <w:spacing w:after="240"/>
            </w:pPr>
            <w:r>
              <w:t vyd:_id="vyd:mv20uloude5z3h" xml:space="preserve">API </w:t>
            </w:r>
            <w:r>
              <w:t vyd:_id="vyd:mv20ulou522lmk" xml:space="preserve">для </w:t>
            </w:r>
            <w:r>
              <w:t vyd:_id="vyd:mv20ulouytsjjn" xml:space="preserve">управления </w:t>
            </w:r>
            <w:r>
              <w:t vyd:_id="vyd:mv20ulouk7vm0g" xml:space="preserve">настройками, </w:t>
            </w:r>
            <w:r>
              <w:t vyd:_id="vyd:mv20ulou8rnsup" xml:space="preserve">серверами, </w:t>
            </w:r>
            <w:r>
              <w:t vyd:_id="vyd:mv20ulou0d65ab" xml:space="preserve">правилами </w:t>
            </w:r>
            <w:r>
              <w:t vyd:_id="vyd:mv20uloucvmozg" xml:space="preserve">и </w:t>
            </w:r>
            <w:r>
              <w:t vyd:_id="vyd:mv20ulouze8j47">событиями</w:t>
            </w:r>
          </w:p>
        </w:tc>
      </w:tr>
      <w:tr vyd:_id="vyd:mv20uloss6b500">
        <w:tc vyd:_id="vyd:mv20ulothzyuif">
          <w:tcPr>
            <w:tcBorders/>
          </w:tcPr>
          <w:p>
            <w:r>
              <w:t>ClickHouse; SQLite при необходимости для конфигурации</w:t>
            </w:r>
          </w:p>
        </w:tc>
        <w:tc vyd:_id="vyd:mv20ulosdi3y4g">
          <w:tcPr>
            <w:tcBorders/>
          </w:tcPr>
          <w:p vyd:_id="vyd:mv20ulostd6dyb">
            <w:pPr>
              <w:spacing w:after="240"/>
            </w:pPr>
            <w:r>
              <w:t vyd:_id="vyd:mv20uloscr7clf" xml:space="preserve">Хранение </w:t>
            </w:r>
            <w:r>
              <w:t vyd:_id="vyd:mv20ulosup9t7h" xml:space="preserve">конфигурации, </w:t>
            </w:r>
            <w:r>
              <w:t vyd:_id="vyd:mv20uloszwq3pk" xml:space="preserve">агрегированной </w:t>
            </w:r>
            <w:r>
              <w:t vyd:_id="vyd:mv20ulossb4oka" xml:space="preserve">статистики </w:t>
            </w:r>
            <w:r>
              <w:t vyd:_id="vyd:mv20ulos7qi232" xml:space="preserve">и </w:t>
            </w:r>
            <w:r>
              <w:t vyd:_id="vyd:mv20ulos6e8nwb">журнала</w:t>
            </w:r>
          </w:p>
        </w:tc>
      </w:tr>
      <w:tr vyd:_id="vyd:mv20uloqf7ec1o">
        <w:tc vyd:_id="vyd:mv20ulorub9ei0">
          <w:tcPr>
            <w:tcBorders/>
          </w:tcPr>
          <w:p vyd:_id="vyd:mv20ulor7mucxr">
            <w:pPr>
              <w:spacing w:after="240"/>
            </w:pPr>
            <w:r>
              <w:t vyd:_id="vyd:mv20ulossz47ab">Web-панель</w:t>
            </w:r>
          </w:p>
        </w:tc>
        <w:tc vyd:_id="vyd:mv20uloqhzg7lz">
          <w:tcPr>
            <w:tcBorders/>
          </w:tcPr>
          <w:p vyd:_id="vyd:mv20uloqkzk4gp">
            <w:pPr>
              <w:spacing w:after="240"/>
            </w:pPr>
            <w:r>
              <w:t vyd:_id="vyd:mv20ulort5g1d5" xml:space="preserve">Отображение </w:t>
            </w:r>
            <w:r>
              <w:t vyd:_id="vyd:mv20ulorkevmmh" xml:space="preserve">состояния </w:t>
            </w:r>
            <w:r>
              <w:t vyd:_id="vyd:mv20ulor2mdvtt" xml:space="preserve">защиты, </w:t>
            </w:r>
            <w:r>
              <w:t vyd:_id="vyd:mv20ulorou07ff" xml:space="preserve">графиков, </w:t>
            </w:r>
            <w:r>
              <w:t vyd:_id="vyd:mv20ulor55njqv" xml:space="preserve">событий </w:t>
            </w:r>
            <w:r>
              <w:t vyd:_id="vyd:mv20ulorah1lcm" xml:space="preserve">и </w:t>
            </w:r>
            <w:r>
              <w:t vyd:_id="vyd:mv20ulor662571">настроек</w:t>
            </w:r>
          </w:p>
        </w:tc>
      </w:tr>
      <w:tr vyd:_id="vyd:mv20uloo444yed">
        <w:tc vyd:_id="vyd:mv20ulopol1tvi">
          <w:tcPr>
            <w:tcBorders/>
          </w:tcPr>
          <w:p vyd:_id="vyd:mv20uloq4pz8qt">
            <w:pPr>
              <w:spacing w:after="240"/>
            </w:pPr>
            <w:r>
              <w:t vyd:_id="vyd:mv20uloqsmrjdg" xml:space="preserve">Linux </w:t>
            </w:r>
            <w:r>
              <w:t vyd:_id="vyd:mv20uloqhd7nl5" xml:space="preserve">Security </w:t>
            </w:r>
            <w:r>
              <w:t vyd:_id="vyd:mv20uloqmlhzy9">Scripts</w:t>
            </w:r>
          </w:p>
        </w:tc>
        <w:tc vyd:_id="vyd:mv20uloodeqbq5">
          <w:tcPr>
            <w:tcBorders/>
          </w:tcPr>
          <w:p vyd:_id="vyd:mv20ulopfzujqt">
            <w:pPr>
              <w:spacing w:after="240"/>
            </w:pPr>
            <w:r>
              <w:t vyd:_id="vyd:mv20ulopf8a2yp" xml:space="preserve">Первоначальная </w:t>
            </w:r>
            <w:r>
              <w:t vyd:_id="vyd:mv20ulopbtjqaz" xml:space="preserve">настройка </w:t>
            </w:r>
            <w:r>
              <w:t vyd:_id="vyd:mv20ulopo9d2de" xml:space="preserve">и </w:t>
            </w:r>
            <w:r>
              <w:t vyd:_id="vyd:mv20ulopvg03t7" xml:space="preserve">проверка </w:t>
            </w:r>
            <w:r>
              <w:t vyd:_id="vyd:mv20ulopiykm0p" xml:space="preserve">безопасности </w:t>
            </w:r>
            <w:r>
              <w:t vyd:_id="vyd:mv20ulop5ohglp">Linux</w:t>
            </w:r>
          </w:p>
        </w:tc>
      </w:tr>
    </w:tbl>
    <w:p w:rsidR="006531B6" w:rsidRPr="007A3B62" w:rsidRDefault="006531B6" w:rsidP="00A350CE" vyd:_id="vyd:mv20ulpa208ic6">
      <w:pPr>
        <w:spacing w:after="240"/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0"/>
          <w:i w:val="0"/>
          <w:rtl w:val="0"/>
        </w:rPr>
      </w:pPr>
      <w:r>
        <w:rPr>
          <w:b w:val="1"/>
        </w:rPr>
        <w:t vyd:_id="vyd:mv20ulonr92v9m" xml:space="preserve">Важное </w:t>
      </w:r>
      <w:r>
        <w:rPr>
          <w:b w:val="1"/>
        </w:rPr>
        <w:t vyd:_id="vyd:mv20ulonqb6og8" xml:space="preserve">архитектурное </w:t>
      </w:r>
      <w:r>
        <w:rPr>
          <w:b w:val="1"/>
        </w:rPr>
        <w:t vyd:_id="vyd:mv20ulonxxj69m">требование</w:t>
      </w:r>
      <w:r>
        <w:t vyd:_id="vyd:mv217knjlr32cj">:</w:t>
      </w:r>
      <w:r>
        <w:t vyd:_id="vyd:mv20ulomwx7s0u" xml:space="preserve"> </w:t>
      </w:r>
      <w:r>
        <w:t vyd:_id="vyd:mv20ulomgvozs7" xml:space="preserve">Python </w:t>
      </w:r>
      <w:r>
        <w:t vyd:_id="vyd:mv20ulomza02b2" xml:space="preserve">не </w:t>
      </w:r>
      <w:r>
        <w:t vyd:_id="vyd:mv20ulomn7cu8a" xml:space="preserve">должен </w:t>
      </w:r>
      <w:r>
        <w:t vyd:_id="vyd:mv20ulolh6aa4m" xml:space="preserve">самостоятельно </w:t>
      </w:r>
      <w:r>
        <w:t vyd:_id="vyd:mv20ulolco76xd" xml:space="preserve">пересылать </w:t>
      </w:r>
      <w:r>
        <w:t vyd:_id="vyd:mv20uloll98hes" xml:space="preserve">каждый </w:t>
      </w:r>
      <w:r>
        <w:t vyd:_id="vyd:mv20ulolny3igd" xml:space="preserve">сетевой </w:t>
      </w:r>
      <w:r>
        <w:t vyd:_id="vyd:mv20ulokb9fd9s" xml:space="preserve">пакет. </w:t>
      </w:r>
      <w:r>
        <w:t vyd:_id="vyd:mv20ulokcabd2w" xml:space="preserve">Пакетная </w:t>
      </w:r>
      <w:r>
        <w:t vyd:_id="vyd:mv20ulok91v9di" xml:space="preserve">обработка </w:t>
      </w:r>
      <w:r>
        <w:t vyd:_id="vyd:mv20ulojncaug0" xml:space="preserve">остаётся </w:t>
      </w:r>
      <w:r>
        <w:t vyd:_id="vyd:mv20ulojmclpyg" xml:space="preserve">в </w:t>
      </w:r>
      <w:r>
        <w:t vyd:_id="vyd:mv20ulojn80pck" xml:space="preserve">ядре </w:t>
      </w:r>
      <w:r>
        <w:t vyd:_id="vyd:mv20uloj55i6dr" xml:space="preserve">Linux. </w:t>
      </w:r>
      <w:r>
        <w:t vyd:_id="vyd:mv20uloigcvpst" xml:space="preserve">Python </w:t>
      </w:r>
      <w:r>
        <w:t vyd:_id="vyd:mv20uloi1uvrm1" xml:space="preserve">работает </w:t>
      </w:r>
      <w:r>
        <w:t vyd:_id="vyd:mv20uloif1lff8" xml:space="preserve">с </w:t>
      </w:r>
      <w:r>
        <w:t vyd:_id="vyd:mv20uloi4zdjgc" xml:space="preserve">агрегированными </w:t>
      </w:r>
      <w:r>
        <w:t vyd:_id="vyd:mv20uloh27utlx" xml:space="preserve">показателями, </w:t>
      </w:r>
      <w:r>
        <w:t vyd:_id="vyd:mv20uloh23vz3n" xml:space="preserve">выявляет </w:t>
      </w:r>
      <w:r>
        <w:t vyd:_id="vyd:mv20ulohc7yd1t" xml:space="preserve">отклонения </w:t>
      </w:r>
      <w:r>
        <w:t vyd:_id="vyd:mv20ulognmfoqb" xml:space="preserve">и </w:t>
      </w:r>
      <w:r>
        <w:t vyd:_id="vyd:mv20ulog2y93k5" xml:space="preserve">передаёт </w:t>
      </w:r>
      <w:r>
        <w:t vyd:_id="vyd:mv20ulog1j87nc" xml:space="preserve">Rule </w:t>
      </w:r>
      <w:r>
        <w:t vyd:_id="vyd:mv20ulof7qm77n" xml:space="preserve">Manager </w:t>
      </w:r>
      <w:r>
        <w:t vyd:_id="vyd:mv20uloftqjjss" xml:space="preserve">команду </w:t>
      </w:r>
      <w:r>
        <w:t vyd:_id="vyd:mv20ulofmdwglw" xml:space="preserve">на </w:t>
      </w:r>
      <w:r>
        <w:t vyd:_id="vyd:mv20uloe4a5vdq" xml:space="preserve">изменение </w:t>
      </w:r>
      <w:r>
        <w:t vyd:_id="vyd:mv20uloepx0qkg">правил.</w:t>
      </w:r>
    </w:p>
    <w:p w:rsidR="006531B6" w:rsidRPr="007A3B62" w:rsidRDefault="006531B6" w:rsidP="00A350CE" vyd:_id="vyd:mv20ulo7yv0m23">
      <w:pPr/>
    </w:p>
    <w:p w:rsidR="006531B6" w:rsidRPr="007A3B62" w:rsidRDefault="006531B6" w:rsidP="00A350CE" vyd:_id="vyd:mv219zxmqk0f3c">
      <w:pPr/>
    </w:p>
    <w:p w:rsidR="006531B6" w:rsidRPr="007A3B62" w:rsidRDefault="006531B6" w:rsidP="00A350CE" vyd:_id="vyd:mv21a02h2uodsk">
      <w:pPr/>
    </w:p>
    <w:p w:rsidR="006531B6" w:rsidRPr="007A3B62" w:rsidRDefault="006531B6" w:rsidP="00A350CE" vyd:_id="vyd:mv21a06i69ntpw">
      <w:pPr/>
    </w:p>
    <w:p w:rsidR="006531B6" w:rsidRPr="007A3B62" w:rsidRDefault="006531B6" w:rsidP="00A350CE" vyd:_id="vyd:mv21a0f36r6kcc">
      <w:pPr>
        <w:jc w:val="center"/>
        <w:rPr>
          <w:sz w:val="36"/>
          <w:b w:val="1"/>
        </w:rPr>
      </w:pPr>
      <w:r>
        <w:rPr>
          <w:sz w:val="36"/>
          <w:b w:val="1"/>
        </w:rPr>
        <w:t vyd:_id="vyd:mv20ulo6l8w4hi" xml:space="preserve">4. </w:t>
      </w:r>
      <w:r>
        <w:rPr>
          <w:sz w:val="36"/>
          <w:b w:val="1"/>
        </w:rPr>
        <w:t vyd:_id="vyd:mv20ulo5j9nvlu" xml:space="preserve">Функциональные </w:t>
      </w:r>
      <w:r>
        <w:rPr>
          <w:sz w:val="36"/>
          <w:b w:val="1"/>
        </w:rPr>
        <w:t vyd:_id="vyd:mv20ulo5drxnic">требования</w:t>
      </w:r>
    </w:p>
    <w:p w:rsidR="006531B6" w:rsidRPr="007A3B62" w:rsidRDefault="006531B6" w:rsidP="00A350CE" vyd:_id="vyd:mv20ulnyv71w1g">
      <w:pPr>
        <w:rPr>
          <w:b w:val="1"/>
        </w:rPr>
      </w:pPr>
      <w:r>
        <w:rPr>
          <w:b w:val="1"/>
        </w:rPr>
        <w:t vyd:_id="vyd:mv20ulnx19ai4v" xml:space="preserve">4.1. </w:t>
      </w:r>
      <w:r>
        <w:rPr>
          <w:b w:val="1"/>
        </w:rPr>
        <w:t vyd:_id="vyd:mv20ulnx45r69z" xml:space="preserve">Управление </w:t>
      </w:r>
      <w:r>
        <w:rPr>
          <w:b w:val="1"/>
        </w:rPr>
        <w:t vyd:_id="vyd:mv20ulnw4nsn20" xml:space="preserve">защищаемыми </w:t>
      </w:r>
      <w:r>
        <w:rPr>
          <w:b w:val="1"/>
        </w:rPr>
        <w:t vyd:_id="vyd:mv20ulnw7w0gr9">серверами</w:t>
      </w:r>
    </w:p>
    <w:p w:rsidR="006531B6" w:rsidRPr="007A3B62" w:rsidRDefault="006531B6" w:rsidP="00A350CE" vyd:_id="vyd:mv20ulno87hnqz">
      <w:pPr>
        <w:spacing w:after="240"/>
      </w:pPr>
      <w:r>
        <w:t vyd:_id="vyd:mv20ulnn8s4z5d" xml:space="preserve">Система </w:t>
      </w:r>
      <w:r>
        <w:t vyd:_id="vyd:mv20ulnnhfdlau" xml:space="preserve">должна </w:t>
      </w:r>
      <w:r>
        <w:t vyd:_id="vyd:mv20ulnn89mgnb" xml:space="preserve">позволять </w:t>
      </w:r>
      <w:r>
        <w:t vyd:_id="vyd:mv20ulnnmbo9of" xml:space="preserve">администратору </w:t>
      </w:r>
      <w:r>
        <w:t vyd:_id="vyd:mv20ulnmb11ks9" xml:space="preserve">добавлять </w:t>
      </w:r>
      <w:r>
        <w:t vyd:_id="vyd:mv20ulnmqtkclt" xml:space="preserve">и </w:t>
      </w:r>
      <w:r>
        <w:t vyd:_id="vyd:mv20ulnmada0cz" xml:space="preserve">изменять </w:t>
      </w:r>
      <w:r>
        <w:t vyd:_id="vyd:mv20ulnlubvvuo" xml:space="preserve">конфигурации </w:t>
      </w:r>
      <w:r>
        <w:t vyd:_id="vyd:mv20ulnligetcj" xml:space="preserve">защищаемых </w:t>
      </w:r>
      <w:r>
        <w:t vyd:_id="vyd:mv20ulnk5s5cya">серверов.</w:t>
      </w:r>
    </w:p>
    <w:p w:rsidR="006531B6" w:rsidRPr="007A3B62" w:rsidRDefault="006531B6" w:rsidP="00A350CE" vyd:_id="vyd:mv20ulnddn10hm">
      <w:pPr>
        <w:spacing w:after="240"/>
      </w:pPr>
      <w:r>
        <w:t vyd:_id="vyd:mv20ulnclxauj2" xml:space="preserve">Для </w:t>
      </w:r>
      <w:r>
        <w:t vyd:_id="vyd:mv20ulncc1w066" xml:space="preserve">каждого </w:t>
      </w:r>
      <w:r>
        <w:t vyd:_id="vyd:mv20ulnc8y5dsc" xml:space="preserve">сервера </w:t>
      </w:r>
      <w:r>
        <w:t vyd:_id="vyd:mv20ulnbc70ujq" xml:space="preserve">должны </w:t>
      </w:r>
      <w:r>
        <w:t vyd:_id="vyd:mv20ulnb3ria9t">задаваться:</w:t>
      </w:r>
    </w:p>
    <w:p w:rsidR="006531B6" w:rsidRPr="007A3B62" w:rsidRDefault="006531B6" w:rsidP="00A350CE" vyd:_id="vyd:mv20uln4qax1j2">
      <w:pPr>
        <w:numPr>
          <w:ilvl w:val="0"/>
          <w:numId w:val="3"/>
        </w:numPr>
        <w:spacing w:after="240"/>
      </w:pPr>
      <w:r>
        <w:t vyd:_id="vyd:mv20uln22qrq16">название;</w:t>
      </w:r>
    </w:p>
    <w:p w:rsidR="006531B6" w:rsidRPr="007A3B62" w:rsidRDefault="006531B6" w:rsidP="00A350CE" vyd:_id="vyd:mv20ulmvjqtanp">
      <w:pPr>
        <w:numPr>
          <w:ilvl w:val="0"/>
          <w:numId w:val="3"/>
        </w:numPr>
        <w:spacing w:after="240"/>
      </w:pPr>
      <w:r>
        <w:t vyd:_id="vyd:mv20ulmujjtfbe" xml:space="preserve">IPv4- </w:t>
      </w:r>
      <w:r>
        <w:t vyd:_id="vyd:mv20ulmut0rvju" xml:space="preserve">или </w:t>
      </w:r>
      <w:r>
        <w:t vyd:_id="vyd:mv20ulmt9gs24k" xml:space="preserve">IPv6-адрес, </w:t>
      </w:r>
      <w:r>
        <w:t vyd:_id="vyd:mv20ulmty80ays" xml:space="preserve">если </w:t>
      </w:r>
      <w:r>
        <w:t vyd:_id="vyd:mv20ulmty6uqix" xml:space="preserve">IPv6 </w:t>
      </w:r>
      <w:r>
        <w:t vyd:_id="vyd:mv20ulmsebt2oz" xml:space="preserve">включён </w:t>
      </w:r>
      <w:r>
        <w:t vyd:_id="vyd:mv20ulmscpt2lt" xml:space="preserve">в </w:t>
      </w:r>
      <w:r>
        <w:t vyd:_id="vyd:mv20ulmr8crkon">конфигурацию;</w:t>
      </w:r>
    </w:p>
    <w:p w:rsidR="006531B6" w:rsidRPr="007A3B62" w:rsidRDefault="006531B6" w:rsidP="00A350CE" vyd:_id="vyd:mv20ulmhy66jdo">
      <w:pPr>
        <w:numPr>
          <w:ilvl w:val="0"/>
          <w:numId w:val="3"/>
        </w:numPr>
        <w:spacing w:after="240"/>
      </w:pPr>
      <w:r>
        <w:t vyd:_id="vyd:mv20ulmgcmvdl8" xml:space="preserve">один </w:t>
      </w:r>
      <w:r>
        <w:t vyd:_id="vyd:mv20ulmgaymf72" xml:space="preserve">или </w:t>
      </w:r>
      <w:r>
        <w:t vyd:_id="vyd:mv20ulmfxf6o4r" xml:space="preserve">несколько </w:t>
      </w:r>
      <w:r>
        <w:t vyd:_id="vyd:mv20ulmfgdoy1y" xml:space="preserve">защищаемых </w:t>
      </w:r>
      <w:r>
        <w:t vyd:_id="vyd:mv20ulmf1qf259">портов;</w:t>
      </w:r>
    </w:p>
    <w:p w:rsidR="006531B6" w:rsidRPr="007A3B62" w:rsidRDefault="006531B6" w:rsidP="00A350CE" vyd:_id="vyd:mv20ulm8bv8k5i">
      <w:pPr>
        <w:numPr>
          <w:ilvl w:val="0"/>
          <w:numId w:val="3"/>
        </w:numPr>
        <w:spacing w:after="240"/>
      </w:pPr>
      <w:r>
        <w:t vyd:_id="vyd:mv20ulm7bn8vi8" xml:space="preserve">протокол: </w:t>
      </w:r>
      <w:r>
        <w:t vyd:_id="vyd:mv20ulm7maujjv" xml:space="preserve">TCP, </w:t>
      </w:r>
      <w:r>
        <w:t vyd:_id="vyd:mv20ulm6tqn0h6" xml:space="preserve">UDP </w:t>
      </w:r>
      <w:r>
        <w:t vyd:_id="vyd:mv20ulm6wt6mid" xml:space="preserve">или </w:t>
      </w:r>
      <w:r>
        <w:t vyd:_id="vyd:mv20ulm6uc2qdb">оба;</w:t>
      </w:r>
    </w:p>
    <w:p w:rsidR="006531B6" w:rsidRPr="007A3B62" w:rsidRDefault="006531B6" w:rsidP="00A350CE" vyd:_id="vyd:mv20ullz9ngrg1">
      <w:pPr>
        <w:numPr>
          <w:ilvl w:val="0"/>
          <w:numId w:val="3"/>
        </w:numPr>
        <w:spacing w:after="240"/>
      </w:pPr>
      <w:r>
        <w:t vyd:_id="vyd:mv20ullyj54cdf" xml:space="preserve">тип </w:t>
      </w:r>
      <w:r>
        <w:t vyd:_id="vyd:mv20ullylhjgvf" xml:space="preserve">сервиса: </w:t>
      </w:r>
      <w:r>
        <w:t vyd:_id="vyd:mv20ullyro8rgz" xml:space="preserve">Web, </w:t>
      </w:r>
      <w:r>
        <w:t vyd:_id="vyd:mv20ullxtlr4if" xml:space="preserve">игровой </w:t>
      </w:r>
      <w:r>
        <w:t vyd:_id="vyd:mv20ullxlav7uh" xml:space="preserve">сервер </w:t>
      </w:r>
      <w:r>
        <w:t vyd:_id="vyd:mv20ullxfcs1g0" xml:space="preserve">или </w:t>
      </w:r>
      <w:r>
        <w:t vyd:_id="vyd:mv20ullw2xormx">пользовательский;</w:t>
      </w:r>
    </w:p>
    <w:p w:rsidR="006531B6" w:rsidRPr="007A3B62" w:rsidRDefault="006531B6" w:rsidP="00A350CE" vyd:_id="vyd:mv20ullplj1jpr">
      <w:pPr>
        <w:numPr>
          <w:ilvl w:val="0"/>
          <w:numId w:val="3"/>
        </w:numPr>
        <w:spacing w:after="240"/>
      </w:pPr>
      <w:r>
        <w:t vyd:_id="vyd:mv20ullojsg2fs" xml:space="preserve">внутренний </w:t>
      </w:r>
      <w:r>
        <w:t vyd:_id="vyd:mv20ullor2v0yh" xml:space="preserve">IP </w:t>
      </w:r>
      <w:r>
        <w:t vyd:_id="vyd:mv20ulloc7skty" xml:space="preserve">и </w:t>
      </w:r>
      <w:r>
        <w:t vyd:_id="vyd:mv20ulln1vv5w6" xml:space="preserve">порт </w:t>
      </w:r>
      <w:r>
        <w:t vyd:_id="vyd:mv20ullnqr8brx">сервиса;</w:t>
      </w:r>
    </w:p>
    <w:p w:rsidR="006531B6" w:rsidRPr="007A3B62" w:rsidRDefault="006531B6" w:rsidP="00A350CE" vyd:_id="vyd:mv20ullgqoooga">
      <w:pPr>
        <w:numPr>
          <w:ilvl w:val="0"/>
          <w:numId w:val="3"/>
        </w:numPr>
        <w:spacing w:after="240"/>
      </w:pPr>
      <w:r>
        <w:t vyd:_id="vyd:mv20ullf30nary" xml:space="preserve">статус </w:t>
      </w:r>
      <w:r>
        <w:t vyd:_id="vyd:mv20ullef0ip71">защиты;</w:t>
      </w:r>
    </w:p>
    <w:p w:rsidR="006531B6" w:rsidRPr="007A3B62" w:rsidRDefault="006531B6" w:rsidP="00A350CE" vyd:_id="vyd:mv20ull7rtrzih">
      <w:pPr>
        <w:numPr>
          <w:ilvl w:val="0"/>
          <w:numId w:val="3"/>
        </w:numPr>
        <w:spacing w:after="240"/>
      </w:pPr>
      <w:r>
        <w:t vyd:_id="vyd:mv20ull7ewulbh" xml:space="preserve">применяемый </w:t>
      </w:r>
      <w:r>
        <w:t vyd:_id="vyd:mv20ull6e1v51k" xml:space="preserve">профиль </w:t>
      </w:r>
      <w:r>
        <w:t vyd:_id="vyd:mv20ull66i7g35">фильтрации.</w:t>
      </w:r>
    </w:p>
    <w:p w:rsidR="006531B6" w:rsidRPr="007A3B62" w:rsidRDefault="006531B6" w:rsidP="00A350CE" vyd:_id="vyd:mv20ulkyjelgi9">
      <w:pPr>
        <w:spacing w:after="240"/>
      </w:pPr>
      <w:r>
        <w:t vyd:_id="vyd:mv20ulkxbo56i7" xml:space="preserve">Система </w:t>
      </w:r>
      <w:r>
        <w:t vyd:_id="vyd:mv20ulkx1hhw4c" xml:space="preserve">должна </w:t>
      </w:r>
      <w:r>
        <w:t vyd:_id="vyd:mv20ulkxx6dl8l" xml:space="preserve">поддерживать </w:t>
      </w:r>
      <w:r>
        <w:t vyd:_id="vyd:mv20ulkw4onww3" xml:space="preserve">несколько </w:t>
      </w:r>
      <w:r>
        <w:t vyd:_id="vyd:mv20ulkwos6xni" xml:space="preserve">серверов </w:t>
      </w:r>
      <w:r>
        <w:t vyd:_id="vyd:mv20ulkwbfd3ur" xml:space="preserve">с </w:t>
      </w:r>
      <w:r>
        <w:t vyd:_id="vyd:mv20ulkvzltuyk" xml:space="preserve">независимыми </w:t>
      </w:r>
      <w:r>
        <w:t vyd:_id="vyd:mv20ulkv324evs" xml:space="preserve">правилами. </w:t>
      </w:r>
      <w:r>
        <w:t vyd:_id="vyd:mv20ulkvpoyar3" xml:space="preserve">Изменение </w:t>
      </w:r>
      <w:r>
        <w:t vyd:_id="vyd:mv20ulkvdd66ov" xml:space="preserve">настроек </w:t>
      </w:r>
      <w:r>
        <w:t vyd:_id="vyd:mv20ulku9uuu87" xml:space="preserve">одного </w:t>
      </w:r>
      <w:r>
        <w:t vyd:_id="vyd:mv20ulkuvyqigt" xml:space="preserve">сервера </w:t>
      </w:r>
      <w:r>
        <w:t vyd:_id="vyd:mv20ulku0aflfg" xml:space="preserve">не </w:t>
      </w:r>
      <w:r>
        <w:t vyd:_id="vyd:mv20ulkutyeezi" xml:space="preserve">должно </w:t>
      </w:r>
      <w:r>
        <w:t vyd:_id="vyd:mv20ulkthjorbq" xml:space="preserve">случайно </w:t>
      </w:r>
      <w:r>
        <w:t vyd:_id="vyd:mv20ulktdoejsz" xml:space="preserve">менять </w:t>
      </w:r>
      <w:r>
        <w:t vyd:_id="vyd:mv20ulkt0ye670" xml:space="preserve">политику </w:t>
      </w:r>
      <w:r>
        <w:t vyd:_id="vyd:mv20ulkspd6gfj">остальных.</w:t>
      </w:r>
    </w:p>
    <w:p w:rsidR="006531B6" w:rsidRPr="007A3B62" w:rsidRDefault="006531B6" w:rsidP="00A350CE" vyd:_id="vyd:mv20ulklvdrho6">
      <w:pPr>
        <w:rPr>
          <w:b w:val="1"/>
        </w:rPr>
      </w:pPr>
      <w:r>
        <w:rPr>
          <w:b w:val="1"/>
        </w:rPr>
        <w:t vyd:_id="vyd:mv20ulk2gnfxp0" xml:space="preserve">4.2. </w:t>
      </w:r>
      <w:r>
        <w:rPr>
          <w:b w:val="1"/>
        </w:rPr>
        <w:t vyd:_id="vyd:mv20ulk2f37o2p" xml:space="preserve">Маршрутизация </w:t>
      </w:r>
      <w:r>
        <w:rPr>
          <w:b w:val="1"/>
        </w:rPr>
        <w:t vyd:_id="vyd:mv20ulk1zof4v9" xml:space="preserve">и </w:t>
      </w:r>
      <w:r>
        <w:rPr>
          <w:b w:val="1"/>
        </w:rPr>
        <w:t vyd:_id="vyd:mv20ulk1g2hhew">фильтрация</w:t>
      </w:r>
    </w:p>
    <w:p w:rsidR="006531B6" w:rsidRPr="007A3B62" w:rsidRDefault="006531B6" w:rsidP="00A350CE" vyd:_id="vyd:mv20uljthmx2p2">
      <w:pPr>
        <w:spacing w:after="240"/>
      </w:pPr>
      <w:r>
        <w:t vyd:_id="vyd:mv20uljthxlmqb" xml:space="preserve">Linux-шлюз </w:t>
      </w:r>
      <w:r>
        <w:t vyd:_id="vyd:mv20uljs9jgd7o" xml:space="preserve">должен </w:t>
      </w:r>
      <w:r>
        <w:t vyd:_id="vyd:mv20uljsiig2ih">обеспечивать:</w:t>
      </w:r>
    </w:p>
    <w:p w:rsidR="006531B6" w:rsidRPr="007A3B62" w:rsidRDefault="006531B6" w:rsidP="00A350CE" vyd:_id="vyd:mv20uljl013xve">
      <w:pPr>
        <w:numPr>
          <w:ilvl w:val="0"/>
          <w:numId w:val="4"/>
        </w:numPr>
        <w:spacing w:after="240"/>
      </w:pPr>
      <w:r>
        <w:t vyd:_id="vyd:mv20uljlty4vmk" xml:space="preserve">включение </w:t>
      </w:r>
      <w:r>
        <w:t vyd:_id="vyd:mv20uljkdm57hz" xml:space="preserve">и </w:t>
      </w:r>
      <w:r>
        <w:t vyd:_id="vyd:mv20uljk6wfhuy" xml:space="preserve">проверку </w:t>
      </w:r>
      <w:r>
        <w:t vyd:_id="vyd:mv20uljkbnm39d" xml:space="preserve">IP </w:t>
      </w:r>
      <w:r>
        <w:t vyd:_id="vyd:mv20uljj0lydev">forwarding;</w:t>
      </w:r>
    </w:p>
    <w:p w:rsidR="006531B6" w:rsidRPr="007A3B62" w:rsidRDefault="006531B6" w:rsidP="00A350CE" vyd:_id="vyd:mv20uljcy32rej">
      <w:pPr>
        <w:numPr>
          <w:ilvl w:val="0"/>
          <w:numId w:val="4"/>
        </w:numPr>
        <w:spacing w:after="240"/>
      </w:pPr>
      <w:r>
        <w:t vyd:_id="vyd:mv20uljbg0oqo4" xml:space="preserve">пересылку </w:t>
      </w:r>
      <w:r>
        <w:t vyd:_id="vyd:mv20uljbgddpsk" xml:space="preserve">TCP- </w:t>
      </w:r>
      <w:r>
        <w:t vyd:_id="vyd:mv20uljblsluka" xml:space="preserve">и </w:t>
      </w:r>
      <w:r>
        <w:t vyd:_id="vyd:mv20ulja9twmc8">UDP-трафика;</w:t>
      </w:r>
    </w:p>
    <w:p w:rsidR="006531B6" w:rsidRPr="007A3B62" w:rsidRDefault="006531B6" w:rsidP="00A350CE" vyd:_id="vyd:mv20ulj4s9gaig">
      <w:pPr>
        <w:numPr>
          <w:ilvl w:val="0"/>
          <w:numId w:val="4"/>
        </w:numPr>
        <w:spacing w:after="240"/>
      </w:pPr>
      <w:r>
        <w:t vyd:_id="vyd:mv20ulj3zxtct2" xml:space="preserve">фильтрацию </w:t>
      </w:r>
      <w:r>
        <w:t vyd:_id="vyd:mv20ulj288l68z" xml:space="preserve">по </w:t>
      </w:r>
      <w:r>
        <w:t vyd:_id="vyd:mv20ulj2ovm7o3" xml:space="preserve">IP-адресам, </w:t>
      </w:r>
      <w:r>
        <w:t vyd:_id="vyd:mv20ulj22ug93b" xml:space="preserve">портам, </w:t>
      </w:r>
      <w:r>
        <w:t vyd:_id="vyd:mv20ulj2or8pin" xml:space="preserve">протоколам </w:t>
      </w:r>
      <w:r>
        <w:t vyd:_id="vyd:mv20ulj1l6xlkw" xml:space="preserve">и </w:t>
      </w:r>
      <w:r>
        <w:t vyd:_id="vyd:mv20ulj1pdvxi8" xml:space="preserve">состоянию </w:t>
      </w:r>
      <w:r>
        <w:t vyd:_id="vyd:mv20ulj0jj4vh7">соединения;</w:t>
      </w:r>
    </w:p>
    <w:p w:rsidR="006531B6" w:rsidRPr="007A3B62" w:rsidRDefault="006531B6" w:rsidP="00A350CE" vyd:_id="vyd:mv20uliu0nwjiz">
      <w:pPr>
        <w:numPr>
          <w:ilvl w:val="0"/>
          <w:numId w:val="4"/>
        </w:numPr>
        <w:spacing w:after="240"/>
      </w:pPr>
      <w:r>
        <w:t vyd:_id="vyd:mv20ulitqgprdq" xml:space="preserve">ограничение </w:t>
      </w:r>
      <w:r>
        <w:t vyd:_id="vyd:mv20ulitw1ajwg" xml:space="preserve">скорости </w:t>
      </w:r>
      <w:r>
        <w:t vyd:_id="vyd:mv20ulit3ogyap" xml:space="preserve">новых </w:t>
      </w:r>
      <w:r>
        <w:t vyd:_id="vyd:mv20ulisq5z7t9">TCP-соединений;</w:t>
      </w:r>
    </w:p>
    <w:p w:rsidR="006531B6" w:rsidRPr="007A3B62" w:rsidRDefault="006531B6" w:rsidP="00A350CE" vyd:_id="vyd:mv20ulilqi08pq">
      <w:pPr>
        <w:numPr>
          <w:ilvl w:val="0"/>
          <w:numId w:val="4"/>
        </w:numPr>
        <w:spacing w:after="240"/>
      </w:pPr>
      <w:r>
        <w:t vyd:_id="vyd:mv20ulik642apf" xml:space="preserve">ограничение </w:t>
      </w:r>
      <w:r>
        <w:t vyd:_id="vyd:mv20ulikuk4qmg" xml:space="preserve">скорости </w:t>
      </w:r>
      <w:r>
        <w:t vyd:_id="vyd:mv20ulikfihupw" xml:space="preserve">UDP-пакетов </w:t>
      </w:r>
      <w:r>
        <w:t vyd:_id="vyd:mv20ulijv0jnbx" xml:space="preserve">для </w:t>
      </w:r>
      <w:r>
        <w:t vyd:_id="vyd:mv20ulijsybuts" xml:space="preserve">выбранных </w:t>
      </w:r>
      <w:r>
        <w:t vyd:_id="vyd:mv20ulij2ti55a">сервисов;</w:t>
      </w:r>
    </w:p>
    <w:p w:rsidR="006531B6" w:rsidRPr="007A3B62" w:rsidRDefault="006531B6" w:rsidP="00A350CE" vyd:_id="vyd:mv20ulicwblx3r">
      <w:pPr>
        <w:numPr>
          <w:ilvl w:val="0"/>
          <w:numId w:val="4"/>
        </w:numPr>
        <w:spacing w:after="240"/>
      </w:pPr>
      <w:r>
        <w:t vyd:_id="vyd:mv20ulibdck8ms" xml:space="preserve">возможность </w:t>
      </w:r>
      <w:r>
        <w:t vyd:_id="vyd:mv20ulibzqo2mi" xml:space="preserve">применять </w:t>
      </w:r>
      <w:r>
        <w:t vyd:_id="vyd:mv20ulialaz5qa" xml:space="preserve">NAT, </w:t>
      </w:r>
      <w:r>
        <w:t vyd:_id="vyd:mv20uliaabv7lt" xml:space="preserve">если </w:t>
      </w:r>
      <w:r>
        <w:t vyd:_id="vyd:mv20uliaw1fg2a" xml:space="preserve">это </w:t>
      </w:r>
      <w:r>
        <w:t vyd:_id="vyd:mv20uli9t88r9d" xml:space="preserve">требуется </w:t>
      </w:r>
      <w:r>
        <w:t vyd:_id="vyd:mv20uli9wzo1uh" xml:space="preserve">выбранной </w:t>
      </w:r>
      <w:r>
        <w:t vyd:_id="vyd:mv20uli8zvwf1a">топологией;</w:t>
      </w:r>
    </w:p>
    <w:p w:rsidR="006531B6" w:rsidRPr="007A3B62" w:rsidRDefault="006531B6" w:rsidP="00A350CE" vyd:_id="vyd:mv20uli1tih7wp">
      <w:pPr>
        <w:numPr>
          <w:ilvl w:val="0"/>
          <w:numId w:val="4"/>
        </w:numPr>
        <w:spacing w:after="240"/>
      </w:pPr>
      <w:r>
        <w:t vyd:_id="vyd:mv20uli078jvv5" xml:space="preserve">ограничение </w:t>
      </w:r>
      <w:r>
        <w:t vyd:_id="vyd:mv20uli0zeh67t" xml:space="preserve">прямого </w:t>
      </w:r>
      <w:r>
        <w:t vyd:_id="vyd:mv20ulhz98t577" xml:space="preserve">доступа </w:t>
      </w:r>
      <w:r>
        <w:t vyd:_id="vyd:mv20ulhzrlsvkh" xml:space="preserve">к </w:t>
      </w:r>
      <w:r>
        <w:t vyd:_id="vyd:mv20ulhz2xdybw" xml:space="preserve">защищаемому </w:t>
      </w:r>
      <w:r>
        <w:t vyd:_id="vyd:mv20ulhygj7mrl" xml:space="preserve">серверу </w:t>
      </w:r>
      <w:r>
        <w:t vyd:_id="vyd:mv20ulhyhf4w2v" xml:space="preserve">в </w:t>
      </w:r>
      <w:r>
        <w:t vyd:_id="vyd:mv20ulhy5emd23" xml:space="preserve">обход </w:t>
      </w:r>
      <w:r>
        <w:t vyd:_id="vyd:mv20ulhxhrmy53">шлюза;</w:t>
      </w:r>
    </w:p>
    <w:p w:rsidR="006531B6" w:rsidRPr="007A3B62" w:rsidRDefault="006531B6" w:rsidP="00A350CE" vyd:_id="vyd:mv20ulhmvraf2n">
      <w:pPr>
        <w:numPr>
          <w:ilvl w:val="0"/>
          <w:numId w:val="4"/>
        </w:numPr>
        <w:spacing w:after="240"/>
      </w:pPr>
      <w:r>
        <w:t vyd:_id="vyd:mv20ulhlv8tqqf" xml:space="preserve">сохранение </w:t>
      </w:r>
      <w:r>
        <w:t vyd:_id="vyd:mv20ulhlt4ljss" xml:space="preserve">действующих </w:t>
      </w:r>
      <w:r>
        <w:t vyd:_id="vyd:mv20ulhlqqbnea" xml:space="preserve">защитных </w:t>
      </w:r>
      <w:r>
        <w:t vyd:_id="vyd:mv20ulhkuj010u" xml:space="preserve">правил </w:t>
      </w:r>
      <w:r>
        <w:t vyd:_id="vyd:mv20ulhkftpzc4" xml:space="preserve">при </w:t>
      </w:r>
      <w:r>
        <w:t vyd:_id="vyd:mv20ulhk2unm4u" xml:space="preserve">перезапуске </w:t>
      </w:r>
      <w:r>
        <w:t vyd:_id="vyd:mv20ulhjpp587s">Python-сервиса.</w:t>
      </w:r>
    </w:p>
    <w:p w:rsidR="006531B6" w:rsidRPr="007A3B62" w:rsidRDefault="006531B6" w:rsidP="00A350CE" vyd:_id="vyd:mv20ulhd6y11j2">
      <w:pPr>
        <w:spacing w:after="240"/>
      </w:pPr>
      <w:r>
        <w:t vyd:_id="vyd:mv20ulhc0huu5k" xml:space="preserve">Правила </w:t>
      </w:r>
      <w:r>
        <w:t vyd:_id="vyd:mv20ulhcbh9jmt" xml:space="preserve">должны </w:t>
      </w:r>
      <w:r>
        <w:t vyd:_id="vyd:mv20ulhbx5ojwf" xml:space="preserve">применяться </w:t>
      </w:r>
      <w:r>
        <w:t vyd:_id="vyd:mv20ulhb0jpans" xml:space="preserve">только </w:t>
      </w:r>
      <w:r>
        <w:t vyd:_id="vyd:mv20ulhbj3l36c" xml:space="preserve">к </w:t>
      </w:r>
      <w:r>
        <w:t vyd:_id="vyd:mv20ulhayjzm26" xml:space="preserve">заданным </w:t>
      </w:r>
      <w:r>
        <w:t vyd:_id="vyd:mv20ulhado8yjs" xml:space="preserve">защищаемым </w:t>
      </w:r>
      <w:r>
        <w:t vyd:_id="vyd:mv20ulhafxfxey" xml:space="preserve">адресам </w:t>
      </w:r>
      <w:r>
        <w:t vyd:_id="vyd:mv20ulhaypanxg" xml:space="preserve">и </w:t>
      </w:r>
      <w:r>
        <w:t vyd:_id="vyd:mv20ulh9qri057" xml:space="preserve">портам. </w:t>
      </w:r>
      <w:r>
        <w:t vyd:_id="vyd:mv20ulh9bbhm4q" xml:space="preserve">Система </w:t>
      </w:r>
      <w:r>
        <w:t vyd:_id="vyd:mv20ulh9p3enwt" xml:space="preserve">не </w:t>
      </w:r>
      <w:r>
        <w:t vyd:_id="vyd:mv20ulh8w9thk0" xml:space="preserve">должна </w:t>
      </w:r>
      <w:r>
        <w:t vyd:_id="vyd:mv20ulh89wmpoj" xml:space="preserve">автоматически </w:t>
      </w:r>
      <w:r>
        <w:t vyd:_id="vyd:mv20ulh8iuntee" xml:space="preserve">блокировать </w:t>
      </w:r>
      <w:r>
        <w:t vyd:_id="vyd:mv20ulh7gu732a" xml:space="preserve">весь </w:t>
      </w:r>
      <w:r>
        <w:t vyd:_id="vyd:mv20ulh7nnrj55" xml:space="preserve">интерфейс </w:t>
      </w:r>
      <w:r>
        <w:t vyd:_id="vyd:mv20ulh7xrfr6t" xml:space="preserve">или </w:t>
      </w:r>
      <w:r>
        <w:t vyd:_id="vyd:mv20ulh6w9quyi" xml:space="preserve">все </w:t>
      </w:r>
      <w:r>
        <w:t vyd:_id="vyd:mv20ulh6160cdr" xml:space="preserve">соединения </w:t>
      </w:r>
      <w:r>
        <w:t vyd:_id="vyd:mv20ulh6qhujxn" xml:space="preserve">при </w:t>
      </w:r>
      <w:r>
        <w:t vyd:_id="vyd:mv20ulh6yhgsxp" xml:space="preserve">обнаружении </w:t>
      </w:r>
      <w:r>
        <w:t vyd:_id="vyd:mv20ulh5953kgk" xml:space="preserve">локальной </w:t>
      </w:r>
      <w:r>
        <w:t vyd:_id="vyd:mv20ulh5igi8kz">аномалии.</w:t>
      </w:r>
    </w:p>
    <w:p w:rsidR="006531B6" w:rsidRPr="007A3B62" w:rsidRDefault="006531B6" w:rsidP="00A350CE" vyd:_id="vyd:mv20ulgyaiphym">
      <w:pPr>
        <w:spacing w:after="240"/>
      </w:pPr>
      <w:r>
        <w:t vyd:_id="vyd:mv20ulgx6306kl" xml:space="preserve">Для </w:t>
      </w:r>
      <w:r>
        <w:t vyd:_id="vyd:mv20ulgx0rbr52" xml:space="preserve">изменения </w:t>
      </w:r>
      <w:r>
        <w:t vyd:_id="vyd:mv20ulgw4q45lt" xml:space="preserve">конфигурации </w:t>
      </w:r>
      <w:r>
        <w:t vyd:_id="vyd:mv20ulgwkto8xb" xml:space="preserve">рекомендуется </w:t>
      </w:r>
      <w:r>
        <w:t vyd:_id="vyd:mv20ulgwrd3v8w" xml:space="preserve">использовать </w:t>
      </w:r>
      <w:r>
        <w:t vyd:_id="vyd:mv20ulgwbl20y8" xml:space="preserve">управляемые </w:t>
      </w:r>
      <w:r>
        <w:t vyd:_id="vyd:mv20ulgvzifh0z" xml:space="preserve">наборы </w:t>
      </w:r>
      <w:r>
        <w:t vyd:_id="vyd:mv20ulgvyf74wo" xml:space="preserve">правил </w:t>
      </w:r>
      <w:r>
        <w:t vyd:_id="vyd:mv20ulgvhe2a1e">nftables</w:t>
      </w:r>
      <w:r>
        <w:t vyd:_id="vyd:mv20ulgu3n39i7" xml:space="preserve"> </w:t>
      </w:r>
      <w:r>
        <w:t vyd:_id="vyd:mv20ulguyqkw3o" xml:space="preserve">и </w:t>
      </w:r>
      <w:r>
        <w:t vyd:_id="vyd:mv20ulgurqwacx" xml:space="preserve">атомарное </w:t>
      </w:r>
      <w:r>
        <w:t vyd:_id="vyd:mv20ulgucvfx4e" xml:space="preserve">обновление </w:t>
      </w:r>
      <w:r>
        <w:t vyd:_id="vyd:mv20ulgtcsqjfc" xml:space="preserve">правил, </w:t>
      </w:r>
      <w:r>
        <w:t vyd:_id="vyd:mv20ulgtrxyhyy" xml:space="preserve">когда </w:t>
      </w:r>
      <w:r>
        <w:t vyd:_id="vyd:mv20ulgto7d3y6" xml:space="preserve">это </w:t>
      </w:r>
      <w:r>
        <w:t vyd:_id="vyd:mv20ulgs18yscu">возможно.</w:t>
      </w:r>
    </w:p>
    <w:p w:rsidR="006531B6" w:rsidRPr="007A3B62" w:rsidRDefault="006531B6" w:rsidP="00A350CE" vyd:_id="vyd:mv20ulglkhsesm">
      <w:pPr/>
    </w:p>
    <w:p w:rsidR="006531B6" w:rsidRPr="007A3B62" w:rsidRDefault="006531B6" w:rsidP="00A350CE" vyd:_id="vyd:mv21qbcze2yoaz">
      <w:pPr>
        <w:rPr>
          <w:b w:val="1"/>
        </w:rPr>
      </w:pPr>
      <w:r>
        <w:rPr>
          <w:b w:val="1"/>
        </w:rPr>
        <w:t vyd:_id="vyd:mv20ulglyyf66r" xml:space="preserve">4.3. </w:t>
      </w:r>
      <w:r>
        <w:rPr>
          <w:b w:val="1"/>
        </w:rPr>
        <w:t vyd:_id="vyd:mv20ulgk2tnorn" xml:space="preserve">Скрипты </w:t>
      </w:r>
      <w:r>
        <w:rPr>
          <w:b w:val="1"/>
        </w:rPr>
        <w:t vyd:_id="vyd:mv20ulgkhioj6e" xml:space="preserve">настройки </w:t>
      </w:r>
      <w:r>
        <w:rPr>
          <w:b w:val="1"/>
        </w:rPr>
        <w:t vyd:_id="vyd:mv20ulgjmug05c" xml:space="preserve">безопасности </w:t>
      </w:r>
      <w:r>
        <w:rPr>
          <w:b w:val="1"/>
        </w:rPr>
        <w:t vyd:_id="vyd:mv20ulgjfh1aah">Linux</w:t>
      </w:r>
    </w:p>
    <w:p w:rsidR="006531B6" w:rsidRPr="007A3B62" w:rsidRDefault="006531B6" w:rsidP="00A350CE" vyd:_id="vyd:mv20ulgbwkly7i">
      <w:pPr>
        <w:spacing w:after="240"/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0"/>
          <w:i w:val="0"/>
          <w:rtl w:val="0"/>
        </w:rPr>
      </w:pPr>
      <w:r>
        <w:t vyd:_id="vyd:mv20ulgaxgyidq" xml:space="preserve">Нужно </w:t>
      </w:r>
      <w:r>
        <w:t vyd:_id="vyd:mv20ulga00o1uv" xml:space="preserve">реализовать </w:t>
      </w:r>
      <w:r>
        <w:t vyd:_id="vyd:mv20ulgax03pbb" xml:space="preserve">набор </w:t>
      </w:r>
      <w:r>
        <w:t vyd:_id="vyd:mv20ulgabn845f" xml:space="preserve">скриптов, </w:t>
      </w:r>
      <w:r>
        <w:t vyd:_id="vyd:mv20ulg9ffinm1" xml:space="preserve">которые </w:t>
      </w:r>
      <w:r>
        <w:t vyd:_id="vyd:mv20ulg9o38ez3" xml:space="preserve">настраивают </w:t>
      </w:r>
      <w:r>
        <w:t vyd:_id="vyd:mv20ulg9z9smqx" xml:space="preserve">и </w:t>
      </w:r>
      <w:r>
        <w:t vyd:_id="vyd:mv20ulg8tx6pg6" xml:space="preserve">проверяют </w:t>
      </w:r>
      <w:r>
        <w:t vyd:_id="vyd:mv20ulg8savumc" xml:space="preserve">операционную </w:t>
      </w:r>
      <w:r>
        <w:t vyd:_id="vyd:mv20ulg8h6qbbk" xml:space="preserve">систему </w:t>
      </w:r>
      <w:r>
        <w:t vyd:_id="vyd:mv20ulg7wtjic5">шлюза.</w:t>
      </w:r>
    </w:p>
    <w:tbl vyd:_id="vyd:mv20ulewjkna3p">
      <w:tblPr>
        <w:tblStyle w:val="TableGrid"/>
        <w:tblW w:w="9355" w:type="dxa"/>
        <w:tblBorders/>
        <w:tblLayout w:type="fixed"/>
      </w:tblPr>
      <w:tblGrid/>
      <w:tr vyd:_id="vyd:mv20ulff2csrqy">
        <w:tc vyd:_id="vyd:mv20ulfgdqzs5u">
          <w:tcPr>
            <w:tcBorders/>
          </w:tcPr>
          <w:p vyd:_id="vyd:mv20ulfgab0pxg">
            <w:pPr>
              <w:spacing w:after="240"/>
            </w:pPr>
            <w:r>
              <w:t vyd:_id="vyd:mv20ulfg1oev9w">Скрипт</w:t>
            </w:r>
          </w:p>
        </w:tc>
        <w:tc vyd:_id="vyd:mv20ulffhtku84">
          <w:tcPr>
            <w:tcBorders/>
          </w:tcPr>
          <w:p vyd:_id="vyd:mv20ulffgcadac">
            <w:pPr>
              <w:spacing w:after="240"/>
            </w:pPr>
            <w:r>
              <w:t vyd:_id="vyd:mv20ulfgqjabao">Функции</w:t>
            </w:r>
          </w:p>
        </w:tc>
      </w:tr>
      <w:tr vyd:_id="vyd:mv20ulfdc2h2fb">
        <w:tc vyd:_id="vyd:mv20ulfe7ptqaz">
          <w:tcPr>
            <w:tcBorders/>
          </w:tcPr>
          <w:p vyd:_id="vyd:mv20ulff997kks">
            <w:pPr>
              <w:spacing w:after="240"/>
            </w:pPr>
            <w:r>
              <w:t vyd:_id="vyd:mv20ulff4xzn8a">install.sh</w:t>
            </w:r>
          </w:p>
        </w:tc>
        <w:tc vyd:_id="vyd:mv20ulfdglsfvq">
          <w:tcPr>
            <w:tcBorders/>
          </w:tcPr>
          <w:p vyd:_id="vyd:mv20ulfdcguj2h">
            <w:pPr>
              <w:spacing w:after="240"/>
            </w:pPr>
            <w:r>
              <w:t vyd:_id="vyd:mv20ulfe8vv2t2" xml:space="preserve">Установка </w:t>
            </w:r>
            <w:r>
              <w:t vyd:_id="vyd:mv20ulfem9652r" xml:space="preserve">необходимых </w:t>
            </w:r>
            <w:r>
              <w:t vyd:_id="vyd:mv20ulfetm8n1m" xml:space="preserve">пакетов </w:t>
            </w:r>
            <w:r>
              <w:t vyd:_id="vyd:mv20ulfelrb727" xml:space="preserve">и </w:t>
            </w:r>
            <w:r>
              <w:t vyd:_id="vyd:mv20ulfenubr7q" xml:space="preserve">компонентов </w:t>
            </w:r>
            <w:r>
              <w:t vyd:_id="vyd:mv20ulfe0wc4gl">проекта</w:t>
            </w:r>
          </w:p>
        </w:tc>
      </w:tr>
      <w:tr vyd:_id="vyd:mv20ulfcuq08vn">
        <w:tc vyd:_id="vyd:mv20ulfcu6fb88">
          <w:tcPr>
            <w:tcBorders/>
          </w:tcPr>
          <w:p vyd:_id="vyd:mv20ulfdxrucmx">
            <w:pPr>
              <w:spacing w:after="240"/>
            </w:pPr>
            <w:r>
              <w:t vyd:_id="vyd:mv20ulfdahkwlg">configure_network.sh</w:t>
            </w:r>
          </w:p>
        </w:tc>
        <w:tc vyd:_id="vyd:mv20ulfc9ad7x9">
          <w:tcPr>
            <w:tcBorders/>
          </w:tcPr>
          <w:p vyd:_id="vyd:mv20ulfcfho25e">
            <w:pPr>
              <w:spacing w:after="240"/>
            </w:pPr>
            <w:r>
              <w:t vyd:_id="vyd:mv20ulfcdyqeka" xml:space="preserve">Проверка </w:t>
            </w:r>
            <w:r>
              <w:t vyd:_id="vyd:mv20ulfc1ab0t2" xml:space="preserve">интерфейсов, </w:t>
            </w:r>
            <w:r>
              <w:t vyd:_id="vyd:mv20ulfcc4m5vh" xml:space="preserve">маршрутов </w:t>
            </w:r>
            <w:r>
              <w:t vyd:_id="vyd:mv20ulfc0icfqv" xml:space="preserve">и </w:t>
            </w:r>
            <w:r>
              <w:t vyd:_id="vyd:mv20ulfcazme5z" xml:space="preserve">параметров </w:t>
            </w:r>
            <w:r>
              <w:t vyd:_id="vyd:mv20ulfcv0d737">пересылки</w:t>
            </w:r>
          </w:p>
        </w:tc>
      </w:tr>
      <w:tr vyd:_id="vyd:mv20ulfayq2rp2">
        <w:tc vyd:_id="vyd:mv20ulfb2xv5lz">
          <w:tcPr>
            <w:tcBorders/>
          </w:tcPr>
          <w:p vyd:_id="vyd:mv20ulfbccw023">
            <w:pPr>
              <w:spacing w:after="240"/>
            </w:pPr>
            <w:r>
              <w:t vyd:_id="vyd:mv20ulfbct7ze2">configure_firewall.sh</w:t>
            </w:r>
          </w:p>
        </w:tc>
        <w:tc vyd:_id="vyd:mv20ulfaacseqf">
          <w:tcPr>
            <w:tcBorders/>
          </w:tcPr>
          <w:p vyd:_id="vyd:mv20ulfbgef1bm">
            <w:pPr>
              <w:spacing w:after="240"/>
            </w:pPr>
            <w:r>
              <w:t vyd:_id="vyd:mv20ulfb0l7l67" xml:space="preserve">Создание </w:t>
            </w:r>
            <w:r>
              <w:t vyd:_id="vyd:mv20ulfbemal05" xml:space="preserve">базовых </w:t>
            </w:r>
            <w:r>
              <w:t vyd:_id="vyd:mv20ulfbfn3936" xml:space="preserve">таблиц </w:t>
            </w:r>
            <w:r>
              <w:t vyd:_id="vyd:mv20ulfbvkxz31" xml:space="preserve">и </w:t>
            </w:r>
            <w:r>
              <w:t vyd:_id="vyd:mv20ulfbef6nwz" xml:space="preserve">цепочек </w:t>
            </w:r>
            <w:r>
              <w:t vyd:_id="vyd:mv20ulfbwsgu1r">nftables</w:t>
            </w:r>
          </w:p>
        </w:tc>
      </w:tr>
      <w:tr vyd:_id="vyd:mv20ulf9c13djp">
        <w:tc vyd:_id="vyd:mv20ulfa0i76xw">
          <w:tcPr>
            <w:tcBorders/>
          </w:tcPr>
          <w:p vyd:_id="vyd:mv20ulfa30hkhf">
            <w:pPr>
              <w:spacing w:after="240"/>
            </w:pPr>
            <w:r>
              <w:t vyd:_id="vyd:mv20ulfa5inoh8">secure_ssh.sh</w:t>
            </w:r>
          </w:p>
        </w:tc>
        <w:tc vyd:_id="vyd:mv20ulf9n83m8x">
          <w:tcPr>
            <w:tcBorders/>
          </w:tcPr>
          <w:p vyd:_id="vyd:mv20ulf9ovvdi7">
            <w:pPr>
              <w:spacing w:after="240"/>
            </w:pPr>
            <w:r>
              <w:t vyd:_id="vyd:mv20ulf9isz5u4" xml:space="preserve">Проверка </w:t>
            </w:r>
            <w:r>
              <w:t vyd:_id="vyd:mv20ulf9aj5n99" xml:space="preserve">безопасных </w:t>
            </w:r>
            <w:r>
              <w:t vyd:_id="vyd:mv20ulf9lqwonm" xml:space="preserve">настроек </w:t>
            </w:r>
            <w:r>
              <w:t vyd:_id="vyd:mv20ulf9pzajur" xml:space="preserve">SSH </w:t>
            </w:r>
            <w:r>
              <w:t vyd:_id="vyd:mv20ulf9d8v8i1" xml:space="preserve">и </w:t>
            </w:r>
            <w:r>
              <w:t vyd:_id="vyd:mv20ulf9zxxfg5" xml:space="preserve">ограничение </w:t>
            </w:r>
            <w:r>
              <w:t vyd:_id="vyd:mv20ulf9y3k6hp" xml:space="preserve">административного </w:t>
            </w:r>
            <w:r>
              <w:t vyd:_id="vyd:mv20ulf9pqj86z">доступа</w:t>
            </w:r>
          </w:p>
        </w:tc>
      </w:tr>
      <w:tr vyd:_id="vyd:mv20ulf7751pfl">
        <w:tc vyd:_id="vyd:mv20ulf8o7ykxg">
          <w:tcPr>
            <w:tcBorders/>
          </w:tcPr>
          <w:p vyd:_id="vyd:mv20ulf8aqf6wb">
            <w:pPr>
              <w:spacing w:after="240"/>
            </w:pPr>
            <w:r>
              <w:t vyd:_id="vyd:mv20ulf9bwioac">configure_sysctl.sh</w:t>
            </w:r>
          </w:p>
        </w:tc>
        <w:tc vyd:_id="vyd:mv20ulf7mpv0jx">
          <w:tcPr>
            <w:tcBorders/>
          </w:tcPr>
          <w:p vyd:_id="vyd:mv20ulf7xgstbw">
            <w:pPr>
              <w:spacing w:after="240"/>
            </w:pPr>
            <w:r>
              <w:t vyd:_id="vyd:mv20ulf8yac360" xml:space="preserve">Настройка </w:t>
            </w:r>
            <w:r>
              <w:t vyd:_id="vyd:mv20ulf84fqkv2" xml:space="preserve">согласованного </w:t>
            </w:r>
            <w:r>
              <w:t vyd:_id="vyd:mv20ulf8gfi2np" xml:space="preserve">набора </w:t>
            </w:r>
            <w:r>
              <w:t vyd:_id="vyd:mv20ulf888b9d3" xml:space="preserve">параметров </w:t>
            </w:r>
            <w:r>
              <w:t vyd:_id="vyd:mv20ulf8q7f6tx">ядра</w:t>
            </w:r>
          </w:p>
        </w:tc>
      </w:tr>
      <w:tr vyd:_id="vyd:mv20ulf2zhnx6u">
        <w:tc vyd:_id="vyd:mv20ulf38ocjjk">
          <w:tcPr>
            <w:tcBorders/>
          </w:tcPr>
          <w:p vyd:_id="vyd:mv20ulf3pgifx6">
            <w:pPr>
              <w:spacing w:after="240"/>
            </w:pPr>
            <w:r>
              <w:t vyd:_id="vyd:mv20ulf7iafon3">configure_service.sh</w:t>
            </w:r>
          </w:p>
        </w:tc>
        <w:tc vyd:_id="vyd:mv20ulf2bqohgw">
          <w:tcPr>
            <w:tcBorders/>
          </w:tcPr>
          <w:p vyd:_id="vyd:mv20ulf2nptm56">
            <w:pPr>
              <w:spacing w:after="240"/>
            </w:pPr>
            <w:r>
              <w:t vyd:_id="vyd:mv20ulf3z4mhnf" xml:space="preserve">Создание </w:t>
            </w:r>
            <w:r>
              <w:t vyd:_id="vyd:mv20ulf3zkxjxb" xml:space="preserve">службы </w:t>
            </w:r>
            <w:r>
              <w:t vyd:_id="vyd:mv20ulf31u3x7q" xml:space="preserve">systemd </w:t>
            </w:r>
            <w:r>
              <w:t vyd:_id="vyd:mv20ulf39shfz6" xml:space="preserve">для </w:t>
            </w:r>
            <w:r>
              <w:t vyd:_id="vyd:mv20ulf2zjtgwf">Python-приложения</w:t>
            </w:r>
          </w:p>
        </w:tc>
      </w:tr>
      <w:tr vyd:_id="vyd:mv20ulf0j9rt9e">
        <w:tc vyd:_id="vyd:mv20ulf1vgs33h">
          <w:tcPr>
            <w:tcBorders/>
          </w:tcPr>
          <w:p vyd:_id="vyd:mv20ulf1riq8s7">
            <w:pPr>
              <w:spacing w:after="240"/>
            </w:pPr>
            <w:r>
              <w:t vyd:_id="vyd:mv20ulf1ki4u5t">check_security.sh</w:t>
            </w:r>
          </w:p>
        </w:tc>
        <w:tc vyd:_id="vyd:mv20ulf028fu49">
          <w:tcPr>
            <w:tcBorders/>
          </w:tcPr>
          <w:p vyd:_id="vyd:mv20ulf0mswvia">
            <w:pPr>
              <w:spacing w:after="240"/>
            </w:pPr>
            <w:r>
              <w:t vyd:_id="vyd:mv20ulf1mgnpl3" xml:space="preserve">Проверка </w:t>
            </w:r>
            <w:r>
              <w:t vyd:_id="vyd:mv20ulf17gmdyl" xml:space="preserve">конфигурации, </w:t>
            </w:r>
            <w:r>
              <w:t vyd:_id="vyd:mv20ulf1mqbeyq" xml:space="preserve">доступных </w:t>
            </w:r>
            <w:r>
              <w:t vyd:_id="vyd:mv20ulf0wljtb9" xml:space="preserve">портов </w:t>
            </w:r>
            <w:r>
              <w:t vyd:_id="vyd:mv20ulf0qd3m81" xml:space="preserve">и </w:t>
            </w:r>
            <w:r>
              <w:t vyd:_id="vyd:mv20ulf0izxw3o" xml:space="preserve">состояния </w:t>
            </w:r>
            <w:r>
              <w:t vyd:_id="vyd:mv20ulf0yvd14z">защиты</w:t>
            </w:r>
          </w:p>
        </w:tc>
      </w:tr>
      <w:tr vyd:_id="vyd:mv20uleyy3kwq7">
        <w:tc vyd:_id="vyd:mv20ulez4nj60b">
          <w:tcPr>
            <w:tcBorders/>
          </w:tcPr>
          <w:p vyd:_id="vyd:mv20ulez7nab6s">
            <w:pPr>
              <w:spacing w:after="240"/>
            </w:pPr>
            <w:r>
              <w:t vyd:_id="vyd:mv20ulf0qfh5jw">backup_config.sh</w:t>
            </w:r>
          </w:p>
        </w:tc>
        <w:tc vyd:_id="vyd:mv20uleyeig3g9">
          <w:tcPr>
            <w:tcBorders/>
          </w:tcPr>
          <w:p vyd:_id="vyd:mv20ulezrunl62">
            <w:pPr>
              <w:spacing w:after="240"/>
            </w:pPr>
            <w:r>
              <w:t vyd:_id="vyd:mv20ulezvyzs1o" xml:space="preserve">Резервное </w:t>
            </w:r>
            <w:r>
              <w:t vyd:_id="vyd:mv20ulez7a15q6" xml:space="preserve">копирование </w:t>
            </w:r>
            <w:r>
              <w:t vyd:_id="vyd:mv20ulezipf6y7" xml:space="preserve">конфигурации </w:t>
            </w:r>
            <w:r>
              <w:t vyd:_id="vyd:mv20ulezvcjgws" xml:space="preserve">и </w:t>
            </w:r>
            <w:r>
              <w:t vyd:_id="vyd:mv20uleze5h1r4">правил</w:t>
            </w:r>
          </w:p>
        </w:tc>
      </w:tr>
      <w:tr vyd:_id="vyd:mv20ulexw03i3n">
        <w:tc vyd:_id="vyd:mv20uleyzherc6">
          <w:tcPr>
            <w:tcBorders/>
          </w:tcPr>
          <w:p vyd:_id="vyd:mv20uleyjaff4x">
            <w:pPr>
              <w:spacing w:after="240"/>
            </w:pPr>
            <w:r>
              <w:t vyd:_id="vyd:mv20uleyqwafi6">restore_config.sh</w:t>
            </w:r>
          </w:p>
        </w:tc>
        <w:tc vyd:_id="vyd:mv20ulexuks0bn">
          <w:tcPr>
            <w:tcBorders/>
          </w:tcPr>
          <w:p vyd:_id="vyd:mv20ulex7v9b03">
            <w:pPr>
              <w:spacing w:after="240"/>
            </w:pPr>
            <w:r>
              <w:t vyd:_id="vyd:mv20uleyazdh5h" xml:space="preserve">Восстановление </w:t>
            </w:r>
            <w:r>
              <w:t vyd:_id="vyd:mv20uleykp8is9" xml:space="preserve">ранее </w:t>
            </w:r>
            <w:r>
              <w:t vyd:_id="vyd:mv20uleyucjawo" xml:space="preserve">сохранённой </w:t>
            </w:r>
            <w:r>
              <w:t vyd:_id="vyd:mv20ulexy0oy3u">конфигурации</w:t>
            </w:r>
          </w:p>
        </w:tc>
      </w:tr>
    </w:tbl>
    <w:p w:rsidR="006531B6" w:rsidRPr="007A3B62" w:rsidRDefault="006531B6" w:rsidP="00A350CE" vyd:_id="vyd:mv20ulfhsp96a3">
      <w:pPr>
        <w:spacing w:after="240"/>
      </w:pPr>
    </w:p>
    <w:p w:rsidR="006531B6" w:rsidRPr="007A3B62" w:rsidRDefault="006531B6" w:rsidP="00A350CE" vyd:_id="vyd:mv21rlvwjd13yb">
      <w:pPr/>
    </w:p>
    <w:p w:rsidR="006531B6" w:rsidRPr="007A3B62" w:rsidRDefault="006531B6" w:rsidP="00A350CE" vyd:_id="vyd:mv21s10b5fd36b">
      <w:pPr/>
    </w:p>
    <w:p w:rsidR="006531B6" w:rsidRPr="007A3B62" w:rsidRDefault="006531B6" w:rsidP="00A350CE" vyd:_id="vyd:mv21s150e49j5w">
      <w:pPr/>
    </w:p>
    <w:p w:rsidR="006531B6" w:rsidRPr="007A3B62" w:rsidRDefault="006531B6" w:rsidP="00A350CE" vyd:_id="vyd:mv21s17f2bea23">
      <w:pPr/>
    </w:p>
    <w:p w:rsidR="006531B6" w:rsidRPr="007A3B62" w:rsidRDefault="006531B6" w:rsidP="00A350CE" vyd:_id="vyd:mv21s1d5r1opkp">
      <w:pPr/>
    </w:p>
    <w:p w:rsidR="006531B6" w:rsidRPr="007A3B62" w:rsidRDefault="006531B6" w:rsidP="00A350CE" vyd:_id="vyd:mv21s1jqygo86x">
      <w:pPr/>
    </w:p>
    <w:p w:rsidR="006531B6" w:rsidRPr="007A3B62" w:rsidRDefault="006531B6" w:rsidP="00A350CE" vyd:_id="vyd:mv21s1tq5e4364">
      <w:pPr/>
    </w:p>
    <w:p w:rsidR="006531B6" w:rsidRPr="007A3B62" w:rsidRDefault="006531B6" w:rsidP="00A350CE" vyd:_id="vyd:mv21s21c4dwwtk">
      <w:pPr/>
    </w:p>
    <w:p w:rsidR="006531B6" w:rsidRPr="007A3B62" w:rsidRDefault="006531B6" w:rsidP="00A350CE" vyd:_id="vyd:mv21s26h8pxehw">
      <w:pPr/>
    </w:p>
    <w:p w:rsidR="006531B6" w:rsidRPr="007A3B62" w:rsidRDefault="006531B6" w:rsidP="00A350CE" vyd:_id="vyd:mv21s2airxgp70">
      <w:pPr/>
    </w:p>
    <w:p w:rsidR="006531B6" w:rsidRPr="007A3B62" w:rsidRDefault="006531B6" w:rsidP="00A350CE" vyd:_id="vyd:mv21s2ofbnd099">
      <w:pPr>
        <w:jc w:val="center"/>
        <w:rPr>
          <w:sz w:val="36"/>
          <w:b w:val="1"/>
        </w:rPr>
      </w:pPr>
      <w:r>
        <w:rPr>
          <w:sz w:val="36"/>
          <w:b w:val="1"/>
        </w:rPr>
        <w:t vyd:_id="vyd:mv20ulbhxp4gkj" xml:space="preserve">5. </w:t>
      </w:r>
      <w:r>
        <w:rPr>
          <w:sz w:val="36"/>
          <w:b w:val="1"/>
        </w:rPr>
        <w:t vyd:_id="vyd:mv20ulbhnwf023" xml:space="preserve">Сбор </w:t>
      </w:r>
      <w:r>
        <w:rPr>
          <w:sz w:val="36"/>
          <w:b w:val="1"/>
        </w:rPr>
        <w:t vyd:_id="vyd:mv20ulbhdd7woy" xml:space="preserve">сетевых </w:t>
      </w:r>
      <w:r>
        <w:rPr>
          <w:sz w:val="36"/>
          <w:b w:val="1"/>
        </w:rPr>
        <w:t vyd:_id="vyd:mv20ulbgiyssur">метрик</w:t>
      </w:r>
    </w:p>
    <w:p w:rsidR="006531B6" w:rsidRPr="007A3B62" w:rsidRDefault="006531B6" w:rsidP="00A350CE" vyd:_id="vyd:mv20ulbam9e6pr">
      <w:pPr>
        <w:spacing w:after="240"/>
      </w:pPr>
      <w:r>
        <w:t vyd:_id="vyd:mv20ulb9rhcr9m" xml:space="preserve">Python </w:t>
      </w:r>
      <w:r>
        <w:t vyd:_id="vyd:mv20ulb97g6kwe" xml:space="preserve">Collector </w:t>
      </w:r>
      <w:r>
        <w:t vyd:_id="vyd:mv20ulb9nylrc5" xml:space="preserve">должен </w:t>
      </w:r>
      <w:r>
        <w:t vyd:_id="vyd:mv20ulb8mnkqqf" xml:space="preserve">периодически </w:t>
      </w:r>
      <w:r>
        <w:t vyd:_id="vyd:mv20ulb83ly6wi" xml:space="preserve">собирать </w:t>
      </w:r>
      <w:r>
        <w:t vyd:_id="vyd:mv20ulb8q8bv3b" xml:space="preserve">метрики, </w:t>
      </w:r>
      <w:r>
        <w:t vyd:_id="vyd:mv20ulb7f5k5sn" xml:space="preserve">сохранять </w:t>
      </w:r>
      <w:r>
        <w:t vyd:_id="vyd:mv20ulb79mo72i" xml:space="preserve">их </w:t>
      </w:r>
      <w:r>
        <w:t vyd:_id="vyd:mv20ulb744bauj" xml:space="preserve">и </w:t>
      </w:r>
      <w:r>
        <w:t vyd:_id="vyd:mv20ulb6lglakh" xml:space="preserve">передавать </w:t>
      </w:r>
      <w:r>
        <w:t vyd:_id="vyd:mv20ulb6eqohlk">Detector.</w:t>
      </w:r>
    </w:p>
    <w:p w:rsidR="006531B6" w:rsidRPr="007A3B62" w:rsidRDefault="006531B6" w:rsidP="00A350CE" vyd:_id="vyd:mv20ulaz9avotc">
      <w:pPr>
        <w:rPr>
          <w:b w:val="1"/>
        </w:rPr>
      </w:pPr>
      <w:r>
        <w:rPr>
          <w:b w:val="1"/>
        </w:rPr>
        <w:t vyd:_id="vyd:mv20ulazhe64mc" xml:space="preserve">5.1. </w:t>
      </w:r>
      <w:r>
        <w:rPr>
          <w:b w:val="1"/>
        </w:rPr>
        <w:t vyd:_id="vyd:mv20ulaye9utr5" xml:space="preserve">Основные </w:t>
      </w:r>
      <w:r>
        <w:rPr>
          <w:b w:val="1"/>
        </w:rPr>
        <w:t vyd:_id="vyd:mv20ulayjlyxnx">метрики</w:t>
      </w:r>
    </w:p>
    <w:p w:rsidR="006531B6" w:rsidRPr="007A3B62" w:rsidRDefault="006531B6" w:rsidP="00A350CE" vyd:_id="vyd:mv20ulaskaxmkb">
      <w:pPr/>
    </w:p>
    <w:p w:rsidR="006531B6" w:rsidRPr="007A3B62" w:rsidRDefault="006531B6" w:rsidP="00A350CE" vyd:_id="vyd:mv20ulal9w1947">
      <w:pPr/>
      <w:r>
        <w:drawing vyd:_id="vyd:mv21u3fnt1ybxm">
          <wp:inline distT="0" distB="0" distL="0" distR="0">
            <wp:extent cx="5943600" cy="3257550"/>
            <wp:effectExtent l="0" t="0" r="0" b="0"/>
            <wp:docPr id="179188284" name="Drawing 179188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88284" name=""/>
                    <pic:cNvPicPr/>
                  </pic:nvPicPr>
                  <pic:blipFill>
                    <a:blip r:embed="rId-0cfb90ce-ccf4-4d6b-bfc3-393644e105f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v21u7jkhq6zip">
      <w:pPr/>
    </w:p>
    <w:p w:rsidR="006531B6" w:rsidRPr="007A3B62" w:rsidRDefault="006531B6" w:rsidP="00A350CE" vyd:_id="vyd:mv21u2zcl7uywm">
      <w:pPr>
        <w:rPr>
          <w:b w:val="1"/>
        </w:rPr>
      </w:pPr>
      <w:r>
        <w:rPr>
          <w:b w:val="1"/>
        </w:rPr>
        <w:t vyd:_id="vyd:mv20ul76hhy3wg" xml:space="preserve">5.2. </w:t>
      </w:r>
      <w:r>
        <w:rPr>
          <w:b w:val="1"/>
        </w:rPr>
        <w:t vyd:_id="vyd:mv20ul76k4wi36" xml:space="preserve">Источники </w:t>
      </w:r>
      <w:r>
        <w:rPr>
          <w:b w:val="1"/>
        </w:rPr>
        <w:t vyd:_id="vyd:mv20ul75ucasin">данных</w:t>
      </w:r>
    </w:p>
    <w:p w:rsidR="006531B6" w:rsidRPr="007A3B62" w:rsidRDefault="006531B6" w:rsidP="00A350CE" vyd:_id="vyd:mv20ul6z7kyd00">
      <w:pPr>
        <w:spacing w:after="240"/>
      </w:pPr>
      <w:r>
        <w:t vyd:_id="vyd:mv20ul6yhhniqk" xml:space="preserve">Для </w:t>
      </w:r>
      <w:r>
        <w:t vyd:_id="vyd:mv20ul6yt4p9oq" xml:space="preserve">MVP </w:t>
      </w:r>
      <w:r>
        <w:t vyd:_id="vyd:mv20ul6x4g1dlh" xml:space="preserve">следует </w:t>
      </w:r>
      <w:r>
        <w:t vyd:_id="vyd:mv20ul6x7w6qf8" xml:space="preserve">использовать </w:t>
      </w:r>
      <w:r>
        <w:t vyd:_id="vyd:mv20ul6xdyvliv" xml:space="preserve">несколько </w:t>
      </w:r>
      <w:r>
        <w:t vyd:_id="vyd:mv20ul6wwey2wy">источников:</w:t>
      </w:r>
    </w:p>
    <w:p w:rsidR="006531B6" w:rsidRPr="007A3B62" w:rsidRDefault="006531B6" w:rsidP="00A350CE" vyd:_id="vyd:mv20ul6qkgcjz8">
      <w:pPr>
        <w:numPr>
          <w:ilvl w:val="0"/>
          <w:numId w:val="6"/>
        </w:numPr>
        <w:spacing w:after="240"/>
      </w:pPr>
      <w:r>
        <w:t vyd:_id="vyd:mv20ul6pgjj183" xml:space="preserve">счётчики </w:t>
      </w:r>
      <w:r>
        <w:t vyd:_id="vyd:mv20ul6p6g1l1h" xml:space="preserve">сетевых </w:t>
      </w:r>
      <w:r>
        <w:t vyd:_id="vyd:mv20ul6pjt42u3" xml:space="preserve">интерфейсов </w:t>
      </w:r>
      <w:r>
        <w:t vyd:_id="vyd:mv20ul6ov19vga" xml:space="preserve">из </w:t>
      </w:r>
      <w:r>
        <w:t vyd:_id="vyd:mv20ul6ogzs2gn">/sys/class/net/</w:t>
      </w:r>
      <w:r>
        <w:t vyd:_id="vyd:mv20ul6nbjothe">;</w:t>
      </w:r>
    </w:p>
    <w:p w:rsidR="006531B6" w:rsidRPr="007A3B62" w:rsidRDefault="006531B6" w:rsidP="00A350CE" vyd:_id="vyd:mv20ul6h9oqlup">
      <w:pPr>
        <w:numPr>
          <w:ilvl w:val="0"/>
          <w:numId w:val="6"/>
        </w:numPr>
        <w:spacing w:after="240"/>
      </w:pPr>
      <w:r>
        <w:t vyd:_id="vyd:mv20ul6ghzrlgl" xml:space="preserve">статистику </w:t>
      </w:r>
      <w:r>
        <w:t vyd:_id="vyd:mv20ul6g22n3nv" xml:space="preserve">и </w:t>
      </w:r>
      <w:r>
        <w:t vyd:_id="vyd:mv20ul6fwdr12f" xml:space="preserve">состояние </w:t>
      </w:r>
      <w:r>
        <w:t vyd:_id="vyd:mv20ul6f4oc9y5" xml:space="preserve">правил </w:t>
      </w:r>
      <w:r>
        <w:t vyd:_id="vyd:mv20ul6egxigsg">nftables</w:t>
      </w:r>
      <w:r>
        <w:t vyd:_id="vyd:mv20ul6euz8s2t">;</w:t>
      </w:r>
    </w:p>
    <w:p w:rsidR="006531B6" w:rsidRPr="007A3B62" w:rsidRDefault="006531B6" w:rsidP="00A350CE" vyd:_id="vyd:mv20ul68c4qum4">
      <w:pPr>
        <w:numPr>
          <w:ilvl w:val="0"/>
          <w:numId w:val="6"/>
        </w:numPr>
        <w:spacing w:after="240"/>
      </w:pPr>
      <w:r>
        <w:t vyd:_id="vyd:mv20ul67kj5f07" xml:space="preserve">информацию </w:t>
      </w:r>
      <w:r>
        <w:t vyd:_id="vyd:mv20ul67gii9w4" xml:space="preserve">о </w:t>
      </w:r>
      <w:r>
        <w:t vyd:_id="vyd:mv20ul6670udp7">conntrack;</w:t>
      </w:r>
    </w:p>
    <w:p w:rsidR="006531B6" w:rsidRPr="007A3B62" w:rsidRDefault="006531B6" w:rsidP="00A350CE" vyd:_id="vyd:mv20ul60fj477b">
      <w:pPr>
        <w:numPr>
          <w:ilvl w:val="0"/>
          <w:numId w:val="6"/>
        </w:numPr>
        <w:spacing w:after="240"/>
      </w:pPr>
      <w:r>
        <w:t vyd:_id="vyd:mv20ul60r5po3u" xml:space="preserve">системные </w:t>
      </w:r>
      <w:r>
        <w:t vyd:_id="vyd:mv20ul5zorpcra" xml:space="preserve">метрики </w:t>
      </w:r>
      <w:r>
        <w:t vyd:_id="vyd:mv20ul5zzvqdz4">Linux;</w:t>
      </w:r>
    </w:p>
    <w:p w:rsidR="006531B6" w:rsidRPr="007A3B62" w:rsidRDefault="006531B6" w:rsidP="00A350CE" vyd:_id="vyd:mv20ul5sbw96dy">
      <w:pPr>
        <w:numPr>
          <w:ilvl w:val="0"/>
          <w:numId w:val="6"/>
        </w:numPr>
        <w:spacing w:after="240"/>
      </w:pPr>
      <w:r>
        <w:t vyd:_id="vyd:mv20ul5sy99b1y" xml:space="preserve">при </w:t>
      </w:r>
      <w:r>
        <w:t vyd:_id="vyd:mv20ul5r7rxzt7" xml:space="preserve">необходимости </w:t>
      </w:r>
      <w:r>
        <w:t vyd:_id="vyd:mv20ul5rkg4a22" xml:space="preserve">— </w:t>
      </w:r>
      <w:r>
        <w:t vyd:_id="vyd:mv20ul5r3vkk25" xml:space="preserve">события </w:t>
      </w:r>
      <w:r>
        <w:t vyd:_id="vyd:mv20ul5r10rku6" xml:space="preserve">ядра </w:t>
      </w:r>
      <w:r>
        <w:t vyd:_id="vyd:mv20ul5qakw5hl" xml:space="preserve">или </w:t>
      </w:r>
      <w:r>
        <w:t vyd:_id="vyd:mv20ul5qi8bapc" xml:space="preserve">ограниченный </w:t>
      </w:r>
      <w:r>
        <w:t vyd:_id="vyd:mv20ul5qu26brr" xml:space="preserve">захват </w:t>
      </w:r>
      <w:r>
        <w:t vyd:_id="vyd:mv20ul5piyjf8c">пакетов.</w:t>
      </w:r>
    </w:p>
    <w:p w:rsidR="006531B6" w:rsidRPr="007A3B62" w:rsidRDefault="006531B6" w:rsidP="00A350CE" vyd:_id="vyd:mv20ul5ir268qk">
      <w:pPr>
        <w:spacing w:after="240"/>
      </w:pPr>
      <w:r>
        <w:t vyd:_id="vyd:mv20ul5il5grb5" xml:space="preserve">Счётчики </w:t>
      </w:r>
      <w:r>
        <w:t vyd:_id="vyd:mv20ul5hgwie5n" xml:space="preserve">интерфейсов </w:t>
      </w:r>
      <w:r>
        <w:t vyd:_id="vyd:mv20ul5h9t6gd0" xml:space="preserve">и </w:t>
      </w:r>
      <w:r>
        <w:t vyd:_id="vyd:mv20ul5hayaiuj">nftables</w:t>
      </w:r>
      <w:r>
        <w:t vyd:_id="vyd:mv20ul5he5p03v" xml:space="preserve"> </w:t>
      </w:r>
      <w:r>
        <w:t vyd:_id="vyd:mv20ul5gktlx7x" xml:space="preserve">хорошо </w:t>
      </w:r>
      <w:r>
        <w:t vyd:_id="vyd:mv20ul5g5ouimh" xml:space="preserve">подходят </w:t>
      </w:r>
      <w:r>
        <w:t vyd:_id="vyd:mv20ul5g73t8yd" xml:space="preserve">для </w:t>
      </w:r>
      <w:r>
        <w:t vyd:_id="vyd:mv20ul5gz303ax" xml:space="preserve">общей </w:t>
      </w:r>
      <w:r>
        <w:t vyd:_id="vyd:mv20ul5fierwnv" xml:space="preserve">статистики, </w:t>
      </w:r>
      <w:r>
        <w:t vyd:_id="vyd:mv20ul5fbfaq1s" xml:space="preserve">но </w:t>
      </w:r>
      <w:r>
        <w:t vyd:_id="vyd:mv20ul5f09mepf" xml:space="preserve">сами </w:t>
      </w:r>
      <w:r>
        <w:t vyd:_id="vyd:mv20ul5fyfd4rn" xml:space="preserve">по </w:t>
      </w:r>
      <w:r>
        <w:t vyd:_id="vyd:mv20ul5eh2ujgi" xml:space="preserve">себе </w:t>
      </w:r>
      <w:r>
        <w:t vyd:_id="vyd:mv20ul5e7875ed" xml:space="preserve">не </w:t>
      </w:r>
      <w:r>
        <w:t vyd:_id="vyd:mv20ul5efmmo2r" xml:space="preserve">дают </w:t>
      </w:r>
      <w:r>
        <w:t vyd:_id="vyd:mv20ul5errivcp" xml:space="preserve">полного </w:t>
      </w:r>
      <w:r>
        <w:t vyd:_id="vyd:mv20ul5djvlqh5" xml:space="preserve">набора </w:t>
      </w:r>
      <w:r>
        <w:t vyd:_id="vyd:mv20ul5d3kw82n" xml:space="preserve">метрик </w:t>
      </w:r>
      <w:r>
        <w:t vyd:_id="vyd:mv20ul5d3c3uw4" xml:space="preserve">по </w:t>
      </w:r>
      <w:r>
        <w:t vyd:_id="vyd:mv20ul5dmp3qb1" xml:space="preserve">каждому </w:t>
      </w:r>
      <w:r>
        <w:t vyd:_id="vyd:mv20ul5cxn293y" xml:space="preserve">IP </w:t>
      </w:r>
      <w:r>
        <w:t vyd:_id="vyd:mv20ul5c05wsvi" xml:space="preserve">и </w:t>
      </w:r>
      <w:r>
        <w:t vyd:_id="vyd:mv20ul5cpypqyy" xml:space="preserve">порту. </w:t>
      </w:r>
      <w:r>
        <w:t vyd:_id="vyd:mv20ul5cmj9ch1" xml:space="preserve">Для </w:t>
      </w:r>
      <w:r>
        <w:t vyd:_id="vyd:mv20ul5brdmq3r" xml:space="preserve">детализации </w:t>
      </w:r>
      <w:r>
        <w:t vyd:_id="vyd:mv20ul5btpdzpt" xml:space="preserve">по </w:t>
      </w:r>
      <w:r>
        <w:t vyd:_id="vyd:mv20ul5bmupc30" xml:space="preserve">источникам </w:t>
      </w:r>
      <w:r>
        <w:t vyd:_id="vyd:mv20ul5bpgz48q" xml:space="preserve">нужно </w:t>
      </w:r>
      <w:r>
        <w:t vyd:_id="vyd:mv20ul5a6hq92i" xml:space="preserve">отдельно </w:t>
      </w:r>
      <w:r>
        <w:t vyd:_id="vyd:mv20ul5a1hg91i" xml:space="preserve">реализовать </w:t>
      </w:r>
      <w:r>
        <w:t vyd:_id="vyd:mv20ul5a27kbow" xml:space="preserve">учёт </w:t>
      </w:r>
      <w:r>
        <w:t vyd:_id="vyd:mv20ul5a9bqfaw" xml:space="preserve">трафика: </w:t>
      </w:r>
      <w:r>
        <w:t vyd:_id="vyd:mv20ul59or1kre" xml:space="preserve">например, </w:t>
      </w:r>
      <w:r>
        <w:t vyd:_id="vyd:mv20ul59rgaav3" xml:space="preserve">через </w:t>
      </w:r>
      <w:r>
        <w:t vyd:_id="vyd:mv20ul5969iqq2" xml:space="preserve">наборы </w:t>
      </w:r>
      <w:r>
        <w:t vyd:_id="vyd:mv20ul59ts991l" xml:space="preserve">правил </w:t>
      </w:r>
      <w:r>
        <w:t vyd:_id="vyd:mv20ul58nvbrb1" xml:space="preserve">и </w:t>
      </w:r>
      <w:r>
        <w:t vyd:_id="vyd:mv20ul58zoauzc" xml:space="preserve">счётчики </w:t>
      </w:r>
      <w:r>
        <w:t vyd:_id="vyd:mv20ul58ic9ui2">nftables</w:t>
      </w:r>
      <w:r>
        <w:t vyd:_id="vyd:mv20ul583vc6yg" xml:space="preserve">, </w:t>
      </w:r>
      <w:r>
        <w:t vyd:_id="vyd:mv20ul573jhxv8" xml:space="preserve">conntrack-события </w:t>
      </w:r>
      <w:r>
        <w:t vyd:_id="vyd:mv20ul57cdbe44" xml:space="preserve">или </w:t>
      </w:r>
      <w:r>
        <w:t vyd:_id="vyd:mv20ul57iwvz4o" xml:space="preserve">ограниченный </w:t>
      </w:r>
      <w:r>
        <w:t vyd:_id="vyd:mv20ul56s8u37i" xml:space="preserve">сбор </w:t>
      </w:r>
      <w:r>
        <w:t vyd:_id="vyd:mv20ul56yhnhw8" xml:space="preserve">заголовков </w:t>
      </w:r>
      <w:r>
        <w:t vyd:_id="vyd:mv20ul56nksym8">пакетов.</w:t>
      </w:r>
    </w:p>
    <w:p w:rsidR="006531B6" w:rsidRPr="007A3B62" w:rsidRDefault="006531B6" w:rsidP="00A350CE" vyd:_id="vyd:mv20ul4z2ctc7a">
      <w:pPr>
        <w:spacing w:after="240"/>
      </w:pPr>
      <w:r>
        <w:t vyd:_id="vyd:mv20ul4zrbl3k4" xml:space="preserve">В </w:t>
      </w:r>
      <w:r>
        <w:t vyd:_id="vyd:mv20ul4yj4okh7" xml:space="preserve">первой </w:t>
      </w:r>
      <w:r>
        <w:t vyd:_id="vyd:mv20ul4yi5ohjl" xml:space="preserve">версии </w:t>
      </w:r>
      <w:r>
        <w:t vyd:_id="vyd:mv20ul4y4qllc6" xml:space="preserve">рекомендуется </w:t>
      </w:r>
      <w:r>
        <w:t vyd:_id="vyd:mv20ul4yumduqs" xml:space="preserve">интервал </w:t>
      </w:r>
      <w:r>
        <w:t vyd:_id="vyd:mv20ul4xsidbwv" xml:space="preserve">сбора </w:t>
      </w:r>
      <w:r>
        <w:t vyd:_id="vyd:mv20ul4x2k5abi" xml:space="preserve">1 </w:t>
      </w:r>
      <w:r>
        <w:t vyd:_id="vyd:mv20ul4xjb84kz">секунда</w:t>
      </w:r>
      <w:r>
        <w:t vyd:_id="vyd:mv20ul4xwp5cs8" xml:space="preserve"> </w:t>
      </w:r>
      <w:r>
        <w:t vyd:_id="vyd:mv20ul4wjienk0" xml:space="preserve">для </w:t>
      </w:r>
      <w:r>
        <w:t vyd:_id="vyd:mv20ul4w4m1z83" xml:space="preserve">основных </w:t>
      </w:r>
      <w:r>
        <w:t vyd:_id="vyd:mv20ul4wbt4dv3" xml:space="preserve">счётчиков. </w:t>
      </w:r>
      <w:r>
        <w:t vyd:_id="vyd:mv20ul4wstvgdy" xml:space="preserve">Более </w:t>
      </w:r>
      <w:r>
        <w:t vyd:_id="vyd:mv20ul4vr9hw3n" xml:space="preserve">детальный </w:t>
      </w:r>
      <w:r>
        <w:t vyd:_id="vyd:mv20ul4v3e8c19" xml:space="preserve">сбор </w:t>
      </w:r>
      <w:r>
        <w:t vyd:_id="vyd:mv20ul4vy7hrxo" xml:space="preserve">следует </w:t>
      </w:r>
      <w:r>
        <w:t vyd:_id="vyd:mv20ul4uxk2s2k" xml:space="preserve">включать </w:t>
      </w:r>
      <w:r>
        <w:t vyd:_id="vyd:mv20ul4upafa90" xml:space="preserve">только </w:t>
      </w:r>
      <w:r>
        <w:t vyd:_id="vyd:mv20ul4ug59s77" xml:space="preserve">при </w:t>
      </w:r>
      <w:r>
        <w:t vyd:_id="vyd:mv20ul4t8kcfsx" xml:space="preserve">необходимости, </w:t>
      </w:r>
      <w:r>
        <w:t vyd:_id="vyd:mv20ul4toacchd" xml:space="preserve">поскольку </w:t>
      </w:r>
      <w:r>
        <w:t vyd:_id="vyd:mv20ul4pgc8fuc" xml:space="preserve">он </w:t>
      </w:r>
      <w:r>
        <w:t vyd:_id="vyd:mv20ul4oahki04" xml:space="preserve">увеличивает </w:t>
      </w:r>
      <w:r>
        <w:t vyd:_id="vyd:mv20ul4o9ybj3s">нагрузку.</w:t>
      </w:r>
    </w:p>
    <w:p w:rsidR="006531B6" w:rsidRPr="007A3B62" w:rsidRDefault="006531B6" w:rsidP="00A350CE" vyd:_id="vyd:mv20ul4ikd4axr">
      <w:pPr/>
    </w:p>
    <w:p w:rsidR="006531B6" w:rsidRPr="007A3B62" w:rsidRDefault="006531B6" w:rsidP="00A350CE" vyd:_id="vyd:mv21vijhv1p8uy">
      <w:pPr/>
    </w:p>
    <w:p w:rsidR="006531B6" w:rsidRPr="007A3B62" w:rsidRDefault="006531B6" w:rsidP="00A350CE" vyd:_id="vyd:mv21vis0esm9wp">
      <w:pPr/>
    </w:p>
    <w:p w:rsidR="006531B6" w:rsidRPr="007A3B62" w:rsidRDefault="006531B6" w:rsidP="00A350CE" vyd:_id="vyd:mv21vj1r61mvth">
      <w:pPr/>
    </w:p>
    <w:p w:rsidR="006531B6" w:rsidRPr="007A3B62" w:rsidRDefault="006531B6" w:rsidP="00A350CE" vyd:_id="vyd:mv21vjcj06v1s9">
      <w:pPr>
        <w:jc w:val="start"/>
        <w:rPr>
          <w:sz w:val="22"/>
          <w:b w:val="1"/>
        </w:rPr>
      </w:pPr>
      <w:r>
        <w:rPr>
          <w:sz w:val="22"/>
          <w:b w:val="1"/>
        </w:rPr>
        <w:t vyd:_id="vyd:mv20ul4hobgd8a" xml:space="preserve">5.3. </w:t>
      </w:r>
      <w:r>
        <w:rPr>
          <w:sz w:val="22"/>
          <w:b w:val="1"/>
        </w:rPr>
        <w:t vyd:_id="vyd:mv20ul4hugfqhn" xml:space="preserve">Производные </w:t>
      </w:r>
      <w:r>
        <w:rPr>
          <w:sz w:val="22"/>
          <w:b w:val="1"/>
        </w:rPr>
        <w:t vyd:_id="vyd:mv20ul4ha6u7a8">показатели</w:t>
      </w:r>
    </w:p>
    <w:p w:rsidR="006531B6" w:rsidRPr="007A3B62" w:rsidRDefault="006531B6" w:rsidP="00A350CE" vyd:_id="vyd:mv20ul4bld1om9">
      <w:pPr>
        <w:spacing w:after="240"/>
      </w:pPr>
      <w:r>
        <w:t vyd:_id="vyd:mv20ul4abmpn10" xml:space="preserve">Если </w:t>
      </w:r>
      <w:r>
        <w:t vyd:_id="vyd:mv20ul4aiw90o4" xml:space="preserve">счётчики </w:t>
      </w:r>
      <w:r>
        <w:t vyd:_id="vyd:mv20ul4aumhzfm" xml:space="preserve">интерфейса </w:t>
      </w:r>
      <w:r>
        <w:t vyd:_id="vyd:mv20ul49mu34bw" xml:space="preserve">накопительные, </w:t>
      </w:r>
      <w:r>
        <w:t vyd:_id="vyd:mv20ul49wmev3e" xml:space="preserve">скорость </w:t>
      </w:r>
      <w:r>
        <w:t vyd:_id="vyd:mv20ul49bnl0x4" xml:space="preserve">рассчитывается </w:t>
      </w:r>
      <w:r>
        <w:t vyd:_id="vyd:mv20ul486oqi9a" xml:space="preserve">по </w:t>
      </w:r>
      <w:r>
        <w:t vyd:_id="vyd:mv20ul48vtpfxl" xml:space="preserve">разнице </w:t>
      </w:r>
      <w:r>
        <w:t vyd:_id="vyd:mv20ul48yglp6a" xml:space="preserve">между </w:t>
      </w:r>
      <w:r>
        <w:t vyd:_id="vyd:mv20ul47mkus9g" xml:space="preserve">двумя </w:t>
      </w:r>
      <w:r>
        <w:t vyd:_id="vyd:mv20ul47fivayq">измерениями:</w:t>
      </w:r>
    </w:p>
    <w:p w:rsidR="006531B6" w:rsidRPr="007A3B62" w:rsidRDefault="006531B6" w:rsidP="00A350CE" vyd:_id="vyd:mv21w8tsqklv5q">
      <w:pPr>
        <w:spacing w:after="240"/>
      </w:pPr>
      <w:r>
        <w:drawing vyd:_id="vyd:mv21w9d6wrgkdz">
          <wp:inline distT="0" distB="0" distL="0" distR="0">
            <wp:extent cx="3048000" cy="1609725"/>
            <wp:effectExtent l="0" t="0" r="0" b="0"/>
            <wp:docPr id="179188284" name="Drawing 179188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88284" name=""/>
                    <pic:cNvPicPr/>
                  </pic:nvPicPr>
                  <pic:blipFill>
                    <a:blip r:embed="rId-855f9280-b672-442e-a819-be381b147bb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v20ul420u5vy3">
      <w:pPr>
        <w:spacing w:after="240"/>
        <w:rPr/>
      </w:pPr>
      <w:r>
        <w:t vyd:_id="vyd:mv20ul3n7jekel" xml:space="preserve">где </w:t>
      </w:r>
      <w:r>
        <w:t vyd:_id="vyd:mv20ul3nrpg5se">\(P\)</w:t>
      </w:r>
      <w:r>
        <w:t vyd:_id="vyd:mv20ul3ntgv8qy" xml:space="preserve"> </w:t>
      </w:r>
      <w:r>
        <w:t vyd:_id="vyd:mv20ul3nbn0hj1" xml:space="preserve">— </w:t>
      </w:r>
      <w:r>
        <w:t vyd:_id="vyd:mv20ul3mt5x4k4" xml:space="preserve">количество </w:t>
      </w:r>
      <w:r>
        <w:t vyd:_id="vyd:mv20ul3mnfaob9" xml:space="preserve">пакетов, </w:t>
      </w:r>
      <w:r>
        <w:t vyd:_id="vyd:mv20ul3mkozcii">\(B\)</w:t>
      </w:r>
      <w:r>
        <w:t vyd:_id="vyd:mv20ul3mr4dc6g" xml:space="preserve"> </w:t>
      </w:r>
      <w:r>
        <w:t vyd:_id="vyd:mv20ul3lmhq4ia" xml:space="preserve">— </w:t>
      </w:r>
      <w:r>
        <w:t vyd:_id="vyd:mv20ul3ljr22dx" xml:space="preserve">количество </w:t>
      </w:r>
      <w:r>
        <w:t vyd:_id="vyd:mv20ul3lz16uwp" xml:space="preserve">байтов, </w:t>
      </w:r>
      <w:r>
        <w:t vyd:_id="vyd:mv20ul3lvmkikk" xml:space="preserve">а </w:t>
      </w:r>
      <w:r>
        <w:t vyd:_id="vyd:mv20ul3kta0h1u">\(\Delta t\)</w:t>
      </w:r>
      <w:r>
        <w:t vyd:_id="vyd:mv20ul3kb227qd" xml:space="preserve"> </w:t>
      </w:r>
      <w:r>
        <w:t vyd:_id="vyd:mv20ul3kpxc51g" xml:space="preserve">— </w:t>
      </w:r>
      <w:r>
        <w:t vyd:_id="vyd:mv20ul3k6u0eyi" xml:space="preserve">время </w:t>
      </w:r>
      <w:r>
        <w:t vyd:_id="vyd:mv20ul3jqkow3d" xml:space="preserve">между </w:t>
      </w:r>
      <w:r>
        <w:t vyd:_id="vyd:mv20ul3jtx7k15" xml:space="preserve">измерениями </w:t>
      </w:r>
      <w:r>
        <w:t vyd:_id="vyd:mv20ul3jjfnzaa" xml:space="preserve">в </w:t>
      </w:r>
      <w:r>
        <w:t vyd:_id="vyd:mv20ul3io7d9aq">секундах.</w:t>
      </w:r>
    </w:p>
    <w:p w:rsidR="006531B6" w:rsidRPr="007A3B62" w:rsidRDefault="006531B6" w:rsidP="00A350CE" vyd:_id="vyd:mv20ul3br5olxm">
      <w:pPr>
        <w:spacing w:after="240"/>
      </w:pPr>
      <w:r>
        <w:t vyd:_id="vyd:mv20ul3arm49vz" xml:space="preserve">Collector </w:t>
      </w:r>
      <w:r>
        <w:t vyd:_id="vyd:mv20ul3aifqw1k" xml:space="preserve">должен </w:t>
      </w:r>
      <w:r>
        <w:t vyd:_id="vyd:mv20ul3abx9155" xml:space="preserve">обрабатывать </w:t>
      </w:r>
      <w:r>
        <w:t vyd:_id="vyd:mv20ul3ar1b6i4" xml:space="preserve">сброс </w:t>
      </w:r>
      <w:r>
        <w:t vyd:_id="vyd:mv20ul39wpc792" xml:space="preserve">счётчиков, </w:t>
      </w:r>
      <w:r>
        <w:t vyd:_id="vyd:mv20ul39dnj7vs" xml:space="preserve">перезапуск </w:t>
      </w:r>
      <w:r>
        <w:t vyd:_id="vyd:mv20ul39ha4760" xml:space="preserve">интерфейса </w:t>
      </w:r>
      <w:r>
        <w:t vyd:_id="vyd:mv20ul39e3twkr" xml:space="preserve">и </w:t>
      </w:r>
      <w:r>
        <w:t vyd:_id="vyd:mv20ul38lfmltn" xml:space="preserve">отсутствие </w:t>
      </w:r>
      <w:r>
        <w:t vyd:_id="vyd:mv20ul38pw48ld" xml:space="preserve">данных. </w:t>
      </w:r>
      <w:r>
        <w:t vyd:_id="vyd:mv20ul38h9v4m9" xml:space="preserve">Отсутствие </w:t>
      </w:r>
      <w:r>
        <w:t vyd:_id="vyd:mv20ul385gjvtq" xml:space="preserve">метрики </w:t>
      </w:r>
      <w:r>
        <w:t vyd:_id="vyd:mv20ul37jw803w" xml:space="preserve">нельзя </w:t>
      </w:r>
      <w:r>
        <w:t vyd:_id="vyd:mv20ul37qc9j8n" xml:space="preserve">автоматически </w:t>
      </w:r>
      <w:r>
        <w:t vyd:_id="vyd:mv20ul37urza85" xml:space="preserve">интерпретировать </w:t>
      </w:r>
      <w:r>
        <w:t vyd:_id="vyd:mv20ul37cgw1k7" xml:space="preserve">как </w:t>
      </w:r>
      <w:r>
        <w:t vyd:_id="vyd:mv20ul362c6sxo" xml:space="preserve">нулевой </w:t>
      </w:r>
      <w:r>
        <w:t vyd:_id="vyd:mv20ul36wi47zc">трафик.</w:t>
      </w:r>
    </w:p>
    <w:p w:rsidR="006531B6" w:rsidRPr="007A3B62" w:rsidRDefault="006531B6" w:rsidP="00A350CE" vyd:_id="vyd:mv20ul30uadc0y">
      <w:pPr>
        <w:jc w:val="center"/>
        <w:rPr>
          <w:sz w:val="36"/>
          <w:b w:val="1"/>
        </w:rPr>
      </w:pPr>
      <w:r>
        <w:rPr>
          <w:sz w:val="36"/>
          <w:b w:val="1"/>
        </w:rPr>
        <w:t vyd:_id="vyd:mv20ul30644u4c" xml:space="preserve">6. </w:t>
      </w:r>
      <w:r>
        <w:rPr>
          <w:sz w:val="36"/>
          <w:b w:val="1"/>
        </w:rPr>
        <w:t vyd:_id="vyd:mv20ul2zmvp2yv" xml:space="preserve">Алгоритмы </w:t>
      </w:r>
      <w:r>
        <w:rPr>
          <w:sz w:val="36"/>
          <w:b w:val="1"/>
        </w:rPr>
        <w:t vyd:_id="vyd:mv20ul2zrxmh6r" xml:space="preserve">обнаружения </w:t>
      </w:r>
      <w:r>
        <w:rPr>
          <w:sz w:val="36"/>
          <w:b w:val="1"/>
        </w:rPr>
        <w:t vyd:_id="vyd:mv20ul2zz91axf" xml:space="preserve">аномалий </w:t>
      </w:r>
      <w:r>
        <w:rPr>
          <w:sz w:val="36"/>
          <w:b w:val="1"/>
        </w:rPr>
        <w:t vyd:_id="vyd:mv20ul2z3ru8ch" xml:space="preserve">без </w:t>
      </w:r>
      <w:r>
        <w:rPr>
          <w:sz w:val="36"/>
          <w:b w:val="1"/>
        </w:rPr>
        <w:t vyd:_id="vyd:mv20ul2ycm1jom" xml:space="preserve">нейронных </w:t>
      </w:r>
      <w:r>
        <w:rPr>
          <w:sz w:val="36"/>
          <w:b w:val="1"/>
        </w:rPr>
        <w:t vyd:_id="vyd:mv20ul2x6mm9qe">сетей</w:t>
      </w:r>
    </w:p>
    <w:p w:rsidR="006531B6" w:rsidRPr="007A3B62" w:rsidRDefault="006531B6" w:rsidP="00A350CE" vyd:_id="vyd:mv20ul2ruuqzlx">
      <w:pPr>
        <w:spacing w:after="240"/>
      </w:pPr>
      <w:r>
        <w:t vyd:_id="vyd:mv20ul2qweth6x" xml:space="preserve">Обнаружение </w:t>
      </w:r>
      <w:r>
        <w:t vyd:_id="vyd:mv20ul2q4p2gsx" xml:space="preserve">выполняется </w:t>
      </w:r>
      <w:r>
        <w:t vyd:_id="vyd:mv20ul2qeablm5">по</w:t>
      </w:r>
      <w:r>
        <w:t vyd:_id="vyd:mv20ul2qt0250y" xml:space="preserve"> </w:t>
      </w:r>
      <w:r>
        <w:t vyd:_id="vyd:mv20ul2qfvxi7o" xml:space="preserve">числовым </w:t>
      </w:r>
      <w:r>
        <w:t vyd:_id="vyd:mv20ul2plyehr9" xml:space="preserve">признакам. </w:t>
      </w:r>
      <w:r>
        <w:t vyd:_id="vyd:mv20ul2ptnterz" xml:space="preserve">Система </w:t>
      </w:r>
      <w:r>
        <w:t vyd:_id="vyd:mv20ul2paw9nl3" xml:space="preserve">не </w:t>
      </w:r>
      <w:r>
        <w:t vyd:_id="vyd:mv20ul2p5hoowj" xml:space="preserve">обязана </w:t>
      </w:r>
      <w:r>
        <w:t vyd:_id="vyd:mv20ul2on1gm35" xml:space="preserve">определять </w:t>
      </w:r>
      <w:r>
        <w:t vyd:_id="vyd:mv20ul2oxqk24a" xml:space="preserve">конкретное </w:t>
      </w:r>
      <w:r>
        <w:t vyd:_id="vyd:mv20ul2o8f0jb9" xml:space="preserve">название </w:t>
      </w:r>
      <w:r>
        <w:t vyd:_id="vyd:mv20ul2o2puwlk" xml:space="preserve">атаки: </w:t>
      </w:r>
      <w:r>
        <w:t vyd:_id="vyd:mv20ul2nfrvft1" xml:space="preserve">её </w:t>
      </w:r>
      <w:r>
        <w:t vyd:_id="vyd:mv20ul2nkx5fgh" xml:space="preserve">задача </w:t>
      </w:r>
      <w:r>
        <w:t vyd:_id="vyd:mv20ul2noy1dzx" xml:space="preserve">— </w:t>
      </w:r>
      <w:r>
        <w:t vyd:_id="vyd:mv20ul2n1sxt40" xml:space="preserve">обнаружить </w:t>
      </w:r>
      <w:r>
        <w:t vyd:_id="vyd:mv20ul2mlh9bfw" xml:space="preserve">нетипичное </w:t>
      </w:r>
      <w:r>
        <w:t vyd:_id="vyd:mv20ul2m14xwqi" xml:space="preserve">поведение, </w:t>
      </w:r>
      <w:r>
        <w:t vyd:_id="vyd:mv20ul2mkkn4sh" xml:space="preserve">оценить </w:t>
      </w:r>
      <w:r>
        <w:t vyd:_id="vyd:mv20ul2mx93lk7" xml:space="preserve">серьёзность </w:t>
      </w:r>
      <w:r>
        <w:t vyd:_id="vyd:mv20ul2l8kvzzn" xml:space="preserve">события </w:t>
      </w:r>
      <w:r>
        <w:t vyd:_id="vyd:mv20ul2lecexg6" xml:space="preserve">и </w:t>
      </w:r>
      <w:r>
        <w:t vyd:_id="vyd:mv20ul2lyu8zws" xml:space="preserve">выбрать </w:t>
      </w:r>
      <w:r>
        <w:t vyd:_id="vyd:mv20ul2lm0fvjd" xml:space="preserve">подходящую </w:t>
      </w:r>
      <w:r>
        <w:t vyd:_id="vyd:mv20ul2knc6bb5" xml:space="preserve">политику </w:t>
      </w:r>
      <w:r>
        <w:t vyd:_id="vyd:mv20ul2khy7e7z">защиты.</w:t>
      </w:r>
    </w:p>
    <w:p w:rsidR="006531B6" w:rsidRPr="007A3B62" w:rsidRDefault="006531B6" w:rsidP="00A350CE" vyd:_id="vyd:mv20ul2exz1u5e">
      <w:pPr>
        <w:spacing w:after="240"/>
      </w:pPr>
      <w:r>
        <w:t vyd:_id="vyd:mv20ul2disbgn1" xml:space="preserve">Предлагается </w:t>
      </w:r>
      <w:r>
        <w:t vyd:_id="vyd:mv20ul2dgbc652" xml:space="preserve">реализовать </w:t>
      </w:r>
      <w:r>
        <w:t vyd:_id="vyd:mv20ul2cwu5qsk" xml:space="preserve">четыре </w:t>
      </w:r>
      <w:r>
        <w:t vyd:_id="vyd:mv20ul2ctsf7pp" xml:space="preserve">алгоритма, </w:t>
      </w:r>
      <w:r>
        <w:t vyd:_id="vyd:mv20ul2cd7x5ra" xml:space="preserve">начиная </w:t>
      </w:r>
      <w:r>
        <w:t vyd:_id="vyd:mv20ul2c10fp5l" xml:space="preserve">с </w:t>
      </w:r>
      <w:r>
        <w:t vyd:_id="vyd:mv20ul2bz5ww4v" xml:space="preserve">простых </w:t>
      </w:r>
      <w:r>
        <w:t vyd:_id="vyd:mv20ul28rhdatr" xml:space="preserve">и </w:t>
      </w:r>
      <w:r>
        <w:t vyd:_id="vyd:mv20ul27t40t42">проверяемых.</w:t>
      </w:r>
    </w:p>
    <w:p w:rsidR="006531B6" w:rsidRPr="007A3B62" w:rsidRDefault="006531B6" w:rsidP="00A350CE" vyd:_id="vyd:mv20ul21pmfevn">
      <w:pPr>
        <w:rPr>
          <w:b w:val="1"/>
        </w:rPr>
      </w:pPr>
      <w:r>
        <w:rPr>
          <w:b w:val="1"/>
        </w:rPr>
        <w:t vyd:_id="vyd:mv20ul21ilcog2" xml:space="preserve">6.1. </w:t>
      </w:r>
      <w:r>
        <w:rPr>
          <w:b w:val="1"/>
        </w:rPr>
        <w:t vyd:_id="vyd:mv20ul20tg5eus" xml:space="preserve">Алгоритм </w:t>
      </w:r>
      <w:r>
        <w:rPr>
          <w:b w:val="1"/>
        </w:rPr>
        <w:t vyd:_id="vyd:mv20ul209bfh6v" xml:space="preserve">A </w:t>
      </w:r>
      <w:r>
        <w:rPr>
          <w:b w:val="1"/>
        </w:rPr>
        <w:t vyd:_id="vyd:mv20ul20mt6u0q" xml:space="preserve">— </w:t>
      </w:r>
      <w:r>
        <w:rPr>
          <w:b w:val="1"/>
        </w:rPr>
        <w:t vyd:_id="vyd:mv20ul20ae2b77" xml:space="preserve">фиксированные </w:t>
      </w:r>
      <w:r>
        <w:rPr>
          <w:b w:val="1"/>
        </w:rPr>
        <w:t vyd:_id="vyd:mv20ul1zxw1sft" xml:space="preserve">пороговые </w:t>
      </w:r>
      <w:r>
        <w:rPr>
          <w:b w:val="1"/>
        </w:rPr>
        <w:t vyd:_id="vyd:mv20ul1z2gcx94">значения</w:t>
      </w:r>
    </w:p>
    <w:p w:rsidR="006531B6" w:rsidRPr="007A3B62" w:rsidRDefault="006531B6" w:rsidP="00A350CE" vyd:_id="vyd:mv20ul1te5bebv">
      <w:pPr>
        <w:spacing w:after="240"/>
      </w:pPr>
      <w:r>
        <w:t vyd:_id="vyd:mv20ul1stoean7" xml:space="preserve">Для </w:t>
      </w:r>
      <w:r>
        <w:t vyd:_id="vyd:mv20ul1s3r1dog" xml:space="preserve">каждого </w:t>
      </w:r>
      <w:r>
        <w:t vyd:_id="vyd:mv20ul1shuuhs2" xml:space="preserve">сервера </w:t>
      </w:r>
      <w:r>
        <w:t vyd:_id="vyd:mv20ul1rqzhh64" xml:space="preserve">администратор </w:t>
      </w:r>
      <w:r>
        <w:t vyd:_id="vyd:mv20ul1rb614g6" xml:space="preserve">задаёт </w:t>
      </w:r>
      <w:r>
        <w:t vyd:_id="vyd:mv20ul1rvye60s" xml:space="preserve">допустимые </w:t>
      </w:r>
      <w:r>
        <w:t vyd:_id="vyd:mv20ul1qjm6r9d">значения:</w:t>
      </w:r>
    </w:p>
    <w:p w:rsidR="006531B6" w:rsidRPr="007A3B62" w:rsidRDefault="006531B6" w:rsidP="00A350CE" vyd:_id="vyd:mv20ul1k6q93se">
      <w:pPr>
        <w:numPr>
          <w:ilvl w:val="0"/>
          <w:numId w:val="7"/>
        </w:numPr>
        <w:spacing w:after="240"/>
      </w:pPr>
      <w:r>
        <w:t vyd:_id="vyd:mv20ul1jhhixtm" xml:space="preserve">максимальный </w:t>
      </w:r>
      <w:r>
        <w:t vyd:_id="vyd:mv20ul1jrt3woh">PPS;</w:t>
      </w:r>
    </w:p>
    <w:p w:rsidR="006531B6" w:rsidRPr="007A3B62" w:rsidRDefault="006531B6" w:rsidP="00A350CE" vyd:_id="vyd:mv20ul1diduehd">
      <w:pPr>
        <w:numPr>
          <w:ilvl w:val="0"/>
          <w:numId w:val="7"/>
        </w:numPr>
        <w:spacing w:after="240"/>
      </w:pPr>
      <w:r>
        <w:t vyd:_id="vyd:mv20ul1cpl2is5" xml:space="preserve">максимальный </w:t>
      </w:r>
      <w:r>
        <w:t vyd:_id="vyd:mv20ul1c35n0ph" xml:space="preserve">входящий </w:t>
      </w:r>
      <w:r>
        <w:t vyd:_id="vyd:mv20ul1b2e9qrm">трафик;</w:t>
      </w:r>
    </w:p>
    <w:p w:rsidR="006531B6" w:rsidRPr="007A3B62" w:rsidRDefault="006531B6" w:rsidP="00A350CE" vyd:_id="vyd:mv20ul1542tjuo">
      <w:pPr>
        <w:numPr>
          <w:ilvl w:val="0"/>
          <w:numId w:val="7"/>
        </w:numPr>
        <w:spacing w:after="240"/>
      </w:pPr>
      <w:r>
        <w:t vyd:_id="vyd:mv20ul14q49zaw" xml:space="preserve">максимальное </w:t>
      </w:r>
      <w:r>
        <w:t vyd:_id="vyd:mv20ul14cnchln" xml:space="preserve">количество </w:t>
      </w:r>
      <w:r>
        <w:t vyd:_id="vyd:mv20ul14orsoya" xml:space="preserve">новых </w:t>
      </w:r>
      <w:r>
        <w:t vyd:_id="vyd:mv20ul1413gnpw" xml:space="preserve">TCP-соединений </w:t>
      </w:r>
      <w:r>
        <w:t vyd:_id="vyd:mv20ul13z61doe" xml:space="preserve">в </w:t>
      </w:r>
      <w:r>
        <w:t vyd:_id="vyd:mv20ul13ge90hr">секунду;</w:t>
      </w:r>
    </w:p>
    <w:p w:rsidR="006531B6" w:rsidRPr="007A3B62" w:rsidRDefault="006531B6" w:rsidP="00A350CE" vyd:_id="vyd:mv20ul0x4qoa5r">
      <w:pPr>
        <w:numPr>
          <w:ilvl w:val="0"/>
          <w:numId w:val="7"/>
        </w:numPr>
        <w:spacing w:after="240"/>
      </w:pPr>
      <w:r>
        <w:t vyd:_id="vyd:mv20ul0xylpeae" xml:space="preserve">максимальную </w:t>
      </w:r>
      <w:r>
        <w:t vyd:_id="vyd:mv20ul0wraqcvf" xml:space="preserve">скорость </w:t>
      </w:r>
      <w:r>
        <w:t vyd:_id="vyd:mv20ul0wz9heb2">UDP-пакетов;</w:t>
      </w:r>
    </w:p>
    <w:p w:rsidR="006531B6" w:rsidRPr="007A3B62" w:rsidRDefault="006531B6" w:rsidP="00A350CE" vyd:_id="vyd:mv20ul0q9p5gyw">
      <w:pPr>
        <w:numPr>
          <w:ilvl w:val="0"/>
          <w:numId w:val="7"/>
        </w:numPr>
        <w:spacing w:after="240"/>
      </w:pPr>
      <w:r>
        <w:t vyd:_id="vyd:mv20ul0p9l8mxq" xml:space="preserve">порог </w:t>
      </w:r>
      <w:r>
        <w:t vyd:_id="vyd:mv20ul0p3aflvd" xml:space="preserve">количества </w:t>
      </w:r>
      <w:r>
        <w:t vyd:_id="vyd:mv20ul0pe3taqz" xml:space="preserve">новых </w:t>
      </w:r>
      <w:r>
        <w:t vyd:_id="vyd:mv20ul0o9csqve" xml:space="preserve">источников </w:t>
      </w:r>
      <w:r>
        <w:t vyd:_id="vyd:mv20ul0oqgeja1" xml:space="preserve">за </w:t>
      </w:r>
      <w:r>
        <w:t vyd:_id="vyd:mv20ul0nm7llkq">интервал;</w:t>
      </w:r>
    </w:p>
    <w:p w:rsidR="006531B6" w:rsidRPr="007A3B62" w:rsidRDefault="006531B6" w:rsidP="00A350CE" vyd:_id="vyd:mv20ul0hf3n6yd">
      <w:pPr>
        <w:numPr>
          <w:ilvl w:val="0"/>
          <w:numId w:val="7"/>
        </w:numPr>
        <w:spacing w:after="240"/>
      </w:pPr>
      <w:r>
        <w:t vyd:_id="vyd:mv20ul0gblbbh9" xml:space="preserve">предельное </w:t>
      </w:r>
      <w:r>
        <w:t vyd:_id="vyd:mv20ul0ghlv8vs" xml:space="preserve">число </w:t>
      </w:r>
      <w:r>
        <w:t vyd:_id="vyd:mv20ul0g2joctn" xml:space="preserve">соединений, </w:t>
      </w:r>
      <w:r>
        <w:t vyd:_id="vyd:mv20ul0gzyx1wf" xml:space="preserve">если </w:t>
      </w:r>
      <w:r>
        <w:t vyd:_id="vyd:mv20ul0f5b09k2" xml:space="preserve">этот </w:t>
      </w:r>
      <w:r>
        <w:t vyd:_id="vyd:mv20ul0f06ars2" xml:space="preserve">показатель </w:t>
      </w:r>
      <w:r>
        <w:t vyd:_id="vyd:mv20ul0fw92qkm">доступен.</w:t>
      </w:r>
    </w:p>
    <w:p w:rsidR="006531B6" w:rsidRPr="007A3B62" w:rsidRDefault="006531B6" w:rsidP="00A350CE" vyd:_id="vyd:mv20ul08jrmxh5">
      <w:pPr>
        <w:spacing w:after="240"/>
      </w:pPr>
      <w:r>
        <w:t vyd:_id="vyd:mv20ul08g13ind" xml:space="preserve">Условный </w:t>
      </w:r>
      <w:r>
        <w:t vyd:_id="vyd:mv20ul07vl0vn7" xml:space="preserve">пример: </w:t>
      </w:r>
      <w:r>
        <w:t vyd:_id="vyd:mv20ul072qjd7f" xml:space="preserve">если </w:t>
      </w:r>
      <w:r>
        <w:t vyd:_id="vyd:mv20ul0767syrd" xml:space="preserve">скорость </w:t>
      </w:r>
      <w:r>
        <w:t vyd:_id="vyd:mv20ul07pyeniv" xml:space="preserve">новых </w:t>
      </w:r>
      <w:r>
        <w:t vyd:_id="vyd:mv20ul06ov0xbh" xml:space="preserve">TCP-соединений </w:t>
      </w:r>
      <w:r>
        <w:t vyd:_id="vyd:mv20ul06dma8dr" xml:space="preserve">превышает </w:t>
      </w:r>
      <w:r>
        <w:t vyd:_id="vyd:mv20ul069qhqgh" xml:space="preserve">установленный </w:t>
      </w:r>
      <w:r>
        <w:t vyd:_id="vyd:mv20ul068btozg" xml:space="preserve">лимит </w:t>
      </w:r>
      <w:r>
        <w:t vyd:_id="vyd:mv20ul05lsndpz" xml:space="preserve">в </w:t>
      </w:r>
      <w:r>
        <w:t vyd:_id="vyd:mv20ul05fb77qp" xml:space="preserve">течение </w:t>
      </w:r>
      <w:r>
        <w:t vyd:_id="vyd:mv20ul05kk7quf" xml:space="preserve">нескольких </w:t>
      </w:r>
      <w:r>
        <w:t vyd:_id="vyd:mv20ul05p3z5zp" xml:space="preserve">последовательных </w:t>
      </w:r>
      <w:r>
        <w:t vyd:_id="vyd:mv20ul04d0wkgy" xml:space="preserve">интервалов, </w:t>
      </w:r>
      <w:r>
        <w:t vyd:_id="vyd:mv20ul04h4u2j7" xml:space="preserve">Detector </w:t>
      </w:r>
      <w:r>
        <w:t vyd:_id="vyd:mv20ul04xrn76a" xml:space="preserve">создаёт </w:t>
      </w:r>
      <w:r>
        <w:t vyd:_id="vyd:mv20ul03yk0gib" xml:space="preserve">событие </w:t>
      </w:r>
      <w:r>
        <w:t vyd:_id="vyd:mv20ul03bhy9ef" xml:space="preserve">повышенной </w:t>
      </w:r>
      <w:r>
        <w:t vyd:_id="vyd:mv20ul03ws5ckc">активности.</w:t>
      </w:r>
    </w:p>
    <w:p w:rsidR="006531B6" w:rsidRPr="007A3B62" w:rsidRDefault="006531B6" w:rsidP="00A350CE" vyd:_id="vyd:mv20ukzx6n0xqg">
      <w:pPr>
        <w:spacing w:after="240"/>
      </w:pPr>
    </w:p>
    <w:p w:rsidR="006531B6" w:rsidRPr="007A3B62" w:rsidRDefault="006531B6" w:rsidP="00A350CE" vyd:_id="vyd:mv22npaodlmyw7">
      <w:pPr>
        <w:spacing w:after="240"/>
      </w:pPr>
    </w:p>
    <w:p w:rsidR="006531B6" w:rsidRPr="007A3B62" w:rsidRDefault="006531B6" w:rsidP="00A350CE" vyd:_id="vyd:mv22npmsd507sf">
      <w:pPr>
        <w:spacing w:after="240"/>
      </w:pPr>
      <w:r>
        <w:t vyd:_id="vyd:mv20ukzwxmuf2d" xml:space="preserve">Упрощённая </w:t>
      </w:r>
      <w:r>
        <w:t vyd:_id="vyd:mv20ukzvtha3cw">логика:</w:t>
      </w:r>
    </w:p>
    <w:p w:rsidR="006531B6" w:rsidRPr="007A3B62" w:rsidRDefault="006531B6" w:rsidP="00A350CE" vyd:_id="vyd:mv20ukzpkhxbl4">
      <w:pPr>
        <w:rPr/>
      </w:pPr>
      <w:r>
        <w:rPr/>
        <w:t vyd:_id="vyd:mv21xuuzdp8d75">if new_tcp_connections &gt; tcp_limit:</w:t>
      </w:r>
    </w:p>
    <w:p w:rsidR="006531B6" w:rsidRPr="007A3B62" w:rsidRDefault="006531B6" w:rsidP="00A350CE" vyd:_id="vyd:mv21xuut9bweai">
      <w:pPr>
        <w:rPr/>
      </w:pPr>
    </w:p>
    <w:p w:rsidR="006531B6" w:rsidRPr="007A3B62" w:rsidRDefault="006531B6" w:rsidP="00A350CE" vyd:_id="vyd:mv21xuun7b0vg4">
      <w:pPr>
        <w:rPr/>
      </w:pPr>
      <w:r>
        <w:rPr/>
        <w:t vyd:_id="vyd:mv21xuumfzxed4" xml:space="preserve">    anomaly_score += 2</w:t>
      </w:r>
    </w:p>
    <w:p w:rsidR="006531B6" w:rsidRPr="007A3B62" w:rsidRDefault="006531B6" w:rsidP="00A350CE" vyd:_id="vyd:mv21xuua5xv3ab">
      <w:pPr>
        <w:rPr/>
      </w:pPr>
    </w:p>
    <w:p w:rsidR="006531B6" w:rsidRPr="007A3B62" w:rsidRDefault="006531B6" w:rsidP="00A350CE" vyd:_id="vyd:mv21xuu5f6rpgd">
      <w:pPr>
        <w:rPr/>
      </w:pPr>
    </w:p>
    <w:p w:rsidR="006531B6" w:rsidRPr="007A3B62" w:rsidRDefault="006531B6" w:rsidP="00A350CE" vyd:_id="vyd:mv21xutz44xr1m">
      <w:pPr>
        <w:rPr/>
      </w:pPr>
      <w:r>
        <w:rPr/>
        <w:t vyd:_id="vyd:mv21xutylzmdiw">if udp_pps &gt; udp_limit:</w:t>
      </w:r>
    </w:p>
    <w:p w:rsidR="006531B6" w:rsidRPr="007A3B62" w:rsidRDefault="006531B6" w:rsidP="00A350CE" vyd:_id="vyd:mv21xutt7v6eft">
      <w:pPr>
        <w:rPr/>
      </w:pPr>
    </w:p>
    <w:p w:rsidR="006531B6" w:rsidRPr="007A3B62" w:rsidRDefault="006531B6" w:rsidP="00A350CE" vyd:_id="vyd:mv21xutoijb6r8">
      <w:pPr>
        <w:rPr/>
      </w:pPr>
      <w:r>
        <w:rPr/>
        <w:t vyd:_id="vyd:mv21xutn3ialh5" xml:space="preserve">    anomaly_score += 2</w:t>
      </w:r>
    </w:p>
    <w:p w:rsidR="006531B6" w:rsidRPr="007A3B62" w:rsidRDefault="006531B6" w:rsidP="00A350CE" vyd:_id="vyd:mv21xuti9rz4ua">
      <w:pPr>
        <w:rPr/>
      </w:pPr>
    </w:p>
    <w:p w:rsidR="006531B6" w:rsidRPr="007A3B62" w:rsidRDefault="006531B6" w:rsidP="00A350CE" vyd:_id="vyd:mv21xutc502v21">
      <w:pPr>
        <w:rPr/>
      </w:pPr>
    </w:p>
    <w:p w:rsidR="006531B6" w:rsidRPr="007A3B62" w:rsidRDefault="006531B6" w:rsidP="00A350CE" vyd:_id="vyd:mv21xut5mbgcpu">
      <w:pPr>
        <w:rPr/>
      </w:pPr>
      <w:r>
        <w:rPr/>
        <w:t vyd:_id="vyd:mv21xut4ko5iq1">if inbound_mbps &gt; bandwidth_limit:</w:t>
      </w:r>
    </w:p>
    <w:p w:rsidR="006531B6" w:rsidRPr="007A3B62" w:rsidRDefault="006531B6" w:rsidP="00A350CE" vyd:_id="vyd:mv21xuszsmygjc">
      <w:pPr>
        <w:rPr/>
      </w:pPr>
    </w:p>
    <w:p w:rsidR="006531B6" w:rsidRPr="007A3B62" w:rsidRDefault="006531B6" w:rsidP="00A350CE" vyd:_id="vyd:mv21xusmz12cch">
      <w:pPr>
        <w:rPr/>
      </w:pPr>
      <w:r>
        <w:rPr/>
        <w:t vyd:_id="vyd:mv21xusl01mx1b" xml:space="preserve">    anomaly_score += 3</w:t>
      </w:r>
    </w:p>
    <w:p w:rsidR="006531B6" w:rsidRPr="007A3B62" w:rsidRDefault="006531B6" w:rsidP="00A350CE" vyd:_id="vyd:mv21xw8gta2nob">
      <w:pPr>
        <w:rPr/>
      </w:pPr>
    </w:p>
    <w:p w:rsidR="006531B6" w:rsidRPr="007A3B62" w:rsidRDefault="006531B6" w:rsidP="00A350CE" vyd:_id="vyd:mv21y2iggef29w">
      <w:pPr>
        <w:rPr/>
      </w:pPr>
      <w:r>
        <w:rPr/>
        <w:drawing vyd:_id="vyd:mv21y38bv8hd7g">
          <wp:inline distT="0" distB="0" distL="0" distR="0">
            <wp:extent cx="3505200" cy="2428875"/>
            <wp:effectExtent l="0" t="0" r="0" b="0"/>
            <wp:docPr id="179188284" name="Drawing 179188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88284" name=""/>
                    <pic:cNvPicPr/>
                  </pic:nvPicPr>
                  <pic:blipFill>
                    <a:blip r:embed="rId-0d7003bf-56af-46a7-a2b8-1019cf87c08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v21y2srx1zj60">
      <w:pPr>
        <w:rPr/>
      </w:pPr>
    </w:p>
    <w:p w:rsidR="006531B6" w:rsidRPr="007A3B62" w:rsidRDefault="006531B6" w:rsidP="00A350CE" vyd:_id="vyd:mv20ukz8o7vnax">
      <w:pPr>
        <w:spacing w:after="240"/>
      </w:pPr>
      <w:r>
        <w:t vyd:_id="vyd:mv20ukz8yxvo1x" xml:space="preserve">Это </w:t>
      </w:r>
      <w:r>
        <w:t vyd:_id="vyd:mv20ukz7tmn52n" xml:space="preserve">пример </w:t>
      </w:r>
      <w:r>
        <w:t vyd:_id="vyd:mv20ukz76axfo6" xml:space="preserve">начисления </w:t>
      </w:r>
      <w:r>
        <w:t vyd:_id="vyd:mv20ukz6sass4b" xml:space="preserve">баллов, </w:t>
      </w:r>
      <w:r>
        <w:t vyd:_id="vyd:mv20ukz6j9mgbg" xml:space="preserve">а </w:t>
      </w:r>
      <w:r>
        <w:t vyd:_id="vyd:mv20ukz61wuosq" xml:space="preserve">не </w:t>
      </w:r>
      <w:r>
        <w:t vyd:_id="vyd:mv20ukz61mj3nt" xml:space="preserve">готовая </w:t>
      </w:r>
      <w:r>
        <w:t vyd:_id="vyd:mv20ukz5eygdt5" xml:space="preserve">конфигурация </w:t>
      </w:r>
      <w:r>
        <w:t vyd:_id="vyd:mv20ukz5d7fgjs" xml:space="preserve">для </w:t>
      </w:r>
      <w:r>
        <w:t vyd:_id="vyd:mv20ukz5t0xv8x" xml:space="preserve">эксплуатации. </w:t>
      </w:r>
      <w:r>
        <w:t vyd:_id="vyd:mv20ukz40dkpsz" xml:space="preserve">Значения </w:t>
      </w:r>
      <w:r>
        <w:t vyd:_id="vyd:mv20ukz47ykl2x" xml:space="preserve">порогов </w:t>
      </w:r>
      <w:r>
        <w:t vyd:_id="vyd:mv20ukz44gja6t" xml:space="preserve">должны </w:t>
      </w:r>
      <w:r>
        <w:t vyd:_id="vyd:mv20ukz4vuqun1" xml:space="preserve">определяться </w:t>
      </w:r>
      <w:r>
        <w:t vyd:_id="vyd:mv20ukz30dd0s9" xml:space="preserve">отдельно </w:t>
      </w:r>
      <w:r>
        <w:t vyd:_id="vyd:mv20ukz32sdbbs" xml:space="preserve">для </w:t>
      </w:r>
      <w:r>
        <w:t vyd:_id="vyd:mv20ukz3iwhxdz" xml:space="preserve">каждого </w:t>
      </w:r>
      <w:r>
        <w:t vyd:_id="vyd:mv20ukz2c69mn6">сервиса.</w:t>
      </w:r>
    </w:p>
    <w:p w:rsidR="006531B6" w:rsidRPr="007A3B62" w:rsidRDefault="006531B6" w:rsidP="00A350CE" vyd:_id="vyd:mv20ukyw1wi6z6">
      <w:pPr>
        <w:spacing w:after="240"/>
      </w:pPr>
      <w:r>
        <w:t vyd:_id="vyd:mv20ukywmh0dsp">Преимущества:</w:t>
      </w:r>
      <w:r>
        <w:t vyd:_id="vyd:mv20ukyvo33jb7" xml:space="preserve"> </w:t>
      </w:r>
      <w:r>
        <w:t vyd:_id="vyd:mv20ukyvjnk3yi" xml:space="preserve">простота, </w:t>
      </w:r>
      <w:r>
        <w:t vyd:_id="vyd:mv20ukyvd191ex" xml:space="preserve">предсказуемость, </w:t>
      </w:r>
      <w:r>
        <w:t vyd:_id="vyd:mv20ukyu0avqpj" xml:space="preserve">минимальные </w:t>
      </w:r>
      <w:r>
        <w:t vyd:_id="vyd:mv20ukyua13rih" xml:space="preserve">вычислительные </w:t>
      </w:r>
      <w:r>
        <w:t vyd:_id="vyd:mv20ukyubu8tqs">затраты.</w:t>
      </w:r>
    </w:p>
    <w:p w:rsidR="006531B6" w:rsidRPr="007A3B62" w:rsidRDefault="006531B6" w:rsidP="00A350CE" vyd:_id="vyd:mv20ukyo0pjtmn">
      <w:pPr>
        <w:spacing w:after="240"/>
      </w:pPr>
      <w:r>
        <w:t vyd:_id="vyd:mv20ukynp9uyon">Недостатки:</w:t>
      </w:r>
      <w:r>
        <w:t vyd:_id="vyd:mv20ukynrwvjl0" xml:space="preserve"> </w:t>
      </w:r>
      <w:r>
        <w:t vyd:_id="vyd:mv20ukympveu1d" xml:space="preserve">фиксированные </w:t>
      </w:r>
      <w:r>
        <w:t vyd:_id="vyd:mv20ukym0vjtq6" xml:space="preserve">пороги </w:t>
      </w:r>
      <w:r>
        <w:t vyd:_id="vyd:mv20ukymt9ubby" xml:space="preserve">могут </w:t>
      </w:r>
      <w:r>
        <w:t vyd:_id="vyd:mv20ukymjai9xk" xml:space="preserve">не </w:t>
      </w:r>
      <w:r>
        <w:t vyd:_id="vyd:mv20ukylgpzolg" xml:space="preserve">учитывать </w:t>
      </w:r>
      <w:r>
        <w:t vyd:_id="vyd:mv20ukylc57tsr" xml:space="preserve">естественные </w:t>
      </w:r>
      <w:r>
        <w:t vyd:_id="vyd:mv20ukyk6u7e84" xml:space="preserve">пики </w:t>
      </w:r>
      <w:r>
        <w:t vyd:_id="vyd:mv20ukykglk5sr">активности.</w:t>
      </w:r>
    </w:p>
    <w:p w:rsidR="006531B6" w:rsidRPr="007A3B62" w:rsidRDefault="006531B6" w:rsidP="00A350CE" vyd:_id="vyd:mv20ukyekyhufd">
      <w:pPr>
        <w:rPr>
          <w:b w:val="1"/>
        </w:rPr>
      </w:pPr>
    </w:p>
    <w:p w:rsidR="006531B6" w:rsidRPr="007A3B62" w:rsidRDefault="006531B6" w:rsidP="00A350CE" vyd:_id="vyd:mv21zz4dhjdwqk">
      <w:pPr>
        <w:rPr>
          <w:b w:val="1"/>
        </w:rPr>
      </w:pPr>
    </w:p>
    <w:p w:rsidR="006531B6" w:rsidRPr="007A3B62" w:rsidRDefault="006531B6" w:rsidP="00A350CE" vyd:_id="vyd:mv21zz9702sg1x">
      <w:pPr>
        <w:rPr>
          <w:b w:val="1"/>
        </w:rPr>
      </w:pPr>
    </w:p>
    <w:p w:rsidR="006531B6" w:rsidRPr="007A3B62" w:rsidRDefault="006531B6" w:rsidP="00A350CE" vyd:_id="vyd:mv21zzdzw0t89s">
      <w:pPr>
        <w:rPr>
          <w:b w:val="1"/>
        </w:rPr>
      </w:pPr>
    </w:p>
    <w:p w:rsidR="006531B6" w:rsidRPr="007A3B62" w:rsidRDefault="006531B6" w:rsidP="00A350CE" vyd:_id="vyd:mv21zzhrv16vn7">
      <w:pPr>
        <w:rPr>
          <w:b w:val="1"/>
        </w:rPr>
      </w:pPr>
    </w:p>
    <w:p w:rsidR="006531B6" w:rsidRPr="007A3B62" w:rsidRDefault="006531B6" w:rsidP="00A350CE" vyd:_id="vyd:mv21zzkq1rqaa6">
      <w:pPr>
        <w:rPr>
          <w:b w:val="1"/>
        </w:rPr>
      </w:pPr>
    </w:p>
    <w:p w:rsidR="006531B6" w:rsidRPr="007A3B62" w:rsidRDefault="006531B6" w:rsidP="00A350CE" vyd:_id="vyd:mv21zzo8e2bbsp">
      <w:pPr>
        <w:rPr>
          <w:b w:val="1"/>
        </w:rPr>
      </w:pPr>
    </w:p>
    <w:p w:rsidR="006531B6" w:rsidRPr="007A3B62" w:rsidRDefault="006531B6" w:rsidP="00A350CE" vyd:_id="vyd:mv21zzr4t2clxd">
      <w:pPr>
        <w:rPr>
          <w:b w:val="1"/>
        </w:rPr>
      </w:pPr>
    </w:p>
    <w:p w:rsidR="006531B6" w:rsidRPr="007A3B62" w:rsidRDefault="006531B6" w:rsidP="00A350CE" vyd:_id="vyd:mv21zzu31cag18">
      <w:pPr>
        <w:rPr>
          <w:b w:val="1"/>
        </w:rPr>
      </w:pPr>
    </w:p>
    <w:p w:rsidR="006531B6" w:rsidRPr="007A3B62" w:rsidRDefault="006531B6" w:rsidP="00A350CE" vyd:_id="vyd:mv21zzwtri6hay">
      <w:pPr>
        <w:rPr>
          <w:b w:val="1"/>
        </w:rPr>
      </w:pPr>
    </w:p>
    <w:p w:rsidR="006531B6" w:rsidRPr="007A3B62" w:rsidRDefault="006531B6" w:rsidP="00A350CE" vyd:_id="vyd:mv21zzzyqdznlq">
      <w:pPr>
        <w:rPr>
          <w:b w:val="1"/>
        </w:rPr>
      </w:pPr>
    </w:p>
    <w:p w:rsidR="006531B6" w:rsidRPr="007A3B62" w:rsidRDefault="006531B6" w:rsidP="00A350CE" vyd:_id="vyd:mv220031f8qc3d">
      <w:pPr>
        <w:rPr>
          <w:b w:val="1"/>
        </w:rPr>
      </w:pPr>
    </w:p>
    <w:p w:rsidR="006531B6" w:rsidRPr="007A3B62" w:rsidRDefault="006531B6" w:rsidP="00A350CE" vyd:_id="vyd:mv22006bfoq1y1">
      <w:pPr>
        <w:rPr>
          <w:b w:val="1"/>
        </w:rPr>
      </w:pPr>
    </w:p>
    <w:p w:rsidR="006531B6" w:rsidRPr="007A3B62" w:rsidRDefault="006531B6" w:rsidP="00A350CE" vyd:_id="vyd:mv2200g28syekp">
      <w:pPr>
        <w:rPr>
          <w:b w:val="1"/>
        </w:rPr>
      </w:pPr>
    </w:p>
    <w:p w:rsidR="006531B6" w:rsidRPr="007A3B62" w:rsidRDefault="006531B6" w:rsidP="00A350CE" vyd:_id="vyd:mv2200koqy5tgw">
      <w:pPr>
        <w:rPr>
          <w:b w:val="1"/>
        </w:rPr>
      </w:pPr>
    </w:p>
    <w:p w:rsidR="006531B6" w:rsidRPr="007A3B62" w:rsidRDefault="006531B6" w:rsidP="00A350CE" vyd:_id="vyd:mv2200ou9pt6cm">
      <w:pPr>
        <w:rPr>
          <w:b w:val="1"/>
        </w:rPr>
      </w:pPr>
    </w:p>
    <w:p w:rsidR="006531B6" w:rsidRPr="007A3B62" w:rsidRDefault="006531B6" w:rsidP="00A350CE" vyd:_id="vyd:mv2200zesu1w4o">
      <w:pPr>
        <w:rPr>
          <w:b w:val="1"/>
        </w:rPr>
      </w:pPr>
      <w:r>
        <w:rPr>
          <w:b w:val="1"/>
        </w:rPr>
        <w:t vyd:_id="vyd:mv20ukydy52oey" xml:space="preserve">6.2. </w:t>
      </w:r>
      <w:r>
        <w:rPr>
          <w:b w:val="1"/>
        </w:rPr>
        <w:t vyd:_id="vyd:mv20ukydtg0kxd" xml:space="preserve">Алгоритм </w:t>
      </w:r>
      <w:r>
        <w:rPr>
          <w:b w:val="1"/>
        </w:rPr>
        <w:t vyd:_id="vyd:mv20ukydyim35a" xml:space="preserve">B </w:t>
      </w:r>
      <w:r>
        <w:rPr>
          <w:b w:val="1"/>
        </w:rPr>
        <w:t vyd:_id="vyd:mv20ukydstksjd" xml:space="preserve">— </w:t>
      </w:r>
      <w:r>
        <w:rPr>
          <w:b w:val="1"/>
        </w:rPr>
        <w:t vyd:_id="vyd:mv20ukyckm65eg" xml:space="preserve">скользящее </w:t>
      </w:r>
      <w:r>
        <w:rPr>
          <w:b w:val="1"/>
        </w:rPr>
        <w:t vyd:_id="vyd:mv20ukyclo3wde" xml:space="preserve">среднее </w:t>
      </w:r>
      <w:r>
        <w:rPr>
          <w:b w:val="1"/>
        </w:rPr>
        <w:t vyd:_id="vyd:mv20ukybi5y1l4" xml:space="preserve">и </w:t>
      </w:r>
      <w:r>
        <w:rPr>
          <w:b w:val="1"/>
        </w:rPr>
        <w:t vyd:_id="vyd:mv20ukybveb802">EWMA</w:t>
      </w:r>
    </w:p>
    <w:p w:rsidR="006531B6" w:rsidRPr="007A3B62" w:rsidRDefault="006531B6" w:rsidP="00A350CE" vyd:_id="vyd:mv20uky599fu9q">
      <w:pPr>
        <w:spacing w:after="240"/>
      </w:pPr>
      <w:r>
        <w:t vyd:_id="vyd:mv20uky48t6hro" xml:space="preserve">Для </w:t>
      </w:r>
      <w:r>
        <w:t vyd:_id="vyd:mv20uky4luhiy7" xml:space="preserve">учёта </w:t>
      </w:r>
      <w:r>
        <w:t vyd:_id="vyd:mv20uky4ly6cdh" xml:space="preserve">привычной </w:t>
      </w:r>
      <w:r>
        <w:t vyd:_id="vyd:mv20uky3xwe5iq" xml:space="preserve">нагрузки </w:t>
      </w:r>
      <w:r>
        <w:t vyd:_id="vyd:mv20uky3nfoqi3" xml:space="preserve">применяется </w:t>
      </w:r>
      <w:r>
        <w:t vyd:_id="vyd:mv20uky3fwsdt2" xml:space="preserve">экспоненциальное </w:t>
      </w:r>
      <w:r>
        <w:t vyd:_id="vyd:mv20uky34rmbjk" xml:space="preserve">скользящее </w:t>
      </w:r>
      <w:r>
        <w:t vyd:_id="vyd:mv20uky282ls2t">среднее:</w:t>
      </w:r>
    </w:p>
    <w:p w:rsidR="006531B6" w:rsidRPr="007A3B62" w:rsidRDefault="006531B6" w:rsidP="00A350CE" vyd:_id="vyd:mv21z12em268em">
      <w:pPr>
        <w:spacing w:after="240"/>
      </w:pPr>
      <w:r>
        <w:drawing vyd:_id="vyd:mv21zveiyj1iwf">
          <wp:inline distT="0" distB="0" distL="0" distR="0">
            <wp:extent cx="5943600" cy="2524125"/>
            <wp:effectExtent t="0" b="0" l="0" r="0"/>
            <wp:docPr id="179188284" name="Drawing 179188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88284" name=""/>
                    <pic:cNvPicPr/>
                  </pic:nvPicPr>
                  <pic:blipFill>
                    <a:blip r:embed="rId-213d9902-00f4-4979-b585-c03e608a1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v2206c2v8h15f">
      <w:pPr>
        <w:spacing w:after="240"/>
        <w:rPr/>
      </w:pPr>
      <w:r>
        <w:t vyd:_id="vyd:mv20ukw92xp10w" xml:space="preserve">Если </w:t>
      </w:r>
      <w:r>
        <w:t vyd:_id="vyd:mv20ukw97ma9aj" xml:space="preserve">текущая </w:t>
      </w:r>
      <w:r>
        <w:t vyd:_id="vyd:mv20ukw8rdnn1d" xml:space="preserve">скорость </w:t>
      </w:r>
      <w:r>
        <w:t vyd:_id="vyd:mv20ukw88rlhgy" xml:space="preserve">в </w:t>
      </w:r>
      <w:r>
        <w:t vyd:_id="vyd:mv20ukw8udox0c" xml:space="preserve">несколько </w:t>
      </w:r>
      <w:r>
        <w:t vyd:_id="vyd:mv20ukw819rup2" xml:space="preserve">раз </w:t>
      </w:r>
      <w:r>
        <w:t vyd:_id="vyd:mv20ukw7exmb7h" xml:space="preserve">превышает </w:t>
      </w:r>
      <w:r>
        <w:t vyd:_id="vyd:mv20ukw7eld0qn" xml:space="preserve">привычную, </w:t>
      </w:r>
      <w:r>
        <w:t vyd:_id="vyd:mv20ukw715ihar" xml:space="preserve">система </w:t>
      </w:r>
      <w:r>
        <w:t vyd:_id="vyd:mv20ukw78a5vig" xml:space="preserve">фиксирует </w:t>
      </w:r>
      <w:r>
        <w:t vyd:_id="vyd:mv20ukw7fwzz8a" xml:space="preserve">подозрительную </w:t>
      </w:r>
      <w:r>
        <w:t vyd:_id="vyd:mv20ukw6fs885f" xml:space="preserve">активность. </w:t>
      </w:r>
      <w:r>
        <w:t vyd:_id="vyd:mv20ukw6nb2uz4" xml:space="preserve">Параллельно </w:t>
      </w:r>
      <w:r>
        <w:t vyd:_id="vyd:mv20ukw64aayk1" xml:space="preserve">следует </w:t>
      </w:r>
      <w:r>
        <w:t vyd:_id="vyd:mv20ukw6kgkphy" xml:space="preserve">проверять </w:t>
      </w:r>
      <w:r>
        <w:t vyd:_id="vyd:mv20ukw5mna5xk" xml:space="preserve">абсолютный </w:t>
      </w:r>
      <w:r>
        <w:t vyd:_id="vyd:mv20ukw53u9ox6" xml:space="preserve">порог, </w:t>
      </w:r>
      <w:r>
        <w:t vyd:_id="vyd:mv20ukw5b4xic0" xml:space="preserve">чтобы </w:t>
      </w:r>
      <w:r>
        <w:t vyd:_id="vyd:mv20ukw4v064vq" xml:space="preserve">низкий </w:t>
      </w:r>
      <w:r>
        <w:t vyd:_id="vyd:mv20ukw4wnzn91" xml:space="preserve">обычный </w:t>
      </w:r>
      <w:r>
        <w:t vyd:_id="vyd:mv20ukw4fzwy43" xml:space="preserve">трафик </w:t>
      </w:r>
      <w:r>
        <w:t vyd:_id="vyd:mv20ukw4ar2g8l" xml:space="preserve">не </w:t>
      </w:r>
      <w:r>
        <w:t vyd:_id="vyd:mv20ukw33i176e" xml:space="preserve">приводил </w:t>
      </w:r>
      <w:r>
        <w:t vyd:_id="vyd:mv20ukw3zwo86o" xml:space="preserve">к </w:t>
      </w:r>
      <w:r>
        <w:t vyd:_id="vyd:mv20ukw3qq5vg9" xml:space="preserve">ложным </w:t>
      </w:r>
      <w:r>
        <w:t vyd:_id="vyd:mv20ukw2n3d8gc" xml:space="preserve">тревогам </w:t>
      </w:r>
      <w:r>
        <w:t vyd:_id="vyd:mv20ukw2ofie5e" xml:space="preserve">при </w:t>
      </w:r>
      <w:r>
        <w:t vyd:_id="vyd:mv20ukw2yctww7" xml:space="preserve">небольших </w:t>
      </w:r>
      <w:r>
        <w:t vyd:_id="vyd:mv20ukw18l5doi">изменениях.</w:t>
      </w:r>
    </w:p>
    <w:p w:rsidR="006531B6" w:rsidRPr="007A3B62" w:rsidRDefault="006531B6" w:rsidP="00A350CE" vyd:_id="vyd:mv20ukvvjlsgiw">
      <w:pPr>
        <w:spacing w:after="240"/>
      </w:pPr>
      <w:r>
        <w:t vyd:_id="vyd:mv20ukvuoyeis7" xml:space="preserve">Параметры </w:t>
      </w:r>
      <w:r>
        <w:drawing vyd:_id="vyd:mv223c5pu6a6mm">
          <wp:inline distT="0" distB="0" distL="0" distR="0">
            <wp:extent cx="152400" cy="285750"/>
            <wp:effectExtent l="0" t="0" r="0" b="0"/>
            <wp:docPr id="179188284" name="Drawing 179188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88284" name=""/>
                    <pic:cNvPicPr/>
                  </pic:nvPicPr>
                  <pic:blipFill>
                    <a:blip r:embed="rId-1aa70b78-415e-40d7-ba3d-f200cb19eadd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vyd:_id="vyd:mv220kn7ldlqdq">(\alpha\)</w:t>
      </w:r>
      <w:r>
        <w:t vyd:_id="vyd:mv20ukvud56lbs" xml:space="preserve">, </w:t>
      </w:r>
      <w:r>
        <w:t vyd:_id="vyd:mv20ukvu22whto" xml:space="preserve">коэффициент </w:t>
      </w:r>
      <w:r>
        <w:t vyd:_id="vyd:mv20ukvtum4x8r" xml:space="preserve">отклонения </w:t>
      </w:r>
      <w:r>
        <w:t vyd:_id="vyd:mv20ukvti5dqwq" xml:space="preserve">и </w:t>
      </w:r>
      <w:r>
        <w:t vyd:_id="vyd:mv20ukvttx7n5m" xml:space="preserve">минимальный </w:t>
      </w:r>
      <w:r>
        <w:t vyd:_id="vyd:mv20ukvtr1pgzb" xml:space="preserve">базовый </w:t>
      </w:r>
      <w:r>
        <w:t vyd:_id="vyd:mv20ukvsta8txw" xml:space="preserve">уровень </w:t>
      </w:r>
      <w:r>
        <w:t vyd:_id="vyd:mv20ukvsy74nck" xml:space="preserve">настраиваются </w:t>
      </w:r>
      <w:r>
        <w:t vyd:_id="vyd:mv20ukvs3avqs5" xml:space="preserve">и </w:t>
      </w:r>
      <w:r>
        <w:t vyd:_id="vyd:mv20ukvsfsh87x" xml:space="preserve">проверяются </w:t>
      </w:r>
      <w:r>
        <w:t vyd:_id="vyd:mv20ukvr04939c" xml:space="preserve">в </w:t>
      </w:r>
      <w:r>
        <w:t vyd:_id="vyd:mv20ukvr35nif6" xml:space="preserve">лаборатории. </w:t>
      </w:r>
      <w:r>
        <w:t vyd:_id="vyd:mv20ukvra2hjro" xml:space="preserve">В </w:t>
      </w:r>
      <w:r>
        <w:t vyd:_id="vyd:mv20ukvr76kbqz" xml:space="preserve">периоды </w:t>
      </w:r>
      <w:r>
        <w:t vyd:_id="vyd:mv20ukvqw4uj7d" xml:space="preserve">активной </w:t>
      </w:r>
      <w:r>
        <w:t vyd:_id="vyd:mv20ukvq3eh5wa" xml:space="preserve">атаки </w:t>
      </w:r>
      <w:r>
        <w:t vyd:_id="vyd:mv20ukvqwyevxm" xml:space="preserve">базовую </w:t>
      </w:r>
      <w:r>
        <w:t vyd:_id="vyd:mv20ukvqlckghr" xml:space="preserve">линию </w:t>
      </w:r>
      <w:r>
        <w:t vyd:_id="vyd:mv20ukvpqou2aj" xml:space="preserve">желательно </w:t>
      </w:r>
      <w:r>
        <w:t vyd:_id="vyd:mv20ukvpsmlnos" xml:space="preserve">замораживать </w:t>
      </w:r>
      <w:r>
        <w:t vyd:_id="vyd:mv20ukvp72fnw5" xml:space="preserve">или </w:t>
      </w:r>
      <w:r>
        <w:t vyd:_id="vyd:mv20ukvp9s3ee4" xml:space="preserve">обновлять </w:t>
      </w:r>
      <w:r>
        <w:t vyd:_id="vyd:mv20ukvo5y0ine" xml:space="preserve">осторожно, </w:t>
      </w:r>
      <w:r>
        <w:t vyd:_id="vyd:mv20ukvoe99kct" xml:space="preserve">чтобы </w:t>
      </w:r>
      <w:r>
        <w:t vyd:_id="vyd:mv20ukvogaii2j" xml:space="preserve">алгоритм </w:t>
      </w:r>
      <w:r>
        <w:t vyd:_id="vyd:mv20ukvo6rc37q" xml:space="preserve">не </w:t>
      </w:r>
      <w:r>
        <w:t vyd:_id="vyd:mv20ukvnxqce2q" xml:space="preserve">принял </w:t>
      </w:r>
      <w:r>
        <w:t vyd:_id="vyd:mv20ukvnp0bsmc" xml:space="preserve">атаку </w:t>
      </w:r>
      <w:r>
        <w:t vyd:_id="vyd:mv20ukvn1tac37" xml:space="preserve">за </w:t>
      </w:r>
      <w:r>
        <w:t vyd:_id="vyd:mv20ukvm5srn84" xml:space="preserve">нормальное </w:t>
      </w:r>
      <w:r>
        <w:t vyd:_id="vyd:mv20ukvmd0zwp3">поведение.</w:t>
      </w:r>
    </w:p>
    <w:p w:rsidR="006531B6" w:rsidRPr="007A3B62" w:rsidRDefault="006531B6" w:rsidP="00A350CE" vyd:_id="vyd:mv20ukvg4gjhtr">
      <w:pPr>
        <w:rPr>
          <w:b w:val="1"/>
        </w:rPr>
      </w:pPr>
      <w:r>
        <w:rPr>
          <w:b w:val="1"/>
        </w:rPr>
        <w:t vyd:_id="vyd:mv20ukvfx9kkdm" xml:space="preserve">6.3. </w:t>
      </w:r>
      <w:r>
        <w:rPr>
          <w:b w:val="1"/>
        </w:rPr>
        <w:t vyd:_id="vyd:mv20ukvfq50fd7" xml:space="preserve">Алгоритм </w:t>
      </w:r>
      <w:r>
        <w:rPr>
          <w:b w:val="1"/>
        </w:rPr>
        <w:t vyd:_id="vyd:mv20ukvei1evtu" xml:space="preserve">C </w:t>
      </w:r>
      <w:r>
        <w:rPr>
          <w:b w:val="1"/>
        </w:rPr>
        <w:t vyd:_id="vyd:mv20ukveae5972" xml:space="preserve">— </w:t>
      </w:r>
      <w:r>
        <w:rPr>
          <w:b w:val="1"/>
        </w:rPr>
        <w:t vyd:_id="vyd:mv20ukvex3iypz" xml:space="preserve">статистическое </w:t>
      </w:r>
      <w:r>
        <w:rPr>
          <w:b w:val="1"/>
        </w:rPr>
        <w:t vyd:_id="vyd:mv20ukvetwr421" xml:space="preserve">отклонение </w:t>
      </w:r>
      <w:r>
        <w:rPr>
          <w:b w:val="1"/>
        </w:rPr>
        <w:t vyd:_id="vyd:mv20ukvdype7vu" xml:space="preserve">от </w:t>
      </w:r>
      <w:r>
        <w:rPr>
          <w:b w:val="1"/>
        </w:rPr>
        <w:t vyd:_id="vyd:mv20ukvd1xu32c">нормы</w:t>
      </w:r>
    </w:p>
    <w:p w:rsidR="006531B6" w:rsidRPr="007A3B62" w:rsidRDefault="006531B6" w:rsidP="00A350CE" vyd:_id="vyd:mv20ukv7zpz1pk">
      <w:pPr>
        <w:spacing w:after="240"/>
      </w:pPr>
      <w:r>
        <w:t vyd:_id="vyd:mv20ukv6o97cxr" xml:space="preserve">Для </w:t>
      </w:r>
      <w:r>
        <w:t vyd:_id="vyd:mv20ukv6ajg4uy" xml:space="preserve">метрик, </w:t>
      </w:r>
      <w:r>
        <w:t vyd:_id="vyd:mv20ukv607cipm" xml:space="preserve">где </w:t>
      </w:r>
      <w:r>
        <w:t vyd:_id="vyd:mv20ukv6ree5fg" xml:space="preserve">распределение </w:t>
      </w:r>
      <w:r>
        <w:t vyd:_id="vyd:mv20ukv6wuawoa" xml:space="preserve">достаточно </w:t>
      </w:r>
      <w:r>
        <w:t vyd:_id="vyd:mv20ukv5jxwzxe" xml:space="preserve">стабильно, </w:t>
      </w:r>
      <w:r>
        <w:t vyd:_id="vyd:mv20ukv5xx30k2" xml:space="preserve">можно </w:t>
      </w:r>
      <w:r>
        <w:t vyd:_id="vyd:mv20ukv5jpgfko" xml:space="preserve">рассчитывать </w:t>
      </w:r>
      <w:r>
        <w:t vyd:_id="vyd:mv20ukv4cgpdu4" xml:space="preserve">среднее </w:t>
      </w:r>
      <w:r>
        <w:t vyd:_id="vyd:mv20ukv4vv7tgn" xml:space="preserve">значение </w:t>
      </w:r>
      <w:r>
        <w:drawing vyd:_id="vyd:mv222eomzihntw">
          <wp:inline distT="0" distB="0" distL="0" distR="0">
            <wp:extent cx="180975" cy="285750"/>
            <wp:effectExtent l="0" t="0" r="0" b="0"/>
            <wp:docPr id="179188284" name="Drawing 179188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88284" name=""/>
                    <pic:cNvPicPr/>
                  </pic:nvPicPr>
                  <pic:blipFill>
                    <a:blip r:embed="rId-8ef39fb0-ba67-4d3e-9c4f-f9e0a4122f8e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vyd:_id="vyd:mv20ukv493loiq">(mu)</w:t>
      </w:r>
      <w:r>
        <w:t vyd:_id="vyd:mv20ukv4kx3125" xml:space="preserve"> </w:t>
      </w:r>
      <w:r>
        <w:t vyd:_id="vyd:mv20ukv3vltmap" xml:space="preserve">и </w:t>
      </w:r>
      <w:r>
        <w:t vyd:_id="vyd:mv20ukv3dq6zta" xml:space="preserve">стандартное </w:t>
      </w:r>
      <w:r>
        <w:t vyd:_id="vyd:mv20ukv3vc9tph" xml:space="preserve">отклонение </w:t>
      </w:r>
      <w:r>
        <w:drawing vyd:_id="vyd:mv222z5joftc43">
          <wp:inline distT="0" distB="0" distL="0" distR="0">
            <wp:extent cx="171450" cy="352425"/>
            <wp:effectExtent l="0" t="0" r="0" b="0"/>
            <wp:docPr id="179188284" name="Drawing 179188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88284" name=""/>
                    <pic:cNvPicPr/>
                  </pic:nvPicPr>
                  <pic:blipFill>
                    <a:blip r:embed="rId-1d3e9a5f-3a8f-40d9-b173-ec1abd1fbe1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vyd:_id="vyd:mv20ukv3tz14a5">\(\sigma\)</w:t>
      </w:r>
      <w:r>
        <w:t vyd:_id="vyd:mv20ukv2ymls74" xml:space="preserve"> </w:t>
      </w:r>
      <w:r>
        <w:t vyd:_id="vyd:mv20ukv28skjyu" xml:space="preserve">по </w:t>
      </w:r>
      <w:r>
        <w:t vyd:_id="vyd:mv20ukv2o8dopd" xml:space="preserve">предыдущим </w:t>
      </w:r>
      <w:r>
        <w:t vyd:_id="vyd:mv20ukv1s2j0s1">интервалам.</w:t>
      </w:r>
    </w:p>
    <w:p w:rsidR="006531B6" w:rsidRPr="007A3B62" w:rsidRDefault="006531B6" w:rsidP="00A350CE" vyd:_id="vyd:mv20ukuwx8zeln">
      <w:pPr>
        <w:spacing w:after="240"/>
        <w:rPr/>
      </w:pPr>
      <w:r>
        <w:drawing vyd:_id="vyd:mv222t5ynwu993">
          <wp:inline distT="0" distB="0" distL="0" distR="0">
            <wp:extent cx="5943600" cy="1581150"/>
            <wp:effectExtent l="0" t="0" r="0" b="0"/>
            <wp:docPr id="179188284" name="Drawing 179188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88284" name=""/>
                    <pic:cNvPicPr/>
                  </pic:nvPicPr>
                  <pic:blipFill>
                    <a:blip r:embed="rId-880a0e2e-5104-4ad3-a14d-6fb82137e4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vyd:_id="vyd:mv20uku7vdp36i" xml:space="preserve">Сетевые </w:t>
      </w:r>
      <w:r>
        <w:t vyd:_id="vyd:mv20uku7d4nf5i" xml:space="preserve">данные </w:t>
      </w:r>
      <w:r>
        <w:t vyd:_id="vyd:mv20uku79cybhj" xml:space="preserve">часто </w:t>
      </w:r>
      <w:r>
        <w:t vyd:_id="vyd:mv20uku6feajbi" xml:space="preserve">имеют </w:t>
      </w:r>
      <w:r>
        <w:t vyd:_id="vyd:mv20uku6wgyos9" xml:space="preserve">резкие </w:t>
      </w:r>
      <w:r>
        <w:t vyd:_id="vyd:mv20uku6f1141q" xml:space="preserve">пики </w:t>
      </w:r>
      <w:r>
        <w:t vyd:_id="vyd:mv20uku62xwl55" xml:space="preserve">и </w:t>
      </w:r>
      <w:r>
        <w:t vyd:_id="vyd:mv20uku5tdo41p" xml:space="preserve">не </w:t>
      </w:r>
      <w:r>
        <w:t vyd:_id="vyd:mv20uku5ede2ei" xml:space="preserve">являются </w:t>
      </w:r>
      <w:r>
        <w:t vyd:_id="vyd:mv20uku5wlpbiw" xml:space="preserve">нормально </w:t>
      </w:r>
      <w:r>
        <w:t vyd:_id="vyd:mv20uku5hy6qcn" xml:space="preserve">распределёнными. </w:t>
      </w:r>
      <w:r>
        <w:t vyd:_id="vyd:mv20uku4uih481" xml:space="preserve">Поэтому </w:t>
      </w:r>
      <w:r>
        <w:t vyd:_id="vyd:mv20uku4f4sszh" xml:space="preserve">для </w:t>
      </w:r>
      <w:r>
        <w:t vyd:_id="vyd:mv20uku4n7aye8" xml:space="preserve">PPS </w:t>
      </w:r>
      <w:r>
        <w:t vyd:_id="vyd:mv20uku4zmpokh" xml:space="preserve">и </w:t>
      </w:r>
      <w:r>
        <w:t vyd:_id="vyd:mv20uku3wmgcfa" xml:space="preserve">количества </w:t>
      </w:r>
      <w:r>
        <w:t vyd:_id="vyd:mv20uku31x4iex" xml:space="preserve">соединений </w:t>
      </w:r>
      <w:r>
        <w:t vyd:_id="vyd:mv20uku3idhnzu" xml:space="preserve">полезно </w:t>
      </w:r>
      <w:r>
        <w:t vyd:_id="vyd:mv20uku3ympfuf" xml:space="preserve">дополнительно </w:t>
      </w:r>
      <w:r>
        <w:t vyd:_id="vyd:mv20uku295zo7i" xml:space="preserve">испытать </w:t>
      </w:r>
      <w:r>
        <w:t vyd:_id="vyd:mv20uku2ymsx1w" xml:space="preserve">медиану </w:t>
      </w:r>
      <w:r>
        <w:t vyd:_id="vyd:mv20uku2dr4qmr" xml:space="preserve">и </w:t>
      </w:r>
      <w:r>
        <w:t vyd:_id="vyd:mv20uku2r09s6j" xml:space="preserve">MAD </w:t>
      </w:r>
      <w:r>
        <w:t vyd:_id="vyd:mv20uku1sh24vg" xml:space="preserve">— </w:t>
      </w:r>
      <w:r>
        <w:t vyd:_id="vyd:mv20uku1bo3pwn" xml:space="preserve">медианное </w:t>
      </w:r>
      <w:r>
        <w:t vyd:_id="vyd:mv20uku19dardd" xml:space="preserve">абсолютное </w:t>
      </w:r>
      <w:r>
        <w:t vyd:_id="vyd:mv20uku0yfju39" xml:space="preserve">отклонение. </w:t>
      </w:r>
      <w:r>
        <w:t vyd:_id="vyd:mv20uku0olc2bv" xml:space="preserve">Статистические </w:t>
      </w:r>
      <w:r>
        <w:t vyd:_id="vyd:mv20uku03gc9vk" xml:space="preserve">оценки </w:t>
      </w:r>
      <w:r>
        <w:t vyd:_id="vyd:mv20uku0gbtovc" xml:space="preserve">рассчитываются </w:t>
      </w:r>
      <w:r>
        <w:t vyd:_id="vyd:mv20uktzxbjo3l" xml:space="preserve">только </w:t>
      </w:r>
      <w:r>
        <w:t vyd:_id="vyd:mv20uktzcbxlqj" xml:space="preserve">по </w:t>
      </w:r>
      <w:r>
        <w:t vyd:_id="vyd:mv20uktzmbifv3" xml:space="preserve">предыдущему </w:t>
      </w:r>
      <w:r>
        <w:t vyd:_id="vyd:mv20uktzd4wfa6" xml:space="preserve">окну, </w:t>
      </w:r>
      <w:r>
        <w:t vyd:_id="vyd:mv20uktydk5jko" xml:space="preserve">без </w:t>
      </w:r>
      <w:r>
        <w:t vyd:_id="vyd:mv20uktyf9e14k" xml:space="preserve">включения </w:t>
      </w:r>
      <w:r>
        <w:t vyd:_id="vyd:mv20uktyck7anv" xml:space="preserve">текущего </w:t>
      </w:r>
      <w:r>
        <w:t vyd:_id="vyd:mv20uktywolyhr" xml:space="preserve">измерения </w:t>
      </w:r>
      <w:r>
        <w:t vyd:_id="vyd:mv20uktx774cuk" xml:space="preserve">в </w:t>
      </w:r>
      <w:r>
        <w:t vyd:_id="vyd:mv20uktxf84ag1" xml:space="preserve">его </w:t>
      </w:r>
      <w:r>
        <w:t vyd:_id="vyd:mv20uktxiex4q5" xml:space="preserve">собственную </w:t>
      </w:r>
      <w:r>
        <w:t vyd:_id="vyd:mv20uktxucjjng" xml:space="preserve">базовую </w:t>
      </w:r>
      <w:r>
        <w:t vyd:_id="vyd:mv20uktw8ervzb">линию.</w:t>
      </w:r>
    </w:p>
    <w:p w:rsidR="006531B6" w:rsidRPr="007A3B62" w:rsidRDefault="006531B6" w:rsidP="00A350CE" vyd:_id="vyd:mv20uktrusez3i">
      <w:pPr/>
    </w:p>
    <w:p w:rsidR="006531B6" w:rsidRPr="007A3B62" w:rsidRDefault="006531B6" w:rsidP="00A350CE" vyd:_id="vyd:mv223frq3ml5wz">
      <w:pPr/>
    </w:p>
    <w:p w:rsidR="006531B6" w:rsidRPr="007A3B62" w:rsidRDefault="006531B6" w:rsidP="00A350CE" vyd:_id="vyd:mv223fz1s9dr60">
      <w:pPr>
        <w:rPr>
          <w:b w:val="1"/>
        </w:rPr>
      </w:pPr>
      <w:r>
        <w:rPr>
          <w:b w:val="1"/>
        </w:rPr>
        <w:t vyd:_id="vyd:mv20uktqcezm68" xml:space="preserve">6.4. </w:t>
      </w:r>
      <w:r>
        <w:rPr>
          <w:b w:val="1"/>
        </w:rPr>
        <w:t vyd:_id="vyd:mv20uktq3ceoms" xml:space="preserve">Алгоритм </w:t>
      </w:r>
      <w:r>
        <w:rPr>
          <w:b w:val="1"/>
        </w:rPr>
        <w:t vyd:_id="vyd:mv20uktqszf3fo" xml:space="preserve">D </w:t>
      </w:r>
      <w:r>
        <w:rPr>
          <w:b w:val="1"/>
        </w:rPr>
        <w:t vyd:_id="vyd:mv20uktq8zy9um" xml:space="preserve">— </w:t>
      </w:r>
      <w:r>
        <w:rPr>
          <w:b w:val="1"/>
        </w:rPr>
        <w:t vyd:_id="vyd:mv20uktq48v90l" xml:space="preserve">выявление </w:t>
      </w:r>
      <w:r>
        <w:rPr>
          <w:b w:val="1"/>
        </w:rPr>
        <w:t vyd:_id="vyd:mv20uktpl85qr0" xml:space="preserve">подозрительного </w:t>
      </w:r>
      <w:r>
        <w:rPr>
          <w:b w:val="1"/>
        </w:rPr>
        <w:t vyd:_id="vyd:mv20uktpcdo30t" xml:space="preserve">поведения </w:t>
      </w:r>
      <w:r>
        <w:rPr>
          <w:b w:val="1"/>
        </w:rPr>
        <w:t vyd:_id="vyd:mv20uktp1li70f">источников</w:t>
      </w:r>
    </w:p>
    <w:p w:rsidR="006531B6" w:rsidRPr="007A3B62" w:rsidRDefault="006531B6" w:rsidP="00A350CE" vyd:_id="vyd:mv20uktjskg1p3">
      <w:pPr>
        <w:spacing w:after="240"/>
      </w:pPr>
      <w:r>
        <w:t vyd:_id="vyd:mv20uktigcsthx" xml:space="preserve">Для </w:t>
      </w:r>
      <w:r>
        <w:t vyd:_id="vyd:mv20uktiapjcz4" xml:space="preserve">сервисов, </w:t>
      </w:r>
      <w:r>
        <w:t vyd:_id="vyd:mv20uktivq1qum" xml:space="preserve">где </w:t>
      </w:r>
      <w:r>
        <w:t vyd:_id="vyd:mv20ukti5h1k5q" xml:space="preserve">можно </w:t>
      </w:r>
      <w:r>
        <w:t vyd:_id="vyd:mv20ukth1d4cci" xml:space="preserve">получить </w:t>
      </w:r>
      <w:r>
        <w:t vyd:_id="vyd:mv20ukthqli66k" xml:space="preserve">метрики </w:t>
      </w:r>
      <w:r>
        <w:t vyd:_id="vyd:mv20ukthq0t1y6" xml:space="preserve">по </w:t>
      </w:r>
      <w:r>
        <w:t vyd:_id="vyd:mv20ukthatunp1" xml:space="preserve">IP-адресам, </w:t>
      </w:r>
      <w:r>
        <w:t vyd:_id="vyd:mv20uktg7ynbq0" xml:space="preserve">система </w:t>
      </w:r>
      <w:r>
        <w:t vyd:_id="vyd:mv20uktgx0zkkt" xml:space="preserve">должна </w:t>
      </w:r>
      <w:r>
        <w:t vyd:_id="vyd:mv20uktgx6i5lr" xml:space="preserve">выявлять </w:t>
      </w:r>
      <w:r>
        <w:t vyd:_id="vyd:mv20uktgzuj174" xml:space="preserve">источники </w:t>
      </w:r>
      <w:r>
        <w:t vyd:_id="vyd:mv20uktf4quo4p" xml:space="preserve">с </w:t>
      </w:r>
      <w:r>
        <w:t vyd:_id="vyd:mv20uktf31cau7" xml:space="preserve">нетипичной </w:t>
      </w:r>
      <w:r>
        <w:t vyd:_id="vyd:mv20uktfr6lqih">активностью:</w:t>
      </w:r>
    </w:p>
    <w:p w:rsidR="006531B6" w:rsidRPr="007A3B62" w:rsidRDefault="006531B6" w:rsidP="00A350CE" vyd:_id="vyd:mv20ukta8z1sp1">
      <w:pPr>
        <w:numPr>
          <w:ilvl w:val="0"/>
          <w:numId w:val="9"/>
        </w:numPr>
        <w:spacing w:after="240"/>
      </w:pPr>
      <w:r>
        <w:t vyd:_id="vyd:mv20ukt91b7ya1" xml:space="preserve">слишком </w:t>
      </w:r>
      <w:r>
        <w:t vyd:_id="vyd:mv20ukt9q11jbw" xml:space="preserve">много </w:t>
      </w:r>
      <w:r>
        <w:t vyd:_id="vyd:mv20ukt86nd7zn" xml:space="preserve">новых </w:t>
      </w:r>
      <w:r>
        <w:t vyd:_id="vyd:mv20ukt7g9zm5q">TCP-соединений;</w:t>
      </w:r>
    </w:p>
    <w:p w:rsidR="006531B6" w:rsidRPr="007A3B62" w:rsidRDefault="006531B6" w:rsidP="00A350CE" vyd:_id="vyd:mv20ukt20tlk4d">
      <w:pPr>
        <w:numPr>
          <w:ilvl w:val="0"/>
          <w:numId w:val="9"/>
        </w:numPr>
        <w:spacing w:after="240"/>
      </w:pPr>
      <w:r>
        <w:t vyd:_id="vyd:mv20ukt1uw8a08" xml:space="preserve">слишком </w:t>
      </w:r>
      <w:r>
        <w:t vyd:_id="vyd:mv20ukt119u09r" xml:space="preserve">высокая </w:t>
      </w:r>
      <w:r>
        <w:t vyd:_id="vyd:mv20ukt0uit71h" xml:space="preserve">частота </w:t>
      </w:r>
      <w:r>
        <w:t vyd:_id="vyd:mv20ukt0wq217v">UDP-пакетов;</w:t>
      </w:r>
    </w:p>
    <w:p w:rsidR="006531B6" w:rsidRPr="007A3B62" w:rsidRDefault="006531B6" w:rsidP="00A350CE" vyd:_id="vyd:mv20uksvipw5z0">
      <w:pPr>
        <w:numPr>
          <w:ilvl w:val="0"/>
          <w:numId w:val="9"/>
        </w:numPr>
        <w:spacing w:after="240"/>
      </w:pPr>
      <w:r>
        <w:t vyd:_id="vyd:mv20uksulskqv3" xml:space="preserve">большое </w:t>
      </w:r>
      <w:r>
        <w:t vyd:_id="vyd:mv20uksuaevrkz" xml:space="preserve">количество </w:t>
      </w:r>
      <w:r>
        <w:t vyd:_id="vyd:mv20uksuiq26ln" xml:space="preserve">обращений </w:t>
      </w:r>
      <w:r>
        <w:t vyd:_id="vyd:mv20uksteu3egp" xml:space="preserve">к </w:t>
      </w:r>
      <w:r>
        <w:t vyd:_id="vyd:mv20ukssvsioz3" xml:space="preserve">одному </w:t>
      </w:r>
      <w:r>
        <w:t vyd:_id="vyd:mv20ukss5kpfc6">порту;</w:t>
      </w:r>
    </w:p>
    <w:p w:rsidR="006531B6" w:rsidRPr="007A3B62" w:rsidRDefault="006531B6" w:rsidP="00A350CE" vyd:_id="vyd:mv20uksmlb74aj">
      <w:pPr>
        <w:numPr>
          <w:ilvl w:val="0"/>
          <w:numId w:val="9"/>
        </w:numPr>
        <w:spacing w:after="240"/>
      </w:pPr>
      <w:r>
        <w:t vyd:_id="vyd:mv20uksl6lk7he" xml:space="preserve">быстрый </w:t>
      </w:r>
      <w:r>
        <w:t vyd:_id="vyd:mv20uksl9sssmp" xml:space="preserve">рост </w:t>
      </w:r>
      <w:r>
        <w:t vyd:_id="vyd:mv20ukslizfqif" xml:space="preserve">активности </w:t>
      </w:r>
      <w:r>
        <w:t vyd:_id="vyd:mv20ukslygb41y" xml:space="preserve">одного </w:t>
      </w:r>
      <w:r>
        <w:t vyd:_id="vyd:mv20uksk83fp95">источника;</w:t>
      </w:r>
    </w:p>
    <w:p w:rsidR="006531B6" w:rsidRPr="007A3B62" w:rsidRDefault="006531B6" w:rsidP="00A350CE" vyd:_id="vyd:mv20uksfxhkvd3">
      <w:pPr>
        <w:numPr>
          <w:ilvl w:val="0"/>
          <w:numId w:val="9"/>
        </w:numPr>
        <w:spacing w:after="240"/>
      </w:pPr>
      <w:r>
        <w:t vyd:_id="vyd:mv20uksfw1ujd8" xml:space="preserve">большое </w:t>
      </w:r>
      <w:r>
        <w:t vyd:_id="vyd:mv20uksewyn03n" xml:space="preserve">число </w:t>
      </w:r>
      <w:r>
        <w:t vyd:_id="vyd:mv20ukse3jtuys" xml:space="preserve">новых </w:t>
      </w:r>
      <w:r>
        <w:t vyd:_id="vyd:mv20uksec5986j" xml:space="preserve">источников </w:t>
      </w:r>
      <w:r>
        <w:t vyd:_id="vyd:mv20ukse1k5ujz" xml:space="preserve">за </w:t>
      </w:r>
      <w:r>
        <w:t vyd:_id="vyd:mv20uksd6w4bdo" xml:space="preserve">короткий </w:t>
      </w:r>
      <w:r>
        <w:t vyd:_id="vyd:mv20uksdb2vjkg">интервал.</w:t>
      </w:r>
    </w:p>
    <w:p w:rsidR="006531B6" w:rsidRPr="007A3B62" w:rsidRDefault="006531B6" w:rsidP="00A350CE" vyd:_id="vyd:mv20uks7ft3gx7">
      <w:pPr>
        <w:spacing w:after="240"/>
      </w:pPr>
      <w:r>
        <w:t vyd:_id="vyd:mv20uks6nndcp0" xml:space="preserve">Для </w:t>
      </w:r>
      <w:r>
        <w:t vyd:_id="vyd:mv20uks6m9k407" xml:space="preserve">каждого </w:t>
      </w:r>
      <w:r>
        <w:t vyd:_id="vyd:mv20uks6m097l3" xml:space="preserve">источника </w:t>
      </w:r>
      <w:r>
        <w:t vyd:_id="vyd:mv20uks61euxc7" xml:space="preserve">в </w:t>
      </w:r>
      <w:r>
        <w:t vyd:_id="vyd:mv20uks5u4t5eu" xml:space="preserve">пределах </w:t>
      </w:r>
      <w:r>
        <w:t vyd:_id="vyd:mv20uks5urs754" xml:space="preserve">заданного </w:t>
      </w:r>
      <w:r>
        <w:t vyd:_id="vyd:mv20uks51j74vm" xml:space="preserve">временного </w:t>
      </w:r>
      <w:r>
        <w:t vyd:_id="vyd:mv20uks5skz6lu" xml:space="preserve">окна </w:t>
      </w:r>
      <w:r>
        <w:t vyd:_id="vyd:mv20uks4tiw0kd" xml:space="preserve">ведутся </w:t>
      </w:r>
      <w:r>
        <w:t vyd:_id="vyd:mv20uks4362f8x" xml:space="preserve">агрегированные </w:t>
      </w:r>
      <w:r>
        <w:t vyd:_id="vyd:mv20uks4r8hahr" xml:space="preserve">счётчики. </w:t>
      </w:r>
      <w:r>
        <w:t vyd:_id="vyd:mv20uks4ya9tm4" xml:space="preserve">Если </w:t>
      </w:r>
      <w:r>
        <w:t vyd:_id="vyd:mv20uks459ccyb" xml:space="preserve">лимит </w:t>
      </w:r>
      <w:r>
        <w:t vyd:_id="vyd:mv20uks3lrntvo" xml:space="preserve">превышен, </w:t>
      </w:r>
      <w:r>
        <w:t vyd:_id="vyd:mv20uks3kw0u2s" xml:space="preserve">система </w:t>
      </w:r>
      <w:r>
        <w:t vyd:_id="vyd:mv20uks34cmrkj" xml:space="preserve">может </w:t>
      </w:r>
      <w:r>
        <w:t vyd:_id="vyd:mv20uks3ptz7lb" xml:space="preserve">применить </w:t>
      </w:r>
      <w:r>
        <w:t vyd:_id="vyd:mv20uks27dwmsq" xml:space="preserve">ограничение </w:t>
      </w:r>
      <w:r>
        <w:t vyd:_id="vyd:mv20uks2rvm8rf" xml:space="preserve">к </w:t>
      </w:r>
      <w:r>
        <w:t vyd:_id="vyd:mv20uks2z3kd7i" xml:space="preserve">источнику </w:t>
      </w:r>
      <w:r>
        <w:t vyd:_id="vyd:mv20uks2q4b6s8" xml:space="preserve">или </w:t>
      </w:r>
      <w:r>
        <w:t vyd:_id="vyd:mv20uks122r1wx" xml:space="preserve">создать </w:t>
      </w:r>
      <w:r>
        <w:t vyd:_id="vyd:mv20uks1owpd2e" xml:space="preserve">событие </w:t>
      </w:r>
      <w:r>
        <w:t vyd:_id="vyd:mv20uks1mavwll" xml:space="preserve">для </w:t>
      </w:r>
      <w:r>
        <w:t vyd:_id="vyd:mv20uks03m85kl">проверки.</w:t>
      </w:r>
    </w:p>
    <w:p w:rsidR="006531B6" w:rsidRPr="007A3B62" w:rsidRDefault="006531B6" w:rsidP="00A350CE" vyd:_id="vyd:mv20ukrql0zcit">
      <w:pPr>
        <w:spacing w:after="240"/>
      </w:pPr>
      <w:r>
        <w:t vyd:_id="vyd:mv20ukrq4mzl65" xml:space="preserve">При </w:t>
      </w:r>
      <w:r>
        <w:t vyd:_id="vyd:mv20ukrqvp1a7f" xml:space="preserve">этом </w:t>
      </w:r>
      <w:r>
        <w:t vyd:_id="vyd:mv20ukrpf39qmr" xml:space="preserve">один </w:t>
      </w:r>
      <w:r>
        <w:t vyd:_id="vyd:mv20ukrpww65es" xml:space="preserve">IP-адрес </w:t>
      </w:r>
      <w:r>
        <w:t vyd:_id="vyd:mv20ukrpvcrvfp" xml:space="preserve">не </w:t>
      </w:r>
      <w:r>
        <w:t vyd:_id="vyd:mv20ukrpo8f2ch" xml:space="preserve">равен </w:t>
      </w:r>
      <w:r>
        <w:t vyd:_id="vyd:mv20ukrokcvd41" xml:space="preserve">одному </w:t>
      </w:r>
      <w:r>
        <w:t vyd:_id="vyd:mv20ukro9ylwb7">пользователю</w:t>
      </w:r>
      <w:r>
        <w:t vyd:_id="vyd:mv20ukrotng8an" xml:space="preserve">: </w:t>
      </w:r>
      <w:r>
        <w:t vyd:_id="vyd:mv20ukro4r0lov" xml:space="preserve">за </w:t>
      </w:r>
      <w:r>
        <w:t vyd:_id="vyd:mv20ukroxsco3m" xml:space="preserve">NAT </w:t>
      </w:r>
      <w:r>
        <w:t vyd:_id="vyd:mv20ukrneprwx1" xml:space="preserve">могут </w:t>
      </w:r>
      <w:r>
        <w:t vyd:_id="vyd:mv20ukrng1dzrz" xml:space="preserve">находиться </w:t>
      </w:r>
      <w:r>
        <w:t vyd:_id="vyd:mv20ukrn7uhb58" xml:space="preserve">десятки </w:t>
      </w:r>
      <w:r>
        <w:t vyd:_id="vyd:mv20ukrnmhhb3w" xml:space="preserve">легитимных </w:t>
      </w:r>
      <w:r>
        <w:t vyd:_id="vyd:mv20ukrm3jjm5b" xml:space="preserve">игроков, </w:t>
      </w:r>
      <w:r>
        <w:t vyd:_id="vyd:mv20ukrmpan5bs" xml:space="preserve">а </w:t>
      </w:r>
      <w:r>
        <w:t vyd:_id="vyd:mv20ukrm8v92as" xml:space="preserve">злоумышленник </w:t>
      </w:r>
      <w:r>
        <w:t vyd:_id="vyd:mv20ukrm1cziwm" xml:space="preserve">может </w:t>
      </w:r>
      <w:r>
        <w:t vyd:_id="vyd:mv20ukrlff30b4" xml:space="preserve">использовать </w:t>
      </w:r>
      <w:r>
        <w:t vyd:_id="vyd:mv20ukrl9jrci9" xml:space="preserve">много </w:t>
      </w:r>
      <w:r>
        <w:t vyd:_id="vyd:mv20ukrl8z8gzq" xml:space="preserve">источников. </w:t>
      </w:r>
      <w:r>
        <w:t vyd:_id="vyd:mv20ukrlupbi7c" xml:space="preserve">Поэтому </w:t>
      </w:r>
      <w:r>
        <w:t vyd:_id="vyd:mv20ukrlyfh209" xml:space="preserve">нельзя </w:t>
      </w:r>
      <w:r>
        <w:t vyd:_id="vyd:mv20ukrkckky05" xml:space="preserve">блокировать </w:t>
      </w:r>
      <w:r>
        <w:t vyd:_id="vyd:mv20ukrkx375x2" xml:space="preserve">адрес </w:t>
      </w:r>
      <w:r>
        <w:t vyd:_id="vyd:mv20ukrkdfm3jq" xml:space="preserve">только </w:t>
      </w:r>
      <w:r>
        <w:t vyd:_id="vyd:mv20ukrk77yv1x" xml:space="preserve">из-за </w:t>
      </w:r>
      <w:r>
        <w:t vyd:_id="vyd:mv20ukrjla1kwf" xml:space="preserve">единичного </w:t>
      </w:r>
      <w:r>
        <w:t vyd:_id="vyd:mv20ukrj5s3clx" xml:space="preserve">превышения </w:t>
      </w:r>
      <w:r>
        <w:t vyd:_id="vyd:mv20ukrjsk39ca">порога.</w:t>
      </w:r>
    </w:p>
    <w:p w:rsidR="006531B6" w:rsidRPr="007A3B62" w:rsidRDefault="006531B6" w:rsidP="00A350CE" vyd:_id="vyd:mv20ukrds8gikv">
      <w:pPr>
        <w:rPr>
          <w:b w:val="1"/>
        </w:rPr>
      </w:pPr>
      <w:r>
        <w:rPr>
          <w:b w:val="1"/>
        </w:rPr>
        <w:t vyd:_id="vyd:mv20ukrd21sdof" xml:space="preserve">6.5. </w:t>
      </w:r>
      <w:r>
        <w:rPr>
          <w:b w:val="1"/>
        </w:rPr>
        <w:t vyd:_id="vyd:mv20ukrcs1n0pc" xml:space="preserve">Объединение </w:t>
      </w:r>
      <w:r>
        <w:rPr>
          <w:b w:val="1"/>
        </w:rPr>
        <w:t vyd:_id="vyd:mv20ukrc8q7b6a" xml:space="preserve">алгоритмов </w:t>
      </w:r>
      <w:r>
        <w:rPr>
          <w:b w:val="1"/>
        </w:rPr>
        <w:t vyd:_id="vyd:mv20ukrcpevjcj" xml:space="preserve">в </w:t>
      </w:r>
      <w:r>
        <w:rPr>
          <w:b w:val="1"/>
        </w:rPr>
        <w:t vyd:_id="vyd:mv20ukrbr1jzxu">Detector</w:t>
      </w:r>
    </w:p>
    <w:p w:rsidR="006531B6" w:rsidRPr="007A3B62" w:rsidRDefault="006531B6" w:rsidP="00A350CE" vyd:_id="vyd:mv20ukr6f526ut">
      <w:pPr>
        <w:spacing w:after="240"/>
      </w:pPr>
      <w:r>
        <w:t vyd:_id="vyd:mv20ukr6jdlfp5" xml:space="preserve">Рекомендуемая </w:t>
      </w:r>
      <w:r>
        <w:t vyd:_id="vyd:mv20ukr6ixvwv7">схема:</w:t>
      </w:r>
    </w:p>
    <w:p w:rsidR="006531B6" w:rsidRPr="007A3B62" w:rsidRDefault="006531B6" w:rsidP="00A350CE" vyd:_id="vyd:mv20ukr14koqhz">
      <w:pPr>
        <w:numPr>
          <w:ilvl w:val="0"/>
          <w:numId w:val="10"/>
        </w:numPr>
        <w:spacing w:after="240"/>
      </w:pPr>
      <w:r>
        <w:t vyd:_id="vyd:mv20ukr0190q4b" xml:space="preserve">Collector </w:t>
      </w:r>
      <w:r>
        <w:t vyd:_id="vyd:mv20ukr0m0bf9i" xml:space="preserve">формирует </w:t>
      </w:r>
      <w:r>
        <w:t vyd:_id="vyd:mv20ukqz4axien" xml:space="preserve">метрики </w:t>
      </w:r>
      <w:r>
        <w:t vyd:_id="vyd:mv20ukqzrhm3zt" xml:space="preserve">за </w:t>
      </w:r>
      <w:r>
        <w:t vyd:_id="vyd:mv20ukqz7c91cm" xml:space="preserve">очередной </w:t>
      </w:r>
      <w:r>
        <w:t vyd:_id="vyd:mv20ukqymc4cql">интервал.</w:t>
      </w:r>
    </w:p>
    <w:p w:rsidR="006531B6" w:rsidRPr="007A3B62" w:rsidRDefault="006531B6" w:rsidP="00A350CE" vyd:_id="vyd:mv20ukqt8phb91">
      <w:pPr>
        <w:numPr>
          <w:ilvl w:val="0"/>
          <w:numId w:val="10"/>
        </w:numPr>
        <w:spacing w:after="240"/>
      </w:pPr>
      <w:r>
        <w:t vyd:_id="vyd:mv20ukqsod9nu4" xml:space="preserve">Detector </w:t>
      </w:r>
      <w:r>
        <w:t vyd:_id="vyd:mv20ukqsp0b8fs" xml:space="preserve">проверяет </w:t>
      </w:r>
      <w:r>
        <w:t vyd:_id="vyd:mv20ukqsaurnaz" xml:space="preserve">фиксированные </w:t>
      </w:r>
      <w:r>
        <w:t vyd:_id="vyd:mv20ukqr924xn9">пороги.</w:t>
      </w:r>
    </w:p>
    <w:p w:rsidR="006531B6" w:rsidRPr="007A3B62" w:rsidRDefault="006531B6" w:rsidP="00A350CE" vyd:_id="vyd:mv20ukqmdacpqm">
      <w:pPr>
        <w:numPr>
          <w:ilvl w:val="0"/>
          <w:numId w:val="10"/>
        </w:numPr>
        <w:spacing w:after="240"/>
      </w:pPr>
      <w:r>
        <w:t vyd:_id="vyd:mv20ukqldd0qnj" xml:space="preserve">Рассчитываются </w:t>
      </w:r>
      <w:r>
        <w:t vyd:_id="vyd:mv20ukqltspg6d" xml:space="preserve">статистические </w:t>
      </w:r>
      <w:r>
        <w:t vyd:_id="vyd:mv20ukqlr60o5n" xml:space="preserve">отклонения </w:t>
      </w:r>
      <w:r>
        <w:t vyd:_id="vyd:mv20ukqk7fko2a" xml:space="preserve">от </w:t>
      </w:r>
      <w:r>
        <w:t vyd:_id="vyd:mv20ukqkn2fpqf" xml:space="preserve">базовой </w:t>
      </w:r>
      <w:r>
        <w:t vyd:_id="vyd:mv20ukqkww5klr">линии.</w:t>
      </w:r>
    </w:p>
    <w:p w:rsidR="006531B6" w:rsidRPr="007A3B62" w:rsidRDefault="006531B6" w:rsidP="00A350CE" vyd:_id="vyd:mv20ukqejyt47j">
      <w:pPr>
        <w:numPr>
          <w:ilvl w:val="0"/>
          <w:numId w:val="10"/>
        </w:numPr>
        <w:spacing w:after="240"/>
      </w:pPr>
      <w:r>
        <w:t vyd:_id="vyd:mv20ukqdvm1cma" xml:space="preserve">Проверяется </w:t>
      </w:r>
      <w:r>
        <w:t vyd:_id="vyd:mv20ukqd4a2snt" xml:space="preserve">поведение </w:t>
      </w:r>
      <w:r>
        <w:t vyd:_id="vyd:mv20ukqcf5ew9c" xml:space="preserve">источников, </w:t>
      </w:r>
      <w:r>
        <w:t vyd:_id="vyd:mv20ukqctcsokd" xml:space="preserve">если </w:t>
      </w:r>
      <w:r>
        <w:t vyd:_id="vyd:mv20ukqc5sc8l7" xml:space="preserve">доступна </w:t>
      </w:r>
      <w:r>
        <w:t vyd:_id="vyd:mv20ukqc2zwqoj" xml:space="preserve">такая </w:t>
      </w:r>
      <w:r>
        <w:t vyd:_id="vyd:mv20ukqb9gqgxh">детализация.</w:t>
      </w:r>
    </w:p>
    <w:p w:rsidR="006531B6" w:rsidRPr="007A3B62" w:rsidRDefault="006531B6" w:rsidP="00A350CE" vyd:_id="vyd:mv20ukq7y310it">
      <w:pPr>
        <w:numPr>
          <w:ilvl w:val="0"/>
          <w:numId w:val="10"/>
        </w:numPr>
        <w:spacing w:after="240"/>
      </w:pPr>
      <w:r>
        <w:t vyd:_id="vyd:mv20ukq6qns2oi" xml:space="preserve">Алгоритмы </w:t>
      </w:r>
      <w:r>
        <w:t vyd:_id="vyd:mv20ukq63h6h2o" xml:space="preserve">формируют </w:t>
      </w:r>
      <w:r>
        <w:t vyd:_id="vyd:mv20ukq51gjon9" xml:space="preserve">общий </w:t>
      </w:r>
      <w:r>
        <w:t vyd:_id="vyd:mv20ukq5pyqw04" xml:space="preserve">балл </w:t>
      </w:r>
      <w:r>
        <w:t vyd:_id="vyd:mv20ukq5ik5kfi">риска.</w:t>
      </w:r>
    </w:p>
    <w:p w:rsidR="006531B6" w:rsidRPr="007A3B62" w:rsidRDefault="006531B6" w:rsidP="00A350CE" vyd:_id="vyd:mv20ukpz17rvk1">
      <w:pPr>
        <w:numPr>
          <w:ilvl w:val="0"/>
          <w:numId w:val="10"/>
        </w:numPr>
        <w:spacing w:after="240"/>
      </w:pPr>
      <w:r>
        <w:t vyd:_id="vyd:mv20ukpydkp4mt" xml:space="preserve">Событие </w:t>
      </w:r>
      <w:r>
        <w:t vyd:_id="vyd:mv20ukpy433xy8" xml:space="preserve">классифицируется </w:t>
      </w:r>
      <w:r>
        <w:t vyd:_id="vyd:mv20ukpyxaoavj" xml:space="preserve">по </w:t>
      </w:r>
      <w:r>
        <w:t vyd:_id="vyd:mv20ukpx23vbx8" xml:space="preserve">уровню </w:t>
      </w:r>
      <w:r>
        <w:t vyd:_id="vyd:mv20ukpx06uhfk">риска.</w:t>
      </w:r>
    </w:p>
    <w:p w:rsidR="006531B6" w:rsidRPr="007A3B62" w:rsidRDefault="006531B6" w:rsidP="00A350CE" vyd:_id="vyd:mv20ukpsxviplx">
      <w:pPr>
        <w:numPr>
          <w:ilvl w:val="0"/>
          <w:numId w:val="10"/>
        </w:numPr>
        <w:spacing w:after="240"/>
      </w:pPr>
      <w:r>
        <w:t vyd:_id="vyd:mv20ukprhe9dhl" xml:space="preserve">Rule </w:t>
      </w:r>
      <w:r>
        <w:t vyd:_id="vyd:mv20ukpr87d2qj" xml:space="preserve">Manager </w:t>
      </w:r>
      <w:r>
        <w:t vyd:_id="vyd:mv20ukprcjfp1l" xml:space="preserve">выбирает </w:t>
      </w:r>
      <w:r>
        <w:t vyd:_id="vyd:mv20ukpqfnxy44" xml:space="preserve">разрешённое </w:t>
      </w:r>
      <w:r>
        <w:t vyd:_id="vyd:mv20ukpqhbhhvz">действие.</w:t>
      </w:r>
    </w:p>
    <w:p w:rsidR="006531B6" w:rsidRPr="007A3B62" w:rsidRDefault="006531B6" w:rsidP="00A350CE" vyd:_id="vyd:mv20ukpksynebj">
      <w:pPr>
        <w:spacing w:after="240"/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0"/>
          <w:i w:val="0"/>
          <w:rtl w:val="0"/>
        </w:rPr>
      </w:pPr>
      <w:r>
        <w:t vyd:_id="vyd:mv20ukpjtc52d1" xml:space="preserve">Пример </w:t>
      </w:r>
      <w:r>
        <w:t vyd:_id="vyd:mv20ukpjhym9lx" xml:space="preserve">начальной </w:t>
      </w:r>
      <w:r>
        <w:t vyd:_id="vyd:mv20ukpjhcz1se" xml:space="preserve">шкалы </w:t>
      </w:r>
      <w:r>
        <w:t vyd:_id="vyd:mv20ukpiqrqgrq">риска:</w:t>
      </w:r>
    </w:p>
    <w:tbl vyd:_id="vyd:mv20ukoj6vymlk">
      <w:tblPr>
        <w:tblStyle w:val="TableGrid"/>
        <w:tblW w:w="9355" w:type="dxa"/>
        <w:tblBorders/>
        <w:tblLayout w:type="fixed"/>
      </w:tblPr>
      <w:tblGrid/>
      <w:tr vyd:_id="vyd:mv20ukosl2omq2">
        <w:tc vyd:_id="vyd:mv20ukou3hj075">
          <w:tcPr>
            <w:tcBorders/>
          </w:tcPr>
          <w:p vyd:_id="vyd:mv20ukouigo1ba">
            <w:pPr>
              <w:spacing w:after="240"/>
            </w:pPr>
            <w:r>
              <w:t vyd:_id="vyd:mv20ukouyk0vpi">Балл</w:t>
            </w:r>
          </w:p>
        </w:tc>
        <w:tc vyd:_id="vyd:mv20ukot8bqxrz">
          <w:tcPr>
            <w:tcBorders/>
          </w:tcPr>
          <w:p vyd:_id="vyd:mv20ukotwqydj8">
            <w:pPr>
              <w:spacing w:after="240"/>
            </w:pPr>
            <w:r>
              <w:t vyd:_id="vyd:mv20ukouomb2vc">Уровень</w:t>
            </w:r>
          </w:p>
        </w:tc>
        <w:tc vyd:_id="vyd:mv20ukosyljy7z">
          <w:tcPr>
            <w:tcBorders/>
          </w:tcPr>
          <w:p vyd:_id="vyd:mv20ukot40egf0">
            <w:pPr>
              <w:spacing w:after="240"/>
            </w:pPr>
            <w:r>
              <w:t vyd:_id="vyd:mv20ukot1egf3h">Действие</w:t>
            </w:r>
          </w:p>
        </w:tc>
      </w:tr>
      <w:tr vyd:_id="vyd:mv20ukoqj31c4h">
        <w:tc vyd:_id="vyd:mv20ukosqkz9ta">
          <w:tcPr>
            <w:tcBorders/>
          </w:tcPr>
          <w:p vyd:_id="vyd:mv20ukosxgx5aj">
            <w:pPr>
              <w:spacing w:after="240"/>
            </w:pPr>
            <w:r>
              <w:t vyd:_id="vyd:mv20ukos5o1yrl">0–1</w:t>
            </w:r>
          </w:p>
        </w:tc>
        <w:tc vyd:_id="vyd:mv20ukor85zuvk">
          <w:tcPr>
            <w:tcBorders/>
          </w:tcPr>
          <w:p vyd:_id="vyd:mv20ukorjk3gbs">
            <w:pPr>
              <w:spacing w:after="240"/>
            </w:pPr>
            <w:r>
              <w:t vyd:_id="vyd:mv20ukorsa1p1x">Нормальный</w:t>
            </w:r>
          </w:p>
        </w:tc>
        <w:tc vyd:_id="vyd:mv20ukoq4ygf9o">
          <w:tcPr>
            <w:tcBorders/>
          </w:tcPr>
          <w:p vyd:_id="vyd:mv20ukoqalqa9o">
            <w:pPr>
              <w:spacing w:after="240"/>
            </w:pPr>
            <w:r>
              <w:t vyd:_id="vyd:mv20ukorf2e3ry" xml:space="preserve">Только </w:t>
            </w:r>
            <w:r>
              <w:t vyd:_id="vyd:mv20ukoqdfs2lb" xml:space="preserve">сбор </w:t>
            </w:r>
            <w:r>
              <w:t vyd:_id="vyd:mv20ukoqhgcck6">статистики</w:t>
            </w:r>
          </w:p>
        </w:tc>
      </w:tr>
      <w:tr vyd:_id="vyd:mv20ukoo18d978">
        <w:tc vyd:_id="vyd:mv20ukopur7p6e">
          <w:tcPr>
            <w:tcBorders/>
          </w:tcPr>
          <w:p vyd:_id="vyd:mv20ukop4t4821">
            <w:pPr>
              <w:spacing w:after="240"/>
            </w:pPr>
            <w:r>
              <w:t vyd:_id="vyd:mv20ukoqq2x3dm">2–3</w:t>
            </w:r>
          </w:p>
        </w:tc>
        <w:tc vyd:_id="vyd:mv20ukopu5tzah">
          <w:tcPr>
            <w:tcBorders/>
          </w:tcPr>
          <w:p vyd:_id="vyd:mv20ukopxfxrh7">
            <w:pPr>
              <w:spacing w:after="240"/>
            </w:pPr>
            <w:r>
              <w:t vyd:_id="vyd:mv20ukopxc2zfv">Низкий</w:t>
            </w:r>
          </w:p>
        </w:tc>
        <w:tc vyd:_id="vyd:mv20ukooo50u7k">
          <w:tcPr>
            <w:tcBorders/>
          </w:tcPr>
          <w:p vyd:_id="vyd:mv20ukoowfkjg1">
            <w:pPr>
              <w:spacing w:after="240"/>
            </w:pPr>
            <w:r>
              <w:t vyd:_id="vyd:mv20ukoovt4zae" xml:space="preserve">Запись </w:t>
            </w:r>
            <w:r>
              <w:t vyd:_id="vyd:mv20ukoorgi8om">предупреждения</w:t>
            </w:r>
          </w:p>
        </w:tc>
      </w:tr>
      <w:tr vyd:_id="vyd:mv20ukomxpbe0u">
        <w:tc vyd:_id="vyd:mv20ukon6n4bar">
          <w:tcPr>
            <w:tcBorders/>
          </w:tcPr>
          <w:p vyd:_id="vyd:mv20ukooaa3vwn">
            <w:pPr>
              <w:spacing w:after="240"/>
            </w:pPr>
            <w:r>
              <w:t vyd:_id="vyd:mv20ukoohlwpdk">4–5</w:t>
            </w:r>
          </w:p>
        </w:tc>
        <w:tc vyd:_id="vyd:mv20ukon18w0nm">
          <w:tcPr>
            <w:tcBorders/>
          </w:tcPr>
          <w:p vyd:_id="vyd:mv20ukonno1ou6">
            <w:pPr>
              <w:spacing w:after="240"/>
            </w:pPr>
            <w:r>
              <w:t vyd:_id="vyd:mv20ukonmoq9ae">Средний</w:t>
            </w:r>
          </w:p>
        </w:tc>
        <w:tc vyd:_id="vyd:mv20ukomd5wgw7">
          <w:tcPr>
            <w:tcBorders/>
          </w:tcPr>
          <w:p vyd:_id="vyd:mv20ukomz6itpw">
            <w:pPr>
              <w:spacing w:after="240"/>
            </w:pPr>
            <w:r>
              <w:t vyd:_id="vyd:mv20ukonwmpj7m" xml:space="preserve">Повторная </w:t>
            </w:r>
            <w:r>
              <w:t vyd:_id="vyd:mv20ukon0g7bb1" xml:space="preserve">проверка, </w:t>
            </w:r>
            <w:r>
              <w:t vyd:_id="vyd:mv20ukongduuxy" xml:space="preserve">ограничение </w:t>
            </w:r>
            <w:r>
              <w:t vyd:_id="vyd:mv20ukoncs7na1" xml:space="preserve">скорости </w:t>
            </w:r>
            <w:r>
              <w:t vyd:_id="vyd:mv20ukomjsd0k4" xml:space="preserve">при </w:t>
            </w:r>
            <w:r>
              <w:t vyd:_id="vyd:mv20ukomrbbquc" xml:space="preserve">выполнении </w:t>
            </w:r>
            <w:r>
              <w:t vyd:_id="vyd:mv20ukomr80j06">условий</w:t>
            </w:r>
          </w:p>
        </w:tc>
      </w:tr>
      <w:tr vyd:_id="vyd:mv20ukoj1n3rkr">
        <w:tc vyd:_id="vyd:mv20ukolxof6e1">
          <w:tcPr>
            <w:tcBorders/>
          </w:tcPr>
          <w:p vyd:_id="vyd:mv20ukolbkqot5">
            <w:pPr>
              <w:spacing w:after="240"/>
            </w:pPr>
            <w:r>
              <w:t vyd:_id="vyd:mv20ukompebvq9" xml:space="preserve">6 </w:t>
            </w:r>
            <w:r>
              <w:t vyd:_id="vyd:mv20ukomn541v7" xml:space="preserve">и </w:t>
            </w:r>
            <w:r>
              <w:t vyd:_id="vyd:mv20ukomngg6vc">выше</w:t>
            </w:r>
          </w:p>
        </w:tc>
        <w:tc vyd:_id="vyd:mv20ukolg7c67l">
          <w:tcPr>
            <w:tcBorders/>
          </w:tcPr>
          <w:p vyd:_id="vyd:mv20ukolfaljs1">
            <w:pPr>
              <w:spacing w:after="240"/>
            </w:pPr>
            <w:r>
              <w:t vyd:_id="vyd:mv20ukolktmitz">Высокий</w:t>
            </w:r>
          </w:p>
        </w:tc>
        <w:tc vyd:_id="vyd:mv20ukok5d3alz">
          <w:tcPr>
            <w:tcBorders/>
          </w:tcPr>
          <w:p vyd:_id="vyd:mv20ukok44she3">
            <w:pPr>
              <w:spacing w:after="240"/>
            </w:pPr>
            <w:r>
              <w:t vyd:_id="vyd:mv20ukokkiamwc" xml:space="preserve">Применение </w:t>
            </w:r>
            <w:r>
              <w:t vyd:_id="vyd:mv20ukokx1cgk6" xml:space="preserve">заранее </w:t>
            </w:r>
            <w:r>
              <w:t vyd:_id="vyd:mv20ukokpzom39" xml:space="preserve">утверждённого </w:t>
            </w:r>
            <w:r>
              <w:t vyd:_id="vyd:mv20ukokgr67uu" xml:space="preserve">защитного </w:t>
            </w:r>
            <w:r>
              <w:t vyd:_id="vyd:mv20ukokpw5z63" xml:space="preserve">правила </w:t>
            </w:r>
            <w:r>
              <w:t vyd:_id="vyd:mv20ukok5eujxp" xml:space="preserve">при </w:t>
            </w:r>
            <w:r>
              <w:t vyd:_id="vyd:mv20ukoki13z5q" xml:space="preserve">выполнении </w:t>
            </w:r>
            <w:r>
              <w:t vyd:_id="vyd:mv20ukokyg61v6" xml:space="preserve">условий </w:t>
            </w:r>
            <w:r>
              <w:t vyd:_id="vyd:mv20ukok9o290d">срабатывания</w:t>
            </w:r>
          </w:p>
        </w:tc>
      </w:tr>
    </w:tbl>
    <w:p w:rsidR="006531B6" w:rsidRPr="007A3B62" w:rsidRDefault="006531B6" w:rsidP="00A350CE" vyd:_id="vyd:mv20ukovb4vqd1">
      <w:pPr>
        <w:spacing w:after="240"/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0"/>
          <w:i w:val="0"/>
          <w:rtl w:val="0"/>
        </w:rPr>
      </w:pPr>
      <w:r>
        <w:t vyd:_id="vyd:mv20ukojc64251" xml:space="preserve">Это </w:t>
      </w:r>
      <w:r>
        <w:t vyd:_id="vyd:mv20ukoi3o5edc" xml:space="preserve">предварительная </w:t>
      </w:r>
      <w:r>
        <w:t vyd:_id="vyd:mv20ukoidlbnqx" xml:space="preserve">шкала. </w:t>
      </w:r>
      <w:r>
        <w:t vyd:_id="vyd:mv20ukoika0ru1" xml:space="preserve">Её </w:t>
      </w:r>
      <w:r>
        <w:t vyd:_id="vyd:mv20ukoihmw1jt" xml:space="preserve">необходимо </w:t>
      </w:r>
      <w:r>
        <w:t vyd:_id="vyd:mv20ukohpm0ldq" xml:space="preserve">откалибровать </w:t>
      </w:r>
      <w:r>
        <w:t vyd:_id="vyd:mv20ukohwdvtw4" xml:space="preserve">на </w:t>
      </w:r>
      <w:r>
        <w:t vyd:_id="vyd:mv20ukoh0xctqz" xml:space="preserve">тестовых </w:t>
      </w:r>
      <w:r>
        <w:t vyd:_id="vyd:mv20ukohjmsyv5" xml:space="preserve">данных. </w:t>
      </w:r>
      <w:r>
        <w:t vyd:_id="vyd:mv20ukohr8cput" xml:space="preserve">Сам </w:t>
      </w:r>
      <w:r>
        <w:t vyd:_id="vyd:mv20ukog78jeu2" xml:space="preserve">по </w:t>
      </w:r>
      <w:r>
        <w:t vyd:_id="vyd:mv20ukog6t46ud" xml:space="preserve">себе </w:t>
      </w:r>
      <w:r>
        <w:t vyd:_id="vyd:mv20ukog76t6gr" xml:space="preserve">балл </w:t>
      </w:r>
      <w:r>
        <w:t vyd:_id="vyd:mv20ukogmfiuar" xml:space="preserve">не </w:t>
      </w:r>
      <w:r>
        <w:t vyd:_id="vyd:mv20ukofhgao6o" xml:space="preserve">должен </w:t>
      </w:r>
      <w:r>
        <w:t vyd:_id="vyd:mv20ukof6c31xn" xml:space="preserve">быть </w:t>
      </w:r>
      <w:r>
        <w:t vyd:_id="vyd:mv20ukofpnbt1j" xml:space="preserve">достаточным </w:t>
      </w:r>
      <w:r>
        <w:t vyd:_id="vyd:mv20ukofg9c06i" xml:space="preserve">основанием </w:t>
      </w:r>
      <w:r>
        <w:t vyd:_id="vyd:mv20ukoeoskovz" xml:space="preserve">для </w:t>
      </w:r>
      <w:r>
        <w:t vyd:_id="vyd:mv20ukoepawrdv" xml:space="preserve">постоянной </w:t>
      </w:r>
      <w:r>
        <w:t vyd:_id="vyd:mv20ukoehoqifm" xml:space="preserve">блокировки </w:t>
      </w:r>
      <w:r>
        <w:t vyd:_id="vyd:mv20ukodjccawt">IP.</w:t>
      </w:r>
    </w:p>
    <w:p w:rsidR="006531B6" w:rsidRPr="007A3B62" w:rsidRDefault="006531B6" w:rsidP="00A350CE" vyd:_id="vyd:mv20uko81cmpol">
      <w:pPr>
        <w:rPr>
          <w:b w:val="1"/>
        </w:rPr>
      </w:pPr>
      <w:r>
        <w:rPr>
          <w:b w:val="1"/>
        </w:rPr>
        <w:t vyd:_id="vyd:mv20uko8qegzsl" xml:space="preserve">6.6. </w:t>
      </w:r>
      <w:r>
        <w:rPr>
          <w:b w:val="1"/>
        </w:rPr>
        <w:t vyd:_id="vyd:mv20uko75b3yts" xml:space="preserve">Защита </w:t>
      </w:r>
      <w:r>
        <w:rPr>
          <w:b w:val="1"/>
        </w:rPr>
        <w:t vyd:_id="vyd:mv20uko7c6zfg4" xml:space="preserve">от </w:t>
      </w:r>
      <w:r>
        <w:rPr>
          <w:b w:val="1"/>
        </w:rPr>
        <w:t vyd:_id="vyd:mv20uko73bnpfr" xml:space="preserve">ложных </w:t>
      </w:r>
      <w:r>
        <w:rPr>
          <w:b w:val="1"/>
        </w:rPr>
        <w:t vyd:_id="vyd:mv20uko6aq22tz">срабатываний</w:t>
      </w:r>
    </w:p>
    <w:p w:rsidR="006531B6" w:rsidRPr="007A3B62" w:rsidRDefault="006531B6" w:rsidP="00A350CE" vyd:_id="vyd:mv20uko2zq3ohk">
      <w:pPr>
        <w:spacing w:after="240"/>
      </w:pPr>
      <w:r>
        <w:t vyd:_id="vyd:mv20uko1t7ktjf" xml:space="preserve">Detector </w:t>
      </w:r>
      <w:r>
        <w:t vyd:_id="vyd:mv20uko1d3s06v" xml:space="preserve">и </w:t>
      </w:r>
      <w:r>
        <w:t vyd:_id="vyd:mv20uko1rnoq2e" xml:space="preserve">Rule </w:t>
      </w:r>
      <w:r>
        <w:t vyd:_id="vyd:mv20uko0n2iny8" xml:space="preserve">Manager </w:t>
      </w:r>
      <w:r>
        <w:t vyd:_id="vyd:mv20uko0igbyp9" xml:space="preserve">должны </w:t>
      </w:r>
      <w:r>
        <w:t vyd:_id="vyd:mv20uko0by7rrn">поддерживать:</w:t>
      </w:r>
    </w:p>
    <w:p w:rsidR="006531B6" w:rsidRPr="007A3B62" w:rsidRDefault="006531B6" w:rsidP="00A350CE" vyd:_id="vyd:mv20uknv2iokay">
      <w:pPr>
        <w:numPr>
          <w:ilvl w:val="0"/>
          <w:numId w:val="11"/>
        </w:numPr>
        <w:spacing w:after="240"/>
      </w:pPr>
      <w:r>
        <w:t vyd:_id="vyd:mv20uknuzows2q" xml:space="preserve">минимальное </w:t>
      </w:r>
      <w:r>
        <w:t vyd:_id="vyd:mv20uknuqzeucu" xml:space="preserve">число </w:t>
      </w:r>
      <w:r>
        <w:t vyd:_id="vyd:mv20uknt0anz1g" xml:space="preserve">последовательных </w:t>
      </w:r>
      <w:r>
        <w:t vyd:_id="vyd:mv20ukntayigus">превышений;</w:t>
      </w:r>
    </w:p>
    <w:p w:rsidR="006531B6" w:rsidRPr="007A3B62" w:rsidRDefault="006531B6" w:rsidP="00A350CE" vyd:_id="vyd:mv20uknorni7mw">
      <w:pPr>
        <w:numPr>
          <w:ilvl w:val="0"/>
          <w:numId w:val="11"/>
        </w:numPr>
        <w:spacing w:after="240"/>
      </w:pPr>
      <w:r>
        <w:t vyd:_id="vyd:mv20uknni1twiq" xml:space="preserve">время </w:t>
      </w:r>
      <w:r>
        <w:t vyd:_id="vyd:mv20uknnl2smyo" xml:space="preserve">подтверждения </w:t>
      </w:r>
      <w:r>
        <w:t vyd:_id="vyd:mv20uknmlmm70t">аномалии;</w:t>
      </w:r>
    </w:p>
    <w:p w:rsidR="006531B6" w:rsidRPr="007A3B62" w:rsidRDefault="006531B6" w:rsidP="00A350CE" vyd:_id="vyd:mv20uknh6y0moz">
      <w:pPr>
        <w:numPr>
          <w:ilvl w:val="0"/>
          <w:numId w:val="11"/>
        </w:numPr>
        <w:spacing w:after="240"/>
      </w:pPr>
      <w:r>
        <w:t vyd:_id="vyd:mv20ukngfg3iz5" xml:space="preserve">cooldown </w:t>
      </w:r>
      <w:r>
        <w:t vyd:_id="vyd:mv20ukng19pi7s" xml:space="preserve">— </w:t>
      </w:r>
      <w:r>
        <w:t vyd:_id="vyd:mv20uknfxdpj8k" xml:space="preserve">период, </w:t>
      </w:r>
      <w:r>
        <w:t vyd:_id="vyd:mv20uknfl541rt" xml:space="preserve">в </w:t>
      </w:r>
      <w:r>
        <w:t vyd:_id="vyd:mv20uknf1kzcrw" xml:space="preserve">течение </w:t>
      </w:r>
      <w:r>
        <w:t vyd:_id="vyd:mv20uknfl13xwu" xml:space="preserve">которого </w:t>
      </w:r>
      <w:r>
        <w:t vyd:_id="vyd:mv20uknf4mn8qc" xml:space="preserve">одинаковые </w:t>
      </w:r>
      <w:r>
        <w:t vyd:_id="vyd:mv20uknefqr2uu" xml:space="preserve">события </w:t>
      </w:r>
      <w:r>
        <w:t vyd:_id="vyd:mv20ukne2vphv4" xml:space="preserve">не </w:t>
      </w:r>
      <w:r>
        <w:t vyd:_id="vyd:mv20ukneo73t4k" xml:space="preserve">создают </w:t>
      </w:r>
      <w:r>
        <w:t vyd:_id="vyd:mv20ukneczd9xj" xml:space="preserve">бесконечные </w:t>
      </w:r>
      <w:r>
        <w:t vyd:_id="vyd:mv20ukndn7rg27">действия;</w:t>
      </w:r>
    </w:p>
    <w:p w:rsidR="006531B6" w:rsidRPr="007A3B62" w:rsidRDefault="006531B6" w:rsidP="00A350CE" vyd:_id="vyd:mv20ukn8ol04d4">
      <w:pPr>
        <w:numPr>
          <w:ilvl w:val="0"/>
          <w:numId w:val="11"/>
        </w:numPr>
        <w:spacing w:after="240"/>
      </w:pPr>
      <w:r>
        <w:t vyd:_id="vyd:mv20ukn864f443" xml:space="preserve">временные </w:t>
      </w:r>
      <w:r>
        <w:t vyd:_id="vyd:mv20ukn7bfj57l" xml:space="preserve">правила </w:t>
      </w:r>
      <w:r>
        <w:t vyd:_id="vyd:mv20ukn75o95rh" xml:space="preserve">с </w:t>
      </w:r>
      <w:r>
        <w:t vyd:_id="vyd:mv20ukn7drz8af" xml:space="preserve">ограниченным </w:t>
      </w:r>
      <w:r>
        <w:t vyd:_id="vyd:mv20ukn66ztwwx" xml:space="preserve">сроком </w:t>
      </w:r>
      <w:r>
        <w:t vyd:_id="vyd:mv20ukn61dhmeb">действия;</w:t>
      </w:r>
    </w:p>
    <w:p w:rsidR="006531B6" w:rsidRPr="007A3B62" w:rsidRDefault="006531B6" w:rsidP="00A350CE" vyd:_id="vyd:mv20ukn1k2uspr">
      <w:pPr>
        <w:numPr>
          <w:ilvl w:val="0"/>
          <w:numId w:val="11"/>
        </w:numPr>
        <w:spacing w:after="240"/>
      </w:pPr>
      <w:r>
        <w:t vyd:_id="vyd:mv20ukn143dz0h" xml:space="preserve">белый </w:t>
      </w:r>
      <w:r>
        <w:t vyd:_id="vyd:mv20ukn0waalgo" xml:space="preserve">список </w:t>
      </w:r>
      <w:r>
        <w:t vyd:_id="vyd:mv20ukn05jc4ne" xml:space="preserve">доверенных </w:t>
      </w:r>
      <w:r>
        <w:t vyd:_id="vyd:mv20ukn0tnhdpu">адресов;</w:t>
      </w:r>
    </w:p>
    <w:p w:rsidR="006531B6" w:rsidRPr="007A3B62" w:rsidRDefault="006531B6" w:rsidP="00A350CE" vyd:_id="vyd:mv20ukmvk2me96">
      <w:pPr>
        <w:numPr>
          <w:ilvl w:val="0"/>
          <w:numId w:val="11"/>
        </w:numPr>
        <w:spacing w:after="240"/>
      </w:pPr>
      <w:r>
        <w:t vyd:_id="vyd:mv20ukmuk11ouf" xml:space="preserve">ограничение </w:t>
      </w:r>
      <w:r>
        <w:t vyd:_id="vyd:mv20ukmumg9o2j" xml:space="preserve">числа </w:t>
      </w:r>
      <w:r>
        <w:t vyd:_id="vyd:mv20ukmu24dz9d" xml:space="preserve">одновременно </w:t>
      </w:r>
      <w:r>
        <w:t vyd:_id="vyd:mv20ukmuxgeztt" xml:space="preserve">активных </w:t>
      </w:r>
      <w:r>
        <w:t vyd:_id="vyd:mv20ukmtn37a4q">блокировок;</w:t>
      </w:r>
    </w:p>
    <w:p w:rsidR="006531B6" w:rsidRPr="007A3B62" w:rsidRDefault="006531B6" w:rsidP="00A350CE" vyd:_id="vyd:mv20ukmko1l48p">
      <w:pPr>
        <w:numPr>
          <w:ilvl w:val="0"/>
          <w:numId w:val="11"/>
        </w:numPr>
        <w:spacing w:after="240"/>
      </w:pPr>
      <w:r>
        <w:t vyd:_id="vyd:mv20ukmkb4y48m" xml:space="preserve">постепенное </w:t>
      </w:r>
      <w:r>
        <w:t vyd:_id="vyd:mv20ukmj5v8bvz" xml:space="preserve">усиление </w:t>
      </w:r>
      <w:r>
        <w:t vyd:_id="vyd:mv20ukmjgxbhky">фильтрации;</w:t>
      </w:r>
    </w:p>
    <w:p w:rsidR="006531B6" w:rsidRPr="007A3B62" w:rsidRDefault="006531B6" w:rsidP="00A350CE" vyd:_id="vyd:mv20ukme1nu3pa">
      <w:pPr>
        <w:numPr>
          <w:ilvl w:val="0"/>
          <w:numId w:val="11"/>
        </w:numPr>
        <w:spacing w:after="240"/>
      </w:pPr>
      <w:r>
        <w:t vyd:_id="vyd:mv20ukmdw0qnea" xml:space="preserve">автоматическое </w:t>
      </w:r>
      <w:r>
        <w:t vyd:_id="vyd:mv20ukmdogx0tt" xml:space="preserve">снятие </w:t>
      </w:r>
      <w:r>
        <w:t vyd:_id="vyd:mv20ukmd6pcpnz" xml:space="preserve">временных </w:t>
      </w:r>
      <w:r>
        <w:t vyd:_id="vyd:mv20ukmc2bgtbh">правил;</w:t>
      </w:r>
    </w:p>
    <w:p w:rsidR="006531B6" w:rsidRPr="007A3B62" w:rsidRDefault="006531B6" w:rsidP="00A350CE" vyd:_id="vyd:mv20ukm73or0zy">
      <w:pPr>
        <w:numPr>
          <w:ilvl w:val="0"/>
          <w:numId w:val="11"/>
        </w:numPr>
        <w:spacing w:after="240"/>
      </w:pPr>
      <w:r>
        <w:t vyd:_id="vyd:mv20ukm6c151q3" xml:space="preserve">журналирование </w:t>
      </w:r>
      <w:r>
        <w:t vyd:_id="vyd:mv20ukm5b517io" xml:space="preserve">причины </w:t>
      </w:r>
      <w:r>
        <w:t vyd:_id="vyd:mv20ukm570kpyb" xml:space="preserve">каждого </w:t>
      </w:r>
      <w:r>
        <w:t vyd:_id="vyd:mv20ukm5u8jts4">действия.</w:t>
      </w:r>
    </w:p>
    <w:p w:rsidR="006531B6" w:rsidRPr="007A3B62" w:rsidRDefault="006531B6" w:rsidP="00A350CE" vyd:_id="vyd:mv20ukm0ovql60">
      <w:pPr>
        <w:spacing w:after="240"/>
      </w:pPr>
      <w:r>
        <w:t vyd:_id="vyd:mv20uklz4fwytz" xml:space="preserve">Для </w:t>
      </w:r>
      <w:r>
        <w:t vyd:_id="vyd:mv20uklzpcd01i" xml:space="preserve">первого </w:t>
      </w:r>
      <w:r>
        <w:t vyd:_id="vyd:mv20uklzigezte" xml:space="preserve">прототипа </w:t>
      </w:r>
      <w:r>
        <w:t vyd:_id="vyd:mv20uklze1krpg" xml:space="preserve">полезно </w:t>
      </w:r>
      <w:r>
        <w:t vyd:_id="vyd:mv20uklzxpp1xj" xml:space="preserve">предусмотреть </w:t>
      </w:r>
      <w:r>
        <w:t vyd:_id="vyd:mv20uklyncyy9w" xml:space="preserve">режим </w:t>
      </w:r>
      <w:r>
        <w:t vyd:_id="vyd:mv20uklythfugi">наблюдения</w:t>
      </w:r>
      <w:r>
        <w:t vyd:_id="vyd:mv20ukly20ghmw" xml:space="preserve">: </w:t>
      </w:r>
      <w:r>
        <w:t vyd:_id="vyd:mv20uklycnm5kc" xml:space="preserve">система </w:t>
      </w:r>
      <w:r>
        <w:t vyd:_id="vyd:mv20uklxwhuuqx" xml:space="preserve">обнаруживает </w:t>
      </w:r>
      <w:r>
        <w:t vyd:_id="vyd:mv20uklxcb8z6b" xml:space="preserve">аномалии </w:t>
      </w:r>
      <w:r>
        <w:t vyd:_id="vyd:mv20uklx0n6ilt" xml:space="preserve">и </w:t>
      </w:r>
      <w:r>
        <w:t vyd:_id="vyd:mv20uklx9cyit4" xml:space="preserve">записывает </w:t>
      </w:r>
      <w:r>
        <w:t vyd:_id="vyd:mv20uklxulqkta" xml:space="preserve">предлагаемые </w:t>
      </w:r>
      <w:r>
        <w:t vyd:_id="vyd:mv20uklw54z4o4" xml:space="preserve">действия, </w:t>
      </w:r>
      <w:r>
        <w:t vyd:_id="vyd:mv20uklwldanjf" xml:space="preserve">но </w:t>
      </w:r>
      <w:r>
        <w:t vyd:_id="vyd:mv20uklwv6nlpj" xml:space="preserve">не </w:t>
      </w:r>
      <w:r>
        <w:t vyd:_id="vyd:mv20uklw986aco" xml:space="preserve">меняет </w:t>
      </w:r>
      <w:r>
        <w:t vyd:_id="vyd:mv20uklw1flijv" xml:space="preserve">фильтрацию. </w:t>
      </w:r>
      <w:r>
        <w:t vyd:_id="vyd:mv20uklv57ha7t" xml:space="preserve">После </w:t>
      </w:r>
      <w:r>
        <w:t vyd:_id="vyd:mv20uklvo4wntm" xml:space="preserve">проверки </w:t>
      </w:r>
      <w:r>
        <w:t vyd:_id="vyd:mv20uklvd9odou" xml:space="preserve">точности </w:t>
      </w:r>
      <w:r>
        <w:t vyd:_id="vyd:mv20uklvqdjlkj" xml:space="preserve">включается </w:t>
      </w:r>
      <w:r>
        <w:t vyd:_id="vyd:mv20uklu2xu7uo" xml:space="preserve">автоматический </w:t>
      </w:r>
      <w:r>
        <w:t vyd:_id="vyd:mv20uklu0oy6zp">режим.</w:t>
      </w:r>
    </w:p>
    <w:p w:rsidR="006531B6" w:rsidRPr="007A3B62" w:rsidRDefault="006531B6" w:rsidP="00A350CE" vyd:_id="vyd:mv20uklp1mjq5z">
      <w:pPr>
        <w:rPr>
          <w:b w:val="1"/>
        </w:rPr>
      </w:pPr>
    </w:p>
    <w:p w:rsidR="006531B6" w:rsidRPr="007A3B62" w:rsidRDefault="006531B6" w:rsidP="00A350CE" vyd:_id="vyd:mv24y7zj9athx5">
      <w:pPr>
        <w:rPr>
          <w:b w:val="1"/>
        </w:rPr>
      </w:pPr>
    </w:p>
    <w:p w:rsidR="006531B6" w:rsidRPr="007A3B62" w:rsidRDefault="006531B6" w:rsidP="00A350CE" vyd:_id="vyd:mv24y84izh04ok">
      <w:pPr>
        <w:rPr>
          <w:b w:val="1"/>
        </w:rPr>
      </w:pPr>
    </w:p>
    <w:p w:rsidR="006531B6" w:rsidRPr="007A3B62" w:rsidRDefault="006531B6" w:rsidP="00A350CE" vyd:_id="vyd:mv24y87vgl1mzz">
      <w:pPr>
        <w:rPr>
          <w:b w:val="1"/>
        </w:rPr>
      </w:pPr>
    </w:p>
    <w:p w:rsidR="006531B6" w:rsidRPr="007A3B62" w:rsidRDefault="006531B6" w:rsidP="00A350CE" vyd:_id="vyd:mv24y8defi9ho2">
      <w:pPr>
        <w:rPr>
          <w:b w:val="1"/>
        </w:rPr>
      </w:pPr>
    </w:p>
    <w:p w:rsidR="006531B6" w:rsidRPr="007A3B62" w:rsidRDefault="006531B6" w:rsidP="00A350CE" vyd:_id="vyd:mv24y8hhse28zz">
      <w:pPr>
        <w:rPr>
          <w:b w:val="1"/>
        </w:rPr>
      </w:pPr>
    </w:p>
    <w:p w:rsidR="006531B6" w:rsidRPr="007A3B62" w:rsidRDefault="006531B6" w:rsidP="00A350CE" vyd:_id="vyd:mv24y8mjnzut1l">
      <w:pPr>
        <w:rPr>
          <w:b w:val="1"/>
        </w:rPr>
      </w:pPr>
    </w:p>
    <w:p w:rsidR="006531B6" w:rsidRPr="007A3B62" w:rsidRDefault="006531B6" w:rsidP="00A350CE" vyd:_id="vyd:mv24y8qhbqqzx2">
      <w:pPr>
        <w:rPr>
          <w:b w:val="1"/>
        </w:rPr>
      </w:pPr>
    </w:p>
    <w:p w:rsidR="006531B6" w:rsidRPr="007A3B62" w:rsidRDefault="006531B6" w:rsidP="00A350CE" vyd:_id="vyd:mv24y8ui3phzr8">
      <w:pPr>
        <w:rPr>
          <w:b w:val="1"/>
        </w:rPr>
      </w:pPr>
    </w:p>
    <w:p w:rsidR="006531B6" w:rsidRPr="007A3B62" w:rsidRDefault="006531B6" w:rsidP="00A350CE" vyd:_id="vyd:mv24y8x4t6i6ow">
      <w:pPr>
        <w:rPr>
          <w:b w:val="1"/>
        </w:rPr>
      </w:pPr>
    </w:p>
    <w:p w:rsidR="006531B6" w:rsidRPr="007A3B62" w:rsidRDefault="006531B6" w:rsidP="00A350CE" vyd:_id="vyd:mv24y90fwv5czj">
      <w:pPr>
        <w:rPr>
          <w:b w:val="1"/>
        </w:rPr>
      </w:pPr>
    </w:p>
    <w:p w:rsidR="006531B6" w:rsidRPr="007A3B62" w:rsidRDefault="006531B6" w:rsidP="00A350CE" vyd:_id="vyd:mv24y94n8dcxj0">
      <w:pPr>
        <w:rPr>
          <w:b w:val="1"/>
        </w:rPr>
      </w:pPr>
    </w:p>
    <w:p w:rsidR="006531B6" w:rsidRPr="007A3B62" w:rsidRDefault="006531B6" w:rsidP="00A350CE" vyd:_id="vyd:mv24y97z7lb3va">
      <w:pPr>
        <w:rPr>
          <w:b w:val="1"/>
        </w:rPr>
      </w:pPr>
    </w:p>
    <w:p w:rsidR="006531B6" w:rsidRPr="007A3B62" w:rsidRDefault="006531B6" w:rsidP="00A350CE" vyd:_id="vyd:mv24y9emp8myie">
      <w:pPr>
        <w:rPr>
          <w:b w:val="1"/>
        </w:rPr>
      </w:pPr>
      <w:r>
        <w:rPr>
          <w:b w:val="1"/>
        </w:rPr>
        <w:t vyd:_id="vyd:mv20uklpzohsu7" xml:space="preserve">6.8. </w:t>
      </w:r>
      <w:r>
        <w:rPr>
          <w:b w:val="1"/>
        </w:rPr>
        <w:t vyd:_id="vyd:mv20uklpyzxub8" xml:space="preserve">Выбор </w:t>
      </w:r>
      <w:r>
        <w:rPr>
          <w:b w:val="1"/>
        </w:rPr>
        <w:t vyd:_id="vyd:mv20uklo0gnrj7" xml:space="preserve">защитного </w:t>
      </w:r>
      <w:r>
        <w:rPr>
          <w:b w:val="1"/>
        </w:rPr>
        <w:t vyd:_id="vyd:mv20uklop97o93">действия</w:t>
      </w:r>
    </w:p>
    <w:p w:rsidR="006531B6" w:rsidRPr="007A3B62" w:rsidRDefault="006531B6" w:rsidP="00A350CE" vyd:_id="vyd:mv20ukljhgsi99">
      <w:pPr>
        <w:spacing w:after="240"/>
      </w:pPr>
      <w:r>
        <w:t vyd:_id="vyd:mv20uklji9r94b" xml:space="preserve">Rule </w:t>
      </w:r>
      <w:r>
        <w:t vyd:_id="vyd:mv20ukli0p3lp9" xml:space="preserve">Manager </w:t>
      </w:r>
      <w:r>
        <w:t vyd:_id="vyd:mv20uklivfgp0a" xml:space="preserve">не </w:t>
      </w:r>
      <w:r>
        <w:t vyd:_id="vyd:mv20uklifr44hz" xml:space="preserve">должен </w:t>
      </w:r>
      <w:r>
        <w:t vyd:_id="vyd:mv20uklifbmiyd" xml:space="preserve">выполнять </w:t>
      </w:r>
      <w:r>
        <w:t vyd:_id="vyd:mv20uklif1u2wt" xml:space="preserve">произвольные </w:t>
      </w:r>
      <w:r>
        <w:t vyd:_id="vyd:mv20uklh3u89ml" xml:space="preserve">команды, </w:t>
      </w:r>
      <w:r>
        <w:t vyd:_id="vyd:mv20uklhsg3g60" xml:space="preserve">сгенерированные </w:t>
      </w:r>
      <w:r>
        <w:t vyd:_id="vyd:mv20uklhwvulid" xml:space="preserve">Detector. </w:t>
      </w:r>
      <w:r>
        <w:t vyd:_id="vyd:mv20uklhj9w9d4" xml:space="preserve">Он </w:t>
      </w:r>
      <w:r>
        <w:t vyd:_id="vyd:mv20uklg52sooz" xml:space="preserve">получает </w:t>
      </w:r>
      <w:r>
        <w:t vyd:_id="vyd:mv20uklgllm4uu" xml:space="preserve">структурированное </w:t>
      </w:r>
      <w:r>
        <w:t vyd:_id="vyd:mv20uklg7iixs9" xml:space="preserve">решение </w:t>
      </w:r>
      <w:r>
        <w:t vyd:_id="vyd:mv20uklgkr9fhj" xml:space="preserve">и </w:t>
      </w:r>
      <w:r>
        <w:t vyd:_id="vyd:mv20uklgp3ju7m" xml:space="preserve">выбирает </w:t>
      </w:r>
      <w:r>
        <w:t vyd:_id="vyd:mv20uklf1uidel" xml:space="preserve">действие </w:t>
      </w:r>
      <w:r>
        <w:t vyd:_id="vyd:mv20uklfhydemy" xml:space="preserve">из </w:t>
      </w:r>
      <w:r>
        <w:t vyd:_id="vyd:mv20uklf7w3c3w" xml:space="preserve">заранее </w:t>
      </w:r>
      <w:r>
        <w:t vyd:_id="vyd:mv20uklei22m6p" xml:space="preserve">заданного </w:t>
      </w:r>
      <w:r>
        <w:t vyd:_id="vyd:mv20uklelydtgt">списка:</w:t>
      </w:r>
    </w:p>
    <w:p w:rsidR="006531B6" w:rsidRPr="007A3B62" w:rsidRDefault="006531B6" w:rsidP="00A350CE" vyd:_id="vyd:mv20ukl9uhlh51">
      <w:pPr>
        <w:numPr>
          <w:ilvl w:val="0"/>
          <w:numId w:val="12"/>
        </w:numPr>
        <w:spacing w:after="240"/>
      </w:pPr>
      <w:r>
        <w:t vyd:_id="vyd:mv20ukl8iqoytb" xml:space="preserve">установить </w:t>
      </w:r>
      <w:r>
        <w:t vyd:_id="vyd:mv20ukl8ziw8qt" xml:space="preserve">ограничение </w:t>
      </w:r>
      <w:r>
        <w:t vyd:_id="vyd:mv20ukl7grdc5w">скорости;</w:t>
      </w:r>
    </w:p>
    <w:p w:rsidR="006531B6" w:rsidRPr="007A3B62" w:rsidRDefault="006531B6" w:rsidP="00A350CE" vyd:_id="vyd:mv20ukl3m0k9oo">
      <w:pPr>
        <w:numPr>
          <w:ilvl w:val="0"/>
          <w:numId w:val="12"/>
        </w:numPr>
        <w:spacing w:after="240"/>
      </w:pPr>
      <w:r>
        <w:t vyd:_id="vyd:mv20ukl25ouo1e" xml:space="preserve">временно </w:t>
      </w:r>
      <w:r>
        <w:t vyd:_id="vyd:mv20ukl2dabixs" xml:space="preserve">ограничить </w:t>
      </w:r>
      <w:r>
        <w:t vyd:_id="vyd:mv20ukl28zgrv4" xml:space="preserve">конкретный </w:t>
      </w:r>
      <w:r>
        <w:t vyd:_id="vyd:mv20ukl1npmdlv">источник;</w:t>
      </w:r>
    </w:p>
    <w:p w:rsidR="006531B6" w:rsidRPr="007A3B62" w:rsidRDefault="006531B6" w:rsidP="00A350CE" vyd:_id="vyd:mv20ukkwfvruzg">
      <w:pPr>
        <w:numPr>
          <w:ilvl w:val="0"/>
          <w:numId w:val="12"/>
        </w:numPr>
        <w:spacing w:after="240"/>
      </w:pPr>
      <w:r>
        <w:t vyd:_id="vyd:mv20ukkv4hw8fj" xml:space="preserve">применить </w:t>
      </w:r>
      <w:r>
        <w:t vyd:_id="vyd:mv20ukkvah9ggx" xml:space="preserve">правило </w:t>
      </w:r>
      <w:r>
        <w:t vyd:_id="vyd:mv20ukkupn9n99" xml:space="preserve">к </w:t>
      </w:r>
      <w:r>
        <w:t vyd:_id="vyd:mv20ukkuhhdy7e" xml:space="preserve">заданному </w:t>
      </w:r>
      <w:r>
        <w:t vyd:_id="vyd:mv20ukkuolvkbu" xml:space="preserve">порту </w:t>
      </w:r>
      <w:r>
        <w:t vyd:_id="vyd:mv20ukktaxpzx6" xml:space="preserve">и </w:t>
      </w:r>
      <w:r>
        <w:t vyd:_id="vyd:mv20ukktv8mhcf">протоколу;</w:t>
      </w:r>
    </w:p>
    <w:p w:rsidR="006531B6" w:rsidRPr="007A3B62" w:rsidRDefault="006531B6" w:rsidP="00A350CE" vyd:_id="vyd:mv20ukko5v19sl">
      <w:pPr>
        <w:numPr>
          <w:ilvl w:val="0"/>
          <w:numId w:val="12"/>
        </w:numPr>
        <w:spacing w:after="240"/>
      </w:pPr>
      <w:r>
        <w:t vyd:_id="vyd:mv20ukkofgsc6j" xml:space="preserve">отклонить </w:t>
      </w:r>
      <w:r>
        <w:t vyd:_id="vyd:mv20ukkoup146e" xml:space="preserve">пакеты, </w:t>
      </w:r>
      <w:r>
        <w:t vyd:_id="vyd:mv20ukknq77jpa" xml:space="preserve">которые </w:t>
      </w:r>
      <w:r>
        <w:t vyd:_id="vyd:mv20ukkn55ke36" xml:space="preserve">однозначно </w:t>
      </w:r>
      <w:r>
        <w:t vyd:_id="vyd:mv20ukkniu4zz5" xml:space="preserve">нарушают </w:t>
      </w:r>
      <w:r>
        <w:t vyd:_id="vyd:mv20ukkn7pk1r2">политику;</w:t>
      </w:r>
    </w:p>
    <w:p w:rsidR="006531B6" w:rsidRPr="007A3B62" w:rsidRDefault="006531B6" w:rsidP="00A350CE" vyd:_id="vyd:mv20ukki6zej6n">
      <w:pPr>
        <w:numPr>
          <w:ilvl w:val="0"/>
          <w:numId w:val="12"/>
        </w:numPr>
        <w:spacing w:after="240"/>
      </w:pPr>
      <w:r>
        <w:t vyd:_id="vyd:mv20ukkhb18rgt" xml:space="preserve">снять </w:t>
      </w:r>
      <w:r>
        <w:t vyd:_id="vyd:mv20ukkhkn22ee" xml:space="preserve">истёкшее </w:t>
      </w:r>
      <w:r>
        <w:t vyd:_id="vyd:mv20ukkhu2vgqc" xml:space="preserve">временное </w:t>
      </w:r>
      <w:r>
        <w:t vyd:_id="vyd:mv20ukkgpiu6ge">правило;</w:t>
      </w:r>
    </w:p>
    <w:p w:rsidR="006531B6" w:rsidRPr="007A3B62" w:rsidRDefault="006531B6" w:rsidP="00A350CE" vyd:_id="vyd:mv20ukkbbhhoxc">
      <w:pPr>
        <w:numPr>
          <w:ilvl w:val="0"/>
          <w:numId w:val="12"/>
        </w:numPr>
        <w:spacing w:after="240"/>
      </w:pPr>
      <w:r>
        <w:t vyd:_id="vyd:mv20ukkbo8kk91" xml:space="preserve">зарегистрировать </w:t>
      </w:r>
      <w:r>
        <w:t vyd:_id="vyd:mv20ukkac418p7" xml:space="preserve">событие </w:t>
      </w:r>
      <w:r>
        <w:t vyd:_id="vyd:mv20ukka8ymz2b" xml:space="preserve">без </w:t>
      </w:r>
      <w:r>
        <w:t vyd:_id="vyd:mv20ukka93c944" xml:space="preserve">изменения </w:t>
      </w:r>
      <w:r>
        <w:t vyd:_id="vyd:mv20ukkaqfx3ed">фильтрации.</w:t>
      </w:r>
    </w:p>
    <w:p w:rsidR="006531B6" w:rsidRPr="007A3B62" w:rsidRDefault="006531B6" w:rsidP="00A350CE" vyd:_id="vyd:mv20ukk5znkvck">
      <w:pPr>
        <w:spacing w:after="240"/>
      </w:pPr>
      <w:r>
        <w:t vyd:_id="vyd:mv20ukk44mgdyk" xml:space="preserve">Все </w:t>
      </w:r>
      <w:r>
        <w:t vyd:_id="vyd:mv20ukk45safrk" xml:space="preserve">действия </w:t>
      </w:r>
      <w:r>
        <w:t vyd:_id="vyd:mv20ukk4iql35q" xml:space="preserve">должны </w:t>
      </w:r>
      <w:r>
        <w:t vyd:_id="vyd:mv20ukk33i5uv2" xml:space="preserve">проверяться </w:t>
      </w:r>
      <w:r>
        <w:t vyd:_id="vyd:mv20ukk32yxu0m" xml:space="preserve">по </w:t>
      </w:r>
      <w:r>
        <w:t vyd:_id="vyd:mv20ukk3t9c7ye" xml:space="preserve">разрешённой </w:t>
      </w:r>
      <w:r>
        <w:t vyd:_id="vyd:mv20ukk35x8qfv" xml:space="preserve">политике </w:t>
      </w:r>
      <w:r>
        <w:t vyd:_id="vyd:mv20ukk2ld7v8j" xml:space="preserve">сервера, </w:t>
      </w:r>
      <w:r>
        <w:t vyd:_id="vyd:mv20ukk2fjjahl" xml:space="preserve">иметь </w:t>
      </w:r>
      <w:r>
        <w:t vyd:_id="vyd:mv20ukk1zm1ztc" xml:space="preserve">срок </w:t>
      </w:r>
      <w:r>
        <w:t vyd:_id="vyd:mv20ukk1qocsqr" xml:space="preserve">действия </w:t>
      </w:r>
      <w:r>
        <w:t vyd:_id="vyd:mv20ukk16yjsjr" xml:space="preserve">и </w:t>
      </w:r>
      <w:r>
        <w:t vyd:_id="vyd:mv20ukk1fq0era" xml:space="preserve">фиксироваться </w:t>
      </w:r>
      <w:r>
        <w:t vyd:_id="vyd:mv20ukk0ljyrdo" xml:space="preserve">в </w:t>
      </w:r>
      <w:r>
        <w:t vyd:_id="vyd:mv20ukk0h9fbn4" xml:space="preserve">журнале. </w:t>
      </w:r>
      <w:r>
        <w:t vyd:_id="vyd:mv20ukk0ci5xxb" xml:space="preserve">При </w:t>
      </w:r>
      <w:r>
        <w:t vyd:_id="vyd:mv20ukk0h52ox9" xml:space="preserve">недоступности </w:t>
      </w:r>
      <w:r>
        <w:t vyd:_id="vyd:mv20ukjz2dlci1" xml:space="preserve">Python </w:t>
      </w:r>
      <w:r>
        <w:t vyd:_id="vyd:mv20ukjzwz1l71" xml:space="preserve">должны </w:t>
      </w:r>
      <w:r>
        <w:t vyd:_id="vyd:mv20ukjz7z5pve" xml:space="preserve">сохраняться </w:t>
      </w:r>
      <w:r>
        <w:t vyd:_id="vyd:mv20ukjyxf6xm5" xml:space="preserve">базовые </w:t>
      </w:r>
      <w:r>
        <w:t vyd:_id="vyd:mv20ukjy30ngaf" xml:space="preserve">правила </w:t>
      </w:r>
      <w:r>
        <w:t vyd:_id="vyd:mv20ukjxm9x2oj">nftables</w:t>
      </w:r>
      <w:r>
        <w:t vyd:_id="vyd:mv20ukjtqy8un7" xml:space="preserve">, </w:t>
      </w:r>
      <w:r>
        <w:t vyd:_id="vyd:mv20ukjtneurx5" xml:space="preserve">а </w:t>
      </w:r>
      <w:r>
        <w:t vyd:_id="vyd:mv20ukjsmmfsqe" xml:space="preserve">не </w:t>
      </w:r>
      <w:r>
        <w:t vyd:_id="vyd:mv20ukjsk2c1xw" xml:space="preserve">отключаться </w:t>
      </w:r>
      <w:r>
        <w:t vyd:_id="vyd:mv20ukjs2a4p11">защита.</w:t>
      </w:r>
    </w:p>
    <w:p w:rsidR="006531B6" w:rsidRPr="007A3B62" w:rsidRDefault="006531B6" w:rsidP="00A350CE" vyd:_id="vyd:mv20ukjoxh88no">
      <w:pPr>
        <w:jc w:val="center"/>
        <w:rPr>
          <w:sz w:val="36"/>
          <w:b w:val="1"/>
        </w:rPr>
      </w:pPr>
      <w:r>
        <w:rPr>
          <w:sz w:val="36"/>
          <w:b w:val="1"/>
        </w:rPr>
        <w:t vyd:_id="vyd:mv20ukjnce9joz" xml:space="preserve">7. </w:t>
      </w:r>
      <w:r>
        <w:rPr>
          <w:sz w:val="36"/>
          <w:b w:val="1"/>
        </w:rPr>
        <w:t vyd:_id="vyd:mv20ukjnmm2wc3" xml:space="preserve">Веб-панель </w:t>
      </w:r>
      <w:r>
        <w:rPr>
          <w:sz w:val="36"/>
          <w:b w:val="1"/>
        </w:rPr>
        <w:t vyd:_id="vyd:mv20ukjm5rlyce">администратора</w:t>
      </w:r>
    </w:p>
    <w:p w:rsidR="006531B6" w:rsidRPr="007A3B62" w:rsidRDefault="006531B6" w:rsidP="00A350CE" vyd:_id="vyd:mv20ukjhlb7mo0">
      <w:pPr>
        <w:spacing w:after="240"/>
      </w:pPr>
      <w:r>
        <w:t vyd:_id="vyd:mv20ukjhvsoa8k" xml:space="preserve">Управление </w:t>
      </w:r>
      <w:r>
        <w:t vyd:_id="vyd:mv20ukjgmexnu0" xml:space="preserve">системой </w:t>
      </w:r>
      <w:r>
        <w:t vyd:_id="vyd:mv20ukjg36cpxn" xml:space="preserve">должно </w:t>
      </w:r>
      <w:r>
        <w:t vyd:_id="vyd:mv20ukjgogcqky" xml:space="preserve">выполняться </w:t>
      </w:r>
      <w:r>
        <w:t vyd:_id="vyd:mv20ukjfim79ft" xml:space="preserve">через </w:t>
      </w:r>
      <w:r>
        <w:t vyd:_id="vyd:mv20ukjfn1ky6m" xml:space="preserve">веб-сайт </w:t>
      </w:r>
      <w:r>
        <w:t vyd:_id="vyd:mv20ukjfx56oq0" xml:space="preserve">с </w:t>
      </w:r>
      <w:r>
        <w:t vyd:_id="vyd:mv20ukjfv3w625" xml:space="preserve">обязательной </w:t>
      </w:r>
      <w:r>
        <w:t vyd:_id="vyd:mv20ukjf9mv706" xml:space="preserve">аутентификацией </w:t>
      </w:r>
      <w:r>
        <w:t vyd:_id="vyd:mv20ukjeg2niam" xml:space="preserve">по </w:t>
      </w:r>
      <w:r>
        <w:t vyd:_id="vyd:mv20ukje80z0dt" xml:space="preserve">паролю. </w:t>
      </w:r>
      <w:r>
        <w:t vyd:_id="vyd:mv20ukjes4hve7" xml:space="preserve">Интерфейс </w:t>
      </w:r>
      <w:r>
        <w:t vyd:_id="vyd:mv20ukjengme9y" xml:space="preserve">должен </w:t>
      </w:r>
      <w:r>
        <w:t vyd:_id="vyd:mv20ukjdmdqu4b" xml:space="preserve">быть </w:t>
      </w:r>
      <w:r>
        <w:t vyd:_id="vyd:mv20ukjdk6e94k" xml:space="preserve">удобен </w:t>
      </w:r>
      <w:r>
        <w:t vyd:_id="vyd:mv20ukjdxote0b" xml:space="preserve">для </w:t>
      </w:r>
      <w:r>
        <w:t vyd:_id="vyd:mv20ukjdt7t55a" xml:space="preserve">работы </w:t>
      </w:r>
      <w:r>
        <w:t vyd:_id="vyd:mv20ukjdne9awc" xml:space="preserve">с </w:t>
      </w:r>
      <w:r>
        <w:t vyd:_id="vyd:mv20ukjcm4qfur" xml:space="preserve">несколькими </w:t>
      </w:r>
      <w:r>
        <w:t vyd:_id="vyd:mv20ukjc0op4nv" xml:space="preserve">защищаемыми </w:t>
      </w:r>
      <w:r>
        <w:t vyd:_id="vyd:mv20ukjcl3i85y" xml:space="preserve">серверами </w:t>
      </w:r>
      <w:r>
        <w:t vyd:_id="vyd:mv20ukjck7fw4f" xml:space="preserve">и </w:t>
      </w:r>
      <w:r>
        <w:t vyd:_id="vyd:mv20ukjbc2c8gq" xml:space="preserve">отображать </w:t>
      </w:r>
      <w:r>
        <w:t vyd:_id="vyd:mv20ukjbnpwuri" xml:space="preserve">актуальное </w:t>
      </w:r>
      <w:r>
        <w:t vyd:_id="vyd:mv20ukjbmw0vv1" xml:space="preserve">состояние </w:t>
      </w:r>
      <w:r>
        <w:t vyd:_id="vyd:mv20ukjbyjqom2">защиты.</w:t>
      </w:r>
    </w:p>
    <w:p w:rsidR="006531B6" w:rsidRPr="007A3B62" w:rsidRDefault="006531B6" w:rsidP="00A350CE" vyd:_id="vyd:mv20ukj6qupi76">
      <w:pPr>
        <w:rPr>
          <w:b w:val="1"/>
        </w:rPr>
      </w:pPr>
      <w:r>
        <w:rPr>
          <w:b w:val="1"/>
        </w:rPr>
        <w:t vyd:_id="vyd:mv20ukj6cpwk6i" xml:space="preserve">7.1. </w:t>
      </w:r>
      <w:r>
        <w:rPr>
          <w:b w:val="1"/>
        </w:rPr>
        <w:t vyd:_id="vyd:mv20ukj53v3fcm" xml:space="preserve">Главная </w:t>
      </w:r>
      <w:r>
        <w:rPr>
          <w:b w:val="1"/>
        </w:rPr>
        <w:t vyd:_id="vyd:mv20ukj5raqiby" xml:space="preserve">страница </w:t>
      </w:r>
      <w:r>
        <w:rPr>
          <w:b w:val="1"/>
        </w:rPr>
        <w:t vyd:_id="vyd:mv20ukj5m0ew33" xml:space="preserve">— </w:t>
      </w:r>
      <w:r>
        <w:rPr>
          <w:b w:val="1"/>
        </w:rPr>
        <w:t vyd:_id="vyd:mv20ukj4d4e3gc">Dashboard</w:t>
      </w:r>
    </w:p>
    <w:p w:rsidR="006531B6" w:rsidRPr="007A3B62" w:rsidRDefault="006531B6" w:rsidP="00A350CE" vyd:_id="vyd:mv20ukiztbr2rd">
      <w:pPr>
        <w:spacing w:after="240"/>
        <w:rPr/>
      </w:pPr>
      <w:r>
        <w:drawing vyd:_id="vyd:mv224tmicl7ehm">
          <wp:inline distT="0" distB="0" distL="0" distR="0">
            <wp:extent cx="5943600" cy="5915025"/>
            <wp:effectExtent l="0" t="0" r="0" b="0"/>
            <wp:docPr id="179188284" name="Drawing 179188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88284" name=""/>
                    <pic:cNvPicPr/>
                  </pic:nvPicPr>
                  <pic:blipFill>
                    <a:blip r:embed="rId-1a5b56f8-7e9b-46ff-90fa-c33df3ad7d1c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vyd:_id="vyd:mv20ukerugvu7g" xml:space="preserve">Макет </w:t>
      </w:r>
      <w:r>
        <w:t vyd:_id="vyd:mv20ukeqmyercq" xml:space="preserve">для </w:t>
      </w:r>
      <w:r>
        <w:t vyd:_id="vyd:mv20ukeq9dulau" xml:space="preserve">ТЗ. </w:t>
      </w:r>
      <w:r>
        <w:t vyd:_id="vyd:mv20ukeq1046ws" xml:space="preserve">Показатели </w:t>
      </w:r>
      <w:r>
        <w:t vyd:_id="vyd:mv20ukeqzevu2u" xml:space="preserve">и </w:t>
      </w:r>
      <w:r>
        <w:t vyd:_id="vyd:mv20ukepgs1e1d" xml:space="preserve">график </w:t>
      </w:r>
      <w:r>
        <w:t vyd:_id="vyd:mv20ukepaly5qr" xml:space="preserve">демонстрационные, </w:t>
      </w:r>
      <w:r>
        <w:t vyd:_id="vyd:mv20ukeppfspbm" xml:space="preserve">не </w:t>
      </w:r>
      <w:r>
        <w:t vyd:_id="vyd:mv20ukep449221" xml:space="preserve">отражают </w:t>
      </w:r>
      <w:r>
        <w:t vyd:_id="vyd:mv20ukeoamngwp" xml:space="preserve">реальный </w:t>
      </w:r>
      <w:r>
        <w:t vyd:_id="vyd:mv20ukeomeg43d">трафик.</w:t>
      </w:r>
    </w:p>
    <w:p w:rsidR="006531B6" w:rsidRPr="007A3B62" w:rsidRDefault="006531B6" w:rsidP="00A350CE" vyd:_id="vyd:mv20ukej2fpt61">
      <w:pPr/>
    </w:p>
    <w:p w:rsidR="006531B6" w:rsidRPr="007A3B62" w:rsidRDefault="006531B6" w:rsidP="00A350CE" vyd:_id="vyd:mv224zvcxc6h65">
      <w:pPr/>
    </w:p>
    <w:p w:rsidR="006531B6" w:rsidRPr="007A3B62" w:rsidRDefault="006531B6" w:rsidP="00A350CE" vyd:_id="vyd:mv22508a638m38">
      <w:pPr/>
    </w:p>
    <w:p w:rsidR="006531B6" w:rsidRPr="007A3B62" w:rsidRDefault="006531B6" w:rsidP="00A350CE" vyd:_id="vyd:mv2250edmaz5p7">
      <w:pPr/>
    </w:p>
    <w:p w:rsidR="006531B6" w:rsidRPr="007A3B62" w:rsidRDefault="006531B6" w:rsidP="00A350CE" vyd:_id="vyd:mv2250qw94pt8c">
      <w:pPr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1"/>
          <w:i w:val="0"/>
          <w:rtl w:val="0"/>
        </w:rPr>
      </w:pPr>
      <w:r>
        <w:rPr>
          <w:b w:val="1"/>
        </w:rPr>
        <w:t vyd:_id="vyd:mv20ukejaiuppd" xml:space="preserve">7.2. </w:t>
      </w:r>
      <w:r>
        <w:rPr>
          <w:b w:val="1"/>
        </w:rPr>
        <w:t vyd:_id="vyd:mv20ukeihausi2" xml:space="preserve">Обязательные </w:t>
      </w:r>
      <w:r>
        <w:rPr>
          <w:b w:val="1"/>
        </w:rPr>
        <w:t vyd:_id="vyd:mv20ukeisihpx7" xml:space="preserve">разделы </w:t>
      </w:r>
      <w:r>
        <w:rPr>
          <w:b w:val="1"/>
        </w:rPr>
        <w:t vyd:_id="vyd:mv20ukeih2uzsh">панели</w:t>
      </w:r>
    </w:p>
    <w:tbl vyd:_id="vyd:mv20ukd1bwjskv">
      <w:tblPr>
        <w:tblStyle w:val="TableGrid"/>
        <w:tblW w:w="9355" w:type="dxa"/>
        <w:tblBorders/>
        <w:tblLayout w:type="fixed"/>
      </w:tblPr>
      <w:tblGrid/>
      <w:tr vyd:_id="vyd:mv20ukdhp0gqdd">
        <w:tc vyd:_id="vyd:mv20ukdi5vt0o2">
          <w:tcPr>
            <w:tcBorders/>
          </w:tcPr>
          <w:p vyd:_id="vyd:mv20ukdiizxgbt">
            <w:pPr>
              <w:spacing w:after="240"/>
            </w:pPr>
            <w:r>
              <w:t vyd:_id="vyd:mv20ukdin9omfn">Раздел</w:t>
            </w:r>
          </w:p>
        </w:tc>
        <w:tc vyd:_id="vyd:mv20ukdht9ios3">
          <w:tcPr>
            <w:tcBorders/>
          </w:tcPr>
          <w:p vyd:_id="vyd:mv20ukdh261pn5">
            <w:pPr>
              <w:spacing w:after="240"/>
            </w:pPr>
            <w:r>
              <w:t vyd:_id="vyd:mv20ukdiztm24v">Функциональность</w:t>
            </w:r>
          </w:p>
        </w:tc>
      </w:tr>
      <w:tr vyd:_id="vyd:mv20ukdf1coosf">
        <w:tc vyd:_id="vyd:mv20ukdh2sj8wy">
          <w:tcPr>
            <w:tcBorders/>
          </w:tcPr>
          <w:p vyd:_id="vyd:mv20ukdhzt5n07">
            <w:pPr>
              <w:spacing w:after="240"/>
            </w:pPr>
            <w:r>
              <w:t vyd:_id="vyd:mv20ukdhc4efs8">Dashboard</w:t>
            </w:r>
          </w:p>
        </w:tc>
        <w:tc vyd:_id="vyd:mv20ukdg0i91sa">
          <w:tcPr>
            <w:tcBorders/>
          </w:tcPr>
          <w:p vyd:_id="vyd:mv20ukdgukd0vt">
            <w:pPr>
              <w:spacing w:after="240"/>
            </w:pPr>
            <w:r>
              <w:t vyd:_id="vyd:mv20ukdgpm9ssa" xml:space="preserve">Общая </w:t>
            </w:r>
            <w:r>
              <w:t vyd:_id="vyd:mv20ukdg4ajy0x" xml:space="preserve">нагрузка, </w:t>
            </w:r>
            <w:r>
              <w:t vyd:_id="vyd:mv20ukdgxv2a8w" xml:space="preserve">состояние </w:t>
            </w:r>
            <w:r>
              <w:t vyd:_id="vyd:mv20ukdgi7dc27" xml:space="preserve">шлюза, </w:t>
            </w:r>
            <w:r>
              <w:t vyd:_id="vyd:mv20ukdgbxp2r4" xml:space="preserve">активные </w:t>
            </w:r>
            <w:r>
              <w:t vyd:_id="vyd:mv20ukdgkf7x1g" xml:space="preserve">события, </w:t>
            </w:r>
            <w:r>
              <w:t vyd:_id="vyd:mv20ukdg6yq7bp" xml:space="preserve">состояние </w:t>
            </w:r>
            <w:r>
              <w:t vyd:_id="vyd:mv20ukdg9c96fu">защиты</w:t>
            </w:r>
          </w:p>
        </w:tc>
      </w:tr>
      <w:tr vyd:_id="vyd:mv20ukde5tk4bj">
        <w:tc vyd:_id="vyd:mv20ukdfrv7vf8">
          <w:tcPr>
            <w:tcBorders/>
          </w:tcPr>
          <w:p vyd:_id="vyd:mv20ukdftcs3rf">
            <w:pPr>
              <w:spacing w:after="240"/>
            </w:pPr>
            <w:r>
              <w:t vyd:_id="vyd:mv20ukdfzp0mbv">Серверы</w:t>
            </w:r>
          </w:p>
        </w:tc>
        <w:tc vyd:_id="vyd:mv20ukdeduoulw">
          <w:tcPr>
            <w:tcBorders/>
          </w:tcPr>
          <w:p vyd:_id="vyd:mv20ukdecyrjbu">
            <w:pPr>
              <w:spacing w:after="240"/>
            </w:pPr>
            <w:r>
              <w:t vyd:_id="vyd:mv20ukdfhtqncc" xml:space="preserve">Список </w:t>
            </w:r>
            <w:r>
              <w:t vyd:_id="vyd:mv20ukdfce8vys" xml:space="preserve">защищаемых </w:t>
            </w:r>
            <w:r>
              <w:t vyd:_id="vyd:mv20ukdfq926lg" xml:space="preserve">IP, </w:t>
            </w:r>
            <w:r>
              <w:t vyd:_id="vyd:mv20ukdeceua6d" xml:space="preserve">портов, </w:t>
            </w:r>
            <w:r>
              <w:t vyd:_id="vyd:mv20ukdehzmbxh" xml:space="preserve">протоколов </w:t>
            </w:r>
            <w:r>
              <w:t vyd:_id="vyd:mv20ukdeieo7z5" xml:space="preserve">и </w:t>
            </w:r>
            <w:r>
              <w:t vyd:_id="vyd:mv20ukde9no0ce">профилей</w:t>
            </w:r>
          </w:p>
        </w:tc>
      </w:tr>
      <w:tr vyd:_id="vyd:mv20ukdcdsjski">
        <w:tc vyd:_id="vyd:mv20ukdd20371p">
          <w:tcPr>
            <w:tcBorders/>
          </w:tcPr>
          <w:p vyd:_id="vyd:mv20ukddvbkyw5">
            <w:pPr>
              <w:spacing w:after="240"/>
            </w:pPr>
            <w:r>
              <w:t vyd:_id="vyd:mv20ukde6f3oz4">Трафик</w:t>
            </w:r>
          </w:p>
        </w:tc>
        <w:tc vyd:_id="vyd:mv20ukdcj6z6zt">
          <w:tcPr>
            <w:tcBorders/>
          </w:tcPr>
          <w:p vyd:_id="vyd:mv20ukdce3quao">
            <w:pPr>
              <w:spacing w:after="240"/>
            </w:pPr>
            <w:r>
              <w:t vyd:_id="vyd:mv20ukddydxz0b" xml:space="preserve">Графики </w:t>
            </w:r>
            <w:r>
              <w:t vyd:_id="vyd:mv20ukddrokixw" xml:space="preserve">входящего </w:t>
            </w:r>
            <w:r>
              <w:t vyd:_id="vyd:mv20ukdduqfbgd" xml:space="preserve">и </w:t>
            </w:r>
            <w:r>
              <w:t vyd:_id="vyd:mv20ukddkyjo1e" xml:space="preserve">исходящего </w:t>
            </w:r>
            <w:r>
              <w:t vyd:_id="vyd:mv20ukddh1ulqe" xml:space="preserve">трафика, </w:t>
            </w:r>
            <w:r>
              <w:t vyd:_id="vyd:mv20ukdd05bdck" xml:space="preserve">PPS </w:t>
            </w:r>
            <w:r>
              <w:t vyd:_id="vyd:mv20ukdd8jivrz" xml:space="preserve">и </w:t>
            </w:r>
            <w:r>
              <w:t vyd:_id="vyd:mv20ukdd0cv2qy">TCP/UDP-активности</w:t>
            </w:r>
          </w:p>
        </w:tc>
      </w:tr>
      <w:tr vyd:_id="vyd:mv20ukdbvch680">
        <w:tc vyd:_id="vyd:mv20ukdc268l02">
          <w:tcPr>
            <w:tcBorders/>
          </w:tcPr>
          <w:p vyd:_id="vyd:mv20ukdcaybsp7">
            <w:pPr>
              <w:spacing w:after="240"/>
            </w:pPr>
            <w:r>
              <w:t vyd:_id="vyd:mv20ukdc4zepca">Соединения</w:t>
            </w:r>
          </w:p>
        </w:tc>
        <w:tc vyd:_id="vyd:mv20ukdb10pfxs">
          <w:tcPr>
            <w:tcBorders/>
          </w:tcPr>
          <w:p vyd:_id="vyd:mv20ukdbm438rw">
            <w:pPr>
              <w:spacing w:after="240"/>
            </w:pPr>
            <w:r>
              <w:t vyd:_id="vyd:mv20ukdbd0h3hj" xml:space="preserve">Доступные </w:t>
            </w:r>
            <w:r>
              <w:t vyd:_id="vyd:mv20ukdb3wsik6" xml:space="preserve">данные </w:t>
            </w:r>
            <w:r>
              <w:t vyd:_id="vyd:mv20ukdbz23u3s" xml:space="preserve">conntrack, </w:t>
            </w:r>
            <w:r>
              <w:t vyd:_id="vyd:mv20ukdbdysogg" xml:space="preserve">динамика </w:t>
            </w:r>
            <w:r>
              <w:t vyd:_id="vyd:mv20ukdbrt3tfh" xml:space="preserve">новых </w:t>
            </w:r>
            <w:r>
              <w:t vyd:_id="vyd:mv20ukdb6kdzhd">соединений</w:t>
            </w:r>
          </w:p>
        </w:tc>
      </w:tr>
      <w:tr vyd:_id="vyd:mv20ukd9snw2g8">
        <w:tc vyd:_id="vyd:mv20ukdaemd0ut">
          <w:tcPr>
            <w:tcBorders/>
          </w:tcPr>
          <w:p vyd:_id="vyd:mv20ukda3czwo6">
            <w:pPr>
              <w:spacing w:after="240"/>
            </w:pPr>
            <w:r>
              <w:t vyd:_id="vyd:mv20ukdbni4mli">События</w:t>
            </w:r>
          </w:p>
        </w:tc>
        <w:tc vyd:_id="vyd:mv20ukd9htmjxk">
          <w:tcPr>
            <w:tcBorders/>
          </w:tcPr>
          <w:p vyd:_id="vyd:mv20ukd9642zo5">
            <w:pPr>
              <w:spacing w:after="240"/>
            </w:pPr>
            <w:r>
              <w:t vyd:_id="vyd:mv20ukda0cb6uc" xml:space="preserve">Время, </w:t>
            </w:r>
            <w:r>
              <w:t vyd:_id="vyd:mv20ukda50gcky" xml:space="preserve">сервер, </w:t>
            </w:r>
            <w:r>
              <w:t vyd:_id="vyd:mv20ukdav7i8m2" xml:space="preserve">признаки </w:t>
            </w:r>
            <w:r>
              <w:t vyd:_id="vyd:mv20ukdaev82ew" xml:space="preserve">аномалии, </w:t>
            </w:r>
            <w:r>
              <w:t vyd:_id="vyd:mv20ukdaqeha3t" xml:space="preserve">уровень </w:t>
            </w:r>
            <w:r>
              <w:t vyd:_id="vyd:mv20ukdarlvhx1" xml:space="preserve">риска </w:t>
            </w:r>
            <w:r>
              <w:t vyd:_id="vyd:mv20ukdaqx4hjy" xml:space="preserve">и </w:t>
            </w:r>
            <w:r>
              <w:t vyd:_id="vyd:mv20ukdaavw42t" xml:space="preserve">результат </w:t>
            </w:r>
            <w:r>
              <w:t vyd:_id="vyd:mv20ukda2v7jl2">обработки</w:t>
            </w:r>
          </w:p>
        </w:tc>
      </w:tr>
      <w:tr vyd:_id="vyd:mv20ukd8s81sug">
        <w:tc vyd:_id="vyd:mv20ukd9lvlevq">
          <w:tcPr>
            <w:tcBorders/>
          </w:tcPr>
          <w:p vyd:_id="vyd:mv20ukd91trpqi">
            <w:pPr>
              <w:spacing w:after="240"/>
            </w:pPr>
            <w:r>
              <w:t vyd:_id="vyd:mv20ukd9cx0tcj">Правила</w:t>
            </w:r>
          </w:p>
        </w:tc>
        <w:tc vyd:_id="vyd:mv20ukd8t0ija8">
          <w:tcPr>
            <w:tcBorders/>
          </w:tcPr>
          <w:p vyd:_id="vyd:mv20ukd8dma9y2">
            <w:pPr>
              <w:spacing w:after="240"/>
            </w:pPr>
            <w:r>
              <w:t vyd:_id="vyd:mv20ukd97okt5v" xml:space="preserve">Активные, </w:t>
            </w:r>
            <w:r>
              <w:t vyd:_id="vyd:mv20ukd9k40l3t" xml:space="preserve">временные </w:t>
            </w:r>
            <w:r>
              <w:t vyd:_id="vyd:mv20ukd8ui9yhe" xml:space="preserve">и </w:t>
            </w:r>
            <w:r>
              <w:t vyd:_id="vyd:mv20ukd80vwxzr" xml:space="preserve">постоянные </w:t>
            </w:r>
            <w:r>
              <w:t vyd:_id="vyd:mv20ukd8bk9khm" xml:space="preserve">правила, </w:t>
            </w:r>
            <w:r>
              <w:t vyd:_id="vyd:mv20ukd8vyds2u" xml:space="preserve">сроки </w:t>
            </w:r>
            <w:r>
              <w:t vyd:_id="vyd:mv20ukd8uz2ktx">действия</w:t>
            </w:r>
          </w:p>
        </w:tc>
      </w:tr>
      <w:tr vyd:_id="vyd:mv20ukd6chyoly">
        <w:tc vyd:_id="vyd:mv20ukd7b0ak7v">
          <w:tcPr>
            <w:tcBorders/>
          </w:tcPr>
          <w:p vyd:_id="vyd:mv20ukd7wh84xi">
            <w:pPr>
              <w:spacing w:after="240"/>
            </w:pPr>
            <w:r>
              <w:t vyd:_id="vyd:mv20ukd8tipt4d">Статистика</w:t>
            </w:r>
          </w:p>
        </w:tc>
        <w:tc vyd:_id="vyd:mv20ukd7wx8ucx">
          <w:tcPr>
            <w:tcBorders/>
          </w:tcPr>
          <w:p vyd:_id="vyd:mv20ukd7zuat7z">
            <w:pPr>
              <w:spacing w:after="240"/>
            </w:pPr>
            <w:r>
              <w:t vyd:_id="vyd:mv20ukd7uk4z6x" xml:space="preserve">История </w:t>
            </w:r>
            <w:r>
              <w:t vyd:_id="vyd:mv20ukd77f7upi" xml:space="preserve">нагрузки, </w:t>
            </w:r>
            <w:r>
              <w:t vyd:_id="vyd:mv20ukd7ok689d" xml:space="preserve">срабатываний, </w:t>
            </w:r>
            <w:r>
              <w:t vyd:_id="vyd:mv20ukd7p2wzkl" xml:space="preserve">блокировок </w:t>
            </w:r>
            <w:r>
              <w:t vyd:_id="vyd:mv20ukd741mqaw" xml:space="preserve">и </w:t>
            </w:r>
            <w:r>
              <w:t vyd:_id="vyd:mv20ukd7jvbj8b">ограничений</w:t>
            </w:r>
          </w:p>
        </w:tc>
      </w:tr>
      <w:tr vyd:_id="vyd:mv20ukd5vrr5up">
        <w:tc vyd:_id="vyd:mv20ukd6hs0ai9">
          <w:tcPr>
            <w:tcBorders/>
          </w:tcPr>
          <w:p vyd:_id="vyd:mv20ukd6ldvtcz">
            <w:pPr>
              <w:spacing w:after="240"/>
            </w:pPr>
            <w:r>
              <w:t vyd:_id="vyd:mv20ukd6fq0pd4">Настройки</w:t>
            </w:r>
          </w:p>
        </w:tc>
        <w:tc vyd:_id="vyd:mv20ukd5ppzrqx">
          <w:tcPr>
            <w:tcBorders/>
          </w:tcPr>
          <w:p vyd:_id="vyd:mv20ukd5x781q2">
            <w:pPr>
              <w:spacing w:after="240"/>
            </w:pPr>
            <w:r>
              <w:t vyd:_id="vyd:mv20ukd6p1042c" xml:space="preserve">Пороги, </w:t>
            </w:r>
            <w:r>
              <w:t vyd:_id="vyd:mv20ukd6npr4ru" xml:space="preserve">интервалы </w:t>
            </w:r>
            <w:r>
              <w:t vyd:_id="vyd:mv20ukd6cho8s9" xml:space="preserve">сбора, </w:t>
            </w:r>
            <w:r>
              <w:t vyd:_id="vyd:mv20ukd6tekayi" xml:space="preserve">режим </w:t>
            </w:r>
            <w:r>
              <w:t vyd:_id="vyd:mv20ukd6cquvpa" xml:space="preserve">обнаружения </w:t>
            </w:r>
            <w:r>
              <w:t vyd:_id="vyd:mv20ukd6rcxjy4" xml:space="preserve">и </w:t>
            </w:r>
            <w:r>
              <w:t vyd:_id="vyd:mv20ukd56f5ug1" xml:space="preserve">параметры </w:t>
            </w:r>
            <w:r>
              <w:t vyd:_id="vyd:mv20ukd5gadtqo">защиты</w:t>
            </w:r>
          </w:p>
        </w:tc>
      </w:tr>
      <w:tr vyd:_id="vyd:mv20ukd3xdk88l">
        <w:tc vyd:_id="vyd:mv20ukd4yc7qrm">
          <w:tcPr>
            <w:tcBorders/>
          </w:tcPr>
          <w:p vyd:_id="vyd:mv20ukd5s2mkjq">
            <w:pPr>
              <w:spacing w:after="240"/>
            </w:pPr>
            <w:r>
              <w:t vyd:_id="vyd:mv20ukd5eg0xl8">Безопасность</w:t>
            </w:r>
          </w:p>
        </w:tc>
        <w:tc vyd:_id="vyd:mv20ukd3bw40np">
          <w:tcPr>
            <w:tcBorders/>
          </w:tcPr>
          <w:p vyd:_id="vyd:mv20ukd4vasce4">
            <w:pPr>
              <w:spacing w:after="240"/>
            </w:pPr>
            <w:r>
              <w:t vyd:_id="vyd:mv20ukd48vlqlp" xml:space="preserve">Состояние </w:t>
            </w:r>
            <w:r>
              <w:t vyd:_id="vyd:mv20ukd4grb6jk" xml:space="preserve">служб, </w:t>
            </w:r>
            <w:r>
              <w:t vyd:_id="vyd:mv20ukd4z5h515" xml:space="preserve">правила </w:t>
            </w:r>
            <w:r>
              <w:t vyd:_id="vyd:mv20ukd4at5798" xml:space="preserve">базовой </w:t>
            </w:r>
            <w:r>
              <w:t vyd:_id="vyd:mv20ukd4emyxi9" xml:space="preserve">защиты </w:t>
            </w:r>
            <w:r>
              <w:t vyd:_id="vyd:mv20ukd40gb8fa" xml:space="preserve">Linux, </w:t>
            </w:r>
            <w:r>
              <w:t vyd:_id="vyd:mv20ukd4s9w2b8" xml:space="preserve">ошибки </w:t>
            </w:r>
            <w:r>
              <w:t vyd:_id="vyd:mv20ukd4wfre2z">конфигурации</w:t>
            </w:r>
          </w:p>
        </w:tc>
      </w:tr>
      <w:tr vyd:_id="vyd:mv20ukd15hso5e">
        <w:tc vyd:_id="vyd:mv20ukd3f61oi1">
          <w:tcPr>
            <w:tcBorders/>
          </w:tcPr>
          <w:p vyd:_id="vyd:mv20ukd3oliuj1">
            <w:pPr>
              <w:spacing w:after="240"/>
            </w:pPr>
            <w:r>
              <w:t vyd:_id="vyd:mv20ukd3i8r7yj">Аудит</w:t>
            </w:r>
          </w:p>
        </w:tc>
        <w:tc vyd:_id="vyd:mv20ukd2lpq43b">
          <w:tcPr>
            <w:tcBorders/>
          </w:tcPr>
          <w:p vyd:_id="vyd:mv20ukd22j5m34">
            <w:pPr>
              <w:spacing w:after="240"/>
            </w:pPr>
            <w:r>
              <w:t vyd:_id="vyd:mv20ukd3eq5grs" xml:space="preserve">История </w:t>
            </w:r>
            <w:r>
              <w:t vyd:_id="vyd:mv20ukd2uais27" xml:space="preserve">входов, </w:t>
            </w:r>
            <w:r>
              <w:t vyd:_id="vyd:mv20ukd2v10qht" xml:space="preserve">изменения </w:t>
            </w:r>
            <w:r>
              <w:t vyd:_id="vyd:mv20ukd2su8j7p" xml:space="preserve">конфигурации </w:t>
            </w:r>
            <w:r>
              <w:t vyd:_id="vyd:mv20ukd2pmnjfp" xml:space="preserve">и </w:t>
            </w:r>
            <w:r>
              <w:t vyd:_id="vyd:mv20ukd2ldpbuz" xml:space="preserve">действия </w:t>
            </w:r>
            <w:r>
              <w:t vyd:_id="vyd:mv20ukd2ig4dae">администратора</w:t>
            </w:r>
          </w:p>
        </w:tc>
      </w:tr>
    </w:tbl>
    <w:p w:rsidR="006531B6" w:rsidRPr="007A3B62" w:rsidRDefault="006531B6" w:rsidP="00A350CE" vyd:_id="vyd:mv20ukdjs2myxb">
      <w:pPr>
        <w:spacing w:after="240"/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0"/>
          <w:i w:val="0"/>
          <w:rtl w:val="0"/>
        </w:rPr>
      </w:pPr>
      <w:r>
        <w:t vyd:_id="vyd:mv20ukd17aj1jl" xml:space="preserve">Панель </w:t>
      </w:r>
      <w:r>
        <w:t vyd:_id="vyd:mv20ukd13af9yc" xml:space="preserve">должна </w:t>
      </w:r>
      <w:r>
        <w:t vyd:_id="vyd:mv20ukd06wo999" xml:space="preserve">поддерживать </w:t>
      </w:r>
      <w:r>
        <w:t vyd:_id="vyd:mv20ukd0cv8qop" xml:space="preserve">фильтрацию </w:t>
      </w:r>
      <w:r>
        <w:t vyd:_id="vyd:mv20ukd0bw19oi" xml:space="preserve">событий </w:t>
      </w:r>
      <w:r>
        <w:t vyd:_id="vyd:mv20ukczrvbwby" xml:space="preserve">по </w:t>
      </w:r>
      <w:r>
        <w:t vyd:_id="vyd:mv20ukczhtp45f" xml:space="preserve">серверу, </w:t>
      </w:r>
      <w:r>
        <w:t vyd:_id="vyd:mv20ukczt9yfdn" xml:space="preserve">времени, </w:t>
      </w:r>
      <w:r>
        <w:t vyd:_id="vyd:mv20ukczdqn1ub" xml:space="preserve">протоколу, </w:t>
      </w:r>
      <w:r>
        <w:t vyd:_id="vyd:mv20ukczn8h2bq" xml:space="preserve">уровню </w:t>
      </w:r>
      <w:r>
        <w:t vyd:_id="vyd:mv20ukcybv1c8y" xml:space="preserve">риска </w:t>
      </w:r>
      <w:r>
        <w:t vyd:_id="vyd:mv20ukcyp0mzow" xml:space="preserve">и </w:t>
      </w:r>
      <w:r>
        <w:t vyd:_id="vyd:mv20ukcy87hg1m" xml:space="preserve">типу </w:t>
      </w:r>
      <w:r>
        <w:t vyd:_id="vyd:mv20ukcypn0lv7" xml:space="preserve">действия. </w:t>
      </w:r>
      <w:r>
        <w:t vyd:_id="vyd:mv20ukcxt0npqv" xml:space="preserve">Для </w:t>
      </w:r>
      <w:r>
        <w:t vyd:_id="vyd:mv20ukcx1ev8n6" xml:space="preserve">графиков </w:t>
      </w:r>
      <w:r>
        <w:t vyd:_id="vyd:mv20ukcxcuynp8" xml:space="preserve">желательно </w:t>
      </w:r>
      <w:r>
        <w:t vyd:_id="vyd:mv20ukcxvcoldx" xml:space="preserve">предусмотреть </w:t>
      </w:r>
      <w:r>
        <w:t vyd:_id="vyd:mv20ukcxwwc155" xml:space="preserve">интервалы </w:t>
      </w:r>
      <w:r>
        <w:t vyd:_id="vyd:mv20ukcwzbojw3" xml:space="preserve">5 </w:t>
      </w:r>
      <w:r>
        <w:t vyd:_id="vyd:mv20ukcw98mekd" xml:space="preserve">минут, </w:t>
      </w:r>
      <w:r>
        <w:t vyd:_id="vyd:mv20ukcw42j4pw" xml:space="preserve">1 </w:t>
      </w:r>
      <w:r>
        <w:t vyd:_id="vyd:mv20ukcw3reqoi" xml:space="preserve">час, </w:t>
      </w:r>
      <w:r>
        <w:t vyd:_id="vyd:mv20ukcwgg7oy5" xml:space="preserve">24 </w:t>
      </w:r>
      <w:r>
        <w:t vyd:_id="vyd:mv20ukcvqh3foy" xml:space="preserve">часа </w:t>
      </w:r>
      <w:r>
        <w:t vyd:_id="vyd:mv20ukcvgrepvr" xml:space="preserve">и </w:t>
      </w:r>
      <w:r>
        <w:t vyd:_id="vyd:mv20ukcvdv1qr6" xml:space="preserve">7 </w:t>
      </w:r>
      <w:r>
        <w:t vyd:_id="vyd:mv20ukcvvylwol">дней.</w:t>
      </w:r>
    </w:p>
    <w:p w:rsidR="006531B6" w:rsidRPr="007A3B62" w:rsidRDefault="006531B6" w:rsidP="00A350CE" vyd:_id="vyd:mv20ukcrpxj4q4">
      <w:pPr>
        <w:spacing w:after="240"/>
      </w:pPr>
      <w:r>
        <w:t vyd:_id="vyd:mv20ukcqpvk1ts" xml:space="preserve">При </w:t>
      </w:r>
      <w:r>
        <w:t vyd:_id="vyd:mv20ukcq95jniy" xml:space="preserve">отсутствии </w:t>
      </w:r>
      <w:r>
        <w:t vyd:_id="vyd:mv20ukcqms7mcg" xml:space="preserve">данных </w:t>
      </w:r>
      <w:r>
        <w:t vyd:_id="vyd:mv20ukcpb59fis" xml:space="preserve">интерфейс </w:t>
      </w:r>
      <w:r>
        <w:t vyd:_id="vyd:mv20ukcp31zfus" xml:space="preserve">должен </w:t>
      </w:r>
      <w:r>
        <w:t vyd:_id="vyd:mv20ukcpdz1zgg" xml:space="preserve">показывать </w:t>
      </w:r>
      <w:r>
        <w:t vyd:_id="vyd:mv20ukcptyjgu9" xml:space="preserve">«Нет </w:t>
      </w:r>
      <w:r>
        <w:t vyd:_id="vyd:mv20ukcpd3hbyn" xml:space="preserve">данных» </w:t>
      </w:r>
      <w:r>
        <w:t vyd:_id="vyd:mv20ukcoyfs9zm" xml:space="preserve">или </w:t>
      </w:r>
      <w:r>
        <w:t vyd:_id="vyd:mv20ukcobs1evk" xml:space="preserve">«Сбор </w:t>
      </w:r>
      <w:r>
        <w:t vyd:_id="vyd:mv20ukconzrra7" xml:space="preserve">недоступен», </w:t>
      </w:r>
      <w:r>
        <w:t vyd:_id="vyd:mv20ukco3zwxj4" xml:space="preserve">а </w:t>
      </w:r>
      <w:r>
        <w:t vyd:_id="vyd:mv20ukcnrmjktx" xml:space="preserve">не </w:t>
      </w:r>
      <w:r>
        <w:t vyd:_id="vyd:mv20ukcna34zzg" xml:space="preserve">подменять </w:t>
      </w:r>
      <w:r>
        <w:t vyd:_id="vyd:mv20ukcnd8gzhm" xml:space="preserve">это </w:t>
      </w:r>
      <w:r>
        <w:t vyd:_id="vyd:mv20ukcnq6ww6q" xml:space="preserve">нулевым </w:t>
      </w:r>
      <w:r>
        <w:t vyd:_id="vyd:mv20ukcni78ena">трафиком.</w:t>
      </w:r>
    </w:p>
    <w:p w:rsidR="006531B6" w:rsidRPr="007A3B62" w:rsidRDefault="006531B6" w:rsidP="00A350CE" vyd:_id="vyd:mv20ukcieukj9u">
      <w:pPr>
        <w:rPr>
          <w:b w:val="1"/>
        </w:rPr>
      </w:pPr>
    </w:p>
    <w:p w:rsidR="006531B6" w:rsidRPr="007A3B62" w:rsidRDefault="006531B6" w:rsidP="00A350CE" vyd:_id="vyd:mv2279n48yvs1k">
      <w:pPr>
        <w:rPr>
          <w:b w:val="1"/>
        </w:rPr>
      </w:pPr>
    </w:p>
    <w:p w:rsidR="006531B6" w:rsidRPr="007A3B62" w:rsidRDefault="006531B6" w:rsidP="00A350CE" vyd:_id="vyd:mv2279s9wzvntl">
      <w:pPr>
        <w:rPr>
          <w:b w:val="1"/>
        </w:rPr>
      </w:pPr>
    </w:p>
    <w:p w:rsidR="006531B6" w:rsidRPr="007A3B62" w:rsidRDefault="006531B6" w:rsidP="00A350CE" vyd:_id="vyd:mv2279wfy5r4s2">
      <w:pPr>
        <w:rPr>
          <w:b w:val="1"/>
        </w:rPr>
      </w:pPr>
    </w:p>
    <w:p w:rsidR="006531B6" w:rsidRPr="007A3B62" w:rsidRDefault="006531B6" w:rsidP="00A350CE" vyd:_id="vyd:mv227a8047aiv4">
      <w:pPr>
        <w:rPr>
          <w:b w:val="1"/>
        </w:rPr>
      </w:pPr>
    </w:p>
    <w:p w:rsidR="006531B6" w:rsidRPr="007A3B62" w:rsidRDefault="006531B6" w:rsidP="00A350CE" vyd:_id="vyd:mv24yno1t7ni3u">
      <w:pPr>
        <w:rPr>
          <w:b w:val="1"/>
        </w:rPr>
      </w:pPr>
    </w:p>
    <w:p w:rsidR="006531B6" w:rsidRPr="007A3B62" w:rsidRDefault="006531B6" w:rsidP="00A350CE" vyd:_id="vyd:mv24ynsvtwbk1k">
      <w:pPr>
        <w:rPr>
          <w:b w:val="1"/>
        </w:rPr>
      </w:pPr>
    </w:p>
    <w:p w:rsidR="006531B6" w:rsidRPr="007A3B62" w:rsidRDefault="006531B6" w:rsidP="00A350CE" vyd:_id="vyd:mv24ynwomy508u">
      <w:pPr>
        <w:rPr>
          <w:b w:val="1"/>
        </w:rPr>
      </w:pPr>
    </w:p>
    <w:p w:rsidR="006531B6" w:rsidRPr="007A3B62" w:rsidRDefault="006531B6" w:rsidP="00A350CE" vyd:_id="vyd:mv24ynynwcg94d">
      <w:pPr>
        <w:rPr>
          <w:b w:val="1"/>
        </w:rPr>
      </w:pPr>
    </w:p>
    <w:p w:rsidR="006531B6" w:rsidRPr="007A3B62" w:rsidRDefault="006531B6" w:rsidP="00A350CE" vyd:_id="vyd:mv24yo2rlf7u7f">
      <w:pPr>
        <w:rPr>
          <w:b w:val="1"/>
        </w:rPr>
      </w:pPr>
    </w:p>
    <w:p w:rsidR="006531B6" w:rsidRPr="007A3B62" w:rsidRDefault="006531B6" w:rsidP="00A350CE" vyd:_id="vyd:mv24yp5n1ntvg5">
      <w:pPr>
        <w:rPr>
          <w:b w:val="1"/>
        </w:rPr>
      </w:pPr>
    </w:p>
    <w:p w:rsidR="006531B6" w:rsidRPr="007A3B62" w:rsidRDefault="006531B6" w:rsidP="00A350CE" vyd:_id="vyd:mv24yp9vss7af3">
      <w:pPr>
        <w:rPr>
          <w:b w:val="1"/>
        </w:rPr>
      </w:pPr>
    </w:p>
    <w:p w:rsidR="006531B6" w:rsidRPr="007A3B62" w:rsidRDefault="006531B6" w:rsidP="00A350CE" vyd:_id="vyd:mv24ypjnivzf1x">
      <w:pPr>
        <w:rPr>
          <w:b w:val="1"/>
        </w:rPr>
      </w:pPr>
    </w:p>
    <w:p w:rsidR="006531B6" w:rsidRPr="007A3B62" w:rsidRDefault="006531B6" w:rsidP="00A350CE" vyd:_id="vyd:mv24ypof787en7">
      <w:pPr>
        <w:rPr>
          <w:b w:val="1"/>
        </w:rPr>
      </w:pPr>
    </w:p>
    <w:p w:rsidR="006531B6" w:rsidRPr="007A3B62" w:rsidRDefault="006531B6" w:rsidP="00A350CE" vyd:_id="vyd:mv24yq7h4vnc8k">
      <w:pPr>
        <w:rPr>
          <w:b w:val="1"/>
        </w:rPr>
      </w:pPr>
    </w:p>
    <w:p w:rsidR="006531B6" w:rsidRPr="007A3B62" w:rsidRDefault="006531B6" w:rsidP="00A350CE" vyd:_id="vyd:mv24yqhmdjj1rm">
      <w:pPr>
        <w:rPr>
          <w:b w:val="1"/>
        </w:rPr>
      </w:pPr>
      <w:r>
        <w:rPr>
          <w:b w:val="1"/>
        </w:rPr>
        <w:t vyd:_id="vyd:mv20ukcii5j32z" xml:space="preserve">7.3. </w:t>
      </w:r>
      <w:r>
        <w:rPr>
          <w:b w:val="1"/>
        </w:rPr>
        <w:t vyd:_id="vyd:mv20ukcit2tf0n" xml:space="preserve">Аутентификация </w:t>
      </w:r>
      <w:r>
        <w:rPr>
          <w:b w:val="1"/>
        </w:rPr>
        <w:t vyd:_id="vyd:mv20ukchslxsse" xml:space="preserve">и </w:t>
      </w:r>
      <w:r>
        <w:rPr>
          <w:b w:val="1"/>
        </w:rPr>
        <w:t vyd:_id="vyd:mv20ukchqb0q8g" xml:space="preserve">безопасность </w:t>
      </w:r>
      <w:r>
        <w:rPr>
          <w:b w:val="1"/>
        </w:rPr>
        <w:t vyd:_id="vyd:mv20ukchgj6shv">панели</w:t>
      </w:r>
    </w:p>
    <w:p w:rsidR="006531B6" w:rsidRPr="007A3B62" w:rsidRDefault="006531B6" w:rsidP="00A350CE" vyd:_id="vyd:mv20ukcdznlg0w">
      <w:pPr>
        <w:spacing w:after="240"/>
      </w:pPr>
      <w:r>
        <w:t vyd:_id="vyd:mv20ukcdegbl78" xml:space="preserve">Для </w:t>
      </w:r>
      <w:r>
        <w:t vyd:_id="vyd:mv20ukcc13jlq4" xml:space="preserve">первой </w:t>
      </w:r>
      <w:r>
        <w:t vyd:_id="vyd:mv20ukcctqrwj2" xml:space="preserve">версии </w:t>
      </w:r>
      <w:r>
        <w:t vyd:_id="vyd:mv20ukcch1z9tu" xml:space="preserve">достаточно </w:t>
      </w:r>
      <w:r>
        <w:t vyd:_id="vyd:mv20ukcc2nwown" xml:space="preserve">одного </w:t>
      </w:r>
      <w:r>
        <w:t vyd:_id="vyd:mv20ukcbilx414" xml:space="preserve">типа </w:t>
      </w:r>
      <w:r>
        <w:t vyd:_id="vyd:mv20ukcb35stme" xml:space="preserve">пользователя </w:t>
      </w:r>
      <w:r>
        <w:t vyd:_id="vyd:mv20ukcby0ze4b" xml:space="preserve">— </w:t>
      </w:r>
      <w:r>
        <w:t vyd:_id="vyd:mv20ukcb869epf">администратора.</w:t>
      </w:r>
    </w:p>
    <w:p w:rsidR="006531B6" w:rsidRPr="007A3B62" w:rsidRDefault="006531B6" w:rsidP="00A350CE" vyd:_id="vyd:mv20ukc7ifxfjs">
      <w:pPr>
        <w:spacing w:after="240"/>
      </w:pPr>
      <w:r>
        <w:t vyd:_id="vyd:mv20ukc6otkgm9" xml:space="preserve">Обязательные </w:t>
      </w:r>
      <w:r>
        <w:t vyd:_id="vyd:mv20ukc5753g17">требования:</w:t>
      </w:r>
    </w:p>
    <w:p w:rsidR="006531B6" w:rsidRPr="007A3B62" w:rsidRDefault="006531B6" w:rsidP="00A350CE" vyd:_id="vyd:mv20ukc1jw273f">
      <w:pPr>
        <w:numPr>
          <w:ilvl w:val="0"/>
          <w:numId w:val="13"/>
        </w:numPr>
        <w:spacing w:after="240"/>
      </w:pPr>
      <w:r>
        <w:t vyd:_id="vyd:mv20ukc0g1ate3" xml:space="preserve">вход </w:t>
      </w:r>
      <w:r>
        <w:t vyd:_id="vyd:mv20ukc0wpqfd2" xml:space="preserve">по </w:t>
      </w:r>
      <w:r>
        <w:t vyd:_id="vyd:mv20ukbz1eumsu" xml:space="preserve">логину </w:t>
      </w:r>
      <w:r>
        <w:t vyd:_id="vyd:mv20ukbzslvn5c" xml:space="preserve">и </w:t>
      </w:r>
      <w:r>
        <w:t vyd:_id="vyd:mv20ukbz8vwowx">паролю;</w:t>
      </w:r>
    </w:p>
    <w:p w:rsidR="006531B6" w:rsidRPr="007A3B62" w:rsidRDefault="006531B6" w:rsidP="00A350CE" vyd:_id="vyd:mv20ukbv0lsc0t">
      <w:pPr>
        <w:numPr>
          <w:ilvl w:val="0"/>
          <w:numId w:val="13"/>
        </w:numPr>
        <w:spacing w:after="240"/>
      </w:pPr>
      <w:r>
        <w:t vyd:_id="vyd:mv20ukbuo62yla" xml:space="preserve">хранение </w:t>
      </w:r>
      <w:r>
        <w:t vyd:_id="vyd:mv20ukbudthc87" xml:space="preserve">пароля </w:t>
      </w:r>
      <w:r>
        <w:t vyd:_id="vyd:mv20ukbu7keb9s" xml:space="preserve">только </w:t>
      </w:r>
      <w:r>
        <w:t vyd:_id="vyd:mv20ukbu8foh4n" xml:space="preserve">в </w:t>
      </w:r>
      <w:r>
        <w:t vyd:_id="vyd:mv20ukbtfa8ib5" xml:space="preserve">виде </w:t>
      </w:r>
      <w:r>
        <w:t vyd:_id="vyd:mv20ukbtbbgyfr" xml:space="preserve">стойкого </w:t>
      </w:r>
      <w:r>
        <w:t vyd:_id="vyd:mv20ukbtz14p1g">хеша</w:t>
      </w:r>
    </w:p>
    <w:p w:rsidR="006531B6" w:rsidRPr="007A3B62" w:rsidRDefault="006531B6" w:rsidP="00A350CE" vyd:_id="vyd:mv225lx2mutb7u">
      <w:pPr>
        <w:numPr>
          <w:ilvl w:val="0"/>
          <w:numId w:val="13"/>
        </w:numPr>
        <w:spacing w:after="240"/>
        <w:rPr/>
      </w:pPr>
      <w:r>
        <w:t vyd:_id="vyd:mv20ukbn9kxgp8" xml:space="preserve">использование </w:t>
      </w:r>
      <w:r>
        <w:t vyd:_id="vyd:mv20ukbnxl2vyo" xml:space="preserve">HTTPS </w:t>
      </w:r>
      <w:r>
        <w:t vyd:_id="vyd:mv20ukbmn35843" xml:space="preserve">для </w:t>
      </w:r>
      <w:r>
        <w:t vyd:_id="vyd:mv20ukbmughhzb" xml:space="preserve">удалённого </w:t>
      </w:r>
      <w:r>
        <w:t vyd:_id="vyd:mv20ukblsk3a2m">доступа;</w:t>
      </w:r>
    </w:p>
    <w:p w:rsidR="006531B6" w:rsidRPr="007A3B62" w:rsidRDefault="006531B6" w:rsidP="00A350CE" vyd:_id="vyd:mv20ukbh1ajep1">
      <w:pPr>
        <w:numPr>
          <w:ilvl w:val="0"/>
          <w:numId w:val="13"/>
        </w:numPr>
        <w:spacing w:after="240"/>
      </w:pPr>
      <w:r>
        <w:t vyd:_id="vyd:mv20ukbhsiyvr8" xml:space="preserve">защищённая </w:t>
      </w:r>
      <w:r>
        <w:t vyd:_id="vyd:mv20ukbgl9dbwz" xml:space="preserve">сессия </w:t>
      </w:r>
      <w:r>
        <w:t vyd:_id="vyd:mv20ukbgt24cjj" xml:space="preserve">или </w:t>
      </w:r>
      <w:r>
        <w:t vyd:_id="vyd:mv20ukbgnvyuxd" xml:space="preserve">другой </w:t>
      </w:r>
      <w:r>
        <w:t vyd:_id="vyd:mv20ukbgfa7ye7" xml:space="preserve">безопасный </w:t>
      </w:r>
      <w:r>
        <w:t vyd:_id="vyd:mv20ukbgnaryw3" xml:space="preserve">механизм </w:t>
      </w:r>
      <w:r>
        <w:t vyd:_id="vyd:mv20ukbfuy4eiq">авторизации;</w:t>
      </w:r>
    </w:p>
    <w:p w:rsidR="006531B6" w:rsidRPr="007A3B62" w:rsidRDefault="006531B6" w:rsidP="00A350CE" vyd:_id="vyd:mv20ukbb98cnfx">
      <w:pPr>
        <w:numPr>
          <w:ilvl w:val="0"/>
          <w:numId w:val="13"/>
        </w:numPr>
        <w:spacing w:after="240"/>
      </w:pPr>
      <w:r>
        <w:t vyd:_id="vyd:mv20ukbah81mkt" xml:space="preserve">ограничение </w:t>
      </w:r>
      <w:r>
        <w:t vyd:_id="vyd:mv20ukbank9bmu" xml:space="preserve">частоты </w:t>
      </w:r>
      <w:r>
        <w:t vyd:_id="vyd:mv20ukba8ufwp5" xml:space="preserve">попыток </w:t>
      </w:r>
      <w:r>
        <w:t vyd:_id="vyd:mv20ukb973jbi3">входа;</w:t>
      </w:r>
    </w:p>
    <w:p w:rsidR="006531B6" w:rsidRPr="007A3B62" w:rsidRDefault="006531B6" w:rsidP="00A350CE" vyd:_id="vyd:mv20ukb0k0d5ap">
      <w:pPr>
        <w:numPr>
          <w:ilvl w:val="0"/>
          <w:numId w:val="13"/>
        </w:numPr>
        <w:spacing w:after="240"/>
        <w:rPr/>
      </w:pPr>
      <w:r>
        <w:t vyd:_id="vyd:mv20ukannxp0sw" xml:space="preserve">проверка </w:t>
      </w:r>
      <w:r>
        <w:t vyd:_id="vyd:mv20ukan5wb8i8" xml:space="preserve">всех </w:t>
      </w:r>
      <w:r>
        <w:t vyd:_id="vyd:mv20ukan2dfy7h" xml:space="preserve">входных </w:t>
      </w:r>
      <w:r>
        <w:t vyd:_id="vyd:mv20ukamlk42jw">данных;</w:t>
      </w:r>
    </w:p>
    <w:p w:rsidR="006531B6" w:rsidRPr="007A3B62" w:rsidRDefault="006531B6" w:rsidP="00A350CE" vyd:_id="vyd:mv20ukaj8fmv45">
      <w:pPr>
        <w:numPr>
          <w:ilvl w:val="0"/>
          <w:numId w:val="13"/>
        </w:numPr>
        <w:spacing w:after="240"/>
      </w:pPr>
      <w:r>
        <w:t vyd:_id="vyd:mv20ukai15l38q" xml:space="preserve">журналирование </w:t>
      </w:r>
      <w:r>
        <w:t vyd:_id="vyd:mv20ukais8nj2n" xml:space="preserve">успешных </w:t>
      </w:r>
      <w:r>
        <w:t vyd:_id="vyd:mv20ukaiar5sts" xml:space="preserve">и </w:t>
      </w:r>
      <w:r>
        <w:t vyd:_id="vyd:mv20ukahevp4rv" xml:space="preserve">неуспешных </w:t>
      </w:r>
      <w:r>
        <w:t vyd:_id="vyd:mv20ukahr1krml">входов;</w:t>
      </w:r>
    </w:p>
    <w:p w:rsidR="006531B6" w:rsidRPr="007A3B62" w:rsidRDefault="006531B6" w:rsidP="00A350CE" vyd:_id="vyd:mv20ukadfcei8u">
      <w:pPr>
        <w:numPr>
          <w:ilvl w:val="0"/>
          <w:numId w:val="13"/>
        </w:numPr>
        <w:spacing w:after="240"/>
        <w:rPr/>
      </w:pPr>
      <w:r>
        <w:t vyd:_id="vyd:mv20uka73f8lbx" xml:space="preserve">запрет </w:t>
      </w:r>
      <w:r>
        <w:t vyd:_id="vyd:mv20uka6ncvc5i" xml:space="preserve">доступа </w:t>
      </w:r>
      <w:r>
        <w:t vyd:_id="vyd:mv20uka6pylngt" xml:space="preserve">к </w:t>
      </w:r>
      <w:r>
        <w:t vyd:_id="vyd:mv20uka63ve9xw" xml:space="preserve">панели </w:t>
      </w:r>
      <w:r>
        <w:t vyd:_id="vyd:mv20uka6uqb47t" xml:space="preserve">без </w:t>
      </w:r>
      <w:r>
        <w:t vyd:_id="vyd:mv20uka5gvifuz">авторизации;</w:t>
      </w:r>
    </w:p>
    <w:p w:rsidR="006531B6" w:rsidRPr="007A3B62" w:rsidRDefault="006531B6" w:rsidP="00A350CE" vyd:_id="vyd:mv20uka20px5lw">
      <w:pPr>
        <w:spacing w:after="240"/>
        <w:rPr/>
      </w:pPr>
      <w:r>
        <w:t vyd:_id="vyd:mv20uk9u77wju5" xml:space="preserve">Критически </w:t>
      </w:r>
      <w:r>
        <w:t vyd:_id="vyd:mv20uk9udtwt8q">важно:</w:t>
      </w:r>
      <w:r>
        <w:t vyd:_id="vyd:mv20uk9ul3axd5" xml:space="preserve"> </w:t>
      </w:r>
      <w:r>
        <w:t vyd:_id="vyd:mv20uk9u44bwzv" xml:space="preserve">веб-приложение </w:t>
      </w:r>
      <w:r>
        <w:t vyd:_id="vyd:mv20uk9u0jfybo" xml:space="preserve">не </w:t>
      </w:r>
      <w:r>
        <w:t vyd:_id="vyd:mv20uk9tf0dqdx" xml:space="preserve">должно </w:t>
      </w:r>
      <w:r>
        <w:t vyd:_id="vyd:mv20uk9tk49bwh" xml:space="preserve">иметь </w:t>
      </w:r>
      <w:r>
        <w:t vyd:_id="vyd:mv20uk9to7zjxe" xml:space="preserve">возможность </w:t>
      </w:r>
      <w:r>
        <w:t vyd:_id="vyd:mv20uk9tp06jcp" xml:space="preserve">выполнять </w:t>
      </w:r>
      <w:r>
        <w:t vyd:_id="vyd:mv20uk9t884oiy" xml:space="preserve">произвольные </w:t>
      </w:r>
      <w:r>
        <w:t vyd:_id="vyd:mv20uk9smhpa8u" xml:space="preserve">shell-команды </w:t>
      </w:r>
      <w:r>
        <w:t vyd:_id="vyd:mv20uk9sgwqnnc" xml:space="preserve">из </w:t>
      </w:r>
      <w:r>
        <w:t vyd:_id="vyd:mv20uk9s1h6z4i" xml:space="preserve">запросов </w:t>
      </w:r>
      <w:r>
        <w:t vyd:_id="vyd:mv20uk9s6sjxr5" xml:space="preserve">пользователя. </w:t>
      </w:r>
      <w:r>
        <w:t vyd:_id="vyd:mv20uk9rogfn2o" xml:space="preserve">API </w:t>
      </w:r>
      <w:r>
        <w:t vyd:_id="vyd:mv20uk9ruets7l" xml:space="preserve">принимает </w:t>
      </w:r>
      <w:r>
        <w:t vyd:_id="vyd:mv20uk9riwl1p1" xml:space="preserve">только </w:t>
      </w:r>
      <w:r>
        <w:t vyd:_id="vyd:mv20uk9rn6nx8x" xml:space="preserve">предусмотренные </w:t>
      </w:r>
      <w:r>
        <w:t vyd:_id="vyd:mv20uk9qeyaxda" xml:space="preserve">операции: </w:t>
      </w:r>
      <w:r>
        <w:t vyd:_id="vyd:mv20uk9qypm2xm" xml:space="preserve">добавить </w:t>
      </w:r>
      <w:r>
        <w:t vyd:_id="vyd:mv20uk9q06fb36" xml:space="preserve">сервер, </w:t>
      </w:r>
      <w:r>
        <w:t vyd:_id="vyd:mv20uk9qm418vf" xml:space="preserve">изменить </w:t>
      </w:r>
      <w:r>
        <w:t vyd:_id="vyd:mv20uk9qpkti0v" xml:space="preserve">порог, </w:t>
      </w:r>
      <w:r>
        <w:t vyd:_id="vyd:mv20uk9p0f721m" xml:space="preserve">включить </w:t>
      </w:r>
      <w:r>
        <w:t vyd:_id="vyd:mv20uk9pxdjute" xml:space="preserve">защиту, </w:t>
      </w:r>
      <w:r>
        <w:t vyd:_id="vyd:mv20uk9p41omae" xml:space="preserve">применить </w:t>
      </w:r>
      <w:r>
        <w:t vyd:_id="vyd:mv20uk9pxbeucy" xml:space="preserve">разрешённое </w:t>
      </w:r>
      <w:r>
        <w:t vyd:_id="vyd:mv20uk9p4fa7sh" xml:space="preserve">правило </w:t>
      </w:r>
      <w:r>
        <w:t vyd:_id="vyd:mv20uk9oqbgnz6" xml:space="preserve">и </w:t>
      </w:r>
      <w:r>
        <w:t vyd:_id="vyd:mv20uk9o95prty" xml:space="preserve">так </w:t>
      </w:r>
      <w:r>
        <w:t vyd:_id="vyd:mv20uk9oa17ry1">далее.</w:t>
      </w:r>
    </w:p>
    <w:p w:rsidR="006531B6" w:rsidRPr="007A3B62" w:rsidRDefault="006531B6" w:rsidP="00A350CE" vyd:_id="vyd:mv20uk9ks1rwd6">
      <w:pPr>
        <w:spacing w:after="240"/>
      </w:pPr>
      <w:r>
        <w:t vyd:_id="vyd:mv20uk9jg86jj0" xml:space="preserve">Если </w:t>
      </w:r>
      <w:r>
        <w:t vyd:_id="vyd:mv20uk9jpagz85" xml:space="preserve">интерфейс </w:t>
      </w:r>
      <w:r>
        <w:t vyd:_id="vyd:mv20uk9j45n6cx" xml:space="preserve">использует </w:t>
      </w:r>
      <w:r>
        <w:t vyd:_id="vyd:mv20uk9itakecu" xml:space="preserve">cookie-сессии, </w:t>
      </w:r>
      <w:r>
        <w:t vyd:_id="vyd:mv20uk9i94hhx4" xml:space="preserve">необходимо </w:t>
      </w:r>
      <w:r>
        <w:t vyd:_id="vyd:mv20uk9i9b20wa" xml:space="preserve">корректно </w:t>
      </w:r>
      <w:r>
        <w:t vyd:_id="vyd:mv20uk9ic9z4vm" xml:space="preserve">настроить </w:t>
      </w:r>
      <w:r>
        <w:t vyd:_id="vyd:mv20uk9ipfes7f" xml:space="preserve">атрибуты </w:t>
      </w:r>
      <w:r>
        <w:t vyd:_id="vyd:mv20uk9h6uutdc">Secure</w:t>
      </w:r>
      <w:r>
        <w:t vyd:_id="vyd:mv20uk9hw5tn3s" xml:space="preserve">, </w:t>
      </w:r>
      <w:r>
        <w:t vyd:_id="vyd:mv20uk9hxlarlu">HttpOnly</w:t>
      </w:r>
      <w:r>
        <w:t vyd:_id="vyd:mv20uk9hp6jddn" xml:space="preserve"> </w:t>
      </w:r>
      <w:r>
        <w:t vyd:_id="vyd:mv20uk9hbd88qt" xml:space="preserve">и </w:t>
      </w:r>
      <w:r>
        <w:t vyd:_id="vyd:mv20uk9glltbyo">SameSite</w:t>
      </w:r>
      <w:r>
        <w:t vyd:_id="vyd:mv20uk9gwgspzl" xml:space="preserve">. </w:t>
      </w:r>
      <w:r>
        <w:t vyd:_id="vyd:mv20uk9ga2cu99" xml:space="preserve">Секрет </w:t>
      </w:r>
      <w:r>
        <w:t vyd:_id="vyd:mv20uk9ggmjois" xml:space="preserve">ключа </w:t>
      </w:r>
      <w:r>
        <w:t vyd:_id="vyd:mv20uk9fylsdru" xml:space="preserve">сессии </w:t>
      </w:r>
      <w:r>
        <w:t vyd:_id="vyd:mv20uk9f7m8j0m" xml:space="preserve">должен </w:t>
      </w:r>
      <w:r>
        <w:t vyd:_id="vyd:mv20uk9f5rjtpq" xml:space="preserve">храниться </w:t>
      </w:r>
      <w:r>
        <w:t vyd:_id="vyd:mv20uk9fprph7l" xml:space="preserve">в </w:t>
      </w:r>
      <w:r>
        <w:t vyd:_id="vyd:mv20uk9f8k6gt7" xml:space="preserve">конфигурации </w:t>
      </w:r>
      <w:r>
        <w:t vyd:_id="vyd:mv20uk9eftkw5j" xml:space="preserve">окружения </w:t>
      </w:r>
      <w:r>
        <w:t vyd:_id="vyd:mv20uk9eyfumrv" xml:space="preserve">или </w:t>
      </w:r>
      <w:r>
        <w:t vyd:_id="vyd:mv20uk9e2x2io6" xml:space="preserve">защищённом </w:t>
      </w:r>
      <w:r>
        <w:t vyd:_id="vyd:mv20uk9e5824th" xml:space="preserve">файле, </w:t>
      </w:r>
      <w:r>
        <w:t vyd:_id="vyd:mv20uk9e1rlfr8" xml:space="preserve">а </w:t>
      </w:r>
      <w:r>
        <w:t vyd:_id="vyd:mv20uk9d433394" xml:space="preserve">не </w:t>
      </w:r>
      <w:r>
        <w:t vyd:_id="vyd:mv20uk9dygj0xk" xml:space="preserve">в </w:t>
      </w:r>
      <w:r>
        <w:t vyd:_id="vyd:mv20uk9duzannx" xml:space="preserve">исходном </w:t>
      </w:r>
      <w:r>
        <w:t vyd:_id="vyd:mv20uk9cjmojhq">коде.</w:t>
      </w:r>
    </w:p>
    <w:p w:rsidR="006531B6" w:rsidRPr="007A3B62" w:rsidRDefault="006531B6" w:rsidP="00A350CE" vyd:_id="vyd:mv20uk998s6quc">
      <w:pPr>
        <w:rPr>
          <w:b w:val="1"/>
        </w:rPr>
      </w:pPr>
    </w:p>
    <w:p w:rsidR="006531B6" w:rsidRPr="007A3B62" w:rsidRDefault="006531B6" w:rsidP="00A350CE" vyd:_id="vyd:mv24ywb25jaztn">
      <w:pPr>
        <w:rPr>
          <w:b w:val="1"/>
        </w:rPr>
      </w:pPr>
    </w:p>
    <w:p w:rsidR="006531B6" w:rsidRPr="007A3B62" w:rsidRDefault="006531B6" w:rsidP="00A350CE" vyd:_id="vyd:mv24ywfbf4u86y">
      <w:pPr>
        <w:rPr>
          <w:b w:val="1"/>
        </w:rPr>
      </w:pPr>
    </w:p>
    <w:p w:rsidR="006531B6" w:rsidRPr="007A3B62" w:rsidRDefault="006531B6" w:rsidP="00A350CE" vyd:_id="vyd:mv24ywi2lv7hro">
      <w:pPr>
        <w:rPr>
          <w:b w:val="1"/>
        </w:rPr>
      </w:pPr>
    </w:p>
    <w:p w:rsidR="006531B6" w:rsidRPr="007A3B62" w:rsidRDefault="006531B6" w:rsidP="00A350CE" vyd:_id="vyd:mv24ywkscqc0n4">
      <w:pPr>
        <w:rPr>
          <w:b w:val="1"/>
        </w:rPr>
      </w:pPr>
    </w:p>
    <w:p w:rsidR="006531B6" w:rsidRPr="007A3B62" w:rsidRDefault="006531B6" w:rsidP="00A350CE" vyd:_id="vyd:mv24ywqih64zl1">
      <w:pPr>
        <w:rPr>
          <w:b w:val="1"/>
        </w:rPr>
      </w:pPr>
    </w:p>
    <w:p w:rsidR="006531B6" w:rsidRPr="007A3B62" w:rsidRDefault="006531B6" w:rsidP="00A350CE" vyd:_id="vyd:mv24ywt9cjro06">
      <w:pPr>
        <w:rPr>
          <w:b w:val="1"/>
        </w:rPr>
      </w:pPr>
    </w:p>
    <w:p w:rsidR="006531B6" w:rsidRPr="007A3B62" w:rsidRDefault="006531B6" w:rsidP="00A350CE" vyd:_id="vyd:mv24ywwixxf2i2">
      <w:pPr>
        <w:rPr>
          <w:b w:val="1"/>
        </w:rPr>
      </w:pPr>
    </w:p>
    <w:p w:rsidR="006531B6" w:rsidRPr="007A3B62" w:rsidRDefault="006531B6" w:rsidP="00A350CE" vyd:_id="vyd:mv24ywzomnaoug">
      <w:pPr>
        <w:rPr>
          <w:b w:val="1"/>
        </w:rPr>
      </w:pPr>
    </w:p>
    <w:p w:rsidR="006531B6" w:rsidRPr="007A3B62" w:rsidRDefault="006531B6" w:rsidP="00A350CE" vyd:_id="vyd:mv24yx2eus75ru">
      <w:pPr>
        <w:rPr>
          <w:b w:val="1"/>
        </w:rPr>
      </w:pPr>
    </w:p>
    <w:p w:rsidR="006531B6" w:rsidRPr="007A3B62" w:rsidRDefault="006531B6" w:rsidP="00A350CE" vyd:_id="vyd:mv24yx627fxumr">
      <w:pPr>
        <w:rPr>
          <w:b w:val="1"/>
        </w:rPr>
      </w:pPr>
    </w:p>
    <w:p w:rsidR="006531B6" w:rsidRPr="007A3B62" w:rsidRDefault="006531B6" w:rsidP="00A350CE" vyd:_id="vyd:mv24yx8hjvvxgi">
      <w:pPr>
        <w:rPr>
          <w:b w:val="1"/>
        </w:rPr>
      </w:pPr>
    </w:p>
    <w:p w:rsidR="006531B6" w:rsidRPr="007A3B62" w:rsidRDefault="006531B6" w:rsidP="00A350CE" vyd:_id="vyd:mv24yxbgev33pe">
      <w:pPr>
        <w:rPr>
          <w:b w:val="1"/>
        </w:rPr>
      </w:pPr>
    </w:p>
    <w:p w:rsidR="006531B6" w:rsidRPr="007A3B62" w:rsidRDefault="006531B6" w:rsidP="00A350CE" vyd:_id="vyd:mv24yxem5v7am3">
      <w:pPr>
        <w:rPr>
          <w:b w:val="1"/>
        </w:rPr>
      </w:pPr>
    </w:p>
    <w:p w:rsidR="006531B6" w:rsidRPr="007A3B62" w:rsidRDefault="006531B6" w:rsidP="00A350CE" vyd:_id="vyd:mv24yxhmxwls6d">
      <w:pPr>
        <w:rPr>
          <w:b w:val="1"/>
        </w:rPr>
      </w:pPr>
    </w:p>
    <w:p w:rsidR="006531B6" w:rsidRPr="007A3B62" w:rsidRDefault="006531B6" w:rsidP="00A350CE" vyd:_id="vyd:mv24yxl3z4clra">
      <w:pPr>
        <w:rPr>
          <w:b w:val="1"/>
        </w:rPr>
      </w:pPr>
    </w:p>
    <w:p w:rsidR="006531B6" w:rsidRPr="007A3B62" w:rsidRDefault="006531B6" w:rsidP="00A350CE" vyd:_id="vyd:mv24yxnrlgkj17">
      <w:pPr>
        <w:rPr>
          <w:b w:val="1"/>
        </w:rPr>
      </w:pPr>
    </w:p>
    <w:p w:rsidR="006531B6" w:rsidRPr="007A3B62" w:rsidRDefault="006531B6" w:rsidP="00A350CE" vyd:_id="vyd:mv24yxr2tc5u5t">
      <w:pPr>
        <w:rPr>
          <w:b w:val="1"/>
        </w:rPr>
      </w:pPr>
    </w:p>
    <w:p w:rsidR="006531B6" w:rsidRPr="007A3B62" w:rsidRDefault="006531B6" w:rsidP="00A350CE" vyd:_id="vyd:mv24yxyezia32e">
      <w:pPr>
        <w:rPr>
          <w:b w:val="1"/>
        </w:rPr>
      </w:pPr>
    </w:p>
    <w:p w:rsidR="006531B6" w:rsidRPr="007A3B62" w:rsidRDefault="006531B6" w:rsidP="00A350CE" vyd:_id="vyd:mv24yy1i4hjb5w">
      <w:pPr>
        <w:rPr>
          <w:b w:val="1"/>
        </w:rPr>
      </w:pPr>
    </w:p>
    <w:p w:rsidR="006531B6" w:rsidRPr="007A3B62" w:rsidRDefault="006531B6" w:rsidP="00A350CE" vyd:_id="vyd:mv24yy4hztof9w">
      <w:pPr>
        <w:rPr>
          <w:b w:val="1"/>
        </w:rPr>
      </w:pPr>
    </w:p>
    <w:p w:rsidR="006531B6" w:rsidRPr="007A3B62" w:rsidRDefault="006531B6" w:rsidP="00A350CE" vyd:_id="vyd:mv24yy7bz1d821">
      <w:pPr>
        <w:rPr>
          <w:b w:val="1"/>
        </w:rPr>
      </w:pPr>
    </w:p>
    <w:p w:rsidR="006531B6" w:rsidRPr="007A3B62" w:rsidRDefault="006531B6" w:rsidP="00A350CE" vyd:_id="vyd:mv24yyime1hmvf">
      <w:pPr>
        <w:jc w:val="center"/>
        <w:rPr>
          <w:b w:val="1"/>
        </w:rPr>
      </w:pPr>
      <w:r>
        <w:rPr>
          <w:sz w:val="36"/>
          <w:b w:val="1"/>
        </w:rPr>
        <w:t vyd:_id="vyd:mv20uk98vh73u5" xml:space="preserve">8. </w:t>
      </w:r>
      <w:r>
        <w:rPr>
          <w:sz w:val="36"/>
          <w:b w:val="1"/>
        </w:rPr>
        <w:t vyd:_id="vyd:mv20uk98n83nzr" xml:space="preserve">Требования </w:t>
      </w:r>
      <w:r>
        <w:rPr>
          <w:sz w:val="36"/>
          <w:b w:val="1"/>
        </w:rPr>
        <w:t vyd:_id="vyd:mv20uk97uy0j7l" xml:space="preserve">к </w:t>
      </w:r>
      <w:r>
        <w:rPr>
          <w:sz w:val="36"/>
          <w:b w:val="1"/>
        </w:rPr>
        <w:t vyd:_id="vyd:mv20uk97t955y2" xml:space="preserve">базе </w:t>
      </w:r>
      <w:r>
        <w:rPr>
          <w:sz w:val="36"/>
          <w:b w:val="1"/>
        </w:rPr>
        <w:t vyd:_id="vyd:mv20uk97sfbgcg">данных</w:t>
      </w:r>
    </w:p>
    <w:p w:rsidR="006531B6" w:rsidRPr="007A3B62" w:rsidRDefault="006531B6" w:rsidP="00A350CE" vyd:_id="vyd:mv20uk92en0wsx">
      <w:pPr>
        <w:spacing w:after="240"/>
      </w:pPr>
      <w:r>
        <w:t>В качестве основной базы данных для хранения и аналитической обработки сетевых метрик, результатов обнаружения аномалий, событий защиты и системных журналов используется ClickHouse. ClickHouse — колоночная СУБД, рассчитанная на быстрые агрегирующие запросы по большим объёмам данных и временным рядам. Схема хранения должна учитывать особенности ClickHouse: данные преимущественно добавляются пакетами, а запросы ориентированы на фильтрацию по времени и серверу. Не следует проектировать таблицы как обычные транзакционные таблицы PostgreSQL.</w:t>
      </w:r>
    </w:p>
    <w:p w:rsidR="006531B6" w:rsidRPr="007A3B62" w:rsidRDefault="006531B6" w:rsidP="00A350CE" vyd:_id="vyd:mv226r89bt3s98">
      <w:pPr>
        <w:spacing w:after="240"/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0"/>
          <w:i w:val="0"/>
          <w:rtl w:val="0"/>
        </w:rPr>
      </w:pPr>
      <w:r>
        <w:t vyd:_id="vyd:mv20uk8mbdc3zn" xml:space="preserve">Предварительная </w:t>
      </w:r>
      <w:r>
        <w:t vyd:_id="vyd:mv20uk8m79oqc7" xml:space="preserve">структура </w:t>
      </w:r>
      <w:r>
        <w:t vyd:_id="vyd:mv20uk8mnah4rx">таблиц:</w:t>
      </w:r>
    </w:p>
    <w:tbl vyd:_id="vyd:mv20uk7jemjdgu">
      <w:tblPr>
        <w:tblStyle w:val="TableGrid"/>
        <w:tblW w:w="9355" w:type="dxa"/>
        <w:tblBorders/>
        <w:tblLayout w:type="fixed"/>
      </w:tblPr>
      <w:tblGrid/>
      <w:tr vyd:_id="vyd:mv20uk7xgjksre">
        <w:tc vyd:_id="vyd:mv20uk7yt3u1vq">
          <w:tcPr>
            <w:tcBorders/>
          </w:tcPr>
          <w:p>
            <w:r>
              <w:t>Таблица</w:t>
            </w:r>
          </w:p>
        </w:tc>
        <w:tc vyd:_id="vyd:mv20uk7xb9j1cd">
          <w:tcPr>
            <w:tcBorders/>
          </w:tcPr>
          <w:p>
            <w:r>
              <w:t>Основные поля и назначение</w:t>
            </w:r>
          </w:p>
        </w:tc>
      </w:tr>
      <w:tr vyd:_id="vyd:mv20uk7v68l572">
        <w:tc vyd:_id="vyd:mv20uk7wjhntr2">
          <w:tcPr>
            <w:tcBorders/>
          </w:tcPr>
          <w:p>
            <w:r>
              <w:t>users</w:t>
            </w:r>
          </w:p>
        </w:tc>
        <w:tc vyd:_id="vyd:mv20uk7vezi4ab">
          <w:tcPr>
            <w:tcBorders/>
          </w:tcPr>
          <w:p>
            <w:r>
              <w:t>id, username, password_hash, created_at — учётные записи администратора; пароль хранится только в виде стойкого хеша</w:t>
            </w:r>
          </w:p>
        </w:tc>
      </w:tr>
      <w:tr vyd:_id="vyd:mv20uk7um15af8">
        <w:tc vyd:_id="vyd:mv20uk7vavmsmu">
          <w:tcPr>
            <w:tcBorders/>
          </w:tcPr>
          <w:p>
            <w:r>
              <w:t>protected_servers</w:t>
            </w:r>
          </w:p>
        </w:tc>
        <w:tc vyd:_id="vyd:mv20uk7uq9x0em">
          <w:tcPr>
            <w:tcBorders/>
          </w:tcPr>
          <w:p>
            <w:r>
              <w:t>id, name, address, enabled, profile, created_at, updated_at — конфигурации защищаемых серверов</w:t>
            </w:r>
          </w:p>
        </w:tc>
      </w:tr>
      <w:tr vyd:_id="vyd:mv20uk7tin06qq">
        <w:tc vyd:_id="vyd:mv20uk7t3xbbuf">
          <w:tcPr>
            <w:tcBorders/>
          </w:tcPr>
          <w:p>
            <w:r>
              <w:t>protected_ports</w:t>
            </w:r>
          </w:p>
        </w:tc>
        <w:tc vyd:_id="vyd:mv20uk7tjel78s">
          <w:tcPr>
            <w:tcBorders/>
          </w:tcPr>
          <w:p>
            <w:r>
              <w:t>server_id, port, protocol, service_type — порты и протоколы защищаемых сервисов</w:t>
            </w:r>
          </w:p>
        </w:tc>
      </w:tr>
      <w:tr vyd:_id="vyd:mv20uk7rfq6uk7">
        <w:tc vyd:_id="vyd:mv20uk7smokw3o">
          <w:tcPr>
            <w:tcBorders/>
          </w:tcPr>
          <w:p>
            <w:r>
              <w:t>traffic_metrics</w:t>
            </w:r>
          </w:p>
        </w:tc>
        <w:tc vyd:_id="vyd:mv20uk7r2fnzzk">
          <w:tcPr>
            <w:tcBorders/>
          </w:tcPr>
          <w:p>
            <w:r>
              <w:t>timestamp, server_id, in_bytes, out_bytes, in_pps, out_pps, in_bps, out_bps — временные ряды сетевой нагрузки</w:t>
            </w:r>
          </w:p>
        </w:tc>
      </w:tr>
      <w:tr vyd:_id="vyd:mv20uk7p5muath">
        <w:tc vyd:_id="vyd:mv20uk7qpyrczy">
          <w:tcPr>
            <w:tcBorders/>
          </w:tcPr>
          <w:p>
            <w:r>
              <w:t>connection_metrics</w:t>
            </w:r>
          </w:p>
        </w:tc>
        <w:tc vyd:_id="vyd:mv20uk7pwqcfiz">
          <w:tcPr>
            <w:tcBorders/>
          </w:tcPr>
          <w:p>
            <w:r>
              <w:t>timestamp, server_id, tcp_new, udp_pps, conntrack_count — показатели соединений</w:t>
            </w:r>
          </w:p>
        </w:tc>
      </w:tr>
      <w:tr vyd:_id="vyd:mv20uk7nuwi8m4">
        <w:tc vyd:_id="vyd:mv20uk7oqb59pi">
          <w:tcPr>
            <w:tcBorders/>
          </w:tcPr>
          <w:p>
            <w:r>
              <w:t>anomaly_events</w:t>
            </w:r>
          </w:p>
        </w:tc>
        <w:tc vyd:_id="vyd:mv20uk7omrz9cj">
          <w:tcPr>
            <w:tcBorders/>
          </w:tcPr>
          <w:p>
            <w:r>
              <w:t>event_id, timestamp, server_id, type, score, severity, details, action_status — обнаруженные аномалии и результат обработки</w:t>
            </w:r>
          </w:p>
        </w:tc>
      </w:tr>
      <w:tr vyd:_id="vyd:mv20uk7mil706j">
        <w:tc vyd:_id="vyd:mv20uk7n26lj9t">
          <w:tcPr>
            <w:tcBorders/>
          </w:tcPr>
          <w:p>
            <w:r>
              <w:t>firewall_rules</w:t>
            </w:r>
          </w:p>
        </w:tc>
        <w:tc vyd:_id="vyd:mv20uk7mx3fb72">
          <w:tcPr>
            <w:tcBorders/>
          </w:tcPr>
          <w:p>
            <w:r>
              <w:t>rule_id, server_id, rule_type, parameters, status, created_at, expires_at — сведения о применённых и временных правилах</w:t>
            </w:r>
          </w:p>
        </w:tc>
      </w:tr>
      <w:tr vyd:_id="vyd:mv20uk7ljmnn9p">
        <w:tc vyd:_id="vyd:mv20uk7mxtba8p">
          <w:tcPr>
            <w:tcBorders/>
          </w:tcPr>
          <w:p>
            <w:r>
              <w:t>audit_logs</w:t>
            </w:r>
          </w:p>
        </w:tc>
        <w:tc vyd:_id="vyd:mv20uk7lkojaym">
          <w:tcPr>
            <w:tcBorders/>
          </w:tcPr>
          <w:p>
            <w:r>
              <w:t>timestamp, user_id, action, result, details — журнал действий администратора и API</w:t>
            </w:r>
          </w:p>
        </w:tc>
      </w:tr>
      <w:tr vyd:_id="vyd:mv20uk7jsqn2tt">
        <w:tc vyd:_id="vyd:mv20uk7kkxf8ie">
          <w:tcPr>
            <w:tcBorders/>
          </w:tcPr>
          <w:p>
            <w:r>
              <w:t>system_status</w:t>
            </w:r>
          </w:p>
        </w:tc>
        <w:tc vyd:_id="vyd:mv20uk7jgd0xz8">
          <w:tcPr>
            <w:tcBorders/>
          </w:tcPr>
          <w:p>
            <w:r>
              <w:t>timestamp, component, status, error — состояние компонентов и ошибки</w:t>
            </w:r>
          </w:p>
        </w:tc>
      </w:tr>
    </w:tbl>
    <w:p w:rsidR="006531B6" w:rsidRPr="007A3B62" w:rsidRDefault="006531B6" w:rsidP="00A350CE" vyd:_id="vyd:mv20uk7z9k0dug">
      <w:pPr>
        <w:spacing w:after="240"/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0"/>
          <w:i w:val="0"/>
          <w:rtl w:val="0"/>
        </w:rPr>
      </w:pPr>
      <w:r>
        <w:t>Окончательный состав полей уточняется при реализации Collector. Все временные метки хранятся в UTC; время отображения в веб-панели преобразуется в часовой пояс пользователя или системы.</w:t>
      </w:r>
    </w:p>
    <w:p w:rsidR="006531B6" w:rsidRPr="007A3B62" w:rsidRDefault="006531B6" w:rsidP="00A350CE" vyd:_id="vyd:mv20uk7dw3x5z0">
      <w:pPr>
        <w:spacing w:after="240"/>
      </w:pPr>
      <w:r>
        <w:t>8.1. Организация хранения и требования к ClickHouse:</w:t>
      </w:r>
    </w:p>
    <w:p w:rsidR="006531B6" w:rsidRPr="007A3B62" w:rsidRDefault="006531B6" w:rsidP="00A350CE" vyd:_id="vyd:mv20uk78qo0bhi">
      <w:pPr>
        <w:numPr>
          <w:ilvl w:val="0"/>
          <w:numId w:val="14"/>
        </w:numPr>
        <w:spacing w:after="240"/>
      </w:pPr>
      <w:r>
        <w:t>для таблиц временных рядов использовать движок MergeTree или ReplicatedMergeTree при необходимости репликации; для одиночного узла MVP достаточно MergeTree;</w:t>
      </w:r>
    </w:p>
    <w:p w:rsidR="006531B6" w:rsidRPr="007A3B62" w:rsidRDefault="006531B6" w:rsidP="00A350CE" vyd:_id="vyd:mv20uk73urwvih">
      <w:pPr>
        <w:numPr>
          <w:ilvl w:val="0"/>
          <w:numId w:val="14"/>
        </w:numPr>
        <w:spacing w:after="240"/>
      </w:pPr>
      <w:r>
        <w:t>события аномалий, аудит и состояние компонентов хранятся в отдельных таблицах, чтобы не смешивать их с высокочастотными метриками;</w:t>
      </w:r>
    </w:p>
    <w:p w:rsidR="006531B6" w:rsidRPr="007A3B62" w:rsidRDefault="006531B6" w:rsidP="00A350CE" vyd:_id="vyd:mv20uk6xryc3mf">
      <w:pPr>
        <w:numPr>
          <w:ilvl w:val="0"/>
          <w:numId w:val="14"/>
        </w:numPr>
        <w:spacing w:after="240"/>
      </w:pPr>
      <w:r>
        <w:t>для временных правил обязательно сохранять expires_at; истечение правил контролируется приложением и Rule Manager, а не только механизмом хранения ClickHouse;</w:t>
      </w:r>
    </w:p>
    <w:p w:rsidR="006531B6" w:rsidRPr="007A3B62" w:rsidRDefault="006531B6" w:rsidP="00A350CE" vyd:_id="vyd:mv20uk6rkwwli0">
      <w:pPr>
        <w:numPr>
          <w:ilvl w:val="0"/>
          <w:numId w:val="14"/>
        </w:numPr>
        <w:spacing w:after="240"/>
      </w:pPr>
      <w:r>
        <w:t>изменения конфигурации, входы администратора и результаты применения правил записываются в audit_logs;</w:t>
      </w:r>
    </w:p>
    <w:p w:rsidR="006531B6" w:rsidRPr="007A3B62" w:rsidRDefault="006531B6" w:rsidP="00A350CE" vyd:_id="vyd:mv20uk6m2kewsc">
      <w:pPr>
        <w:numPr>
          <w:ilvl w:val="0"/>
          <w:numId w:val="14"/>
        </w:numPr>
        <w:spacing w:after="240"/>
      </w:pPr>
      <w:r>
        <w:t>для таблиц MergeTree задавать PARTITION BY по месяцу или дню в зависимости от объёма и ORDER BY (server_id, timestamp) либо другой ключ, соответствующий основным запросам; перед выбором ключей выполнить нагрузочные тесты;</w:t>
      </w:r>
    </w:p>
    <w:p w:rsidR="006531B6" w:rsidRPr="007A3B62" w:rsidRDefault="006531B6" w:rsidP="00A350CE" vyd:_id="vyd:mv20uk6gi2h6om">
      <w:pPr>
        <w:numPr>
          <w:ilvl w:val="0"/>
          <w:numId w:val="14"/>
        </w:numPr>
        <w:spacing w:after="240"/>
      </w:pPr>
      <w:r>
        <w:t>для хранения задавать TTL: детальные метрики сохранять 7 дней, затем удалять либо переносить в агрегированные данные; срок хранения событий и аудита задаётся отдельно;</w:t>
      </w:r>
    </w:p>
    <w:p w:rsidR="006531B6" w:rsidRPr="007A3B62" w:rsidRDefault="006531B6" w:rsidP="00A350CE" vyd:_id="vyd:mv20uk6b7d1nif">
      <w:pPr>
        <w:numPr>
          <w:ilvl w:val="0"/>
          <w:numId w:val="14"/>
        </w:numPr>
        <w:spacing w:after="240"/>
      </w:pPr>
      <w:r>
        <w:t>предусмотреть резервное копирование конфигурации приложения и данных ClickHouse, а также регулярно проверять восстановление из резервной копии.</w:t>
      </w:r>
    </w:p>
    <w:p w:rsidR="006531B6" w:rsidRPr="007A3B62" w:rsidRDefault="006531B6" w:rsidP="00A350CE" vyd:_id="vyd:mv20uk650iq52t">
      <w:pPr>
        <w:spacing w:after="240"/>
      </w:pPr>
      <w:r>
        <w:t>8.2. Запись и чтение данных. Collector должен передавать метрики в ClickHouse пакетами (batch insert), а не выполнять отдельный INSERT на каждое измерение. Интервал сбора основных метрик по умолчанию — 1 секунда; размер пакета и частота сброса настраиваются с учётом задержки отображения и нагрузки. Web API должно выполнять агрегирующие SELECT-запросы по заданному временному диапазону и серверу. Запросы должны ограничивать диапазон времени и число возвращаемых строк. Для графиков следует использовать агрегирование по интервалам, а не выгружать все исходные измерения в браузер.</w:t>
      </w:r>
    </w:p>
    <w:p>
      <w:pPr>
        <w:pStyle w:val="Heading2"/>
      </w:pPr>
      <w:r>
        <w:t>8.3. Рекомендуемая организация таблиц ClickHouse</w:t>
      </w:r>
    </w:p>
    <w:p>
      <w:pPr/>
      <w:r>
        <w:t>Для traffic_metrics и connection_metrics использовать MergeTree с партиционированием по дате (например, toYYYYMM(timestamp)) и сортировочным ключом, начинающимся с server_id и timestamp. Для anomaly_events, audit_logs и system_status ключ сортировки выбирать с учётом фильтрации по времени, серверу и типу события. Конкретные типы колонок (DateTime64, UInt64, Float64, LowCardinality(String), IPv4/IPv6 или String) выбираются по реальному диапазону значений и поддерживаемым источникам данных.</w:t>
      </w:r>
    </w:p>
    <w:p>
      <w:pPr>
        <w:pStyle w:val="Heading2"/>
      </w:pPr>
      <w:r>
        <w:t>8.4. Агрегация и производительность</w:t>
      </w:r>
    </w:p>
    <w:p>
      <w:pPr/>
      <w:r>
        <w:t>Для графиков за 5 минут, 1 час, 24 часа и 7 дней использовать группировку по временным корзинам. При необходимости реализовать materialized views и агрегирующие таблицы для минутных/часовых значений. Агрегации должны сохранять корректность при повторной доставке пакета метрик; при необходимости Collector добавляет уникальный идентификатор измерения или использует контролируемую стратегию дедупликации.</w:t>
      </w:r>
    </w:p>
    <w:p>
      <w:pPr>
        <w:pStyle w:val="Heading2"/>
      </w:pPr>
      <w:r>
        <w:t>8.5. Работа с конфигурационными данными</w:t>
      </w:r>
    </w:p>
    <w:p>
      <w:pPr/>
      <w:r>
        <w:t>ClickHouse оптимизирован прежде всего для аналитики и не является полноценной заменой транзакционной СУБД для частых точечных обновлений. Поэтому конфигурации серверов, пользователей и правил следует изменять через отдельный слой Repository с валидацией и контролем конкурентных изменений. Если проект требует строгих транзакций и немедленного изменения отдельных записей, допускается хранить небольшие изменяемые настройки в SQLite, а ClickHouse использовать как основное хранилище метрик, событий и аудита. Если по требованиям проекта все данные должны находиться только в ClickHouse, изменения конфигурации необходимо реализовать как версионируемые записи с явным выбором актуальной версии; нельзя полагаться на немедленное физическое удаление или обновление строк.</w:t>
      </w:r>
    </w:p>
    <w:p>
      <w:pPr>
        <w:pStyle w:val="Heading2"/>
      </w:pPr>
      <w:r>
        <w:t>8.6. Доступ и безопасность</w:t>
      </w:r>
    </w:p>
    <w:p>
      <w:pPr/>
      <w:r>
        <w:t>Приложение подключается к ClickHouse через отдельного пользователя БД с минимально необходимыми правами. Секреты подключения хранятся в переменных окружения или защищённом конфигурационном файле. ClickHouse не должен быть открыт в Интернет; доступ разрешается только с адреса приложения или административной сети. Все запросы должны использовать параметры, а не конкатенацию пользовательского ввода. Ошибки подключения и записи метрик фиксируются без раскрытия паролей и токенов.</w:t>
      </w:r>
    </w:p>
    <w:p>
      <w:pPr>
        <w:pStyle w:val="Heading2"/>
      </w:pPr>
      <w:r>
        <w:t>8.7. Проверки базы данных</w:t>
      </w:r>
    </w:p>
    <w:p>
      <w:pPr/>
      <w:r>
        <w:t>В рамках тестирования проверить создание таблиц из миграционных/инициализационных скриптов, пакетную запись, чтение временного диапазона, фильтрацию по server_id, работу TTL и агрегатов, поведение при недоступности ClickHouse, повторный запуск приложения и восстановление из резервной копии. При недоступности БД Collector не должен бесконтрольно накапливать данные в памяти: требуется ограниченная очередь/буфер, счётчик потерь и журнал ошибки. Базовые правила nftables должны продолжать работать независимо от доступности БД.</w:t>
      </w:r>
    </w:p>
    <w:p w:rsidR="006531B6" w:rsidRPr="007A3B62" w:rsidRDefault="006531B6" w:rsidP="00A350CE" vyd:_id="vyd:mv20uk5o9yzvoa">
      <w:pPr>
        <w:jc w:val="center"/>
        <w:rPr>
          <w:sz w:val="40"/>
          <w:b w:val="1"/>
        </w:rPr>
      </w:pPr>
      <w:r>
        <w:rPr>
          <w:sz w:val="40"/>
          <w:b w:val="1"/>
        </w:rPr>
        <w:t vyd:_id="vyd:mv20uk5oj3jy7k" xml:space="preserve">9. </w:t>
      </w:r>
      <w:r>
        <w:rPr>
          <w:sz w:val="40"/>
          <w:b w:val="1"/>
        </w:rPr>
        <w:t vyd:_id="vyd:mv20uk5oil61th" xml:space="preserve">Сценарии </w:t>
      </w:r>
      <w:r>
        <w:rPr>
          <w:sz w:val="40"/>
          <w:b w:val="1"/>
        </w:rPr>
        <w:t vyd:_id="vyd:mv20uk5nt2zc8p" xml:space="preserve">лабораторного </w:t>
      </w:r>
      <w:r>
        <w:rPr>
          <w:sz w:val="40"/>
          <w:b w:val="1"/>
        </w:rPr>
        <w:t vyd:_id="vyd:mv20uk5nlo117b">тестирования</w:t>
      </w:r>
    </w:p>
    <w:p w:rsidR="006531B6" w:rsidRPr="007A3B62" w:rsidRDefault="006531B6" w:rsidP="00A350CE" vyd:_id="vyd:mv20uk5id6tu62">
      <w:pPr>
        <w:spacing w:after="240"/>
        <w:rPr>
          <w:b w:val="1"/>
        </w:rPr>
      </w:pPr>
      <w:r>
        <w:t vyd:_id="vyd:mv20uk5i2eoqxq" xml:space="preserve">Испытания </w:t>
      </w:r>
      <w:r>
        <w:t vyd:_id="vyd:mv20uk5hq491kn" xml:space="preserve">должны </w:t>
      </w:r>
      <w:r>
        <w:t vyd:_id="vyd:mv20uk5h5xea89" xml:space="preserve">выполняться </w:t>
      </w:r>
      <w:r>
        <w:t vyd:_id="vyd:mv20uk5hm71yfp" xml:space="preserve">на </w:t>
      </w:r>
      <w:r>
        <w:t vyd:_id="vyd:mv20uk5hux8niv" xml:space="preserve">собственных </w:t>
      </w:r>
      <w:r>
        <w:t vyd:_id="vyd:mv20uk5hw80m1r" xml:space="preserve">виртуальных </w:t>
      </w:r>
      <w:r>
        <w:t vyd:_id="vyd:mv20uk5h1fpw04" xml:space="preserve">машинах, </w:t>
      </w:r>
      <w:r>
        <w:t vyd:_id="vyd:mv20uk5grlhiha" xml:space="preserve">изолированной </w:t>
      </w:r>
      <w:r>
        <w:t vyd:_id="vyd:mv20uk5gydub8i" xml:space="preserve">сети </w:t>
      </w:r>
      <w:r>
        <w:t vyd:_id="vyd:mv20uk5gnq6uhq" xml:space="preserve">или </w:t>
      </w:r>
      <w:r>
        <w:t vyd:_id="vyd:mv20uk5gxcuec9" xml:space="preserve">другом </w:t>
      </w:r>
      <w:r>
        <w:t vyd:_id="vyd:mv20uk5grw6cj0" xml:space="preserve">стенде, </w:t>
      </w:r>
      <w:r>
        <w:t vyd:_id="vyd:mv20uk5fjai6c8" xml:space="preserve">которым </w:t>
      </w:r>
      <w:r>
        <w:t vyd:_id="vyd:mv20uk5flmj61r" xml:space="preserve">управляет </w:t>
      </w:r>
      <w:r>
        <w:t vyd:_id="vyd:mv20uk5fvo5fgc" xml:space="preserve">разработчик. </w:t>
      </w:r>
      <w:r>
        <w:t vyd:_id="vyd:mv20uk5fpvpwms" xml:space="preserve">Нагрузочные </w:t>
      </w:r>
      <w:r>
        <w:t vyd:_id="vyd:mv20uk5fywpeja" xml:space="preserve">проверки </w:t>
      </w:r>
      <w:r>
        <w:t vyd:_id="vyd:mv20uk5eui1bar" xml:space="preserve">не </w:t>
      </w:r>
      <w:r>
        <w:t vyd:_id="vyd:mv20uk5exgwsw2" xml:space="preserve">должны </w:t>
      </w:r>
      <w:r>
        <w:t vyd:_id="vyd:mv20uk5ej312l8" xml:space="preserve">затрагивать </w:t>
      </w:r>
      <w:r>
        <w:t vyd:_id="vyd:mv20uk5enj421d" xml:space="preserve">чужие </w:t>
      </w:r>
      <w:r>
        <w:t vyd:_id="vyd:mv20uk5ea7ub0j" xml:space="preserve">сети </w:t>
      </w:r>
      <w:r>
        <w:t vyd:_id="vyd:mv20uk5du07zyg" xml:space="preserve">и </w:t>
      </w:r>
      <w:r>
        <w:t vyd:_id="vyd:mv20uk5d8t9hop" xml:space="preserve">публичные </w:t>
      </w:r>
      <w:r>
        <w:t vyd:_id="vyd:mv20uk5doahap7">серверы.</w:t>
      </w:r>
    </w:p>
    <w:p w:rsidR="006531B6" w:rsidRPr="007A3B62" w:rsidRDefault="006531B6" w:rsidP="00A350CE" vyd:_id="vyd:mv229fvk9webjl">
      <w:pPr>
        <w:rPr>
          <w:b w:val="1"/>
        </w:rPr>
      </w:pPr>
    </w:p>
    <w:p w:rsidR="006531B6" w:rsidRPr="007A3B62" w:rsidRDefault="006531B6" w:rsidP="00A350CE" vyd:_id="vyd:mv229fys2qtmrp">
      <w:pPr>
        <w:rPr>
          <w:b w:val="1"/>
        </w:rPr>
      </w:pPr>
      <w:r>
        <w:rPr>
          <w:b w:val="1"/>
        </w:rPr>
        <w:t vyd:_id="vyd:mv20uk592nh631" xml:space="preserve">9.1. </w:t>
      </w:r>
      <w:r>
        <w:rPr>
          <w:b w:val="1"/>
        </w:rPr>
        <w:t vyd:_id="vyd:mv20uk593v2bks" xml:space="preserve">Схема </w:t>
      </w:r>
      <w:r>
        <w:rPr>
          <w:b w:val="1"/>
        </w:rPr>
        <w:t vyd:_id="vyd:mv20uk59n8k0n5">стенда</w:t>
      </w:r>
    </w:p>
    <w:p w:rsidR="006531B6" w:rsidRPr="007A3B62" w:rsidRDefault="006531B6" w:rsidP="00A350CE" vyd:_id="vyd:mv229jnspljlsq">
      <w:pPr>
        <w:rPr>
          <w:b w:val="1"/>
        </w:rPr>
      </w:pPr>
    </w:p>
    <w:p w:rsidR="006531B6" w:rsidRPr="007A3B62" w:rsidRDefault="006531B6" w:rsidP="00A350CE" vyd:_id="vyd:mv20uk56e0612r">
      <w:pPr>
        <w:spacing w:after="240"/>
      </w:pPr>
      <w:r>
        <w:drawing vyd:_id="vyd:mv229b9fr3uuqm">
          <wp:inline distT="0" distB="0" distL="0" distR="0">
            <wp:extent cx="5943600" cy="2505075"/>
            <wp:effectExtent l="0" t="0" r="0" b="0"/>
            <wp:docPr id="179188284" name="Drawing 179188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88284" name=""/>
                    <pic:cNvPicPr/>
                  </pic:nvPicPr>
                  <pic:blipFill>
                    <a:blip r:embed="rId-492f4ae2-37b0-42ba-8e03-7a3371c023a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v229cwi3jkudh">
      <w:pPr>
        <w:spacing w:after="240"/>
        <w:rPr/>
      </w:pPr>
      <w:r>
        <w:t vyd:_id="vyd:mv20uk4al423gz" xml:space="preserve">Рекомендуемые </w:t>
      </w:r>
      <w:r>
        <w:t vyd:_id="vyd:mv20uk4aqpv7d7" xml:space="preserve">инструменты: </w:t>
      </w:r>
      <w:r>
        <w:t vyd:_id="vyd:mv20uk4abqgweg" xml:space="preserve">KVM/VirtualBox </w:t>
      </w:r>
      <w:r>
        <w:t vyd:_id="vyd:mv20uk492g7bfc" xml:space="preserve">или </w:t>
      </w:r>
      <w:r>
        <w:t vyd:_id="vyd:mv20uk49793ez8" xml:space="preserve">Linux </w:t>
      </w:r>
      <w:r>
        <w:t vyd:_id="vyd:mv20uk49oocyg4" xml:space="preserve">network </w:t>
      </w:r>
      <w:r>
        <w:t vyd:_id="vyd:mv20uk49afqe2z" xml:space="preserve">namespaces, </w:t>
      </w:r>
      <w:r>
        <w:t vyd:_id="vyd:mv20uk48kfrkfo">nftables</w:t>
      </w:r>
      <w:r>
        <w:t vyd:_id="vyd:mv20uk48x21msu" xml:space="preserve">, </w:t>
      </w:r>
      <w:r>
        <w:t vyd:_id="vyd:mv20uk48v7unuf">conntrack</w:t>
      </w:r>
      <w:r>
        <w:t vyd:_id="vyd:mv20uk48zb3rlp" xml:space="preserve">, </w:t>
      </w:r>
      <w:r>
        <w:t vyd:_id="vyd:mv20uk4845d4qb">tcpdump</w:t>
      </w:r>
      <w:r>
        <w:t vyd:_id="vyd:mv20uk47s0nti9" xml:space="preserve">, </w:t>
      </w:r>
      <w:r>
        <w:t vyd:_id="vyd:mv20uk47f4p2y3" xml:space="preserve">Wireshark, </w:t>
      </w:r>
      <w:r>
        <w:t vyd:_id="vyd:mv20uk47i7mvxi">iperf3</w:t>
      </w:r>
      <w:r>
        <w:t vyd:_id="vyd:mv20uk47d2py0b" xml:space="preserve">, </w:t>
      </w:r>
      <w:r>
        <w:t vyd:_id="vyd:mv20uk46eyoqi1">pytest</w:t>
      </w:r>
      <w:r>
        <w:t vyd:_id="vyd:mv20uk46iue9b9" xml:space="preserve"> </w:t>
      </w:r>
      <w:r>
        <w:t vyd:_id="vyd:mv20uk46xfojht" xml:space="preserve">и </w:t>
      </w:r>
      <w:r>
        <w:t vyd:_id="vyd:mv20uk46qobsds" xml:space="preserve">генераторы </w:t>
      </w:r>
      <w:r>
        <w:t vyd:_id="vyd:mv20uk46zoi389" xml:space="preserve">тестового </w:t>
      </w:r>
      <w:r>
        <w:t vyd:_id="vyd:mv20uk45yfw8qc" xml:space="preserve">трафика. </w:t>
      </w:r>
      <w:r>
        <w:t vyd:_id="vyd:mv20uk450rtrhl" xml:space="preserve">Для </w:t>
      </w:r>
      <w:r>
        <w:t vyd:_id="vyd:mv20uk45e4mn8j" xml:space="preserve">нагрузки </w:t>
      </w:r>
      <w:r>
        <w:t vyd:_id="vyd:mv20uk450u8eq1" xml:space="preserve">допустимы </w:t>
      </w:r>
      <w:r>
        <w:t vyd:_id="vyd:mv20uk45ybtyz2">wrk</w:t>
      </w:r>
      <w:r>
        <w:t vyd:_id="vyd:mv20uk45vf7wr4" xml:space="preserve"> </w:t>
      </w:r>
      <w:r>
        <w:t vyd:_id="vyd:mv20uk44taibvk" xml:space="preserve">или </w:t>
      </w:r>
      <w:r>
        <w:t vyd:_id="vyd:mv20uk44hysb6r">k6</w:t>
      </w:r>
      <w:r>
        <w:t vyd:_id="vyd:mv20uk44dotemi" xml:space="preserve"> </w:t>
      </w:r>
      <w:r>
        <w:t vyd:_id="vyd:mv20uk44ajf3z8" xml:space="preserve">для </w:t>
      </w:r>
      <w:r>
        <w:t vyd:_id="vyd:mv20uk445rtl87" xml:space="preserve">собственного </w:t>
      </w:r>
      <w:r>
        <w:t vyd:_id="vyd:mv20uk43accv5u" xml:space="preserve">Web-сервиса, </w:t>
      </w:r>
      <w:r>
        <w:t vyd:_id="vyd:mv20uk43c84n6w" xml:space="preserve">а </w:t>
      </w:r>
      <w:r>
        <w:t vyd:_id="vyd:mv20uk43ki9ktu" xml:space="preserve">также </w:t>
      </w:r>
      <w:r>
        <w:t vyd:_id="vyd:mv20uk43otyksm" xml:space="preserve">отдельный </w:t>
      </w:r>
      <w:r>
        <w:t vyd:_id="vyd:mv20uk42tqq7vf" xml:space="preserve">тестовый </w:t>
      </w:r>
      <w:r>
        <w:t vyd:_id="vyd:mv20uk42ylibmj" xml:space="preserve">UDP-генератор </w:t>
      </w:r>
      <w:r>
        <w:t vyd:_id="vyd:mv20uk4219641r" xml:space="preserve">с </w:t>
      </w:r>
      <w:r>
        <w:t vyd:_id="vyd:mv20uk42o1x6v0" xml:space="preserve">ограничением </w:t>
      </w:r>
      <w:r>
        <w:t vyd:_id="vyd:mv20uk41jup0a1">скорости.</w:t>
      </w:r>
    </w:p>
    <w:p w:rsidR="006531B6" w:rsidRPr="007A3B62" w:rsidRDefault="006531B6" w:rsidP="00A350CE" vyd:_id="vyd:mv20uk3yys3u5m">
      <w:pPr>
        <w:rPr>
          <w:b w:val="1"/>
        </w:rPr>
      </w:pPr>
    </w:p>
    <w:p w:rsidR="006531B6" w:rsidRPr="007A3B62" w:rsidRDefault="006531B6" w:rsidP="00A350CE" vyd:_id="vyd:mv24zii02xnvcy">
      <w:pPr>
        <w:rPr>
          <w:b w:val="1"/>
        </w:rPr>
      </w:pPr>
    </w:p>
    <w:p w:rsidR="006531B6" w:rsidRPr="007A3B62" w:rsidRDefault="006531B6" w:rsidP="00A350CE" vyd:_id="vyd:mv24zilna1c70t">
      <w:pPr>
        <w:rPr>
          <w:b w:val="1"/>
        </w:rPr>
      </w:pPr>
    </w:p>
    <w:p w:rsidR="006531B6" w:rsidRPr="007A3B62" w:rsidRDefault="006531B6" w:rsidP="00A350CE" vyd:_id="vyd:mv24ziqc9yqdln">
      <w:pPr>
        <w:rPr>
          <w:b w:val="1"/>
        </w:rPr>
      </w:pPr>
    </w:p>
    <w:p w:rsidR="006531B6" w:rsidRPr="007A3B62" w:rsidRDefault="006531B6" w:rsidP="00A350CE" vyd:_id="vyd:mv24zitnrmkgij">
      <w:pPr>
        <w:rPr>
          <w:b w:val="1"/>
        </w:rPr>
      </w:pPr>
    </w:p>
    <w:p w:rsidR="006531B6" w:rsidRPr="007A3B62" w:rsidRDefault="006531B6" w:rsidP="00A350CE" vyd:_id="vyd:mv24ziz7j7r8l1">
      <w:pPr>
        <w:rPr>
          <w:b w:val="1"/>
        </w:rPr>
      </w:pPr>
    </w:p>
    <w:p w:rsidR="006531B6" w:rsidRPr="007A3B62" w:rsidRDefault="006531B6" w:rsidP="00A350CE" vyd:_id="vyd:mv24zj2fwpzvfw">
      <w:pPr>
        <w:rPr>
          <w:b w:val="1"/>
        </w:rPr>
      </w:pPr>
    </w:p>
    <w:p w:rsidR="006531B6" w:rsidRPr="007A3B62" w:rsidRDefault="006531B6" w:rsidP="00A350CE" vyd:_id="vyd:mv24zj56m98bfn">
      <w:pPr>
        <w:rPr>
          <w:b w:val="1"/>
        </w:rPr>
      </w:pPr>
    </w:p>
    <w:p w:rsidR="006531B6" w:rsidRPr="007A3B62" w:rsidRDefault="006531B6" w:rsidP="00A350CE" vyd:_id="vyd:mv24zj90f34w4a">
      <w:pPr>
        <w:rPr>
          <w:b w:val="1"/>
        </w:rPr>
      </w:pPr>
    </w:p>
    <w:p w:rsidR="006531B6" w:rsidRPr="007A3B62" w:rsidRDefault="006531B6" w:rsidP="00A350CE" vyd:_id="vyd:mv24zjbvf86q7y">
      <w:pPr>
        <w:rPr>
          <w:b w:val="1"/>
        </w:rPr>
      </w:pPr>
    </w:p>
    <w:p w:rsidR="006531B6" w:rsidRPr="007A3B62" w:rsidRDefault="006531B6" w:rsidP="00A350CE" vyd:_id="vyd:mv24zjf7udhzki">
      <w:pPr>
        <w:rPr>
          <w:b w:val="1"/>
        </w:rPr>
      </w:pPr>
    </w:p>
    <w:p w:rsidR="006531B6" w:rsidRPr="007A3B62" w:rsidRDefault="006531B6" w:rsidP="00A350CE" vyd:_id="vyd:mv24zjiiutxzhf">
      <w:pPr>
        <w:rPr>
          <w:b w:val="1"/>
        </w:rPr>
      </w:pPr>
    </w:p>
    <w:p w:rsidR="006531B6" w:rsidRPr="007A3B62" w:rsidRDefault="006531B6" w:rsidP="00A350CE" vyd:_id="vyd:mv24zjlrzzcew5">
      <w:pPr>
        <w:rPr>
          <w:b w:val="1"/>
        </w:rPr>
      </w:pPr>
    </w:p>
    <w:p w:rsidR="006531B6" w:rsidRPr="007A3B62" w:rsidRDefault="006531B6" w:rsidP="00A350CE" vyd:_id="vyd:mv24zjp4mo1ywb">
      <w:pPr>
        <w:rPr>
          <w:b w:val="1"/>
        </w:rPr>
      </w:pPr>
    </w:p>
    <w:p w:rsidR="006531B6" w:rsidRPr="007A3B62" w:rsidRDefault="006531B6" w:rsidP="00A350CE" vyd:_id="vyd:mv24zjzigcnvi0">
      <w:pPr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1"/>
          <w:i w:val="0"/>
          <w:rtl w:val="0"/>
        </w:rPr>
      </w:pPr>
      <w:r>
        <w:rPr>
          <w:b w:val="1"/>
        </w:rPr>
        <w:t vyd:_id="vyd:mv20uk3xrl49gh" xml:space="preserve">9.2. </w:t>
      </w:r>
      <w:r>
        <w:rPr>
          <w:b w:val="1"/>
        </w:rPr>
        <w:t vyd:_id="vyd:mv20uk3x5ca2bj" xml:space="preserve">Функциональные </w:t>
      </w:r>
      <w:r>
        <w:rPr>
          <w:b w:val="1"/>
        </w:rPr>
        <w:t vyd:_id="vyd:mv20uk3xv7jd7c">сценарии</w:t>
      </w:r>
    </w:p>
    <w:tbl vyd:_id="vyd:mv20uk1q8f4txz">
      <w:tblPr>
        <w:tblStyle w:val="TableGrid"/>
        <w:tblW w:w="9355" w:type="dxa"/>
        <w:tblBorders/>
        <w:tblLayout w:type="fixed"/>
      </w:tblPr>
      <w:tblGrid/>
      <w:tr vyd:_id="vyd:mv20uk2h1mu0fx">
        <w:tc vyd:_id="vyd:mv20uk2jggde8t">
          <w:tcPr>
            <w:tcBorders/>
          </w:tcPr>
          <w:p vyd:_id="vyd:mv20uk2j2rwr9g">
            <w:pPr>
              <w:spacing w:after="240"/>
            </w:pPr>
            <w:r>
              <w:t vyd:_id="vyd:mv20uk2jsjvwpb">ID</w:t>
            </w:r>
          </w:p>
        </w:tc>
        <w:tc vyd:_id="vyd:mv20uk2iwhgi04">
          <w:tcPr>
            <w:tcBorders/>
          </w:tcPr>
          <w:p vyd:_id="vyd:mv20uk2iviydci">
            <w:pPr>
              <w:spacing w:after="240"/>
            </w:pPr>
            <w:r>
              <w:t vyd:_id="vyd:mv20uk2iqpm7kb">Сценарий</w:t>
            </w:r>
          </w:p>
        </w:tc>
        <w:tc vyd:_id="vyd:mv20uk2hg2dfi6">
          <w:tcPr>
            <w:tcBorders/>
          </w:tcPr>
          <w:p vyd:_id="vyd:mv20uk2h6nxg65">
            <w:pPr>
              <w:spacing w:after="240"/>
            </w:pPr>
            <w:r>
              <w:t vyd:_id="vyd:mv20uk2ihak4p2" xml:space="preserve">Ожидаемый </w:t>
            </w:r>
            <w:r>
              <w:t vyd:_id="vyd:mv20uk2i2ml6k2">результат</w:t>
            </w:r>
          </w:p>
        </w:tc>
      </w:tr>
      <w:tr vyd:_id="vyd:mv20uk2f6ux3tz">
        <w:tc vyd:_id="vyd:mv20uk2gky71io">
          <w:tcPr>
            <w:tcBorders/>
          </w:tcPr>
          <w:p vyd:_id="vyd:mv20uk2h1j818z">
            <w:pPr>
              <w:spacing w:after="240"/>
            </w:pPr>
            <w:r>
              <w:t vyd:_id="vyd:mv20uk2hf0exs0">T01</w:t>
            </w:r>
          </w:p>
        </w:tc>
        <w:tc vyd:_id="vyd:mv20uk2gruoc15">
          <w:tcPr>
            <w:tcBorders/>
          </w:tcPr>
          <w:p vyd:_id="vyd:mv20uk2g92yiju">
            <w:pPr>
              <w:spacing w:after="240"/>
            </w:pPr>
            <w:r>
              <w:t vyd:_id="vyd:mv20uk2gurx4xx" xml:space="preserve">Пересылка </w:t>
            </w:r>
            <w:r>
              <w:t vyd:_id="vyd:mv20uk2glm5s56">TCP</w:t>
            </w:r>
          </w:p>
        </w:tc>
        <w:tc vyd:_id="vyd:mv20uk2fzd9scu">
          <w:tcPr>
            <w:tcBorders/>
          </w:tcPr>
          <w:p vyd:_id="vyd:mv20uk2fb8h0oc">
            <w:pPr>
              <w:spacing w:after="240"/>
            </w:pPr>
            <w:r>
              <w:t vyd:_id="vyd:mv20uk2g1fmqkn" xml:space="preserve">Разрешённое </w:t>
            </w:r>
            <w:r>
              <w:t vyd:_id="vyd:mv20uk2gpgcy5p" xml:space="preserve">TCP-соединение </w:t>
            </w:r>
            <w:r>
              <w:t vyd:_id="vyd:mv20uk2g4qlthg" xml:space="preserve">проходит </w:t>
            </w:r>
            <w:r>
              <w:t vyd:_id="vyd:mv20uk2g0izylp" xml:space="preserve">через </w:t>
            </w:r>
            <w:r>
              <w:t vyd:_id="vyd:mv20uk2g9f30kl">шлюз</w:t>
            </w:r>
          </w:p>
        </w:tc>
      </w:tr>
      <w:tr vyd:_id="vyd:mv20uk2d4qmjf6">
        <w:tc vyd:_id="vyd:mv20uk2e9yphnq">
          <w:tcPr>
            <w:tcBorders/>
          </w:tcPr>
          <w:p vyd:_id="vyd:mv20uk2fms72x1">
            <w:pPr>
              <w:spacing w:after="240"/>
            </w:pPr>
            <w:r>
              <w:t vyd:_id="vyd:mv20uk2fwhsdp5">T02</w:t>
            </w:r>
          </w:p>
        </w:tc>
        <w:tc vyd:_id="vyd:mv20uk2ex9qgia">
          <w:tcPr>
            <w:tcBorders/>
          </w:tcPr>
          <w:p vyd:_id="vyd:mv20uk2ekmkzwz">
            <w:pPr>
              <w:spacing w:after="240"/>
            </w:pPr>
            <w:r>
              <w:t vyd:_id="vyd:mv20uk2evx8b0j" xml:space="preserve">Пересылка </w:t>
            </w:r>
            <w:r>
              <w:t vyd:_id="vyd:mv20uk2ewg3ocu">UDP</w:t>
            </w:r>
          </w:p>
        </w:tc>
        <w:tc vyd:_id="vyd:mv20uk2d3j4kqy">
          <w:tcPr>
            <w:tcBorders/>
          </w:tcPr>
          <w:p vyd:_id="vyd:mv20uk2ds0zvdn">
            <w:pPr>
              <w:spacing w:after="240"/>
            </w:pPr>
            <w:r>
              <w:t vyd:_id="vyd:mv20uk2epujmh2" xml:space="preserve">Разрешённые </w:t>
            </w:r>
            <w:r>
              <w:t vyd:_id="vyd:mv20uk2e4mfrn8" xml:space="preserve">UDP-пакеты </w:t>
            </w:r>
            <w:r>
              <w:t vyd:_id="vyd:mv20uk2ew67bby" xml:space="preserve">достигают </w:t>
            </w:r>
            <w:r>
              <w:t vyd:_id="vyd:mv20uk2e4nhvb1" xml:space="preserve">тестового </w:t>
            </w:r>
            <w:r>
              <w:t vyd:_id="vyd:mv20uk2ed1dtqj">сервера</w:t>
            </w:r>
          </w:p>
        </w:tc>
      </w:tr>
      <w:tr vyd:_id="vyd:mv20uk2bsiqdkj">
        <w:tc vyd:_id="vyd:mv20uk2c6vqr9e">
          <w:tcPr>
            <w:tcBorders/>
          </w:tcPr>
          <w:p vyd:_id="vyd:mv20uk2damqblm">
            <w:pPr>
              <w:spacing w:after="240"/>
            </w:pPr>
            <w:r>
              <w:t vyd:_id="vyd:mv20uk2dfwy6d4">T03</w:t>
            </w:r>
          </w:p>
        </w:tc>
        <w:tc vyd:_id="vyd:mv20uk2clw5yke">
          <w:tcPr>
            <w:tcBorders/>
          </w:tcPr>
          <w:p vyd:_id="vyd:mv20uk2cntl81k">
            <w:pPr>
              <w:spacing w:after="240"/>
            </w:pPr>
            <w:r>
              <w:t vyd:_id="vyd:mv20uk2c3y15gt" xml:space="preserve">Несколько </w:t>
            </w:r>
            <w:r>
              <w:t vyd:_id="vyd:mv20uk2cftwtyi">портов</w:t>
            </w:r>
          </w:p>
        </w:tc>
        <w:tc vyd:_id="vyd:mv20uk2bem6f4w">
          <w:tcPr>
            <w:tcBorders/>
          </w:tcPr>
          <w:p vyd:_id="vyd:mv20uk2bgzpav5">
            <w:pPr>
              <w:spacing w:after="240"/>
            </w:pPr>
            <w:r>
              <w:t vyd:_id="vyd:mv20uk2czj0fci" xml:space="preserve">Каждый </w:t>
            </w:r>
            <w:r>
              <w:t vyd:_id="vyd:mv20uk2c2a45ak" xml:space="preserve">порт </w:t>
            </w:r>
            <w:r>
              <w:t vyd:_id="vyd:mv20uk2cd6ydrt" xml:space="preserve">обрабатывается </w:t>
            </w:r>
            <w:r>
              <w:t vyd:_id="vyd:mv20uk2c221xam" xml:space="preserve">согласно </w:t>
            </w:r>
            <w:r>
              <w:t vyd:_id="vyd:mv20uk2bx5btdg" xml:space="preserve">своей </w:t>
            </w:r>
            <w:r>
              <w:t vyd:_id="vyd:mv20uk2btv87aq">политике</w:t>
            </w:r>
          </w:p>
        </w:tc>
      </w:tr>
      <w:tr vyd:_id="vyd:mv20uk29m4o6f1">
        <w:tc vyd:_id="vyd:mv20uk2aamwh87">
          <w:tcPr>
            <w:tcBorders/>
          </w:tcPr>
          <w:p vyd:_id="vyd:mv20uk2b4sc5xb">
            <w:pPr>
              <w:spacing w:after="240"/>
            </w:pPr>
            <w:r>
              <w:t vyd:_id="vyd:mv20uk2bv8w4l4">T04</w:t>
            </w:r>
          </w:p>
        </w:tc>
        <w:tc vyd:_id="vyd:mv20uk2ak3m8o0">
          <w:tcPr>
            <w:tcBorders/>
          </w:tcPr>
          <w:p vyd:_id="vyd:mv20uk2a13bwrb">
            <w:pPr>
              <w:spacing w:after="240"/>
            </w:pPr>
            <w:r>
              <w:t vyd:_id="vyd:mv20uk2akwmmn4" xml:space="preserve">Несколько </w:t>
            </w:r>
            <w:r>
              <w:t vyd:_id="vyd:mv20uk2a8ihy0b">серверов</w:t>
            </w:r>
          </w:p>
        </w:tc>
        <w:tc vyd:_id="vyd:mv20uk29ciiefu">
          <w:tcPr>
            <w:tcBorders/>
          </w:tcPr>
          <w:p vyd:_id="vyd:mv20uk298e2m72">
            <w:pPr>
              <w:spacing w:after="240"/>
            </w:pPr>
            <w:r>
              <w:t vyd:_id="vyd:mv20uk2a5ghjhi" xml:space="preserve">Правила </w:t>
            </w:r>
            <w:r>
              <w:t vyd:_id="vyd:mv20uk2azen1fq" xml:space="preserve">одного </w:t>
            </w:r>
            <w:r>
              <w:t vyd:_id="vyd:mv20uk29032r2g" xml:space="preserve">сервера </w:t>
            </w:r>
            <w:r>
              <w:t vyd:_id="vyd:mv20uk29a8a82t" xml:space="preserve">не </w:t>
            </w:r>
            <w:r>
              <w:t vyd:_id="vyd:mv20uk29j011pt" xml:space="preserve">влияют </w:t>
            </w:r>
            <w:r>
              <w:t vyd:_id="vyd:mv20uk29dr7l8p" xml:space="preserve">на </w:t>
            </w:r>
            <w:r>
              <w:t vyd:_id="vyd:mv20uk29cztlbv">остальные</w:t>
            </w:r>
          </w:p>
        </w:tc>
      </w:tr>
      <w:tr vyd:_id="vyd:mv20uk27bmlg7q">
        <w:tc vyd:_id="vyd:mv20uk28txozr6">
          <w:tcPr>
            <w:tcBorders/>
          </w:tcPr>
          <w:p vyd:_id="vyd:mv20uk28202t21">
            <w:pPr>
              <w:spacing w:after="240"/>
            </w:pPr>
            <w:r>
              <w:t vyd:_id="vyd:mv20uk29ikwvtj">T05</w:t>
            </w:r>
          </w:p>
        </w:tc>
        <w:tc vyd:_id="vyd:mv20uk27pr4sly">
          <w:tcPr>
            <w:tcBorders/>
          </w:tcPr>
          <w:p vyd:_id="vyd:mv20uk28qchcvv">
            <w:pPr>
              <w:spacing w:after="240"/>
            </w:pPr>
            <w:r>
              <w:t vyd:_id="vyd:mv20uk28d7m2x9" xml:space="preserve">Запрещённый </w:t>
            </w:r>
            <w:r>
              <w:t vyd:_id="vyd:mv20uk284w2z97">порт</w:t>
            </w:r>
          </w:p>
        </w:tc>
        <w:tc vyd:_id="vyd:mv20uk27km76b5">
          <w:tcPr>
            <w:tcBorders/>
          </w:tcPr>
          <w:p vyd:_id="vyd:mv20uk27gpx7c6">
            <w:pPr>
              <w:spacing w:after="240"/>
            </w:pPr>
            <w:r>
              <w:t vyd:_id="vyd:mv20uk27xobewe" xml:space="preserve">Пакеты </w:t>
            </w:r>
            <w:r>
              <w:t vyd:_id="vyd:mv20uk273hijal" xml:space="preserve">к </w:t>
            </w:r>
            <w:r>
              <w:t vyd:_id="vyd:mv20uk279b8d8j" xml:space="preserve">запрещённому </w:t>
            </w:r>
            <w:r>
              <w:t vyd:_id="vyd:mv20uk2703kzv6" xml:space="preserve">порту </w:t>
            </w:r>
            <w:r>
              <w:t vyd:_id="vyd:mv20uk27q8idtk">блокируются</w:t>
            </w:r>
          </w:p>
        </w:tc>
      </w:tr>
      <w:tr vyd:_id="vyd:mv20uk24jlajac">
        <w:tc vyd:_id="vyd:mv20uk265mo1w6">
          <w:tcPr>
            <w:tcBorders/>
          </w:tcPr>
          <w:p vyd:_id="vyd:mv20uk26u27gh6">
            <w:pPr>
              <w:spacing w:after="240"/>
            </w:pPr>
            <w:r>
              <w:t vyd:_id="vyd:mv20uk26ibfnnz">T06</w:t>
            </w:r>
          </w:p>
        </w:tc>
        <w:tc vyd:_id="vyd:mv20uk25dn6kjt">
          <w:tcPr>
            <w:tcBorders/>
          </w:tcPr>
          <w:p vyd:_id="vyd:mv20uk26va5noz">
            <w:pPr>
              <w:spacing w:after="240"/>
            </w:pPr>
            <w:r>
              <w:t vyd:_id="vyd:mv20uk26dxb1zi" xml:space="preserve">Обход </w:t>
            </w:r>
            <w:r>
              <w:t vyd:_id="vyd:mv20uk26gxpe2j">шлюза</w:t>
            </w:r>
          </w:p>
        </w:tc>
        <w:tc vyd:_id="vyd:mv20uk24hpfm87">
          <w:tcPr>
            <w:tcBorders/>
          </w:tcPr>
          <w:p vyd:_id="vyd:mv20uk25af629e">
            <w:pPr>
              <w:spacing w:after="240"/>
            </w:pPr>
            <w:r>
              <w:t vyd:_id="vyd:mv20uk25j13j9o" xml:space="preserve">Прямой </w:t>
            </w:r>
            <w:r>
              <w:t vyd:_id="vyd:mv20uk25tnnfjx" xml:space="preserve">доступ </w:t>
            </w:r>
            <w:r>
              <w:t vyd:_id="vyd:mv20uk25kvc7ql" xml:space="preserve">к </w:t>
            </w:r>
            <w:r>
              <w:t vyd:_id="vyd:mv20uk2529xhjv" xml:space="preserve">backend </w:t>
            </w:r>
            <w:r>
              <w:t vyd:_id="vyd:mv20uk2593gd4c" xml:space="preserve">извне </w:t>
            </w:r>
            <w:r>
              <w:t vyd:_id="vyd:mv20uk25utqgp3" xml:space="preserve">невозможен </w:t>
            </w:r>
            <w:r>
              <w:t vyd:_id="vyd:mv20uk25049671" xml:space="preserve">в </w:t>
            </w:r>
            <w:r>
              <w:t vyd:_id="vyd:mv20uk2542or81" xml:space="preserve">предусмотренной </w:t>
            </w:r>
            <w:r>
              <w:t vyd:_id="vyd:mv20uk259wkozh">топологии</w:t>
            </w:r>
          </w:p>
        </w:tc>
      </w:tr>
      <w:tr vyd:_id="vyd:mv20uk22f4j4lb">
        <w:tc vyd:_id="vyd:mv20uk24990ptn">
          <w:tcPr>
            <w:tcBorders/>
          </w:tcPr>
          <w:p vyd:_id="vyd:mv20uk24u62izx">
            <w:pPr>
              <w:spacing w:after="240"/>
            </w:pPr>
            <w:r>
              <w:t vyd:_id="vyd:mv20uk243ras4x">T07</w:t>
            </w:r>
          </w:p>
        </w:tc>
        <w:tc vyd:_id="vyd:mv20uk23lrh8vm">
          <w:tcPr>
            <w:tcBorders/>
          </w:tcPr>
          <w:p vyd:_id="vyd:mv20uk23tdxscc">
            <w:pPr>
              <w:spacing w:after="240"/>
            </w:pPr>
            <w:r>
              <w:t vyd:_id="vyd:mv20uk23gymvdf" xml:space="preserve">NAT </w:t>
            </w:r>
            <w:r>
              <w:t vyd:_id="vyd:mv20uk23x8xh15" xml:space="preserve">и </w:t>
            </w:r>
            <w:r>
              <w:t vyd:_id="vyd:mv20uk232tyopv" xml:space="preserve">обратный </w:t>
            </w:r>
            <w:r>
              <w:t vyd:_id="vyd:mv20uk23js74x3">маршрут</w:t>
            </w:r>
          </w:p>
        </w:tc>
        <w:tc vyd:_id="vyd:mv20uk22b6yqjw">
          <w:tcPr>
            <w:tcBorders/>
          </w:tcPr>
          <w:p vyd:_id="vyd:mv20uk22l71aac">
            <w:pPr>
              <w:spacing w:after="240"/>
            </w:pPr>
            <w:r>
              <w:t vyd:_id="vyd:mv20uk23exlxyr" xml:space="preserve">Ответы </w:t>
            </w:r>
            <w:r>
              <w:t vyd:_id="vyd:mv20uk228xu8r7" xml:space="preserve">доходят </w:t>
            </w:r>
            <w:r>
              <w:t vyd:_id="vyd:mv20uk22iv0u3x" xml:space="preserve">до </w:t>
            </w:r>
            <w:r>
              <w:t vyd:_id="vyd:mv20uk226v25pt" xml:space="preserve">клиента, </w:t>
            </w:r>
            <w:r>
              <w:t vyd:_id="vyd:mv20uk2286msxq" xml:space="preserve">соединения </w:t>
            </w:r>
            <w:r>
              <w:t vyd:_id="vyd:mv20uk22587ha3" xml:space="preserve">работают </w:t>
            </w:r>
            <w:r>
              <w:t vyd:_id="vyd:mv20uk22u2gn1h" xml:space="preserve">в </w:t>
            </w:r>
            <w:r>
              <w:t vyd:_id="vyd:mv20uk2209uum6" xml:space="preserve">обоих </w:t>
            </w:r>
            <w:r>
              <w:t vyd:_id="vyd:mv20uk22jpefvk">направлениях</w:t>
            </w:r>
          </w:p>
        </w:tc>
      </w:tr>
      <w:tr vyd:_id="vyd:mv20uk20cn6ql0">
        <w:tc vyd:_id="vyd:mv20uk21t99f8y">
          <w:tcPr>
            <w:tcBorders/>
          </w:tcPr>
          <w:p vyd:_id="vyd:mv20uk21m97l89">
            <w:pPr>
              <w:spacing w:after="240"/>
            </w:pPr>
            <w:r>
              <w:t vyd:_id="vyd:mv20uk218469ge">T08</w:t>
            </w:r>
          </w:p>
        </w:tc>
        <w:tc vyd:_id="vyd:mv20uk20ji31fs">
          <w:tcPr>
            <w:tcBorders/>
          </w:tcPr>
          <w:p vyd:_id="vyd:mv20uk21450u93">
            <w:pPr>
              <w:spacing w:after="240"/>
            </w:pPr>
            <w:r>
              <w:t vyd:_id="vyd:mv20uk21hwifik" xml:space="preserve">Перезапуск </w:t>
            </w:r>
            <w:r>
              <w:t vyd:_id="vyd:mv20uk21ur6z6c">шлюза</w:t>
            </w:r>
          </w:p>
        </w:tc>
        <w:tc vyd:_id="vyd:mv20uk200gmc77">
          <w:tcPr>
            <w:tcBorders/>
          </w:tcPr>
          <w:p vyd:_id="vyd:mv20uk20j37jd3">
            <w:pPr>
              <w:spacing w:after="240"/>
            </w:pPr>
            <w:r>
              <w:t vyd:_id="vyd:mv20uk20h61jmc" xml:space="preserve">Настроенные </w:t>
            </w:r>
            <w:r>
              <w:t vyd:_id="vyd:mv20uk20nld7dt" xml:space="preserve">постоянные </w:t>
            </w:r>
            <w:r>
              <w:t vyd:_id="vyd:mv20uk20zt7wnf" xml:space="preserve">правила </w:t>
            </w:r>
            <w:r>
              <w:t vyd:_id="vyd:mv20uk209uxw8q">восстанавливаются</w:t>
            </w:r>
          </w:p>
        </w:tc>
      </w:tr>
      <w:tr vyd:_id="vyd:mv20uk1yzyfolg">
        <w:tc vyd:_id="vyd:mv20uk1z1yfuha">
          <w:tcPr>
            <w:tcBorders/>
          </w:tcPr>
          <w:p vyd:_id="vyd:mv20uk1zehqymn">
            <w:pPr>
              <w:spacing w:after="240"/>
            </w:pPr>
            <w:r>
              <w:t vyd:_id="vyd:mv20uk20d2eeln">T09</w:t>
            </w:r>
          </w:p>
        </w:tc>
        <w:tc vyd:_id="vyd:mv20uk1yazeksn">
          <w:tcPr>
            <w:tcBorders/>
          </w:tcPr>
          <w:p vyd:_id="vyd:mv20uk1zyo9z84">
            <w:pPr>
              <w:spacing w:after="240"/>
            </w:pPr>
            <w:r>
              <w:t vyd:_id="vyd:mv20uk1zns4pu2" xml:space="preserve">Перезапуск </w:t>
            </w:r>
            <w:r>
              <w:t vyd:_id="vyd:mv20uk1zjuf51w">Python</w:t>
            </w:r>
          </w:p>
        </w:tc>
        <w:tc vyd:_id="vyd:mv20uk1yk0kfxs">
          <w:tcPr>
            <w:tcBorders/>
          </w:tcPr>
          <w:p vyd:_id="vyd:mv20uk1y14ebj9">
            <w:pPr>
              <w:spacing w:after="240"/>
            </w:pPr>
            <w:r>
              <w:t vyd:_id="vyd:mv20uk1y9elcwz" xml:space="preserve">Базовая </w:t>
            </w:r>
            <w:r>
              <w:t vyd:_id="vyd:mv20uk1yx06r7w" xml:space="preserve">фильтрация </w:t>
            </w:r>
            <w:r>
              <w:t vyd:_id="vyd:mv20uk1yq65pf3" xml:space="preserve">продолжает </w:t>
            </w:r>
            <w:r>
              <w:t vyd:_id="vyd:mv20uk1yigvx2w">работать</w:t>
            </w:r>
          </w:p>
        </w:tc>
      </w:tr>
      <w:tr vyd:_id="vyd:mv20uk1uhuov4w">
        <w:tc vyd:_id="vyd:mv20uk1xuhvmnv">
          <w:tcPr>
            <w:tcBorders/>
          </w:tcPr>
          <w:p vyd:_id="vyd:mv20uk1xte1ojr">
            <w:pPr>
              <w:spacing w:after="240"/>
            </w:pPr>
            <w:r>
              <w:t vyd:_id="vyd:mv20uk1xny7yw1">T10</w:t>
            </w:r>
          </w:p>
        </w:tc>
        <w:tc vyd:_id="vyd:mv20uk1w5fu245">
          <w:tcPr>
            <w:tcBorders/>
          </w:tcPr>
          <w:p vyd:_id="vyd:mv20uk1wshrlu2">
            <w:pPr>
              <w:spacing w:after="240"/>
            </w:pPr>
            <w:r>
              <w:t vyd:_id="vyd:mv20uk1xwfw4pr" xml:space="preserve">Ошибка </w:t>
            </w:r>
            <w:r>
              <w:t vyd:_id="vyd:mv20uk1x81e9rb">конфигурации</w:t>
            </w:r>
          </w:p>
        </w:tc>
        <w:tc vyd:_id="vyd:mv20uk1vncxm8z">
          <w:tcPr>
            <w:tcBorders/>
          </w:tcPr>
          <w:p vyd:_id="vyd:mv20uk1vmws9ws">
            <w:pPr>
              <w:spacing w:after="240"/>
            </w:pPr>
            <w:r>
              <w:t vyd:_id="vyd:mv20uk1w6osc5j" xml:space="preserve">Некорректные </w:t>
            </w:r>
            <w:r>
              <w:t vyd:_id="vyd:mv20uk1v31v9lv" xml:space="preserve">правила </w:t>
            </w:r>
            <w:r>
              <w:t vyd:_id="vyd:mv20uk1vquxvdx" xml:space="preserve">отклоняются </w:t>
            </w:r>
            <w:r>
              <w:t vyd:_id="vyd:mv20uk1vs5zcqv" xml:space="preserve">без </w:t>
            </w:r>
            <w:r>
              <w:t vyd:_id="vyd:mv20uk1vy0zoqi" xml:space="preserve">нарушения </w:t>
            </w:r>
            <w:r>
              <w:t vyd:_id="vyd:mv20uk1v6zdj9f" xml:space="preserve">текущей </w:t>
            </w:r>
            <w:r>
              <w:t vyd:_id="vyd:mv20uk1v70ngsp">политики</w:t>
            </w:r>
          </w:p>
        </w:tc>
      </w:tr>
      <w:tr vyd:_id="vyd:mv20uk1t9foon2">
        <w:tc vyd:_id="vyd:mv20uk1u0wj98w">
          <w:tcPr>
            <w:tcBorders/>
          </w:tcPr>
          <w:p vyd:_id="vyd:mv20uk1ub6z6fc">
            <w:pPr>
              <w:spacing w:after="240"/>
            </w:pPr>
            <w:r>
              <w:t vyd:_id="vyd:mv20uk1uak7w35">T11</w:t>
            </w:r>
          </w:p>
        </w:tc>
        <w:tc vyd:_id="vyd:mv20uk1tw6tyud">
          <w:tcPr>
            <w:tcBorders/>
          </w:tcPr>
          <w:p vyd:_id="vyd:mv20uk1uaj3lgb">
            <w:pPr>
              <w:spacing w:after="240"/>
            </w:pPr>
            <w:r>
              <w:t vyd:_id="vyd:mv20uk1urm0p00" xml:space="preserve">Проверка </w:t>
            </w:r>
            <w:r>
              <w:t vyd:_id="vyd:mv20uk1u9vjgid">Web-панели</w:t>
            </w:r>
          </w:p>
        </w:tc>
        <w:tc vyd:_id="vyd:mv20uk1tl6dsbq">
          <w:tcPr>
            <w:tcBorders/>
          </w:tcPr>
          <w:p vyd:_id="vyd:mv20uk1tihphbd">
            <w:pPr>
              <w:spacing w:after="240"/>
            </w:pPr>
            <w:r>
              <w:t vyd:_id="vyd:mv20uk1ts1fyqv" xml:space="preserve">Доступные </w:t>
            </w:r>
            <w:r>
              <w:t vyd:_id="vyd:mv20uk1t0q9ws2" xml:space="preserve">страницы </w:t>
            </w:r>
            <w:r>
              <w:t vyd:_id="vyd:mv20uk1tskeud3" xml:space="preserve">отображают </w:t>
            </w:r>
            <w:r>
              <w:t vyd:_id="vyd:mv20uk1t8lorkm" xml:space="preserve">актуальные </w:t>
            </w:r>
            <w:r>
              <w:t vyd:_id="vyd:mv20uk1t2fdrsx">данные</w:t>
            </w:r>
          </w:p>
        </w:tc>
      </w:tr>
      <w:tr vyd:_id="vyd:mv20uk1qafim3r">
        <w:tc vyd:_id="vyd:mv20uk1s3o5806">
          <w:tcPr>
            <w:tcBorders/>
          </w:tcPr>
          <w:p vyd:_id="vyd:mv20uk1slglsf5">
            <w:pPr>
              <w:spacing w:after="240"/>
            </w:pPr>
            <w:r>
              <w:t vyd:_id="vyd:mv20uk1s4x7vqg">T12</w:t>
            </w:r>
          </w:p>
        </w:tc>
        <w:tc vyd:_id="vyd:mv20uk1rkiiskc">
          <w:tcPr>
            <w:tcBorders/>
          </w:tcPr>
          <w:p vyd:_id="vyd:mv20uk1szxky9x">
            <w:pPr>
              <w:spacing w:after="240"/>
            </w:pPr>
            <w:r>
              <w:t vyd:_id="vyd:mv20uk1stwykzv" xml:space="preserve">Проверка </w:t>
            </w:r>
            <w:r>
              <w:t vyd:_id="vyd:mv20uk1s8y6og9">авторизации</w:t>
            </w:r>
          </w:p>
        </w:tc>
        <w:tc vyd:_id="vyd:mv20uk1qryn1kj">
          <w:tcPr>
            <w:tcBorders/>
          </w:tcPr>
          <w:p vyd:_id="vyd:mv20uk1rh3bhy5">
            <w:pPr>
              <w:spacing w:after="240"/>
            </w:pPr>
            <w:r>
              <w:t vyd:_id="vyd:mv20uk1rhl9m1o" xml:space="preserve">Неавторизованный </w:t>
            </w:r>
            <w:r>
              <w:t vyd:_id="vyd:mv20uk1rzd404o" xml:space="preserve">пользователь </w:t>
            </w:r>
            <w:r>
              <w:t vyd:_id="vyd:mv20uk1rfezcg0" xml:space="preserve">не </w:t>
            </w:r>
            <w:r>
              <w:t vyd:_id="vyd:mv20uk1rr7vnks" xml:space="preserve">может </w:t>
            </w:r>
            <w:r>
              <w:t vyd:_id="vyd:mv20uk1r4w7wxd" xml:space="preserve">управлять </w:t>
            </w:r>
            <w:r>
              <w:t vyd:_id="vyd:mv20uk1rvfhs1b">защитой</w:t>
            </w:r>
          </w:p>
        </w:tc>
      </w:tr>
    </w:tbl>
    <w:p w:rsidR="006531B6" w:rsidRPr="007A3B62" w:rsidRDefault="006531B6" w:rsidP="00A350CE" vyd:_id="vyd:mv20uk2kvwh6sg">
      <w:pPr>
        <w:spacing w:after="240"/>
        <w:rPr>
          <w:b w:val="1"/>
        </w:rPr>
      </w:pPr>
      <w:r>
        <w:t vyd:_id="vyd:mv20uk1qsq5go7" xml:space="preserve">Для </w:t>
      </w:r>
      <w:r>
        <w:t vyd:_id="vyd:mv20uk1p3e5t4f" xml:space="preserve">T06 </w:t>
      </w:r>
      <w:r>
        <w:t vyd:_id="vyd:mv20uk1p1ta0yv" xml:space="preserve">нужно </w:t>
      </w:r>
      <w:r>
        <w:t vyd:_id="vyd:mv20uk1pduwicm" xml:space="preserve">проверить </w:t>
      </w:r>
      <w:r>
        <w:t vyd:_id="vyd:mv20uk1p4jloxb" xml:space="preserve">не </w:t>
      </w:r>
      <w:r>
        <w:t vyd:_id="vyd:mv20uk1pys5ck0" xml:space="preserve">только </w:t>
      </w:r>
      <w:r>
        <w:t vyd:_id="vyd:mv20uk1ozqn4wl" xml:space="preserve">правила </w:t>
      </w:r>
      <w:r>
        <w:t vyd:_id="vyd:mv20uk1ob1htdg" xml:space="preserve">на </w:t>
      </w:r>
      <w:r>
        <w:t vyd:_id="vyd:mv20uk1or6c0ke" xml:space="preserve">шлюзе, </w:t>
      </w:r>
      <w:r>
        <w:t vyd:_id="vyd:mv20uk1oo1mw2g" xml:space="preserve">но </w:t>
      </w:r>
      <w:r>
        <w:t vyd:_id="vyd:mv20uk1okkop83" xml:space="preserve">и </w:t>
      </w:r>
      <w:r>
        <w:t vyd:_id="vyd:mv20uk1nbc9dut" xml:space="preserve">сетевую </w:t>
      </w:r>
      <w:r>
        <w:t vyd:_id="vyd:mv20uk1nodtapo" xml:space="preserve">конфигурацию </w:t>
      </w:r>
      <w:r>
        <w:t vyd:_id="vyd:mv20uk1nokfnm8" xml:space="preserve">backend: </w:t>
      </w:r>
      <w:r>
        <w:t vyd:_id="vyd:mv20uk1nogezgx" xml:space="preserve">например, </w:t>
      </w:r>
      <w:r>
        <w:t vyd:_id="vyd:mv20uk1nql76ii" xml:space="preserve">разрешить </w:t>
      </w:r>
      <w:r>
        <w:t vyd:_id="vyd:mv20uk1mb9wlrs" xml:space="preserve">входящие </w:t>
      </w:r>
      <w:r>
        <w:t vyd:_id="vyd:mv20uk1mn5a1w0" xml:space="preserve">подключения </w:t>
      </w:r>
      <w:r>
        <w:t vyd:_id="vyd:mv20uk1msbwzhq" xml:space="preserve">к </w:t>
      </w:r>
      <w:r>
        <w:t vyd:_id="vyd:mv20uk1m6k3khq" xml:space="preserve">игровому </w:t>
      </w:r>
      <w:r>
        <w:t vyd:_id="vyd:mv20uk1mxfblto" xml:space="preserve">порту </w:t>
      </w:r>
      <w:r>
        <w:t vyd:_id="vyd:mv20uk1lji7ulj" xml:space="preserve">только </w:t>
      </w:r>
      <w:r>
        <w:t vyd:_id="vyd:mv20uk1l6r3ft8" xml:space="preserve">от </w:t>
      </w:r>
      <w:r>
        <w:t vyd:_id="vyd:mv20uk1ldplrgv" xml:space="preserve">адреса </w:t>
      </w:r>
      <w:r>
        <w:t vyd:_id="vyd:mv20uk1l6u9kkk" xml:space="preserve">шлюза </w:t>
      </w:r>
      <w:r>
        <w:t vyd:_id="vyd:mv20uk1l97sdw5" xml:space="preserve">или </w:t>
      </w:r>
      <w:r>
        <w:t vyd:_id="vyd:mv20uk1kmxcrmk" xml:space="preserve">из </w:t>
      </w:r>
      <w:r>
        <w:t vyd:_id="vyd:mv20uk1kdfr4ie" xml:space="preserve">доверенной </w:t>
      </w:r>
      <w:r>
        <w:t vyd:_id="vyd:mv20uk1khyzkrm" xml:space="preserve">внутренней </w:t>
      </w:r>
      <w:r>
        <w:t vyd:_id="vyd:mv20uk1ksmkhh6">сети.</w:t>
      </w:r>
    </w:p>
    <w:p w:rsidR="006531B6" w:rsidRPr="007A3B62" w:rsidRDefault="006531B6" w:rsidP="00A350CE" vyd:_id="vyd:mv229rm9apn52n">
      <w:pPr>
        <w:rPr>
          <w:b w:val="1"/>
        </w:rPr>
      </w:pPr>
    </w:p>
    <w:p w:rsidR="006531B6" w:rsidRPr="007A3B62" w:rsidRDefault="006531B6" w:rsidP="00A350CE" vyd:_id="vyd:mv229s3q545eq3">
      <w:pPr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1"/>
          <w:i w:val="0"/>
          <w:rtl w:val="0"/>
        </w:rPr>
      </w:pPr>
      <w:r>
        <w:rPr>
          <w:b w:val="1"/>
        </w:rPr>
        <w:t vyd:_id="vyd:mv20uk1giop31v" xml:space="preserve">9.3. </w:t>
      </w:r>
      <w:r>
        <w:rPr>
          <w:b w:val="1"/>
        </w:rPr>
        <w:t vyd:_id="vyd:mv20uk1fz0v1hg" xml:space="preserve">Сценарии </w:t>
      </w:r>
      <w:r>
        <w:rPr>
          <w:b w:val="1"/>
        </w:rPr>
        <w:t vyd:_id="vyd:mv20uk1f4zw2ae" xml:space="preserve">обнаружения </w:t>
      </w:r>
      <w:r>
        <w:rPr>
          <w:b w:val="1"/>
        </w:rPr>
        <w:t vyd:_id="vyd:mv20uk1e41mij5">аномалий</w:t>
      </w:r>
    </w:p>
    <w:tbl vyd:_id="vyd:mv20ujz33kxgz2">
      <w:tblPr>
        <w:tblStyle w:val="TableGrid"/>
        <w:tblW w:w="9355" w:type="dxa"/>
        <w:tblBorders/>
        <w:tblLayout w:type="fixed"/>
      </w:tblPr>
      <w:tblGrid/>
      <w:tr vyd:_id="vyd:mv20uk049hsbb9">
        <w:tc vyd:_id="vyd:mv20uk06memsqv">
          <w:tcPr>
            <w:tcBorders/>
          </w:tcPr>
          <w:p vyd:_id="vyd:mv20uk065y9i19">
            <w:pPr>
              <w:spacing w:after="240"/>
            </w:pPr>
            <w:r>
              <w:t vyd:_id="vyd:mv20uk06hsi5ku">ID</w:t>
            </w:r>
          </w:p>
        </w:tc>
        <w:tc vyd:_id="vyd:mv20uk05dq0aok">
          <w:tcPr>
            <w:tcBorders/>
          </w:tcPr>
          <w:p vyd:_id="vyd:mv20uk0522zwvp">
            <w:pPr>
              <w:spacing w:after="240"/>
            </w:pPr>
            <w:r>
              <w:t vyd:_id="vyd:mv20uk06zul4di">Сценарий</w:t>
            </w:r>
          </w:p>
        </w:tc>
        <w:tc vyd:_id="vyd:mv20uk04pv7qbe">
          <w:tcPr>
            <w:tcBorders/>
          </w:tcPr>
          <w:p vyd:_id="vyd:mv20uk05dvq860">
            <w:pPr>
              <w:spacing w:after="240"/>
            </w:pPr>
            <w:r>
              <w:t vyd:_id="vyd:mv20uk05yu8the" xml:space="preserve">Ожидаемый </w:t>
            </w:r>
            <w:r>
              <w:t vyd:_id="vyd:mv20uk05f44zlo">результат</w:t>
            </w:r>
          </w:p>
        </w:tc>
      </w:tr>
      <w:tr vyd:_id="vyd:mv20ujzzqfv8gm">
        <w:tc vyd:_id="vyd:mv20uk00f7f4cu">
          <w:tcPr>
            <w:tcBorders/>
          </w:tcPr>
          <w:p vyd:_id="vyd:mv20uk0056vy53">
            <w:pPr>
              <w:spacing w:after="240"/>
            </w:pPr>
            <w:r>
              <w:t vyd:_id="vyd:mv20uk01eh3qfm">A01</w:t>
            </w:r>
          </w:p>
        </w:tc>
        <w:tc vyd:_id="vyd:mv20ujzz5iwpa7">
          <w:tcPr>
            <w:tcBorders/>
          </w:tcPr>
          <w:p vyd:_id="vyd:mv20uk00vxpdid">
            <w:pPr>
              <w:spacing w:after="240"/>
            </w:pPr>
            <w:r>
              <w:t vyd:_id="vyd:mv20uk00vifjym" xml:space="preserve">Обычная </w:t>
            </w:r>
            <w:r>
              <w:t vyd:_id="vyd:mv20uk00pfj1i4" xml:space="preserve">низкая </w:t>
            </w:r>
            <w:r>
              <w:t vyd:_id="vyd:mv20uk00av4d56">нагрузка</w:t>
            </w:r>
          </w:p>
        </w:tc>
        <w:tc vyd:_id="vyd:mv20ujzzklrkv3">
          <w:tcPr>
            <w:tcBorders/>
          </w:tcPr>
          <w:p vyd:_id="vyd:mv20ujzzas7rvr">
            <w:pPr>
              <w:spacing w:after="240"/>
            </w:pPr>
            <w:r>
              <w:t vyd:_id="vyd:mv20ujzz89f3ka" xml:space="preserve">Аномалия </w:t>
            </w:r>
            <w:r>
              <w:t vyd:_id="vyd:mv20ujzz3ps95u" xml:space="preserve">не </w:t>
            </w:r>
            <w:r>
              <w:t vyd:_id="vyd:mv20ujzze26clg">регистрируется</w:t>
            </w:r>
          </w:p>
        </w:tc>
      </w:tr>
      <w:tr vyd:_id="vyd:mv20ujzre5tdy0">
        <w:tc vyd:_id="vyd:mv20ujzybcwik1">
          <w:tcPr>
            <w:tcBorders/>
          </w:tcPr>
          <w:p vyd:_id="vyd:mv20ujzyf94pkd">
            <w:pPr>
              <w:spacing w:after="240"/>
            </w:pPr>
            <w:r>
              <w:t vyd:_id="vyd:mv20ujzyrzvbwi">A02</w:t>
            </w:r>
          </w:p>
        </w:tc>
        <w:tc vyd:_id="vyd:mv20ujzxqm0etz">
          <w:tcPr>
            <w:tcBorders/>
          </w:tcPr>
          <w:p vyd:_id="vyd:mv20ujzx9og0ti">
            <w:pPr>
              <w:spacing w:after="240"/>
            </w:pPr>
            <w:r>
              <w:t vyd:_id="vyd:mv20ujzyxvzspr" xml:space="preserve">Постепенный </w:t>
            </w:r>
            <w:r>
              <w:t vyd:_id="vyd:mv20ujzy2l4d08" xml:space="preserve">рост </w:t>
            </w:r>
            <w:r>
              <w:t vyd:_id="vyd:mv20ujzylq38vx">TCP-соединений</w:t>
            </w:r>
          </w:p>
        </w:tc>
        <w:tc vyd:_id="vyd:mv20ujzri1br6j">
          <w:tcPr>
            <w:tcBorders/>
          </w:tcPr>
          <w:p vyd:_id="vyd:mv20ujzwg40czi">
            <w:pPr>
              <w:spacing w:after="240"/>
            </w:pPr>
            <w:r>
              <w:t vyd:_id="vyd:mv20ujzx25snhw" xml:space="preserve">Detector </w:t>
            </w:r>
            <w:r>
              <w:t vyd:_id="vyd:mv20ujzxbl8e2x" xml:space="preserve">фиксирует </w:t>
            </w:r>
            <w:r>
              <w:t vyd:_id="vyd:mv20ujzx5c69mk" xml:space="preserve">превышение </w:t>
            </w:r>
            <w:r>
              <w:t vyd:_id="vyd:mv20ujzx8urtm9" xml:space="preserve">установленного </w:t>
            </w:r>
            <w:r>
              <w:t vyd:_id="vyd:mv20ujzxy4fhyn">порога</w:t>
            </w:r>
          </w:p>
        </w:tc>
      </w:tr>
      <w:tr vyd:_id="vyd:mv20ujzps71c4t">
        <w:tc vyd:_id="vyd:mv20ujzq19a7sc">
          <w:tcPr>
            <w:tcBorders/>
          </w:tcPr>
          <w:p vyd:_id="vyd:mv20ujzrirf8m5">
            <w:pPr>
              <w:spacing w:after="240"/>
            </w:pPr>
            <w:r>
              <w:t vyd:_id="vyd:mv20ujzrqpzgj7">A03</w:t>
            </w:r>
          </w:p>
        </w:tc>
        <w:tc vyd:_id="vyd:mv20ujzqa67yqg">
          <w:tcPr>
            <w:tcBorders/>
          </w:tcPr>
          <w:p vyd:_id="vyd:mv20ujzqb9kei7">
            <w:pPr>
              <w:spacing w:after="240"/>
            </w:pPr>
            <w:r>
              <w:t vyd:_id="vyd:mv20ujzqmopm6m" xml:space="preserve">Резкий </w:t>
            </w:r>
            <w:r>
              <w:t vyd:_id="vyd:mv20ujzqin6t1z" xml:space="preserve">всплеск </w:t>
            </w:r>
            <w:r>
              <w:t vyd:_id="vyd:mv20ujzq24r1y5" xml:space="preserve">новых </w:t>
            </w:r>
            <w:r>
              <w:t vyd:_id="vyd:mv20ujzqzwl438">TCP-соединений</w:t>
            </w:r>
          </w:p>
        </w:tc>
        <w:tc vyd:_id="vyd:mv20ujzpvzy6z4">
          <w:tcPr>
            <w:tcBorders/>
          </w:tcPr>
          <w:p vyd:_id="vyd:mv20ujzpqdva8a">
            <w:pPr>
              <w:spacing w:after="240"/>
            </w:pPr>
            <w:r>
              <w:t vyd:_id="vyd:mv20ujzqkg10fu" xml:space="preserve">Создаётся </w:t>
            </w:r>
            <w:r>
              <w:t vyd:_id="vyd:mv20ujzqncguuv" xml:space="preserve">событие </w:t>
            </w:r>
            <w:r>
              <w:t vyd:_id="vyd:mv20ujzqvmu5to" xml:space="preserve">с </w:t>
            </w:r>
            <w:r>
              <w:t vyd:_id="vyd:mv20ujzp450fzj" xml:space="preserve">указанием </w:t>
            </w:r>
            <w:r>
              <w:t vyd:_id="vyd:mv20ujzpyu5iz5">причины</w:t>
            </w:r>
          </w:p>
        </w:tc>
      </w:tr>
      <w:tr vyd:_id="vyd:mv20ujznkgz5nz">
        <w:tc vyd:_id="vyd:mv20ujzoiwn7t2">
          <w:tcPr>
            <w:tcBorders/>
          </w:tcPr>
          <w:p vyd:_id="vyd:mv20ujzpgwbe39">
            <w:pPr>
              <w:spacing w:after="240"/>
            </w:pPr>
            <w:r>
              <w:t vyd:_id="vyd:mv20ujzpjb03c8">A04</w:t>
            </w:r>
          </w:p>
        </w:tc>
        <w:tc vyd:_id="vyd:mv20ujzo9zp03g">
          <w:tcPr>
            <w:tcBorders/>
          </w:tcPr>
          <w:p vyd:_id="vyd:mv20ujzonz3i5m">
            <w:pPr>
              <w:spacing w:after="240"/>
            </w:pPr>
            <w:r>
              <w:t vyd:_id="vyd:mv20ujzo438ug3" xml:space="preserve">Резкий </w:t>
            </w:r>
            <w:r>
              <w:t vyd:_id="vyd:mv20ujzo0p4vgb" xml:space="preserve">рост </w:t>
            </w:r>
            <w:r>
              <w:t vyd:_id="vyd:mv20ujzoevl5ku" xml:space="preserve">UDP </w:t>
            </w:r>
            <w:r>
              <w:t vyd:_id="vyd:mv20ujzofcu8ph">PPS</w:t>
            </w:r>
          </w:p>
        </w:tc>
        <w:tc vyd:_id="vyd:mv20ujzncq842y">
          <w:tcPr>
            <w:tcBorders/>
          </w:tcPr>
          <w:p vyd:_id="vyd:mv20ujzntggtuw">
            <w:pPr>
              <w:spacing w:after="240"/>
            </w:pPr>
            <w:r>
              <w:t vyd:_id="vyd:mv20ujzotll4n6" xml:space="preserve">Событие </w:t>
            </w:r>
            <w:r>
              <w:t vyd:_id="vyd:mv20ujzo9miuh4" xml:space="preserve">создаётся </w:t>
            </w:r>
            <w:r>
              <w:t vyd:_id="vyd:mv20ujzo48numw" xml:space="preserve">при </w:t>
            </w:r>
            <w:r>
              <w:t vyd:_id="vyd:mv20ujzoxvzq16" xml:space="preserve">выполнении </w:t>
            </w:r>
            <w:r>
              <w:t vyd:_id="vyd:mv20ujzn09g6ed" xml:space="preserve">условий </w:t>
            </w:r>
            <w:r>
              <w:t vyd:_id="vyd:mv20ujznq6yz8i">обнаружения</w:t>
            </w:r>
          </w:p>
        </w:tc>
      </w:tr>
      <w:tr vyd:_id="vyd:mv20ujzl8gcca0">
        <w:tc vyd:_id="vyd:mv20ujzmd600ks">
          <w:tcPr>
            <w:tcBorders/>
          </w:tcPr>
          <w:p vyd:_id="vyd:mv20ujznjcqo64">
            <w:pPr>
              <w:spacing w:after="240"/>
            </w:pPr>
            <w:r>
              <w:t vyd:_id="vyd:mv20ujznb1slwc">A05</w:t>
            </w:r>
          </w:p>
        </w:tc>
        <w:tc vyd:_id="vyd:mv20ujzmosnoi8">
          <w:tcPr>
            <w:tcBorders/>
          </w:tcPr>
          <w:p vyd:_id="vyd:mv20ujzmczepkf">
            <w:pPr>
              <w:spacing w:after="240"/>
            </w:pPr>
            <w:r>
              <w:t vyd:_id="vyd:mv20ujzmv2sxdq" xml:space="preserve">Необычная </w:t>
            </w:r>
            <w:r>
              <w:t vyd:_id="vyd:mv20ujzmg9qc6l" xml:space="preserve">активность </w:t>
            </w:r>
            <w:r>
              <w:t vyd:_id="vyd:mv20ujzm6jaa0m" xml:space="preserve">одного </w:t>
            </w:r>
            <w:r>
              <w:t vyd:_id="vyd:mv20ujzme8t0h4">источника</w:t>
            </w:r>
          </w:p>
        </w:tc>
        <w:tc vyd:_id="vyd:mv20ujzle6elpd">
          <w:tcPr>
            <w:tcBorders/>
          </w:tcPr>
          <w:p vyd:_id="vyd:mv20ujzlcdo9w9">
            <w:pPr>
              <w:spacing w:after="240"/>
            </w:pPr>
            <w:r>
              <w:t vyd:_id="vyd:mv20ujzm23fclw" xml:space="preserve">Источник </w:t>
            </w:r>
            <w:r>
              <w:t vyd:_id="vyd:mv20ujzm8qmjo9" xml:space="preserve">выявляется, </w:t>
            </w:r>
            <w:r>
              <w:t vyd:_id="vyd:mv20ujzmto4ole" xml:space="preserve">если </w:t>
            </w:r>
            <w:r>
              <w:t vyd:_id="vyd:mv20ujzlize9bp" xml:space="preserve">доступны </w:t>
            </w:r>
            <w:r>
              <w:t vyd:_id="vyd:mv20ujzl1dmjh0" xml:space="preserve">метрики </w:t>
            </w:r>
            <w:r>
              <w:t vyd:_id="vyd:mv20ujzlcjzxqo" xml:space="preserve">по </w:t>
            </w:r>
            <w:r>
              <w:t vyd:_id="vyd:mv20ujzlgqk2nn">IP</w:t>
            </w:r>
          </w:p>
        </w:tc>
      </w:tr>
      <w:tr vyd:_id="vyd:mv20ujzjr1yxjg">
        <w:tc vyd:_id="vyd:mv20ujzksn69tr">
          <w:tcPr>
            <w:tcBorders/>
          </w:tcPr>
          <w:p vyd:_id="vyd:mv20ujzkl6lvk0">
            <w:pPr>
              <w:spacing w:after="240"/>
            </w:pPr>
            <w:r>
              <w:t vyd:_id="vyd:mv20ujzl9renz5">A06</w:t>
            </w:r>
          </w:p>
        </w:tc>
        <w:tc vyd:_id="vyd:mv20ujzjdv18k1">
          <w:tcPr>
            <w:tcBorders/>
          </w:tcPr>
          <w:p vyd:_id="vyd:mv20ujzkbwzzle">
            <w:pPr>
              <w:spacing w:after="240"/>
            </w:pPr>
            <w:r>
              <w:t vyd:_id="vyd:mv20ujzkguvila" xml:space="preserve">Резкое </w:t>
            </w:r>
            <w:r>
              <w:t vyd:_id="vyd:mv20ujzkrgjfqv" xml:space="preserve">увеличение </w:t>
            </w:r>
            <w:r>
              <w:t vyd:_id="vyd:mv20ujzk8aih8d" xml:space="preserve">числа </w:t>
            </w:r>
            <w:r>
              <w:t vyd:_id="vyd:mv20ujzkxlq6lj">источников</w:t>
            </w:r>
          </w:p>
        </w:tc>
        <w:tc vyd:_id="vyd:mv20ujzjektkk6">
          <w:tcPr>
            <w:tcBorders/>
          </w:tcPr>
          <w:p vyd:_id="vyd:mv20ujzj1gyq7a">
            <w:pPr>
              <w:spacing w:after="240"/>
            </w:pPr>
            <w:r>
              <w:t vyd:_id="vyd:mv20ujzjldkrtf" xml:space="preserve">Фиксируется </w:t>
            </w:r>
            <w:r>
              <w:t vyd:_id="vyd:mv20ujzj41f7tp" xml:space="preserve">изменение </w:t>
            </w:r>
            <w:r>
              <w:t vyd:_id="vyd:mv20ujzjv8gmty" xml:space="preserve">распределения </w:t>
            </w:r>
            <w:r>
              <w:t vyd:_id="vyd:mv20ujzjk6tk7g">источников</w:t>
            </w:r>
          </w:p>
        </w:tc>
      </w:tr>
      <w:tr vyd:_id="vyd:mv20ujzg8rp6xb">
        <w:tc vyd:_id="vyd:mv20ujziai9sw3">
          <w:tcPr>
            <w:tcBorders/>
          </w:tcPr>
          <w:p vyd:_id="vyd:mv20ujzign9s0c">
            <w:pPr>
              <w:spacing w:after="240"/>
            </w:pPr>
            <w:r>
              <w:t vyd:_id="vyd:mv20ujzibhbsz8">A07</w:t>
            </w:r>
          </w:p>
        </w:tc>
        <w:tc vyd:_id="vyd:mv20ujzhdqmlwe">
          <w:tcPr>
            <w:tcBorders/>
          </w:tcPr>
          <w:p vyd:_id="vyd:mv20ujzhiaxk27">
            <w:pPr>
              <w:spacing w:after="240"/>
            </w:pPr>
            <w:r>
              <w:t vyd:_id="vyd:mv20ujzip01cxf" xml:space="preserve">Высокий </w:t>
            </w:r>
            <w:r>
              <w:t vyd:_id="vyd:mv20ujziu947mp" xml:space="preserve">трафик </w:t>
            </w:r>
            <w:r>
              <w:t vyd:_id="vyd:mv20ujzii0nv9d" xml:space="preserve">без </w:t>
            </w:r>
            <w:r>
              <w:t vyd:_id="vyd:mv20ujziqf4ton" xml:space="preserve">высокой </w:t>
            </w:r>
            <w:r>
              <w:t vyd:_id="vyd:mv20ujzi02tg9u" xml:space="preserve">частоты </w:t>
            </w:r>
            <w:r>
              <w:t vyd:_id="vyd:mv20ujziiyotus">соединений</w:t>
            </w:r>
          </w:p>
        </w:tc>
        <w:tc vyd:_id="vyd:mv20ujzgm5y617">
          <w:tcPr>
            <w:tcBorders/>
          </w:tcPr>
          <w:p vyd:_id="vyd:mv20ujzgtts2oz">
            <w:pPr>
              <w:spacing w:after="240"/>
            </w:pPr>
            <w:r>
              <w:t vyd:_id="vyd:mv20ujzh7wpsb5" xml:space="preserve">Система </w:t>
            </w:r>
            <w:r>
              <w:t vyd:_id="vyd:mv20ujzhk1wgrn" xml:space="preserve">выявляет </w:t>
            </w:r>
            <w:r>
              <w:t vyd:_id="vyd:mv20ujzh1j523a" xml:space="preserve">аномалию </w:t>
            </w:r>
            <w:r>
              <w:t vyd:_id="vyd:mv20ujzhl84gd2" xml:space="preserve">по </w:t>
            </w:r>
            <w:r>
              <w:t vyd:_id="vyd:mv20ujzhbdxqa6" xml:space="preserve">байтам </w:t>
            </w:r>
            <w:r>
              <w:t vyd:_id="vyd:mv20ujzho1j50d" xml:space="preserve">или </w:t>
            </w:r>
            <w:r>
              <w:t vyd:_id="vyd:mv20ujzhu4cq44" xml:space="preserve">PPS, </w:t>
            </w:r>
            <w:r>
              <w:t vyd:_id="vyd:mv20ujzh5zraz7" xml:space="preserve">если </w:t>
            </w:r>
            <w:r>
              <w:t vyd:_id="vyd:mv20ujzh6v28pk" xml:space="preserve">настроены </w:t>
            </w:r>
            <w:r>
              <w:t vyd:_id="vyd:mv20ujzhficxzl" xml:space="preserve">соответствующие </w:t>
            </w:r>
            <w:r>
              <w:t vyd:_id="vyd:mv20ujzh9q3fc2">пороги</w:t>
            </w:r>
          </w:p>
        </w:tc>
      </w:tr>
      <w:tr vyd:_id="vyd:mv20ujzde5yzs1">
        <w:tc vyd:_id="vyd:mv20ujzfdz742d">
          <w:tcPr>
            <w:tcBorders/>
          </w:tcPr>
          <w:p vyd:_id="vyd:mv20ujzfifbsmj">
            <w:pPr>
              <w:spacing w:after="240"/>
            </w:pPr>
            <w:r>
              <w:t vyd:_id="vyd:mv20ujzg40r3e4">A08</w:t>
            </w:r>
          </w:p>
        </w:tc>
        <w:tc vyd:_id="vyd:mv20ujze992st3">
          <w:tcPr>
            <w:tcBorders/>
          </w:tcPr>
          <w:p vyd:_id="vyd:mv20ujze5qq8rz">
            <w:pPr>
              <w:spacing w:after="240"/>
            </w:pPr>
            <w:r>
              <w:t vyd:_id="vyd:mv20ujzfqqfroy" xml:space="preserve">Кратковременный </w:t>
            </w:r>
            <w:r>
              <w:t vyd:_id="vyd:mv20ujzeg2v7fd" xml:space="preserve">легитимный </w:t>
            </w:r>
            <w:r>
              <w:t vyd:_id="vyd:mv20ujze0z9saq">пик</w:t>
            </w:r>
          </w:p>
        </w:tc>
        <w:tc vyd:_id="vyd:mv20ujzdxpfjzk">
          <w:tcPr>
            <w:tcBorders/>
          </w:tcPr>
          <w:p vyd:_id="vyd:mv20ujzdz25ar7">
            <w:pPr>
              <w:spacing w:after="240"/>
            </w:pPr>
            <w:r>
              <w:t vyd:_id="vyd:mv20ujze2o98md" xml:space="preserve">Система </w:t>
            </w:r>
            <w:r>
              <w:t vyd:_id="vyd:mv20ujze4ifs5j" xml:space="preserve">не </w:t>
            </w:r>
            <w:r>
              <w:t vyd:_id="vyd:mv20ujzey9fox1" xml:space="preserve">должна </w:t>
            </w:r>
            <w:r>
              <w:t vyd:_id="vyd:mv20ujze5cs5jo" xml:space="preserve">автоматически </w:t>
            </w:r>
            <w:r>
              <w:t vyd:_id="vyd:mv20ujze789vul" xml:space="preserve">вводить </w:t>
            </w:r>
            <w:r>
              <w:t vyd:_id="vyd:mv20ujzergdo36" xml:space="preserve">постоянную </w:t>
            </w:r>
            <w:r>
              <w:t vyd:_id="vyd:mv20ujzee39i81">блокировку</w:t>
            </w:r>
          </w:p>
        </w:tc>
      </w:tr>
      <w:tr vyd:_id="vyd:mv20ujzbftu9sc">
        <w:tc vyd:_id="vyd:mv20ujzddts5q9">
          <w:tcPr>
            <w:tcBorders/>
          </w:tcPr>
          <w:p vyd:_id="vyd:mv20ujzdq7r8a3">
            <w:pPr>
              <w:spacing w:after="240"/>
            </w:pPr>
            <w:r>
              <w:t vyd:_id="vyd:mv20ujzd45wthx">A09</w:t>
            </w:r>
          </w:p>
        </w:tc>
        <w:tc vyd:_id="vyd:mv20ujzcgbtuua">
          <w:tcPr>
            <w:tcBorders/>
          </w:tcPr>
          <w:p vyd:_id="vyd:mv20ujzcqbtv3u">
            <w:pPr>
              <w:spacing w:after="240"/>
            </w:pPr>
            <w:r>
              <w:t vyd:_id="vyd:mv20ujzcx9j8py" xml:space="preserve">Длительное </w:t>
            </w:r>
            <w:r>
              <w:t vyd:_id="vyd:mv20ujzci8fjro" xml:space="preserve">превышение </w:t>
            </w:r>
            <w:r>
              <w:t vyd:_id="vyd:mv20ujzcyh1ezn">нормы</w:t>
            </w:r>
          </w:p>
        </w:tc>
        <w:tc vyd:_id="vyd:mv20ujzbsy9icd">
          <w:tcPr>
            <w:tcBorders/>
          </w:tcPr>
          <w:p vyd:_id="vyd:mv20ujzbgxbu3a">
            <w:pPr>
              <w:spacing w:after="240"/>
            </w:pPr>
            <w:r>
              <w:t vyd:_id="vyd:mv20ujzc2epwjh" xml:space="preserve">Система </w:t>
            </w:r>
            <w:r>
              <w:t vyd:_id="vyd:mv20ujzcvu9jp2" xml:space="preserve">сохраняет </w:t>
            </w:r>
            <w:r>
              <w:t vyd:_id="vyd:mv20ujzcg8khek" xml:space="preserve">событие </w:t>
            </w:r>
            <w:r>
              <w:t vyd:_id="vyd:mv20ujzcp4zxmu" xml:space="preserve">и </w:t>
            </w:r>
            <w:r>
              <w:t vyd:_id="vyd:mv20ujzb3ky30f" xml:space="preserve">применяет </w:t>
            </w:r>
            <w:r>
              <w:t vyd:_id="vyd:mv20ujzboip5x6" xml:space="preserve">предусмотренное </w:t>
            </w:r>
            <w:r>
              <w:t vyd:_id="vyd:mv20ujzbvdvm7t">действие</w:t>
            </w:r>
          </w:p>
        </w:tc>
      </w:tr>
      <w:tr vyd:_id="vyd:mv20ujz92xdeov">
        <w:tc vyd:_id="vyd:mv20ujzay9czzv">
          <w:tcPr>
            <w:tcBorders/>
          </w:tcPr>
          <w:p vyd:_id="vyd:mv20ujzbnixrc4">
            <w:pPr>
              <w:spacing w:after="240"/>
            </w:pPr>
            <w:r>
              <w:t vyd:_id="vyd:mv20ujzb4art4z">A10</w:t>
            </w:r>
          </w:p>
        </w:tc>
        <w:tc vyd:_id="vyd:mv20ujzawzm39p">
          <w:tcPr>
            <w:tcBorders/>
          </w:tcPr>
          <w:p vyd:_id="vyd:mv20ujza9l5z24">
            <w:pPr>
              <w:spacing w:after="240"/>
            </w:pPr>
            <w:r>
              <w:t vyd:_id="vyd:mv20ujzaqpfo2h" xml:space="preserve">Снижение </w:t>
            </w:r>
            <w:r>
              <w:t vyd:_id="vyd:mv20ujzaezlzft">нагрузки</w:t>
            </w:r>
          </w:p>
        </w:tc>
        <w:tc vyd:_id="vyd:mv20ujz9v5f7mj">
          <w:tcPr>
            <w:tcBorders/>
          </w:tcPr>
          <w:p vyd:_id="vyd:mv20ujz97jhxop">
            <w:pPr>
              <w:spacing w:after="240"/>
            </w:pPr>
            <w:r>
              <w:t vyd:_id="vyd:mv20ujza8qpbx1" xml:space="preserve">Временные </w:t>
            </w:r>
            <w:r>
              <w:t vyd:_id="vyd:mv20ujzaz5yaqv" xml:space="preserve">ограничения </w:t>
            </w:r>
            <w:r>
              <w:t vyd:_id="vyd:mv20ujz94kztus" xml:space="preserve">снимаются </w:t>
            </w:r>
            <w:r>
              <w:t vyd:_id="vyd:mv20ujz9gza62b" xml:space="preserve">по </w:t>
            </w:r>
            <w:r>
              <w:t vyd:_id="vyd:mv20ujz9vw32oz" xml:space="preserve">заданной </w:t>
            </w:r>
            <w:r>
              <w:t vyd:_id="vyd:mv20ujz9uyjkvi">политике</w:t>
            </w:r>
          </w:p>
        </w:tc>
      </w:tr>
      <w:tr vyd:_id="vyd:mv20ujz6uuawdk">
        <w:tc vyd:_id="vyd:mv20ujz8cdivoh">
          <w:tcPr>
            <w:tcBorders/>
          </w:tcPr>
          <w:p vyd:_id="vyd:mv20ujz8xi9b3q">
            <w:pPr>
              <w:spacing w:after="240"/>
            </w:pPr>
            <w:r>
              <w:t vyd:_id="vyd:mv20ujz9612vvm">A11</w:t>
            </w:r>
          </w:p>
        </w:tc>
        <w:tc vyd:_id="vyd:mv20ujz7kv2yvg">
          <w:tcPr>
            <w:tcBorders/>
          </w:tcPr>
          <w:p vyd:_id="vyd:mv20ujz8vprnqw">
            <w:pPr>
              <w:spacing w:after="240"/>
            </w:pPr>
            <w:r>
              <w:t vyd:_id="vyd:mv20ujz85avvh4" xml:space="preserve">Недоступность </w:t>
            </w:r>
            <w:r>
              <w:t vyd:_id="vyd:mv20ujz8my8y4a" xml:space="preserve">источника </w:t>
            </w:r>
            <w:r>
              <w:t vyd:_id="vyd:mv20ujz8ka2ql2">метрик</w:t>
            </w:r>
          </w:p>
        </w:tc>
        <w:tc vyd:_id="vyd:mv20ujz63q6wgf">
          <w:tcPr>
            <w:tcBorders/>
          </w:tcPr>
          <w:p vyd:_id="vyd:mv20ujz7cu9mp3">
            <w:pPr>
              <w:spacing w:after="240"/>
            </w:pPr>
            <w:r>
              <w:t vyd:_id="vyd:mv20ujz71n3lwu" xml:space="preserve">Фиксируется </w:t>
            </w:r>
            <w:r>
              <w:t vyd:_id="vyd:mv20ujz7w61nhf" xml:space="preserve">ошибка </w:t>
            </w:r>
            <w:r>
              <w:t vyd:_id="vyd:mv20ujz7xmq8yy" xml:space="preserve">сбора, </w:t>
            </w:r>
            <w:r>
              <w:t vyd:_id="vyd:mv20ujz7p7fsyl" xml:space="preserve">а </w:t>
            </w:r>
            <w:r>
              <w:t vyd:_id="vyd:mv20ujz7cixj1y" xml:space="preserve">не </w:t>
            </w:r>
            <w:r>
              <w:t vyd:_id="vyd:mv20ujz7zua6h1" xml:space="preserve">ложный </w:t>
            </w:r>
            <w:r>
              <w:t vyd:_id="vyd:mv20ujz702nfsw" xml:space="preserve">вывод </w:t>
            </w:r>
            <w:r>
              <w:t vyd:_id="vyd:mv20ujz7x9uryd" xml:space="preserve">об </w:t>
            </w:r>
            <w:r>
              <w:t vyd:_id="vyd:mv20ujz7lr00mf" xml:space="preserve">отсутствии </w:t>
            </w:r>
            <w:r>
              <w:t vyd:_id="vyd:mv20ujz7hxw1pf">трафика</w:t>
            </w:r>
          </w:p>
        </w:tc>
      </w:tr>
      <w:tr vyd:_id="vyd:mv20ujz4azkhom">
        <w:tc vyd:_id="vyd:mv20ujz6459bt6">
          <w:tcPr>
            <w:tcBorders/>
          </w:tcPr>
          <w:p vyd:_id="vyd:mv20ujz63gfxd5">
            <w:pPr>
              <w:spacing w:after="240"/>
            </w:pPr>
            <w:r>
              <w:t vyd:_id="vyd:mv20ujz69ydyd3">A12</w:t>
            </w:r>
          </w:p>
        </w:tc>
        <w:tc vyd:_id="vyd:mv20ujz5nvmaxt">
          <w:tcPr>
            <w:tcBorders/>
          </w:tcPr>
          <w:p vyd:_id="vyd:mv20ujz5lrxe5v">
            <w:pPr>
              <w:spacing w:after="240"/>
            </w:pPr>
            <w:r>
              <w:t vyd:_id="vyd:mv20ujz64tqwzt" xml:space="preserve">Перезапуск </w:t>
            </w:r>
            <w:r>
              <w:t vyd:_id="vyd:mv20ujz53e5kzq">Detector</w:t>
            </w:r>
          </w:p>
        </w:tc>
        <w:tc vyd:_id="vyd:mv20ujz4qr7epc">
          <w:tcPr>
            <w:tcBorders/>
          </w:tcPr>
          <w:p vyd:_id="vyd:mv20ujz4lfga1e">
            <w:pPr>
              <w:spacing w:after="240"/>
            </w:pPr>
            <w:r>
              <w:t vyd:_id="vyd:mv20ujz5jmu3p9" xml:space="preserve">Базовая </w:t>
            </w:r>
            <w:r>
              <w:t vyd:_id="vyd:mv20ujz5k8ips4" xml:space="preserve">защита </w:t>
            </w:r>
            <w:r>
              <w:t vyd:_id="vyd:mv20ujz5wm1jcq" xml:space="preserve">сохраняется, </w:t>
            </w:r>
            <w:r>
              <w:t vyd:_id="vyd:mv20ujz52qixnq" xml:space="preserve">система </w:t>
            </w:r>
            <w:r>
              <w:t vyd:_id="vyd:mv20ujz50ewxco" xml:space="preserve">восстанавливает </w:t>
            </w:r>
            <w:r>
              <w:t vyd:_id="vyd:mv20ujz5kfci5c" xml:space="preserve">анализ </w:t>
            </w:r>
            <w:r>
              <w:t vyd:_id="vyd:mv20ujz5oo3oc8" xml:space="preserve">после </w:t>
            </w:r>
            <w:r>
              <w:t vyd:_id="vyd:mv20ujz4kvh3jd">запуска</w:t>
            </w:r>
          </w:p>
        </w:tc>
      </w:tr>
    </w:tbl>
    <w:p w:rsidR="006531B6" w:rsidRPr="007A3B62" w:rsidRDefault="006531B6" w:rsidP="00A350CE" vyd:_id="vyd:mv20uk07ee0ql3">
      <w:pPr>
        <w:spacing w:after="240"/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0"/>
          <w:i w:val="0"/>
          <w:rtl w:val="0"/>
        </w:rPr>
      </w:pPr>
      <w:r>
        <w:t vyd:_id="vyd:mv20ujz32bf0l5" xml:space="preserve">Воспроизводимость </w:t>
      </w:r>
      <w:r>
        <w:t vyd:_id="vyd:mv20ujz37scvyh" xml:space="preserve">обеспечивается </w:t>
      </w:r>
      <w:r>
        <w:t vyd:_id="vyd:mv20ujz3d9gpv8" xml:space="preserve">тем, </w:t>
      </w:r>
      <w:r>
        <w:t vyd:_id="vyd:mv20ujz2mf06vq" xml:space="preserve">что </w:t>
      </w:r>
      <w:r>
        <w:t vyd:_id="vyd:mv20ujz2mjebf5" xml:space="preserve">для </w:t>
      </w:r>
      <w:r>
        <w:t vyd:_id="vyd:mv20ujz2ifmdqe" xml:space="preserve">каждого </w:t>
      </w:r>
      <w:r>
        <w:t vyd:_id="vyd:mv20ujz28zgdix" xml:space="preserve">сценария </w:t>
      </w:r>
      <w:r>
        <w:t vyd:_id="vyd:mv20ujz2swfvtv" xml:space="preserve">задаются </w:t>
      </w:r>
      <w:r>
        <w:t vyd:_id="vyd:mv20ujz1fzvfqp" xml:space="preserve">длительность, </w:t>
      </w:r>
      <w:r>
        <w:t vyd:_id="vyd:mv20ujz1i9xs5e" xml:space="preserve">профиль </w:t>
      </w:r>
      <w:r>
        <w:t vyd:_id="vyd:mv20ujz1rj3j6k" xml:space="preserve">нагрузки, </w:t>
      </w:r>
      <w:r>
        <w:t vyd:_id="vyd:mv20ujz1i6z9ga" xml:space="preserve">целевой </w:t>
      </w:r>
      <w:r>
        <w:t vyd:_id="vyd:mv20ujz13d7xbf" xml:space="preserve">IP/порт, </w:t>
      </w:r>
      <w:r>
        <w:t vyd:_id="vyd:mv20ujz0sdvdmt" xml:space="preserve">протокол, </w:t>
      </w:r>
      <w:r>
        <w:t vyd:_id="vyd:mv20ujz0rmwjo2" xml:space="preserve">ожидаемое </w:t>
      </w:r>
      <w:r>
        <w:t vyd:_id="vyd:mv20ujz0ykqbo2" xml:space="preserve">поведение </w:t>
      </w:r>
      <w:r>
        <w:t vyd:_id="vyd:mv20ujz0viqtix" xml:space="preserve">и </w:t>
      </w:r>
      <w:r>
        <w:t vyd:_id="vyd:mv20ujyz5vmxwm" xml:space="preserve">критерии </w:t>
      </w:r>
      <w:r>
        <w:t vyd:_id="vyd:mv20ujyz3421ck" xml:space="preserve">прохождения. </w:t>
      </w:r>
      <w:r>
        <w:t vyd:_id="vyd:mv20ujyzfy36s2" xml:space="preserve">Конкретные </w:t>
      </w:r>
      <w:r>
        <w:t vyd:_id="vyd:mv20ujyymlg1du" xml:space="preserve">скорости </w:t>
      </w:r>
      <w:r>
        <w:t vyd:_id="vyd:mv20ujyymfrh8r" xml:space="preserve">выбираются </w:t>
      </w:r>
      <w:r>
        <w:t vyd:_id="vyd:mv20ujyys8685w" xml:space="preserve">по </w:t>
      </w:r>
      <w:r>
        <w:t vyd:_id="vyd:mv20ujyya1u78i" xml:space="preserve">результатам </w:t>
      </w:r>
      <w:r>
        <w:t vyd:_id="vyd:mv20ujyyn875ml" xml:space="preserve">измерения </w:t>
      </w:r>
      <w:r>
        <w:t vyd:_id="vyd:mv20ujyyr2nt7s" xml:space="preserve">производительности </w:t>
      </w:r>
      <w:r>
        <w:t vyd:_id="vyd:mv20ujyx326j25" xml:space="preserve">стенда, </w:t>
      </w:r>
      <w:r>
        <w:t vyd:_id="vyd:mv20ujyxlp51ir" xml:space="preserve">а </w:t>
      </w:r>
      <w:r>
        <w:t vyd:_id="vyd:mv20ujyxllm9fz" xml:space="preserve">не </w:t>
      </w:r>
      <w:r>
        <w:t vyd:_id="vyd:mv20ujyxmqnk5x" xml:space="preserve">назначаются </w:t>
      </w:r>
      <w:r>
        <w:t vyd:_id="vyd:mv20ujyw6sdnde">произвольно.</w:t>
      </w:r>
    </w:p>
    <w:p w:rsidR="006531B6" w:rsidRPr="007A3B62" w:rsidRDefault="006531B6" w:rsidP="00A350CE" vyd:_id="vyd:mv20ujytd1ny34">
      <w:pPr>
        <w:rPr>
          <w:b w:val="1"/>
        </w:rPr>
      </w:pPr>
      <w:r>
        <w:rPr>
          <w:b w:val="1"/>
        </w:rPr>
        <w:t vyd:_id="vyd:mv20ujytgbbjp3" xml:space="preserve">9.4. </w:t>
      </w:r>
      <w:r>
        <w:rPr>
          <w:b w:val="1"/>
        </w:rPr>
        <w:t vyd:_id="vyd:mv20ujyt0jh9mw" xml:space="preserve">Испытания </w:t>
      </w:r>
      <w:r>
        <w:rPr>
          <w:b w:val="1"/>
        </w:rPr>
        <w:t vyd:_id="vyd:mv20ujyskeozvm" xml:space="preserve">автоматической </w:t>
      </w:r>
      <w:r>
        <w:rPr>
          <w:b w:val="1"/>
        </w:rPr>
        <w:t vyd:_id="vyd:mv20ujysii0p4q">фильтрации</w:t>
      </w:r>
    </w:p>
    <w:p w:rsidR="006531B6" w:rsidRPr="007A3B62" w:rsidRDefault="006531B6" w:rsidP="00A350CE" vyd:_id="vyd:mv20ujypvu8524">
      <w:pPr>
        <w:spacing w:after="240"/>
      </w:pPr>
      <w:r>
        <w:t vyd:_id="vyd:mv20ujyoyqwl38" xml:space="preserve">Для </w:t>
      </w:r>
      <w:r>
        <w:t vyd:_id="vyd:mv20ujyoija2py" xml:space="preserve">каждого </w:t>
      </w:r>
      <w:r>
        <w:t vyd:_id="vyd:mv20ujyolsesdu" xml:space="preserve">сценария, </w:t>
      </w:r>
      <w:r>
        <w:t vyd:_id="vyd:mv20ujyohwpwh3" xml:space="preserve">в </w:t>
      </w:r>
      <w:r>
        <w:t vyd:_id="vyd:mv20ujyna98513" xml:space="preserve">котором </w:t>
      </w:r>
      <w:r>
        <w:t vyd:_id="vyd:mv20ujyn0yooju" xml:space="preserve">Detector </w:t>
      </w:r>
      <w:r>
        <w:t vyd:_id="vyd:mv20ujynhfolyv" xml:space="preserve">обнаружил </w:t>
      </w:r>
      <w:r>
        <w:t vyd:_id="vyd:mv20ujymp3tqoz" xml:space="preserve">аномалию, </w:t>
      </w:r>
      <w:r>
        <w:t vyd:_id="vyd:mv20ujymqtkxb7" xml:space="preserve">необходимо </w:t>
      </w:r>
      <w:r>
        <w:t vyd:_id="vyd:mv20ujympca4z5">проверить:</w:t>
      </w:r>
    </w:p>
    <w:p w:rsidR="006531B6" w:rsidRPr="007A3B62" w:rsidRDefault="006531B6" w:rsidP="00A350CE" vyd:_id="vyd:mv20ujyjkl1wn0">
      <w:pPr>
        <w:numPr>
          <w:ilvl w:val="0"/>
          <w:numId w:val="15"/>
        </w:numPr>
        <w:spacing w:after="240"/>
      </w:pPr>
      <w:r>
        <w:t vyd:_id="vyd:mv20ujyila4qru" xml:space="preserve">Создалось </w:t>
      </w:r>
      <w:r>
        <w:t vyd:_id="vyd:mv20ujyierwvtj" xml:space="preserve">ли </w:t>
      </w:r>
      <w:r>
        <w:t vyd:_id="vyd:mv20ujyi877au4">событие.</w:t>
      </w:r>
    </w:p>
    <w:p w:rsidR="006531B6" w:rsidRPr="007A3B62" w:rsidRDefault="006531B6" w:rsidP="00A350CE" vyd:_id="vyd:mv20ujyf3p8zen">
      <w:pPr>
        <w:numPr>
          <w:ilvl w:val="0"/>
          <w:numId w:val="15"/>
        </w:numPr>
        <w:spacing w:after="240"/>
      </w:pPr>
      <w:r>
        <w:t vyd:_id="vyd:mv20ujyemtmdem" xml:space="preserve">Указана </w:t>
      </w:r>
      <w:r>
        <w:t vyd:_id="vyd:mv20ujyeqji5dn" xml:space="preserve">ли </w:t>
      </w:r>
      <w:r>
        <w:t vyd:_id="vyd:mv20ujyeo7oen0" xml:space="preserve">причина </w:t>
      </w:r>
      <w:r>
        <w:t vyd:_id="vyd:mv20ujydy70div">срабатывания.</w:t>
      </w:r>
    </w:p>
    <w:p w:rsidR="006531B6" w:rsidRPr="007A3B62" w:rsidRDefault="006531B6" w:rsidP="00A350CE" vyd:_id="vyd:mv20ujyaxvs3o9">
      <w:pPr>
        <w:numPr>
          <w:ilvl w:val="0"/>
          <w:numId w:val="15"/>
        </w:numPr>
        <w:spacing w:after="240"/>
      </w:pPr>
      <w:r>
        <w:t vyd:_id="vyd:mv20ujy9s6mee8" xml:space="preserve">Выбрано </w:t>
      </w:r>
      <w:r>
        <w:t vyd:_id="vyd:mv20ujy9kzz0ow" xml:space="preserve">ли </w:t>
      </w:r>
      <w:r>
        <w:t vyd:_id="vyd:mv20ujy9xqsx1d" xml:space="preserve">разрешённое </w:t>
      </w:r>
      <w:r>
        <w:t vyd:_id="vyd:mv20ujy9jyurwl">действие.</w:t>
      </w:r>
    </w:p>
    <w:p w:rsidR="006531B6" w:rsidRPr="007A3B62" w:rsidRDefault="006531B6" w:rsidP="00A350CE" vyd:_id="vyd:mv20ujy531wdq3">
      <w:pPr>
        <w:numPr>
          <w:ilvl w:val="0"/>
          <w:numId w:val="15"/>
        </w:numPr>
        <w:spacing w:after="240"/>
      </w:pPr>
      <w:r>
        <w:t vyd:_id="vyd:mv20ujy5cr1xcm" xml:space="preserve">Применилось </w:t>
      </w:r>
      <w:r>
        <w:t vyd:_id="vyd:mv20ujy4nda2w8" xml:space="preserve">ли </w:t>
      </w:r>
      <w:r>
        <w:t vyd:_id="vyd:mv20ujy4pnf898" xml:space="preserve">правило </w:t>
      </w:r>
      <w:r>
        <w:t vyd:_id="vyd:mv20ujy4lxz4uf">nftables</w:t>
      </w:r>
      <w:r>
        <w:t vyd:_id="vyd:mv20ujy3atkape">.</w:t>
      </w:r>
    </w:p>
    <w:p w:rsidR="006531B6" w:rsidRPr="007A3B62" w:rsidRDefault="006531B6" w:rsidP="00A350CE" vyd:_id="vyd:mv20ujy0u4cgxp">
      <w:pPr>
        <w:numPr>
          <w:ilvl w:val="0"/>
          <w:numId w:val="15"/>
        </w:numPr>
        <w:spacing w:after="240"/>
      </w:pPr>
      <w:r>
        <w:t vyd:_id="vyd:mv20ujy0ruxlxz" xml:space="preserve">Повлияло </w:t>
      </w:r>
      <w:r>
        <w:t vyd:_id="vyd:mv20ujy0ca3498" xml:space="preserve">ли </w:t>
      </w:r>
      <w:r>
        <w:t vyd:_id="vyd:mv20ujxzai86eb" xml:space="preserve">оно </w:t>
      </w:r>
      <w:r>
        <w:t vyd:_id="vyd:mv20ujxz4c674z" xml:space="preserve">только </w:t>
      </w:r>
      <w:r>
        <w:t vyd:_id="vyd:mv20ujxzyqcr3q" xml:space="preserve">на </w:t>
      </w:r>
      <w:r>
        <w:t vyd:_id="vyd:mv20ujxzgn7zrt" xml:space="preserve">целевой </w:t>
      </w:r>
      <w:r>
        <w:t vyd:_id="vyd:mv20ujxz5l3lt5" xml:space="preserve">сервис </w:t>
      </w:r>
      <w:r>
        <w:t vyd:_id="vyd:mv20ujxy33przc" xml:space="preserve">или </w:t>
      </w:r>
      <w:r>
        <w:t vyd:_id="vyd:mv20ujxyj2mtsg">источник.</w:t>
      </w:r>
    </w:p>
    <w:p w:rsidR="006531B6" w:rsidRPr="007A3B62" w:rsidRDefault="006531B6" w:rsidP="00A350CE" vyd:_id="vyd:mv20ujxv32f2x9">
      <w:pPr>
        <w:numPr>
          <w:ilvl w:val="0"/>
          <w:numId w:val="15"/>
        </w:numPr>
        <w:spacing w:after="240"/>
      </w:pPr>
      <w:r>
        <w:t vyd:_id="vyd:mv20ujxudrh2s6" xml:space="preserve">Записались </w:t>
      </w:r>
      <w:r>
        <w:t vyd:_id="vyd:mv20ujxuplvwmb" xml:space="preserve">ли </w:t>
      </w:r>
      <w:r>
        <w:t vyd:_id="vyd:mv20ujxu4nk02m" xml:space="preserve">время </w:t>
      </w:r>
      <w:r>
        <w:t vyd:_id="vyd:mv20ujxu5tz42t" xml:space="preserve">применения </w:t>
      </w:r>
      <w:r>
        <w:t vyd:_id="vyd:mv20ujxusdme3e" xml:space="preserve">и </w:t>
      </w:r>
      <w:r>
        <w:t vyd:_id="vyd:mv20ujxt9i4l0u" xml:space="preserve">срок </w:t>
      </w:r>
      <w:r>
        <w:t vyd:_id="vyd:mv20ujxtkpd6ah">действия.</w:t>
      </w:r>
    </w:p>
    <w:p w:rsidR="006531B6" w:rsidRPr="007A3B62" w:rsidRDefault="006531B6" w:rsidP="00A350CE" vyd:_id="vyd:mv20ujxpgid6yw">
      <w:pPr>
        <w:numPr>
          <w:ilvl w:val="0"/>
          <w:numId w:val="15"/>
        </w:numPr>
        <w:spacing w:after="240"/>
      </w:pPr>
      <w:r>
        <w:t vyd:_id="vyd:mv20ujxpowr6n8" xml:space="preserve">Снялось </w:t>
      </w:r>
      <w:r>
        <w:t vyd:_id="vyd:mv20ujxoxg4fa4" xml:space="preserve">ли </w:t>
      </w:r>
      <w:r>
        <w:t vyd:_id="vyd:mv20ujxoqf2439" xml:space="preserve">временное </w:t>
      </w:r>
      <w:r>
        <w:t vyd:_id="vyd:mv20ujxocqpnei" xml:space="preserve">правило </w:t>
      </w:r>
      <w:r>
        <w:t vyd:_id="vyd:mv20ujxolabnyp" xml:space="preserve">после </w:t>
      </w:r>
      <w:r>
        <w:t vyd:_id="vyd:mv20ujxoutbluo" xml:space="preserve">истечения </w:t>
      </w:r>
      <w:r>
        <w:t vyd:_id="vyd:mv20ujxnlo1na9">срока.</w:t>
      </w:r>
    </w:p>
    <w:p w:rsidR="006531B6" w:rsidRPr="007A3B62" w:rsidRDefault="006531B6" w:rsidP="00A350CE" vyd:_id="vyd:mv20ujxkizuh89">
      <w:pPr>
        <w:numPr>
          <w:ilvl w:val="0"/>
          <w:numId w:val="15"/>
        </w:numPr>
        <w:spacing w:after="240"/>
      </w:pPr>
      <w:r>
        <w:t vyd:_id="vyd:mv20ujxkbtzphh" xml:space="preserve">Продолжили </w:t>
      </w:r>
      <w:r>
        <w:t vyd:_id="vyd:mv20ujxkf7219a" xml:space="preserve">ли </w:t>
      </w:r>
      <w:r>
        <w:t vyd:_id="vyd:mv20ujxjnyfew9" xml:space="preserve">работать </w:t>
      </w:r>
      <w:r>
        <w:t vyd:_id="vyd:mv20ujxjgd3pjt" xml:space="preserve">легитимные </w:t>
      </w:r>
      <w:r>
        <w:t vyd:_id="vyd:mv20ujxjg4he5h">подключения.</w:t>
      </w:r>
    </w:p>
    <w:p w:rsidR="006531B6" w:rsidRPr="007A3B62" w:rsidRDefault="006531B6" w:rsidP="00A350CE" vyd:_id="vyd:mv20ujxg43gebc">
      <w:pPr>
        <w:numPr>
          <w:ilvl w:val="0"/>
          <w:numId w:val="15"/>
        </w:numPr>
        <w:spacing w:after="240"/>
      </w:pPr>
      <w:r>
        <w:t vyd:_id="vyd:mv20ujxfeanza6" xml:space="preserve">Сохранилась </w:t>
      </w:r>
      <w:r>
        <w:t vyd:_id="vyd:mv20ujxffob855" xml:space="preserve">ли </w:t>
      </w:r>
      <w:r>
        <w:t vyd:_id="vyd:mv20ujxfsbuds8" xml:space="preserve">защита </w:t>
      </w:r>
      <w:r>
        <w:t vyd:_id="vyd:mv20ujxf9iwjgq" xml:space="preserve">после </w:t>
      </w:r>
      <w:r>
        <w:t vyd:_id="vyd:mv20ujxftmhwo8" xml:space="preserve">перезапуска </w:t>
      </w:r>
      <w:r>
        <w:t vyd:_id="vyd:mv20ujxeua14aa">Python.</w:t>
      </w:r>
    </w:p>
    <w:p w:rsidR="006531B6" w:rsidRPr="007A3B62" w:rsidRDefault="006531B6" w:rsidP="00A350CE" vyd:_id="vyd:mv20ujxbg0zaha">
      <w:pPr>
        <w:numPr>
          <w:ilvl w:val="0"/>
          <w:numId w:val="15"/>
        </w:numPr>
        <w:spacing w:after="240"/>
      </w:pPr>
      <w:r>
        <w:t vyd:_id="vyd:mv20ujxab2bbnf" xml:space="preserve">Записалась </w:t>
      </w:r>
      <w:r>
        <w:t vyd:_id="vyd:mv20ujxauosuy7" xml:space="preserve">ли </w:t>
      </w:r>
      <w:r>
        <w:t vyd:_id="vyd:mv20ujxadbsvr5" xml:space="preserve">ошибка, </w:t>
      </w:r>
      <w:r>
        <w:t vyd:_id="vyd:mv20ujxadrcihx" xml:space="preserve">если </w:t>
      </w:r>
      <w:r>
        <w:t vyd:_id="vyd:mv20ujxahz5vvn" xml:space="preserve">применение </w:t>
      </w:r>
      <w:r>
        <w:t vyd:_id="vyd:mv20ujx98b3q6o" xml:space="preserve">правила </w:t>
      </w:r>
      <w:r>
        <w:t vyd:_id="vyd:mv20ujx9cxy19f" xml:space="preserve">завершилось </w:t>
      </w:r>
      <w:r>
        <w:t vyd:_id="vyd:mv20ujx8tu1vtr">неудачно.</w:t>
      </w:r>
    </w:p>
    <w:p w:rsidR="006531B6" w:rsidRPr="007A3B62" w:rsidRDefault="006531B6" w:rsidP="00A350CE" vyd:_id="vyd:mv20ujx5uxxyk6">
      <w:pPr>
        <w:spacing w:after="240"/>
      </w:pPr>
      <w:r>
        <w:t vyd:_id="vyd:mv20ujx58n1fuc" xml:space="preserve">Нужно </w:t>
      </w:r>
      <w:r>
        <w:t vyd:_id="vyd:mv20ujx5zvt3h4" xml:space="preserve">отдельно </w:t>
      </w:r>
      <w:r>
        <w:t vyd:_id="vyd:mv20ujx5w731n0" xml:space="preserve">проверить </w:t>
      </w:r>
      <w:r>
        <w:t vyd:_id="vyd:mv20ujx4yuie72" xml:space="preserve">режим </w:t>
      </w:r>
      <w:r>
        <w:t vyd:_id="vyd:mv20ujx4dcx3c7" xml:space="preserve">наблюдения, </w:t>
      </w:r>
      <w:r>
        <w:t vyd:_id="vyd:mv20ujx4xleeb3" xml:space="preserve">когда </w:t>
      </w:r>
      <w:r>
        <w:t vyd:_id="vyd:mv20ujx4me2zsa" xml:space="preserve">обнаружение </w:t>
      </w:r>
      <w:r>
        <w:t vyd:_id="vyd:mv20ujx4f65jvq" xml:space="preserve">работает, </w:t>
      </w:r>
      <w:r>
        <w:t vyd:_id="vyd:mv20ujx34ut7vu" xml:space="preserve">но </w:t>
      </w:r>
      <w:r>
        <w:t vyd:_id="vyd:mv20ujx3iaus91" xml:space="preserve">правила </w:t>
      </w:r>
      <w:r>
        <w:t vyd:_id="vyd:mv20ujx3stwqga" xml:space="preserve">автоматически </w:t>
      </w:r>
      <w:r>
        <w:t vyd:_id="vyd:mv20ujx3jzdt37" xml:space="preserve">не </w:t>
      </w:r>
      <w:r>
        <w:t vyd:_id="vyd:mv20ujx2t83nao">применяются.</w:t>
      </w:r>
    </w:p>
    <w:p w:rsidR="006531B6" w:rsidRPr="007A3B62" w:rsidRDefault="006531B6" w:rsidP="00A350CE" vyd:_id="vyd:mv20ujx0kt4dgx">
      <w:pPr>
        <w:rPr>
          <w:b w:val="1"/>
        </w:rPr>
      </w:pPr>
    </w:p>
    <w:p w:rsidR="006531B6" w:rsidRPr="007A3B62" w:rsidRDefault="006531B6" w:rsidP="00A350CE" vyd:_id="vyd:mv24zw0crz4zc6">
      <w:pPr>
        <w:rPr>
          <w:b w:val="1"/>
        </w:rPr>
      </w:pPr>
    </w:p>
    <w:p w:rsidR="006531B6" w:rsidRPr="007A3B62" w:rsidRDefault="006531B6" w:rsidP="00A350CE" vyd:_id="vyd:mv24zwimcmrd9l">
      <w:pPr/>
      <w:r>
        <w:rPr>
          <w:b w:val="1"/>
        </w:rPr>
        <w:t vyd:_id="vyd:mv20ujwzu9m9u0" xml:space="preserve">9.5. </w:t>
      </w:r>
      <w:r>
        <w:rPr>
          <w:b w:val="1"/>
        </w:rPr>
        <w:t vyd:_id="vyd:mv20ujwzzuchsw" xml:space="preserve">Испытания </w:t>
      </w:r>
      <w:r>
        <w:rPr>
          <w:b w:val="1"/>
        </w:rPr>
        <w:t vyd:_id="vyd:mv20ujwy23wb5q" xml:space="preserve">скриптов </w:t>
      </w:r>
      <w:r>
        <w:rPr>
          <w:b w:val="1"/>
        </w:rPr>
        <w:t vyd:_id="vyd:mv20ujwy8sobfk" xml:space="preserve">безопасности </w:t>
      </w:r>
      <w:r>
        <w:rPr>
          <w:b w:val="1"/>
        </w:rPr>
        <w:t vyd:_id="vyd:mv20ujwyxl0g74">Linux</w:t>
      </w:r>
    </w:p>
    <w:p w:rsidR="006531B6" w:rsidRPr="007A3B62" w:rsidRDefault="006531B6" w:rsidP="00A350CE" vyd:_id="vyd:mv20ujwprlqwlj">
      <w:pPr>
        <w:numPr>
          <w:ilvl w:val="0"/>
          <w:numId w:val="16"/>
        </w:numPr>
        <w:spacing w:after="240"/>
      </w:pPr>
      <w:r>
        <w:t vyd:_id="vyd:mv20ujwpam6276" xml:space="preserve">повторный </w:t>
      </w:r>
      <w:r>
        <w:t vyd:_id="vyd:mv20ujwo43472b" xml:space="preserve">запуск </w:t>
      </w:r>
      <w:r>
        <w:t vyd:_id="vyd:mv20ujwoy32o2p" xml:space="preserve">каждого </w:t>
      </w:r>
      <w:r>
        <w:t vyd:_id="vyd:mv20ujwokvzm5k">скрипта;</w:t>
      </w:r>
    </w:p>
    <w:p w:rsidR="006531B6" w:rsidRPr="007A3B62" w:rsidRDefault="006531B6" w:rsidP="00A350CE" vyd:_id="vyd:mv20ujwl12d97m">
      <w:pPr>
        <w:numPr>
          <w:ilvl w:val="0"/>
          <w:numId w:val="16"/>
        </w:numPr>
        <w:spacing w:after="240"/>
      </w:pPr>
      <w:r>
        <w:t vyd:_id="vyd:mv20ujwl4jmf2w" xml:space="preserve">запуск </w:t>
      </w:r>
      <w:r>
        <w:t vyd:_id="vyd:mv20ujwkj0kyy9" xml:space="preserve">без </w:t>
      </w:r>
      <w:r>
        <w:t vyd:_id="vyd:mv20ujwkjrleiz" xml:space="preserve">root-привилегий </w:t>
      </w:r>
      <w:r>
        <w:t vyd:_id="vyd:mv20ujwkwcdb7q" xml:space="preserve">там, </w:t>
      </w:r>
      <w:r>
        <w:t vyd:_id="vyd:mv20ujwkvmdrhz" xml:space="preserve">где </w:t>
      </w:r>
      <w:r>
        <w:t vyd:_id="vyd:mv20ujwkg8p0de" xml:space="preserve">это </w:t>
      </w:r>
      <w:r>
        <w:t vyd:_id="vyd:mv20ujwjqaimj6">допустимо;</w:t>
      </w:r>
    </w:p>
    <w:p w:rsidR="006531B6" w:rsidRPr="007A3B62" w:rsidRDefault="006531B6" w:rsidP="00A350CE" vyd:_id="vyd:mv20ujwgc0m55g">
      <w:pPr>
        <w:numPr>
          <w:ilvl w:val="0"/>
          <w:numId w:val="16"/>
        </w:numPr>
        <w:spacing w:after="240"/>
      </w:pPr>
      <w:r>
        <w:t vyd:_id="vyd:mv20ujwgd3x7kk" xml:space="preserve">обработка </w:t>
      </w:r>
      <w:r>
        <w:t vyd:_id="vyd:mv20ujwfrds46x" xml:space="preserve">отсутствующих </w:t>
      </w:r>
      <w:r>
        <w:t vyd:_id="vyd:mv20ujwf84z0kv" xml:space="preserve">пакетов </w:t>
      </w:r>
      <w:r>
        <w:t vyd:_id="vyd:mv20ujwfqli422" xml:space="preserve">и </w:t>
      </w:r>
      <w:r>
        <w:t vyd:_id="vyd:mv20ujwe0sv8hy">интерфейсов;</w:t>
      </w:r>
    </w:p>
    <w:p w:rsidR="006531B6" w:rsidRPr="007A3B62" w:rsidRDefault="006531B6" w:rsidP="00A350CE" vyd:_id="vyd:mv20ujwbjhlmwf">
      <w:pPr>
        <w:numPr>
          <w:ilvl w:val="0"/>
          <w:numId w:val="16"/>
        </w:numPr>
        <w:spacing w:after="240"/>
      </w:pPr>
      <w:r>
        <w:t vyd:_id="vyd:mv20ujwatav867" xml:space="preserve">проверка </w:t>
      </w:r>
      <w:r>
        <w:t vyd:_id="vyd:mv20ujwane0uhp" xml:space="preserve">синтаксиса </w:t>
      </w:r>
      <w:r>
        <w:t vyd:_id="vyd:mv20ujwar884zg" xml:space="preserve">до </w:t>
      </w:r>
      <w:r>
        <w:t vyd:_id="vyd:mv20ujwacihqyb" xml:space="preserve">применения </w:t>
      </w:r>
      <w:r>
        <w:t vyd:_id="vyd:mv20ujwakxq5qw">конфигурации;</w:t>
      </w:r>
    </w:p>
    <w:p w:rsidR="006531B6" w:rsidRPr="007A3B62" w:rsidRDefault="006531B6" w:rsidP="00A350CE" vyd:_id="vyd:mv20ujw73ox8yy">
      <w:pPr>
        <w:numPr>
          <w:ilvl w:val="0"/>
          <w:numId w:val="16"/>
        </w:numPr>
        <w:spacing w:after="240"/>
      </w:pPr>
      <w:r>
        <w:t vyd:_id="vyd:mv20ujw685udvr" xml:space="preserve">проверка </w:t>
      </w:r>
      <w:r>
        <w:t vyd:_id="vyd:mv20ujw6x53h9b" xml:space="preserve">резервного </w:t>
      </w:r>
      <w:r>
        <w:t vyd:_id="vyd:mv20ujw6rxi4ct" xml:space="preserve">копирования </w:t>
      </w:r>
      <w:r>
        <w:t vyd:_id="vyd:mv20ujw6s08bcm" xml:space="preserve">и </w:t>
      </w:r>
      <w:r>
        <w:t vyd:_id="vyd:mv20ujw5g1fjj8">восстановления;</w:t>
      </w:r>
    </w:p>
    <w:p w:rsidR="006531B6" w:rsidRPr="007A3B62" w:rsidRDefault="006531B6" w:rsidP="00A350CE" vyd:_id="vyd:mv20ujw33vxk0y">
      <w:pPr>
        <w:numPr>
          <w:ilvl w:val="0"/>
          <w:numId w:val="16"/>
        </w:numPr>
        <w:spacing w:after="240"/>
      </w:pPr>
      <w:r>
        <w:t vyd:_id="vyd:mv20ujw239b7j4" xml:space="preserve">попытка </w:t>
      </w:r>
      <w:r>
        <w:t vyd:_id="vyd:mv20ujw2w0pn4h" xml:space="preserve">доступа </w:t>
      </w:r>
      <w:r>
        <w:t vyd:_id="vyd:mv20ujw2fpyg6v" xml:space="preserve">к </w:t>
      </w:r>
      <w:r>
        <w:t vyd:_id="vyd:mv20ujw19vuvn9" xml:space="preserve">административной </w:t>
      </w:r>
      <w:r>
        <w:t vyd:_id="vyd:mv20ujw1rzp36u" xml:space="preserve">панели </w:t>
      </w:r>
      <w:r>
        <w:t vyd:_id="vyd:mv20ujw19k9ed9" xml:space="preserve">извне </w:t>
      </w:r>
      <w:r>
        <w:t vyd:_id="vyd:mv20ujw150dygc" xml:space="preserve">разрешённой </w:t>
      </w:r>
      <w:r>
        <w:t vyd:_id="vyd:mv20ujw14msknn">сети;</w:t>
      </w:r>
    </w:p>
    <w:p w:rsidR="006531B6" w:rsidRPr="007A3B62" w:rsidRDefault="006531B6" w:rsidP="00A350CE" vyd:_id="vyd:mv20ujvyznt96n">
      <w:pPr>
        <w:numPr>
          <w:ilvl w:val="0"/>
          <w:numId w:val="16"/>
        </w:numPr>
        <w:spacing w:after="240"/>
      </w:pPr>
      <w:r>
        <w:t vyd:_id="vyd:mv20ujvxrl1gnm" xml:space="preserve">проверка </w:t>
      </w:r>
      <w:r>
        <w:t vyd:_id="vyd:mv20ujvxksctka" xml:space="preserve">открытых </w:t>
      </w:r>
      <w:r>
        <w:t vyd:_id="vyd:mv20ujvwyzmys9">портов;</w:t>
      </w:r>
    </w:p>
    <w:p w:rsidR="006531B6" w:rsidRPr="007A3B62" w:rsidRDefault="006531B6" w:rsidP="00A350CE" vyd:_id="vyd:mv20ujvst4hmbr">
      <w:pPr>
        <w:numPr>
          <w:ilvl w:val="0"/>
          <w:numId w:val="16"/>
        </w:numPr>
        <w:spacing w:after="240"/>
      </w:pPr>
      <w:r>
        <w:t vyd:_id="vyd:mv20ujvsb0ru02" xml:space="preserve">проверка </w:t>
      </w:r>
      <w:r>
        <w:t vyd:_id="vyd:mv20ujvso9ax3e" xml:space="preserve">SSH-доступа </w:t>
      </w:r>
      <w:r>
        <w:t vyd:_id="vyd:mv20ujvrqxts90" xml:space="preserve">после </w:t>
      </w:r>
      <w:r>
        <w:t vyd:_id="vyd:mv20ujvrj5sx7n" xml:space="preserve">применения </w:t>
      </w:r>
      <w:r>
        <w:t vyd:_id="vyd:mv20ujvr855z86">настроек;</w:t>
      </w:r>
    </w:p>
    <w:p w:rsidR="006531B6" w:rsidRPr="007A3B62" w:rsidRDefault="006531B6" w:rsidP="00A350CE" vyd:_id="vyd:mv20ujvo8bqctm">
      <w:pPr>
        <w:numPr>
          <w:ilvl w:val="0"/>
          <w:numId w:val="16"/>
        </w:numPr>
        <w:spacing w:after="240"/>
      </w:pPr>
      <w:r>
        <w:t vyd:_id="vyd:mv20ujvopad4o3" xml:space="preserve">восстановление </w:t>
      </w:r>
      <w:r>
        <w:t vyd:_id="vyd:mv20ujvn4t8ch6" xml:space="preserve">работы </w:t>
      </w:r>
      <w:r>
        <w:t vyd:_id="vyd:mv20ujvnhak2qw" xml:space="preserve">после </w:t>
      </w:r>
      <w:r>
        <w:t vyd:_id="vyd:mv20ujvnomu2uo" xml:space="preserve">неудачного </w:t>
      </w:r>
      <w:r>
        <w:t vyd:_id="vyd:mv20ujvnlqionf" xml:space="preserve">изменения </w:t>
      </w:r>
      <w:r>
        <w:t vyd:_id="vyd:mv20ujvnagof2r">конфигурации.</w:t>
      </w:r>
    </w:p>
    <w:p w:rsidR="006531B6" w:rsidRPr="007A3B62" w:rsidRDefault="006531B6" w:rsidP="00A350CE" vyd:_id="vyd:mv20ujvk9sleom">
      <w:pPr>
        <w:rPr>
          <w:b w:val="1"/>
        </w:rPr>
      </w:pPr>
      <w:r>
        <w:rPr>
          <w:b w:val="1"/>
        </w:rPr>
        <w:t vyd:_id="vyd:mv20ujvjxggv40" xml:space="preserve">9.6. </w:t>
      </w:r>
      <w:r>
        <w:rPr>
          <w:b w:val="1"/>
        </w:rPr>
        <w:t vyd:_id="vyd:mv20ujvjsj4y8t" xml:space="preserve">Проверка </w:t>
      </w:r>
      <w:r>
        <w:rPr>
          <w:b w:val="1"/>
        </w:rPr>
        <w:t vyd:_id="vyd:mv20ujvjqi4kr0" xml:space="preserve">безопасности </w:t>
      </w:r>
      <w:r>
        <w:rPr>
          <w:b w:val="1"/>
        </w:rPr>
        <w:t vyd:_id="vyd:mv20ujvi7z8qta">веб-приложения</w:t>
      </w:r>
    </w:p>
    <w:p w:rsidR="006531B6" w:rsidRPr="007A3B62" w:rsidRDefault="006531B6" w:rsidP="00A350CE" vyd:_id="vyd:mv20ujvfszawd3">
      <w:pPr>
        <w:spacing w:after="240"/>
      </w:pPr>
      <w:r>
        <w:t vyd:_id="vyd:mv20ujveeim614" xml:space="preserve">Отдельно </w:t>
      </w:r>
      <w:r>
        <w:t vyd:_id="vyd:mv20ujveh9r1at" xml:space="preserve">выполнить </w:t>
      </w:r>
      <w:r>
        <w:t vyd:_id="vyd:mv20ujve8co9vv">проверки:</w:t>
      </w:r>
    </w:p>
    <w:p w:rsidR="006531B6" w:rsidRPr="007A3B62" w:rsidRDefault="006531B6" w:rsidP="00A350CE" vyd:_id="vyd:mv20ujvbo4swdz">
      <w:pPr>
        <w:numPr>
          <w:ilvl w:val="0"/>
          <w:numId w:val="17"/>
        </w:numPr>
        <w:spacing w:after="240"/>
      </w:pPr>
      <w:r>
        <w:t vyd:_id="vyd:mv20ujvaamawie" xml:space="preserve">неверный </w:t>
      </w:r>
      <w:r>
        <w:t vyd:_id="vyd:mv20ujvalzchls" xml:space="preserve">пароль </w:t>
      </w:r>
      <w:r>
        <w:t vyd:_id="vyd:mv20ujvashr29o" xml:space="preserve">и </w:t>
      </w:r>
      <w:r>
        <w:t vyd:_id="vyd:mv20ujvarf8mwk" xml:space="preserve">многократные </w:t>
      </w:r>
      <w:r>
        <w:t vyd:_id="vyd:mv20ujv9g28dwx" xml:space="preserve">попытки </w:t>
      </w:r>
      <w:r>
        <w:t vyd:_id="vyd:mv20ujv9gke3la">входа;</w:t>
      </w:r>
    </w:p>
    <w:p w:rsidR="006531B6" w:rsidRPr="007A3B62" w:rsidRDefault="006531B6" w:rsidP="00A350CE" vyd:_id="vyd:mv20ujv6kct0ni">
      <w:pPr>
        <w:numPr>
          <w:ilvl w:val="0"/>
          <w:numId w:val="17"/>
        </w:numPr>
        <w:spacing w:after="240"/>
      </w:pPr>
      <w:r>
        <w:t vyd:_id="vyd:mv20ujv6pcrj6n" xml:space="preserve">запросы </w:t>
      </w:r>
      <w:r>
        <w:t vyd:_id="vyd:mv20ujv61rql17" xml:space="preserve">к </w:t>
      </w:r>
      <w:r>
        <w:t vyd:_id="vyd:mv20ujv50f00re" xml:space="preserve">API </w:t>
      </w:r>
      <w:r>
        <w:t vyd:_id="vyd:mv20ujv5pb1zre" xml:space="preserve">без </w:t>
      </w:r>
      <w:r>
        <w:t vyd:_id="vyd:mv20ujv5if4bgm">авторизации;</w:t>
      </w:r>
    </w:p>
    <w:p w:rsidR="006531B6" w:rsidRPr="007A3B62" w:rsidRDefault="006531B6" w:rsidP="00A350CE" vyd:_id="vyd:mv20ujv2c5j3uf">
      <w:pPr>
        <w:numPr>
          <w:ilvl w:val="0"/>
          <w:numId w:val="17"/>
        </w:numPr>
        <w:spacing w:after="240"/>
      </w:pPr>
      <w:r>
        <w:t vyd:_id="vyd:mv20ujv2v2xror" xml:space="preserve">истёкшая </w:t>
      </w:r>
      <w:r>
        <w:t vyd:_id="vyd:mv20ujv1e4g5ww">сессия;</w:t>
      </w:r>
    </w:p>
    <w:p w:rsidR="006531B6" w:rsidRPr="007A3B62" w:rsidRDefault="006531B6" w:rsidP="00A350CE" vyd:_id="vyd:mv20ujuy1exzyx">
      <w:pPr>
        <w:numPr>
          <w:ilvl w:val="0"/>
          <w:numId w:val="17"/>
        </w:numPr>
        <w:spacing w:after="240"/>
      </w:pPr>
      <w:r>
        <w:t vyd:_id="vyd:mv20ujux1n5a5x" xml:space="preserve">CSRF, </w:t>
      </w:r>
      <w:r>
        <w:t vyd:_id="vyd:mv20ujuxpdn5b9" xml:space="preserve">если </w:t>
      </w:r>
      <w:r>
        <w:t vyd:_id="vyd:mv20ujux44dpt4" xml:space="preserve">используются </w:t>
      </w:r>
      <w:r>
        <w:t vyd:_id="vyd:mv20ujuwcsikcr">cookie-сессии;</w:t>
      </w:r>
    </w:p>
    <w:p w:rsidR="006531B6" w:rsidRPr="007A3B62" w:rsidRDefault="006531B6" w:rsidP="00A350CE" vyd:_id="vyd:mv20ujuuy2fmo1">
      <w:pPr>
        <w:numPr>
          <w:ilvl w:val="0"/>
          <w:numId w:val="17"/>
        </w:numPr>
        <w:spacing w:after="240"/>
      </w:pPr>
      <w:r>
        <w:t vyd:_id="vyd:mv20ujutmcwf9v" xml:space="preserve">попытка </w:t>
      </w:r>
      <w:r>
        <w:t vyd:_id="vyd:mv20ujutdit81w" xml:space="preserve">передать </w:t>
      </w:r>
      <w:r>
        <w:t vyd:_id="vyd:mv20ujutt19bvh" xml:space="preserve">некорректный </w:t>
      </w:r>
      <w:r>
        <w:t vyd:_id="vyd:mv20ujusm7883b" xml:space="preserve">IP, </w:t>
      </w:r>
      <w:r>
        <w:t vyd:_id="vyd:mv20ujusxw7i4x" xml:space="preserve">порт </w:t>
      </w:r>
      <w:r>
        <w:t vyd:_id="vyd:mv20ujus098tlm" xml:space="preserve">или </w:t>
      </w:r>
      <w:r>
        <w:t vyd:_id="vyd:mv20ujushfxrl6">протокол;</w:t>
      </w:r>
    </w:p>
    <w:p w:rsidR="006531B6" w:rsidRPr="007A3B62" w:rsidRDefault="006531B6" w:rsidP="00A350CE" vyd:_id="vyd:mv20ujupcdo982">
      <w:pPr>
        <w:numPr>
          <w:ilvl w:val="0"/>
          <w:numId w:val="17"/>
        </w:numPr>
        <w:spacing w:after="240"/>
      </w:pPr>
      <w:r>
        <w:t vyd:_id="vyd:mv20ujuo9ls56v" xml:space="preserve">попытка </w:t>
      </w:r>
      <w:r>
        <w:t vyd:_id="vyd:mv20ujuoj1c57x" xml:space="preserve">добавить </w:t>
      </w:r>
      <w:r>
        <w:t vyd:_id="vyd:mv20ujuoqidk56" xml:space="preserve">запрещённое </w:t>
      </w:r>
      <w:r>
        <w:t vyd:_id="vyd:mv20ujuoe7s9jx">правило;</w:t>
      </w:r>
    </w:p>
    <w:p w:rsidR="006531B6" w:rsidRPr="007A3B62" w:rsidRDefault="006531B6" w:rsidP="00A350CE" vyd:_id="vyd:mv20ujuln9t9up">
      <w:pPr>
        <w:numPr>
          <w:ilvl w:val="0"/>
          <w:numId w:val="17"/>
        </w:numPr>
        <w:spacing w:after="240"/>
      </w:pPr>
      <w:r>
        <w:t vyd:_id="vyd:mv20ujukyhvtls" xml:space="preserve">попытка </w:t>
      </w:r>
      <w:r>
        <w:t vyd:_id="vyd:mv20ujuk57isnw" xml:space="preserve">передать </w:t>
      </w:r>
      <w:r>
        <w:t vyd:_id="vyd:mv20ujujlepen5" xml:space="preserve">shell-команду </w:t>
      </w:r>
      <w:r>
        <w:t vyd:_id="vyd:mv20ujujtg7d21" xml:space="preserve">вместо </w:t>
      </w:r>
      <w:r>
        <w:t vyd:_id="vyd:mv20ujujc5ru6i" xml:space="preserve">параметров </w:t>
      </w:r>
      <w:r>
        <w:t vyd:_id="vyd:mv20ujujkvz8kw">действия;</w:t>
      </w:r>
    </w:p>
    <w:p w:rsidR="006531B6" w:rsidRPr="007A3B62" w:rsidRDefault="006531B6" w:rsidP="00A350CE" vyd:_id="vyd:mv20ujug539r90">
      <w:pPr>
        <w:numPr>
          <w:ilvl w:val="0"/>
          <w:numId w:val="17"/>
        </w:numPr>
        <w:spacing w:after="240"/>
      </w:pPr>
      <w:r>
        <w:t vyd:_id="vyd:mv20ujufe7fhs8" xml:space="preserve">отсутствие </w:t>
      </w:r>
      <w:r>
        <w:t vyd:_id="vyd:mv20ujufe89nnu" xml:space="preserve">паролей </w:t>
      </w:r>
      <w:r>
        <w:t vyd:_id="vyd:mv20ujuf4rl01d" xml:space="preserve">и </w:t>
      </w:r>
      <w:r>
        <w:t vyd:_id="vyd:mv20ujueg3t21c" xml:space="preserve">секретов </w:t>
      </w:r>
      <w:r>
        <w:t vyd:_id="vyd:mv20ujues9a8we" xml:space="preserve">в </w:t>
      </w:r>
      <w:r>
        <w:t vyd:_id="vyd:mv20ujuefpir1u">журнале;</w:t>
      </w:r>
    </w:p>
    <w:p w:rsidR="006531B6" w:rsidRPr="007A3B62" w:rsidRDefault="006531B6" w:rsidP="00A350CE" vyd:_id="vyd:mv20ujubzg64dd">
      <w:pPr>
        <w:numPr>
          <w:ilvl w:val="0"/>
          <w:numId w:val="17"/>
        </w:numPr>
        <w:spacing w:after="240"/>
      </w:pPr>
      <w:r>
        <w:t vyd:_id="vyd:mv20ujubwa4imi" xml:space="preserve">ограничение </w:t>
      </w:r>
      <w:r>
        <w:t vyd:_id="vyd:mv20ujua0jgcju" xml:space="preserve">доступа </w:t>
      </w:r>
      <w:r>
        <w:t vyd:_id="vyd:mv20ujuafxnnho" xml:space="preserve">к </w:t>
      </w:r>
      <w:r>
        <w:t vyd:_id="vyd:mv20ujuaoq9dyu" xml:space="preserve">конфигурационным </w:t>
      </w:r>
      <w:r>
        <w:t vyd:_id="vyd:mv20ujua0yedii" xml:space="preserve">файлам </w:t>
      </w:r>
      <w:r>
        <w:t vyd:_id="vyd:mv20ujuaiwct9o" xml:space="preserve">и </w:t>
      </w:r>
      <w:r>
        <w:t vyd:_id="vyd:mv20uju9es4cfm" xml:space="preserve">базе </w:t>
      </w:r>
      <w:r>
        <w:t vyd:_id="vyd:mv20uju917ohva">данных.</w:t>
      </w:r>
    </w:p>
    <w:p w:rsidR="006531B6" w:rsidRPr="007A3B62" w:rsidRDefault="006531B6" w:rsidP="00A350CE" vyd:_id="vyd:mv228c34mio6bn">
      <w:pPr>
        <w:spacing w:after="240"/>
        <w:ind w:start="720" w:end="0"/>
      </w:pPr>
    </w:p>
    <w:p w:rsidR="006531B6" w:rsidRPr="007A3B62" w:rsidRDefault="006531B6" w:rsidP="00A350CE" vyd:_id="vyd:mv228c7xvykek8">
      <w:pPr>
        <w:spacing w:after="240"/>
        <w:ind w:start="720" w:end="0"/>
      </w:pPr>
    </w:p>
    <w:p w:rsidR="006531B6" w:rsidRPr="007A3B62" w:rsidRDefault="006531B6" w:rsidP="00A350CE" vyd:_id="vyd:mv228cb9toj6s7">
      <w:pPr>
        <w:spacing w:after="240"/>
        <w:ind w:start="720" w:end="0"/>
      </w:pPr>
    </w:p>
    <w:p w:rsidR="006531B6" w:rsidRPr="007A3B62" w:rsidRDefault="006531B6" w:rsidP="00A350CE" vyd:_id="vyd:mv228clhq4awzv">
      <w:pPr>
        <w:spacing w:after="240"/>
        <w:ind w:start="720" w:end="0"/>
      </w:pPr>
    </w:p>
    <w:p w:rsidR="006531B6" w:rsidRPr="007A3B62" w:rsidRDefault="006531B6" w:rsidP="00A350CE" vyd:_id="vyd:mv228cpxzv9arf">
      <w:pPr>
        <w:jc w:val="center"/>
        <w:rPr>
          <w:sz w:val="36"/>
          <w:b w:val="1"/>
        </w:rPr>
      </w:pPr>
    </w:p>
    <w:p w:rsidR="006531B6" w:rsidRPr="007A3B62" w:rsidRDefault="006531B6" w:rsidP="00A350CE" vyd:_id="vyd:mv25027963gbh4">
      <w:pPr>
        <w:jc w:val="center"/>
        <w:rPr>
          <w:sz w:val="36"/>
          <w:b w:val="1"/>
        </w:rPr>
      </w:pPr>
    </w:p>
    <w:p w:rsidR="006531B6" w:rsidRPr="007A3B62" w:rsidRDefault="006531B6" w:rsidP="00A350CE" vyd:_id="vyd:mv22a470rm86y4">
      <w:pPr>
        <w:jc w:val="center"/>
        <w:rPr>
          <w:sz w:val="36"/>
          <w:b w:val="1"/>
        </w:rPr>
      </w:pPr>
    </w:p>
    <w:p w:rsidR="006531B6" w:rsidRPr="007A3B62" w:rsidRDefault="006531B6" w:rsidP="00A350CE" vyd:_id="vyd:mv22a4ehqpnws3">
      <w:pPr>
        <w:jc w:val="center"/>
        <w:rPr>
          <w:sz w:val="36"/>
          <w:b w:val="1"/>
        </w:rPr>
      </w:pPr>
      <w:r>
        <w:rPr>
          <w:sz w:val="36"/>
          <w:b w:val="1"/>
        </w:rPr>
        <w:t vyd:_id="vyd:mv20uju0ag2e7h" xml:space="preserve">10. </w:t>
      </w:r>
      <w:r>
        <w:rPr>
          <w:sz w:val="36"/>
          <w:b w:val="1"/>
        </w:rPr>
        <w:t vyd:_id="vyd:mv20uju0hh3p3v" xml:space="preserve">Предварительные </w:t>
      </w:r>
      <w:r>
        <w:rPr>
          <w:sz w:val="36"/>
          <w:b w:val="1"/>
        </w:rPr>
        <w:t vyd:_id="vyd:mv20ujtzyu56kl" xml:space="preserve">критерии </w:t>
      </w:r>
      <w:r>
        <w:rPr>
          <w:sz w:val="36"/>
          <w:b w:val="1"/>
        </w:rPr>
        <w:t vyd:_id="vyd:mv20ujtzm15lsv">успеха</w:t>
      </w:r>
    </w:p>
    <w:p w:rsidR="006531B6" w:rsidRPr="007A3B62" w:rsidRDefault="006531B6" w:rsidP="00A350CE" vyd:_id="vyd:mv20ujtwlpxynh">
      <w:pPr>
        <w:spacing w:after="240"/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0"/>
          <w:i w:val="0"/>
          <w:rtl w:val="0"/>
        </w:rPr>
      </w:pPr>
      <w:r>
        <w:t vyd:_id="vyd:mv20ujtvyifv6g" xml:space="preserve">Эти </w:t>
      </w:r>
      <w:r>
        <w:t vyd:_id="vyd:mv20ujtvfvy8nd" xml:space="preserve">показатели </w:t>
      </w:r>
      <w:r>
        <w:t vyd:_id="vyd:mv20ujtv9bzeqw" xml:space="preserve">— </w:t>
      </w:r>
      <w:r>
        <w:t vyd:_id="vyd:mv20ujtviqovcr" xml:space="preserve">первоначальные </w:t>
      </w:r>
      <w:r>
        <w:t vyd:_id="vyd:mv20ujtvki0048" xml:space="preserve">инженерные </w:t>
      </w:r>
      <w:r>
        <w:t vyd:_id="vyd:mv20ujtvtak4cl" xml:space="preserve">цели, </w:t>
      </w:r>
      <w:r>
        <w:t vyd:_id="vyd:mv20ujtugcyurp" xml:space="preserve">а </w:t>
      </w:r>
      <w:r>
        <w:t vyd:_id="vyd:mv20ujtuh6ta6c" xml:space="preserve">не </w:t>
      </w:r>
      <w:r>
        <w:t vyd:_id="vyd:mv20ujtuaz1iz4" xml:space="preserve">гарантии </w:t>
      </w:r>
      <w:r>
        <w:t vyd:_id="vyd:mv20ujtukz6e7s" xml:space="preserve">производительности. </w:t>
      </w:r>
      <w:r>
        <w:t vyd:_id="vyd:mv20ujtuuu0yvf" xml:space="preserve">После </w:t>
      </w:r>
      <w:r>
        <w:t vyd:_id="vyd:mv20ujttjv3f4o" xml:space="preserve">создания </w:t>
      </w:r>
      <w:r>
        <w:t vyd:_id="vyd:mv20ujtt7brl98" xml:space="preserve">базовой </w:t>
      </w:r>
      <w:r>
        <w:t vyd:_id="vyd:mv20ujttfhe6wy" xml:space="preserve">версии </w:t>
      </w:r>
      <w:r>
        <w:t vyd:_id="vyd:mv20ujttg6q9ql" xml:space="preserve">они </w:t>
      </w:r>
      <w:r>
        <w:t vyd:_id="vyd:mv20ujttmxfpdt" xml:space="preserve">должны </w:t>
      </w:r>
      <w:r>
        <w:t vyd:_id="vyd:mv20ujtttl2pz2" xml:space="preserve">быть </w:t>
      </w:r>
      <w:r>
        <w:t vyd:_id="vyd:mv20ujts56l8iu" xml:space="preserve">уточнены </w:t>
      </w:r>
      <w:r>
        <w:t vyd:_id="vyd:mv20ujts3lupcr" xml:space="preserve">по </w:t>
      </w:r>
      <w:r>
        <w:t vyd:_id="vyd:mv20ujtsjhf9yi" xml:space="preserve">результатам </w:t>
      </w:r>
      <w:r>
        <w:t vyd:_id="vyd:mv20ujts0ntewm">измерений.</w:t>
      </w:r>
    </w:p>
    <w:tbl vyd:_id="vyd:mv20ujs01cbp53">
      <w:tblPr>
        <w:tblStyle w:val="TableGrid"/>
        <w:tblW w:w="9355" w:type="dxa"/>
        <w:tblBorders/>
        <w:tblLayout w:type="fixed"/>
      </w:tblPr>
      <w:tblGrid/>
      <w:tr vyd:_id="vyd:mv20ujsowil7ku">
        <w:tc vyd:_id="vyd:mv20ujspphkagi">
          <w:tcPr>
            <w:tcBorders/>
          </w:tcPr>
          <w:p vyd:_id="vyd:mv20ujspeoona2">
            <w:pPr>
              <w:spacing w:after="240"/>
            </w:pPr>
            <w:r>
              <w:t vyd:_id="vyd:mv20ujspw7q5x6">Показатель</w:t>
            </w:r>
          </w:p>
        </w:tc>
        <w:tc vyd:_id="vyd:mv20ujsonybtj4">
          <w:tcPr>
            <w:tcBorders/>
          </w:tcPr>
          <w:p vyd:_id="vyd:mv20ujsp8i7wuv">
            <w:pPr>
              <w:spacing w:after="240"/>
            </w:pPr>
            <w:r>
              <w:t vyd:_id="vyd:mv20ujsp5cf016" xml:space="preserve">Предварительный </w:t>
            </w:r>
            <w:r>
              <w:t vyd:_id="vyd:mv20ujspt0rn8r">критерий</w:t>
            </w:r>
          </w:p>
        </w:tc>
      </w:tr>
      <w:tr vyd:_id="vyd:mv20ujsmyfii0h">
        <w:tc vyd:_id="vyd:mv20ujsoylweus">
          <w:tcPr>
            <w:tcBorders/>
          </w:tcPr>
          <w:p vyd:_id="vyd:mv20ujsoa2d34g">
            <w:pPr>
              <w:spacing w:after="240"/>
            </w:pPr>
            <w:r>
              <w:t vyd:_id="vyd:mv20ujsonwxhxj" xml:space="preserve">Корректность </w:t>
            </w:r>
            <w:r>
              <w:t vyd:_id="vyd:mv20ujsod5160j">маршрутизации</w:t>
            </w:r>
          </w:p>
        </w:tc>
        <w:tc vyd:_id="vyd:mv20ujsn2vym96">
          <w:tcPr>
            <w:tcBorders/>
          </w:tcPr>
          <w:p vyd:_id="vyd:mv20ujsn39ray3">
            <w:pPr>
              <w:spacing w:after="240"/>
            </w:pPr>
            <w:r>
              <w:t vyd:_id="vyd:mv20ujsohfl0x9" xml:space="preserve">Все </w:t>
            </w:r>
            <w:r>
              <w:t vyd:_id="vyd:mv20ujsn7s7zo3" xml:space="preserve">предусмотренные </w:t>
            </w:r>
            <w:r>
              <w:t vyd:_id="vyd:mv20ujsng35yum" xml:space="preserve">тесты </w:t>
            </w:r>
            <w:r>
              <w:t vyd:_id="vyd:mv20ujsnhldyw5" xml:space="preserve">TCP/UDP </w:t>
            </w:r>
            <w:r>
              <w:t vyd:_id="vyd:mv20ujsnbpqjx6">проходят</w:t>
            </w:r>
          </w:p>
        </w:tc>
      </w:tr>
      <w:tr vyd:_id="vyd:mv20ujsl6n0zkb">
        <w:tc vyd:_id="vyd:mv20ujsmpgfz3p">
          <w:tcPr>
            <w:tcBorders/>
          </w:tcPr>
          <w:p vyd:_id="vyd:mv20ujsmb88ae4">
            <w:pPr>
              <w:spacing w:after="240"/>
            </w:pPr>
            <w:r>
              <w:t vyd:_id="vyd:mv20ujsm0g6xg2" xml:space="preserve">Изоляция </w:t>
            </w:r>
            <w:r>
              <w:t vyd:_id="vyd:mv20ujsmf73p1i">правил</w:t>
            </w:r>
          </w:p>
        </w:tc>
        <w:tc vyd:_id="vyd:mv20ujsljj43i9">
          <w:tcPr>
            <w:tcBorders/>
          </w:tcPr>
          <w:p vyd:_id="vyd:mv20ujsliwdxuy">
            <w:pPr>
              <w:spacing w:after="240"/>
            </w:pPr>
            <w:r>
              <w:t vyd:_id="vyd:mv20ujsml5f510" xml:space="preserve">Изменение </w:t>
            </w:r>
            <w:r>
              <w:t vyd:_id="vyd:mv20ujsm0d83pa" xml:space="preserve">одного </w:t>
            </w:r>
            <w:r>
              <w:t vyd:_id="vyd:mv20ujsm1iiwdh" xml:space="preserve">сервера </w:t>
            </w:r>
            <w:r>
              <w:t vyd:_id="vyd:mv20ujsmhjj0ev" xml:space="preserve">не </w:t>
            </w:r>
            <w:r>
              <w:t vyd:_id="vyd:mv20ujsmefz8vt" xml:space="preserve">затрагивает </w:t>
            </w:r>
            <w:r>
              <w:t vyd:_id="vyd:mv20ujsmks27tx">остальные</w:t>
            </w:r>
          </w:p>
        </w:tc>
      </w:tr>
      <w:tr vyd:_id="vyd:mv20ujsjwbhiry">
        <w:tc vyd:_id="vyd:mv20ujskjmtm5r">
          <w:tcPr>
            <w:tcBorders/>
          </w:tcPr>
          <w:p vyd:_id="vyd:mv20ujslcgq0oh">
            <w:pPr>
              <w:spacing w:after="240"/>
            </w:pPr>
            <w:r>
              <w:t vyd:_id="vyd:mv20ujsl4r8stb" xml:space="preserve">Работа </w:t>
            </w:r>
            <w:r>
              <w:t vyd:_id="vyd:mv20ujsle9tndg">фильтрации</w:t>
            </w:r>
          </w:p>
        </w:tc>
        <w:tc vyd:_id="vyd:mv20ujsk55puge">
          <w:tcPr>
            <w:tcBorders/>
          </w:tcPr>
          <w:p vyd:_id="vyd:mv20ujskm9tnhk">
            <w:pPr>
              <w:spacing w:after="240"/>
            </w:pPr>
            <w:r>
              <w:t vyd:_id="vyd:mv20ujsk7l1ei8" xml:space="preserve">Все </w:t>
            </w:r>
            <w:r>
              <w:t vyd:_id="vyd:mv20ujsk3ajoyx" xml:space="preserve">предусмотренные </w:t>
            </w:r>
            <w:r>
              <w:t vyd:_id="vyd:mv20ujskmgj8pk" xml:space="preserve">тесты </w:t>
            </w:r>
            <w:r>
              <w:t vyd:_id="vyd:mv20ujskozpkqz" xml:space="preserve">разрешения </w:t>
            </w:r>
            <w:r>
              <w:t vyd:_id="vyd:mv20ujsknrzxqr" xml:space="preserve">и </w:t>
            </w:r>
            <w:r>
              <w:t vyd:_id="vyd:mv20ujsk7p1eic" xml:space="preserve">блокировки </w:t>
            </w:r>
            <w:r>
              <w:t vyd:_id="vyd:mv20ujskpzd7vy">проходят</w:t>
            </w:r>
          </w:p>
        </w:tc>
      </w:tr>
      <w:tr vyd:_id="vyd:mv20ujshdlap99">
        <w:tc vyd:_id="vyd:mv20ujsi9swhq0">
          <w:tcPr>
            <w:tcBorders/>
          </w:tcPr>
          <w:p vyd:_id="vyd:mv20ujsj4w6zwz">
            <w:pPr>
              <w:spacing w:after="240"/>
            </w:pPr>
            <w:r>
              <w:t vyd:_id="vyd:mv20ujsj4exxlz" xml:space="preserve">Обнаружение </w:t>
            </w:r>
            <w:r>
              <w:t vyd:_id="vyd:mv20ujsjw3re4i" xml:space="preserve">тестовых </w:t>
            </w:r>
            <w:r>
              <w:t vyd:_id="vyd:mv20ujsjqh5kuh">аномалий</w:t>
            </w:r>
          </w:p>
        </w:tc>
        <w:tc vyd:_id="vyd:mv20ujshg0d9ed">
          <w:tcPr>
            <w:tcBorders/>
          </w:tcPr>
          <w:p vyd:_id="vyd:mv20ujsi05b0qr">
            <w:pPr>
              <w:spacing w:after="240"/>
            </w:pPr>
            <w:r>
              <w:t vyd:_id="vyd:mv20ujsioprc9y" xml:space="preserve">Recall </w:t>
            </w:r>
            <w:r>
              <w:t vyd:_id="vyd:mv20ujsioeqc7o" xml:space="preserve">не </w:t>
            </w:r>
            <w:r>
              <w:t vyd:_id="vyd:mv20ujsita48as" xml:space="preserve">менее </w:t>
            </w:r>
            <w:r>
              <w:t vyd:_id="vyd:mv20ujsim7llpg" xml:space="preserve">90% </w:t>
            </w:r>
            <w:r>
              <w:t vyd:_id="vyd:mv20ujsila5r2p" xml:space="preserve">на </w:t>
            </w:r>
            <w:r>
              <w:t vyd:_id="vyd:mv20ujsi7drkc4" xml:space="preserve">отложенном </w:t>
            </w:r>
            <w:r>
              <w:t vyd:_id="vyd:mv20ujsiaumtc5" xml:space="preserve">наборе </w:t>
            </w:r>
            <w:r>
              <w:t vyd:_id="vyd:mv20ujsi2y6lsf">тестов</w:t>
            </w:r>
          </w:p>
        </w:tc>
      </w:tr>
      <w:tr vyd:_id="vyd:mv20ujsgm07qqm">
        <w:tc vyd:_id="vyd:mv20ujshvkqfug">
          <w:tcPr>
            <w:tcBorders/>
          </w:tcPr>
          <w:p vyd:_id="vyd:mv20ujshtmbdlu">
            <w:pPr>
              <w:spacing w:after="240"/>
            </w:pPr>
            <w:r>
              <w:t vyd:_id="vyd:mv20ujshdblsrk" xml:space="preserve">Ложные </w:t>
            </w:r>
            <w:r>
              <w:t vyd:_id="vyd:mv20ujsh53a4mj">срабатывания</w:t>
            </w:r>
          </w:p>
        </w:tc>
        <w:tc vyd:_id="vyd:mv20ujsgyuifah">
          <w:tcPr>
            <w:tcBorders/>
          </w:tcPr>
          <w:p vyd:_id="vyd:mv20ujsgo5r39b">
            <w:pPr>
              <w:spacing w:after="240"/>
            </w:pPr>
            <w:r>
              <w:t vyd:_id="vyd:mv20ujsheu1bw7" xml:space="preserve">Не </w:t>
            </w:r>
            <w:r>
              <w:t vyd:_id="vyd:mv20ujsh90ea2o" xml:space="preserve">более </w:t>
            </w:r>
            <w:r>
              <w:t vyd:_id="vyd:mv20ujsgeahfbo" xml:space="preserve">5% </w:t>
            </w:r>
            <w:r>
              <w:t vyd:_id="vyd:mv20ujsg532slo" xml:space="preserve">на </w:t>
            </w:r>
            <w:r>
              <w:t vyd:_id="vyd:mv20ujsga4a1yo" xml:space="preserve">выбранном </w:t>
            </w:r>
            <w:r>
              <w:t vyd:_id="vyd:mv20ujsgdwkcc9" xml:space="preserve">наборе </w:t>
            </w:r>
            <w:r>
              <w:t vyd:_id="vyd:mv20ujsgbgjph0" xml:space="preserve">легитимных </w:t>
            </w:r>
            <w:r>
              <w:t vyd:_id="vyd:mv20ujsgi2ng9a" xml:space="preserve">тестовых </w:t>
            </w:r>
            <w:r>
              <w:t vyd:_id="vyd:mv20ujsgvg66dx">интервалов</w:t>
            </w:r>
          </w:p>
        </w:tc>
      </w:tr>
      <w:tr vyd:_id="vyd:mv20ujsejz3hn3">
        <w:tc vyd:_id="vyd:mv20ujsfn3eb8c">
          <w:tcPr>
            <w:tcBorders/>
          </w:tcPr>
          <w:p vyd:_id="vyd:mv20ujsfp5kkn1">
            <w:pPr>
              <w:spacing w:after="240"/>
            </w:pPr>
            <w:r>
              <w:t vyd:_id="vyd:mv20ujsfa9ryn2" xml:space="preserve">Время </w:t>
            </w:r>
            <w:r>
              <w:t vyd:_id="vyd:mv20ujsfja9qnw">обнаружения</w:t>
            </w:r>
          </w:p>
        </w:tc>
        <w:tc vyd:_id="vyd:mv20ujse7e5epq">
          <w:tcPr>
            <w:tcBorders/>
          </w:tcPr>
          <w:p vyd:_id="vyd:mv20ujsehpprzm">
            <w:pPr>
              <w:spacing w:after="240"/>
            </w:pPr>
            <w:r>
              <w:t vyd:_id="vyd:mv20ujsfsp286n" xml:space="preserve">Цель </w:t>
            </w:r>
            <w:r>
              <w:t vyd:_id="vyd:mv20ujsfzi7yjw" xml:space="preserve">— </w:t>
            </w:r>
            <w:r>
              <w:t vyd:_id="vyd:mv20ujsfo7eh1t" xml:space="preserve">не </w:t>
            </w:r>
            <w:r>
              <w:t vyd:_id="vyd:mv20ujsfpvfm3x" xml:space="preserve">более </w:t>
            </w:r>
            <w:r>
              <w:t vyd:_id="vyd:mv20ujsfir5nc6" xml:space="preserve">5 </w:t>
            </w:r>
            <w:r>
              <w:t vyd:_id="vyd:mv20ujsfwurcv5" xml:space="preserve">секунд </w:t>
            </w:r>
            <w:r>
              <w:t vyd:_id="vyd:mv20ujsfei132i" xml:space="preserve">для </w:t>
            </w:r>
            <w:r>
              <w:t vyd:_id="vyd:mv20ujsebqssd3" xml:space="preserve">сценариев </w:t>
            </w:r>
            <w:r>
              <w:t vyd:_id="vyd:mv20ujse3l8bqn" xml:space="preserve">с </w:t>
            </w:r>
            <w:r>
              <w:t vyd:_id="vyd:mv20ujseazx40u" xml:space="preserve">подтверждением </w:t>
            </w:r>
            <w:r>
              <w:t vyd:_id="vyd:mv20ujse5buaep" xml:space="preserve">нескольких </w:t>
            </w:r>
            <w:r>
              <w:t vyd:_id="vyd:mv20ujsejztg4w">интервалов</w:t>
            </w:r>
          </w:p>
        </w:tc>
      </w:tr>
      <w:tr vyd:_id="vyd:mv20ujscit7l5n">
        <w:tc vyd:_id="vyd:mv20ujsdri7qv2">
          <w:tcPr>
            <w:tcBorders/>
          </w:tcPr>
          <w:p vyd:_id="vyd:mv20ujsdkvqxso">
            <w:pPr>
              <w:spacing w:after="240"/>
            </w:pPr>
            <w:r>
              <w:t vyd:_id="vyd:mv20ujselrna81" xml:space="preserve">Время </w:t>
            </w:r>
            <w:r>
              <w:t vyd:_id="vyd:mv20ujsdhh5nrp" xml:space="preserve">применения </w:t>
            </w:r>
            <w:r>
              <w:t vyd:_id="vyd:mv20ujsdbwenbz">правила</w:t>
            </w:r>
          </w:p>
        </w:tc>
        <w:tc vyd:_id="vyd:mv20ujsch8dsry">
          <w:tcPr>
            <w:tcBorders/>
          </w:tcPr>
          <w:p vyd:_id="vyd:mv20ujscmk1e0o">
            <w:pPr>
              <w:spacing w:after="240"/>
            </w:pPr>
            <w:r>
              <w:t vyd:_id="vyd:mv20ujsdzlz9ka" xml:space="preserve">Цель </w:t>
            </w:r>
            <w:r>
              <w:t vyd:_id="vyd:mv20ujsdwxrwcf" xml:space="preserve">— </w:t>
            </w:r>
            <w:r>
              <w:t vyd:_id="vyd:mv20ujsdx8zb9e" xml:space="preserve">не </w:t>
            </w:r>
            <w:r>
              <w:t vyd:_id="vyd:mv20ujsd27nrmg" xml:space="preserve">более </w:t>
            </w:r>
            <w:r>
              <w:t vyd:_id="vyd:mv20ujsd06ve1o" xml:space="preserve">2 </w:t>
            </w:r>
            <w:r>
              <w:t vyd:_id="vyd:mv20ujsdlx4gy7" xml:space="preserve">секунд </w:t>
            </w:r>
            <w:r>
              <w:t vyd:_id="vyd:mv20ujsda3e2t8" xml:space="preserve">после </w:t>
            </w:r>
            <w:r>
              <w:t vyd:_id="vyd:mv20ujsciu0ben" xml:space="preserve">принятия </w:t>
            </w:r>
            <w:r>
              <w:t vyd:_id="vyd:mv20ujscke7hcm" xml:space="preserve">решения </w:t>
            </w:r>
            <w:r>
              <w:t vyd:_id="vyd:mv20ujscsssy6a">Detector</w:t>
            </w:r>
          </w:p>
        </w:tc>
      </w:tr>
      <w:tr vyd:_id="vyd:mv20ujsahirbk7">
        <w:tc vyd:_id="vyd:mv20ujsbe9dq2j">
          <w:tcPr>
            <w:tcBorders/>
          </w:tcPr>
          <w:p vyd:_id="vyd:mv20ujsbn017l5">
            <w:pPr>
              <w:spacing w:after="240"/>
            </w:pPr>
            <w:r>
              <w:t vyd:_id="vyd:mv20ujsb8lok0d">Задержка</w:t>
            </w:r>
          </w:p>
        </w:tc>
        <w:tc vyd:_id="vyd:mv20ujsat88zn9">
          <w:tcPr>
            <w:tcBorders/>
          </w:tcPr>
          <w:p vyd:_id="vyd:mv20ujsadqmhoh">
            <w:pPr>
              <w:spacing w:after="240"/>
            </w:pPr>
            <w:r>
              <w:t vyd:_id="vyd:mv20ujsb56hw2y" xml:space="preserve">Цель </w:t>
            </w:r>
            <w:r>
              <w:t vyd:_id="vyd:mv20ujsbz9pocc" xml:space="preserve">— </w:t>
            </w:r>
            <w:r>
              <w:t vyd:_id="vyd:mv20ujsbwpejnx" xml:space="preserve">дополнительная </w:t>
            </w:r>
            <w:r>
              <w:t vyd:_id="vyd:mv20ujsblzxk94" xml:space="preserve">p95-задержка </w:t>
            </w:r>
            <w:r>
              <w:t vyd:_id="vyd:mv20ujsbjichmn" xml:space="preserve">не </w:t>
            </w:r>
            <w:r>
              <w:t vyd:_id="vyd:mv20ujsbda4brp" xml:space="preserve">более </w:t>
            </w:r>
            <w:r>
              <w:t vyd:_id="vyd:mv20ujsbbsr1yz" xml:space="preserve">5 </w:t>
            </w:r>
            <w:r>
              <w:t vyd:_id="vyd:mv20ujsb0s1g8z" xml:space="preserve">мс </w:t>
            </w:r>
            <w:r>
              <w:t vyd:_id="vyd:mv20ujsamzbax7" xml:space="preserve">в </w:t>
            </w:r>
            <w:r>
              <w:t vyd:_id="vyd:mv20ujsax6mmnt" xml:space="preserve">выбранном </w:t>
            </w:r>
            <w:r>
              <w:t vyd:_id="vyd:mv20ujsa7tt9q0" xml:space="preserve">лабораторном </w:t>
            </w:r>
            <w:r>
              <w:t vyd:_id="vyd:mv20ujsad81wuh">профиле</w:t>
            </w:r>
          </w:p>
        </w:tc>
      </w:tr>
      <w:tr vyd:_id="vyd:mv20ujs8ntquuz">
        <w:tc vyd:_id="vyd:mv20ujs95uozpy">
          <w:tcPr>
            <w:tcBorders/>
          </w:tcPr>
          <w:p vyd:_id="vyd:mv20ujs90inxde">
            <w:pPr>
              <w:spacing w:after="240"/>
            </w:pPr>
            <w:r>
              <w:t vyd:_id="vyd:mv20ujsaerdcz9" xml:space="preserve">Работа </w:t>
            </w:r>
            <w:r>
              <w:t vyd:_id="vyd:mv20ujsa2ezqki" xml:space="preserve">при </w:t>
            </w:r>
            <w:r>
              <w:t vyd:_id="vyd:mv20ujsa1caaay" xml:space="preserve">отказе </w:t>
            </w:r>
            <w:r>
              <w:t vyd:_id="vyd:mv20ujs9nnprv5">Python</w:t>
            </w:r>
          </w:p>
        </w:tc>
        <w:tc vyd:_id="vyd:mv20ujs8ycseea">
          <w:tcPr>
            <w:tcBorders/>
          </w:tcPr>
          <w:p vyd:_id="vyd:mv20ujs9mwvzev">
            <w:pPr>
              <w:spacing w:after="240"/>
            </w:pPr>
            <w:r>
              <w:t vyd:_id="vyd:mv20ujs9i5t3k7" xml:space="preserve">Базовая </w:t>
            </w:r>
            <w:r>
              <w:t vyd:_id="vyd:mv20ujs9ozsekv" xml:space="preserve">фильтрация </w:t>
            </w:r>
            <w:r>
              <w:t vyd:_id="vyd:mv20ujs9192bi4">сохраняется</w:t>
            </w:r>
          </w:p>
        </w:tc>
      </w:tr>
      <w:tr vyd:_id="vyd:mv20ujs61ndvuj">
        <w:tc vyd:_id="vyd:mv20ujs8mrn0x5">
          <w:tcPr>
            <w:tcBorders/>
          </w:tcPr>
          <w:p vyd:_id="vyd:mv20ujs8f3v06h">
            <w:pPr>
              <w:spacing w:after="240"/>
            </w:pPr>
            <w:r>
              <w:t vyd:_id="vyd:mv20ujs8hfo9qt" xml:space="preserve">Автоматическое </w:t>
            </w:r>
            <w:r>
              <w:t vyd:_id="vyd:mv20ujs8t85kyl" xml:space="preserve">снятие </w:t>
            </w:r>
            <w:r>
              <w:t vyd:_id="vyd:mv20ujs8klgyr7">правил</w:t>
            </w:r>
          </w:p>
        </w:tc>
        <w:tc vyd:_id="vyd:mv20ujs7jhut4h">
          <w:tcPr>
            <w:tcBorders/>
          </w:tcPr>
          <w:p vyd:_id="vyd:mv20ujs7p05cvz">
            <w:pPr>
              <w:spacing w:after="240"/>
            </w:pPr>
            <w:r>
              <w:t vyd:_id="vyd:mv20ujs76ootm7" xml:space="preserve">Временные </w:t>
            </w:r>
            <w:r>
              <w:t vyd:_id="vyd:mv20ujs7y316lz" xml:space="preserve">правила </w:t>
            </w:r>
            <w:r>
              <w:t vyd:_id="vyd:mv20ujs7mtolax" xml:space="preserve">снимаются </w:t>
            </w:r>
            <w:r>
              <w:t vyd:_id="vyd:mv20ujs7qphtsb" xml:space="preserve">по </w:t>
            </w:r>
            <w:r>
              <w:t vyd:_id="vyd:mv20ujs7or3ffg" xml:space="preserve">установленному </w:t>
            </w:r>
            <w:r>
              <w:t vyd:_id="vyd:mv20ujs7w04vn8">сроку</w:t>
            </w:r>
          </w:p>
        </w:tc>
      </w:tr>
      <w:tr vyd:_id="vyd:mv20ujs5lr7cz1">
        <w:tc vyd:_id="vyd:mv20ujs6t2ie2x">
          <w:tcPr>
            <w:tcBorders/>
          </w:tcPr>
          <w:p vyd:_id="vyd:mv20ujs6aaino0">
            <w:pPr>
              <w:spacing w:after="240"/>
            </w:pPr>
            <w:r>
              <w:t vyd:_id="vyd:mv20ujs6355ipx">Аутентификация</w:t>
            </w:r>
          </w:p>
        </w:tc>
        <w:tc vyd:_id="vyd:mv20ujs5fkua9t">
          <w:tcPr>
            <w:tcBorders/>
          </w:tcPr>
          <w:p vyd:_id="vyd:mv20ujs511uuiv">
            <w:pPr>
              <w:spacing w:after="240"/>
            </w:pPr>
            <w:r>
              <w:t vyd:_id="vyd:mv20ujs6mz2hxa" xml:space="preserve">Все </w:t>
            </w:r>
            <w:r>
              <w:t vyd:_id="vyd:mv20ujs6gnp8f8" xml:space="preserve">тесты </w:t>
            </w:r>
            <w:r>
              <w:t vyd:_id="vyd:mv20ujs6ksvki7" xml:space="preserve">неавторизованного </w:t>
            </w:r>
            <w:r>
              <w:t vyd:_id="vyd:mv20ujs5or7ft1" xml:space="preserve">доступа </w:t>
            </w:r>
            <w:r>
              <w:t vyd:_id="vyd:mv20ujs50glb2l">проходят</w:t>
            </w:r>
          </w:p>
        </w:tc>
      </w:tr>
      <w:tr vyd:_id="vyd:mv20ujs30fzyil">
        <w:tc vyd:_id="vyd:mv20ujs4i9i0ze">
          <w:tcPr>
            <w:tcBorders/>
          </w:tcPr>
          <w:p vyd:_id="vyd:mv20ujs4sr3al5">
            <w:pPr>
              <w:spacing w:after="240"/>
            </w:pPr>
            <w:r>
              <w:t vyd:_id="vyd:mv20ujs5t4p0tv">Журналирование</w:t>
            </w:r>
          </w:p>
        </w:tc>
        <w:tc vyd:_id="vyd:mv20ujs3euj2id">
          <w:tcPr>
            <w:tcBorders/>
          </w:tcPr>
          <w:p vyd:_id="vyd:mv20ujs4xh5jnp">
            <w:pPr>
              <w:spacing w:after="240"/>
            </w:pPr>
            <w:r>
              <w:t vyd:_id="vyd:mv20ujs4u36rp9" xml:space="preserve">Все </w:t>
            </w:r>
            <w:r>
              <w:t vyd:_id="vyd:mv20ujs40b1d9q" xml:space="preserve">применения </w:t>
            </w:r>
            <w:r>
              <w:t vyd:_id="vyd:mv20ujs4ifw45t" xml:space="preserve">и </w:t>
            </w:r>
            <w:r>
              <w:t vyd:_id="vyd:mv20ujs4xk35m9" xml:space="preserve">ошибки </w:t>
            </w:r>
            <w:r>
              <w:t vyd:_id="vyd:mv20ujs47gd0ax" xml:space="preserve">правил </w:t>
            </w:r>
            <w:r>
              <w:t vyd:_id="vyd:mv20ujs4yjs6lx">фиксируются</w:t>
            </w:r>
          </w:p>
        </w:tc>
      </w:tr>
      <w:tr vyd:_id="vyd:mv20ujs2ueejud">
        <w:tc vyd:_id="vyd:mv20ujs3n665m0">
          <w:tcPr>
            <w:tcBorders/>
          </w:tcPr>
          <w:p vyd:_id="vyd:mv20ujs3ol4qhz">
            <w:pPr>
              <w:spacing w:after="240"/>
            </w:pPr>
            <w:r>
              <w:t vyd:_id="vyd:mv20ujs346mzol">Восстановление</w:t>
            </w:r>
          </w:p>
        </w:tc>
        <w:tc vyd:_id="vyd:mv20ujs2w6jptv">
          <w:tcPr>
            <w:tcBorders/>
          </w:tcPr>
          <w:p vyd:_id="vyd:mv20ujs2epbpj1">
            <w:pPr>
              <w:spacing w:after="240"/>
            </w:pPr>
            <w:r>
              <w:t vyd:_id="vyd:mv20ujs3ilq8gg" xml:space="preserve">Конфигурация </w:t>
            </w:r>
            <w:r>
              <w:t vyd:_id="vyd:mv20ujs3i71ed1" xml:space="preserve">восстанавливается </w:t>
            </w:r>
            <w:r>
              <w:t vyd:_id="vyd:mv20ujs3o89wov" xml:space="preserve">из </w:t>
            </w:r>
            <w:r>
              <w:t vyd:_id="vyd:mv20ujs37cyn4d" xml:space="preserve">резервной </w:t>
            </w:r>
            <w:r>
              <w:t vyd:_id="vyd:mv20ujs39dguu1">копии</w:t>
            </w:r>
          </w:p>
        </w:tc>
      </w:tr>
      <w:tr vyd:_id="vyd:mv20ujs0fybjdd">
        <w:tc vyd:_id="vyd:mv20ujs1cl6qma">
          <w:tcPr>
            <w:tcBorders/>
          </w:tcPr>
          <w:p vyd:_id="vyd:mv20ujs2yyjg5w">
            <w:pPr>
              <w:spacing w:after="240"/>
            </w:pPr>
            <w:r>
              <w:t vyd:_id="vyd:mv20ujs2s9kow2">Повторяемость</w:t>
            </w:r>
          </w:p>
        </w:tc>
        <w:tc vyd:_id="vyd:mv20ujs00d0f3g">
          <w:tcPr>
            <w:tcBorders/>
          </w:tcPr>
          <w:p vyd:_id="vyd:mv20ujs16rivv1">
            <w:pPr>
              <w:spacing w:after="240"/>
            </w:pPr>
            <w:r>
              <w:t vyd:_id="vyd:mv20ujs10id45z" xml:space="preserve">Повторные </w:t>
            </w:r>
            <w:r>
              <w:t vyd:_id="vyd:mv20ujs1pn1yu8" xml:space="preserve">запуски </w:t>
            </w:r>
            <w:r>
              <w:t vyd:_id="vyd:mv20ujs1mz890r" xml:space="preserve">одного </w:t>
            </w:r>
            <w:r>
              <w:t vyd:_id="vyd:mv20ujs1s5utku" xml:space="preserve">теста </w:t>
            </w:r>
            <w:r>
              <w:t vyd:_id="vyd:mv20ujs14u2ynw" xml:space="preserve">дают </w:t>
            </w:r>
            <w:r>
              <w:t vyd:_id="vyd:mv20ujs1ci6r8z" xml:space="preserve">сопоставимые </w:t>
            </w:r>
            <w:r>
              <w:t vyd:_id="vyd:mv20ujs1v0fin0">результаты</w:t>
            </w:r>
          </w:p>
        </w:tc>
      </w:tr>
    </w:tbl>
    <w:p w:rsidR="006531B6" w:rsidRPr="007A3B62" w:rsidRDefault="006531B6" w:rsidP="00A350CE" vyd:_id="vyd:mv20ujsqf3xysu">
      <w:pPr>
        <w:rPr>
          <w:b w:val="1"/>
        </w:rPr>
      </w:pPr>
    </w:p>
    <w:p w:rsidR="006531B6" w:rsidRPr="007A3B62" w:rsidRDefault="006531B6" w:rsidP="00A350CE" vyd:_id="vyd:mv25067e2wpaol">
      <w:pPr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1"/>
          <w:i w:val="0"/>
          <w:rtl w:val="0"/>
        </w:rPr>
      </w:pPr>
      <w:r>
        <w:rPr>
          <w:b w:val="1"/>
        </w:rPr>
        <w:t vyd:_id="vyd:mv20ujrzb01sym" xml:space="preserve">10.1. </w:t>
      </w:r>
      <w:r>
        <w:rPr>
          <w:b w:val="1"/>
        </w:rPr>
        <w:t vyd:_id="vyd:mv20ujrzdxgpoj" xml:space="preserve">Как </w:t>
      </w:r>
      <w:r>
        <w:rPr>
          <w:b w:val="1"/>
        </w:rPr>
        <w:t vyd:_id="vyd:mv20ujrzeazlc2" xml:space="preserve">считать </w:t>
      </w:r>
      <w:r>
        <w:rPr>
          <w:b w:val="1"/>
        </w:rPr>
        <w:t vyd:_id="vyd:mv20ujrzkwjx8q" xml:space="preserve">качество </w:t>
      </w:r>
      <w:r>
        <w:rPr>
          <w:b w:val="1"/>
        </w:rPr>
        <w:t vyd:_id="vyd:mv20ujrynagzb0">обнаружения</w:t>
      </w:r>
    </w:p>
    <w:p w:rsidR="006531B6" w:rsidRPr="007A3B62" w:rsidRDefault="006531B6" w:rsidP="00A350CE" vyd:_id="vyd:mv20ujrwcg7qf9">
      <w:pPr>
        <w:spacing w:after="240"/>
      </w:pPr>
      <w:r>
        <w:t vyd:_id="vyd:mv20ujrvjcm4i6" xml:space="preserve">Чтобы </w:t>
      </w:r>
      <w:r>
        <w:t vyd:_id="vyd:mv20ujrv8e22pj" xml:space="preserve">критерии </w:t>
      </w:r>
      <w:r>
        <w:t vyd:_id="vyd:mv20ujrv8vx5c0" xml:space="preserve">были </w:t>
      </w:r>
      <w:r>
        <w:t vyd:_id="vyd:mv20ujrvqunnjk" xml:space="preserve">проверяемыми, </w:t>
      </w:r>
      <w:r>
        <w:t vyd:_id="vyd:mv20ujruqbgtlc" xml:space="preserve">каждый </w:t>
      </w:r>
      <w:r>
        <w:t vyd:_id="vyd:mv20ujrutbuowr" xml:space="preserve">тестовый </w:t>
      </w:r>
      <w:r>
        <w:t vyd:_id="vyd:mv20ujru42fq1l" xml:space="preserve">интервал </w:t>
      </w:r>
      <w:r>
        <w:t vyd:_id="vyd:mv20ujruner4sl" xml:space="preserve">размечается </w:t>
      </w:r>
      <w:r>
        <w:t vyd:_id="vyd:mv20ujruag23xz" xml:space="preserve">как </w:t>
      </w:r>
      <w:r>
        <w:t vyd:_id="vyd:mv20ujrt71d722" xml:space="preserve">нормальный </w:t>
      </w:r>
      <w:r>
        <w:t vyd:_id="vyd:mv20ujrtqis2xr" xml:space="preserve">или </w:t>
      </w:r>
      <w:r>
        <w:t vyd:_id="vyd:mv20ujrtyoo53n">аномальный.</w:t>
      </w:r>
    </w:p>
    <w:p w:rsidR="006531B6" w:rsidRPr="007A3B62" w:rsidRDefault="006531B6" w:rsidP="00A350CE" vyd:_id="vyd:mv20ujrqc9cj3k">
      <w:pPr>
        <w:numPr>
          <w:ilvl w:val="0"/>
          <w:numId w:val="18"/>
        </w:numPr>
        <w:spacing w:after="240"/>
      </w:pPr>
      <w:r>
        <w:t vyd:_id="vyd:mv20ujrqr1fg7d">TP</w:t>
      </w:r>
      <w:r>
        <w:t vyd:_id="vyd:mv20ujrqrzxjtd" xml:space="preserve"> </w:t>
      </w:r>
      <w:r>
        <w:t vyd:_id="vyd:mv20ujrqq9tg2q" xml:space="preserve">— </w:t>
      </w:r>
      <w:r>
        <w:t vyd:_id="vyd:mv20ujrp041yit" xml:space="preserve">аномалия </w:t>
      </w:r>
      <w:r>
        <w:t vyd:_id="vyd:mv20ujrpaj95k9" xml:space="preserve">правильно </w:t>
      </w:r>
      <w:r>
        <w:t vyd:_id="vyd:mv20ujrpaip4jw">обнаружена.</w:t>
      </w:r>
    </w:p>
    <w:p w:rsidR="006531B6" w:rsidRPr="007A3B62" w:rsidRDefault="006531B6" w:rsidP="00A350CE" vyd:_id="vyd:mv20ujrmo0ed8y">
      <w:pPr>
        <w:numPr>
          <w:ilvl w:val="0"/>
          <w:numId w:val="18"/>
        </w:numPr>
        <w:spacing w:after="240"/>
      </w:pPr>
      <w:r>
        <w:t vyd:_id="vyd:mv20ujrmw384hv">FN</w:t>
      </w:r>
      <w:r>
        <w:t vyd:_id="vyd:mv20ujrmfy9zdh" xml:space="preserve"> </w:t>
      </w:r>
      <w:r>
        <w:t vyd:_id="vyd:mv20ujrl9p7xhw" xml:space="preserve">— </w:t>
      </w:r>
      <w:r>
        <w:t vyd:_id="vyd:mv20ujrlbmqve5" xml:space="preserve">аномалия </w:t>
      </w:r>
      <w:r>
        <w:t vyd:_id="vyd:mv20ujrl4ypc1b">пропущена.</w:t>
      </w:r>
    </w:p>
    <w:p w:rsidR="006531B6" w:rsidRPr="007A3B62" w:rsidRDefault="006531B6" w:rsidP="00A350CE" vyd:_id="vyd:mv20ujri5mlncc">
      <w:pPr>
        <w:numPr>
          <w:ilvl w:val="0"/>
          <w:numId w:val="18"/>
        </w:numPr>
        <w:spacing w:after="240"/>
      </w:pPr>
      <w:r>
        <w:t vyd:_id="vyd:mv20ujriv6bvj7">FP</w:t>
      </w:r>
      <w:r>
        <w:t vyd:_id="vyd:mv20ujrhrbosg9" xml:space="preserve"> </w:t>
      </w:r>
      <w:r>
        <w:t vyd:_id="vyd:mv20ujrhfik5np" xml:space="preserve">— </w:t>
      </w:r>
      <w:r>
        <w:t vyd:_id="vyd:mv20ujrh2covq3" xml:space="preserve">нормальный </w:t>
      </w:r>
      <w:r>
        <w:t vyd:_id="vyd:mv20ujrh09ozn9" xml:space="preserve">трафик </w:t>
      </w:r>
      <w:r>
        <w:t vyd:_id="vyd:mv20ujrh5tzzwm" xml:space="preserve">ошибочно </w:t>
      </w:r>
      <w:r>
        <w:t vyd:_id="vyd:mv20ujrg3o4mpo" xml:space="preserve">признан </w:t>
      </w:r>
      <w:r>
        <w:t vyd:_id="vyd:mv20ujrgr2al6v">аномальным.</w:t>
      </w:r>
    </w:p>
    <w:p w:rsidR="006531B6" w:rsidRPr="007A3B62" w:rsidRDefault="006531B6" w:rsidP="00A350CE" vyd:_id="vyd:mv20ujredso35c">
      <w:pPr>
        <w:numPr>
          <w:ilvl w:val="0"/>
          <w:numId w:val="18"/>
        </w:numPr>
        <w:spacing w:after="240"/>
      </w:pPr>
      <w:r>
        <w:t vyd:_id="vyd:mv20ujrdw3kddm">TN</w:t>
      </w:r>
      <w:r>
        <w:t vyd:_id="vyd:mv20ujrduh0cd4" xml:space="preserve"> </w:t>
      </w:r>
      <w:r>
        <w:t vyd:_id="vyd:mv20ujrci7wn7y" xml:space="preserve">— </w:t>
      </w:r>
      <w:r>
        <w:t vyd:_id="vyd:mv20ujrcyc7ryy" xml:space="preserve">нормальный </w:t>
      </w:r>
      <w:r>
        <w:t vyd:_id="vyd:mv20ujrcvpdbb4" xml:space="preserve">трафик </w:t>
      </w:r>
      <w:r>
        <w:t vyd:_id="vyd:mv20ujrc241nde" xml:space="preserve">правильно </w:t>
      </w:r>
      <w:r>
        <w:t vyd:_id="vyd:mv20ujrcuecpb8" xml:space="preserve">признан </w:t>
      </w:r>
      <w:r>
        <w:t vyd:_id="vyd:mv20ujrb4hdg05">нормальным.</w:t>
      </w:r>
    </w:p>
    <w:p w:rsidR="006531B6" w:rsidRPr="007A3B62" w:rsidRDefault="006531B6" w:rsidP="00A350CE" vyd:_id="vyd:mv20ujr9kfz0u3">
      <w:pPr>
        <w:spacing w:after="240"/>
      </w:pPr>
      <w:r>
        <w:t vyd:_id="vyd:mv20ujr8xnmtm6" xml:space="preserve">Полезные </w:t>
      </w:r>
      <w:r>
        <w:t vyd:_id="vyd:mv20ujr82ysguo">метрики:</w:t>
      </w:r>
    </w:p>
    <w:p w:rsidR="006531B6" w:rsidRPr="007A3B62" w:rsidRDefault="006531B6" w:rsidP="00A350CE" vyd:_id="vyd:mv20ujr5o7nu8k">
      <w:pPr>
        <w:spacing w:after="240"/>
        <w:rPr/>
      </w:pPr>
      <w:r>
        <w:rPr>
          <w:sz w:val="36"/>
          <w:b w:val="1"/>
        </w:rPr>
        <w:drawing vyd:_id="vyd:mv22aoy2x2jwav">
          <wp:inline distT="0" distB="0" distL="0" distR="0">
            <wp:extent cx="5943600" cy="1400175"/>
            <wp:effectExtent l="0" t="0" r="0" b="0"/>
            <wp:docPr id="179188284" name="Drawing 179188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88284" name=""/>
                    <pic:cNvPicPr/>
                  </pic:nvPicPr>
                  <pic:blipFill>
                    <a:blip r:embed="rId-0aa62a61-4d53-4c42-98df-a464d13acb7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vyd:_id="vyd:mv20ujqqr2ad8m" xml:space="preserve">Recall </w:t>
      </w:r>
      <w:r>
        <w:t vyd:_id="vyd:mv20ujqqaqxrc1" xml:space="preserve">показывает, </w:t>
      </w:r>
      <w:r>
        <w:t vyd:_id="vyd:mv20ujqqbu27xy" xml:space="preserve">какую </w:t>
      </w:r>
      <w:r>
        <w:t vyd:_id="vyd:mv20ujqqxg8xb9" xml:space="preserve">долю </w:t>
      </w:r>
      <w:r>
        <w:t vyd:_id="vyd:mv20ujqqhcrj42" xml:space="preserve">тестовых </w:t>
      </w:r>
      <w:r>
        <w:t vyd:_id="vyd:mv20ujqp50oktr" xml:space="preserve">аномалий </w:t>
      </w:r>
      <w:r>
        <w:t vyd:_id="vyd:mv20ujqpkmtiza" xml:space="preserve">обнаружила </w:t>
      </w:r>
      <w:r>
        <w:t vyd:_id="vyd:mv20ujqpmq36cw" xml:space="preserve">система. </w:t>
      </w:r>
      <w:r>
        <w:t vyd:_id="vyd:mv20ujqpcl2vip" xml:space="preserve">Precision </w:t>
      </w:r>
      <w:r>
        <w:t vyd:_id="vyd:mv20ujqorin7n7" xml:space="preserve">показывает, </w:t>
      </w:r>
      <w:r>
        <w:t vyd:_id="vyd:mv20ujqoqm4ynj" xml:space="preserve">какая </w:t>
      </w:r>
      <w:r>
        <w:t vyd:_id="vyd:mv20ujqod0cwxp" xml:space="preserve">доля </w:t>
      </w:r>
      <w:r>
        <w:t vyd:_id="vyd:mv20ujqo7cs0kh" xml:space="preserve">обнаруженных </w:t>
      </w:r>
      <w:r>
        <w:t vyd:_id="vyd:mv20ujqnkkkkoq" xml:space="preserve">аномалий </w:t>
      </w:r>
      <w:r>
        <w:t vyd:_id="vyd:mv20ujqnxjbj0a" xml:space="preserve">действительно </w:t>
      </w:r>
      <w:r>
        <w:t vyd:_id="vyd:mv20ujqn4unz4u" xml:space="preserve">была </w:t>
      </w:r>
      <w:r>
        <w:t vyd:_id="vyd:mv20ujqmu8worj">аномальной.</w:t>
      </w:r>
    </w:p>
    <w:p w:rsidR="006531B6" w:rsidRPr="007A3B62" w:rsidRDefault="006531B6" w:rsidP="00A350CE" vyd:_id="vyd:mv20ujqk3vs6tw">
      <w:pPr>
        <w:spacing w:after="240"/>
      </w:pPr>
      <w:r>
        <w:t vyd:_id="vyd:mv20ujqjazivz5" xml:space="preserve">Для </w:t>
      </w:r>
      <w:r>
        <w:t vyd:_id="vyd:mv20ujqj7gsmiy" xml:space="preserve">оценки </w:t>
      </w:r>
      <w:r>
        <w:t vyd:_id="vyd:mv20ujqj9lqgn6" xml:space="preserve">ложных </w:t>
      </w:r>
      <w:r>
        <w:t vyd:_id="vyd:mv20ujqjimoyzj" xml:space="preserve">срабатываний </w:t>
      </w:r>
      <w:r>
        <w:t vyd:_id="vyd:mv20ujqinjg2gv" xml:space="preserve">нужно </w:t>
      </w:r>
      <w:r>
        <w:t vyd:_id="vyd:mv20ujqilvibfy" xml:space="preserve">отдельно </w:t>
      </w:r>
      <w:r>
        <w:t vyd:_id="vyd:mv20ujqi4vjufw" xml:space="preserve">считать </w:t>
      </w:r>
      <w:r>
        <w:t vyd:_id="vyd:mv20ujqikbf5j1" xml:space="preserve">долю </w:t>
      </w:r>
      <w:r>
        <w:t vyd:_id="vyd:mv20ujqizc3p5p" xml:space="preserve">нормальных </w:t>
      </w:r>
      <w:r>
        <w:t vyd:_id="vyd:mv20ujqi1qbtu0" xml:space="preserve">интервалов, </w:t>
      </w:r>
      <w:r>
        <w:t vyd:_id="vyd:mv20ujqhbg6312" xml:space="preserve">ошибочно </w:t>
      </w:r>
      <w:r>
        <w:t vyd:_id="vyd:mv20ujqhmwvqsy" xml:space="preserve">помеченных </w:t>
      </w:r>
      <w:r>
        <w:t vyd:_id="vyd:mv20ujqhicizh3" xml:space="preserve">как </w:t>
      </w:r>
      <w:r>
        <w:t vyd:_id="vyd:mv20ujqhg20rst">аномальные:</w:t>
      </w:r>
    </w:p>
    <w:p w:rsidR="006531B6" w:rsidRPr="007A3B62" w:rsidRDefault="006531B6" w:rsidP="00A350CE" vyd:_id="vyd:mv20ujqecwr39a">
      <w:pPr>
        <w:spacing w:after="240"/>
        <w:rPr/>
      </w:pPr>
      <w:r>
        <w:drawing vyd:_id="vyd:mv22ay82vcs952">
          <wp:inline distT="0" distB="0" distL="0" distR="0">
            <wp:extent cx="5943600" cy="733425"/>
            <wp:effectExtent l="0" t="0" r="0" b="0"/>
            <wp:docPr id="179188284" name="Drawing 179188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88284" name=""/>
                    <pic:cNvPicPr/>
                  </pic:nvPicPr>
                  <pic:blipFill>
                    <a:blip r:embed="rId-1b570b06-d29b-4f9f-8047-77f0c4f44ec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vyd:_id="vyd:mv20ujq963t25u" xml:space="preserve">Поэтому </w:t>
      </w:r>
      <w:r>
        <w:t vyd:_id="vyd:mv20ujq9q71cew" xml:space="preserve">критерий </w:t>
      </w:r>
      <w:r>
        <w:t vyd:_id="vyd:mv20ujq9q26cl3" xml:space="preserve">«не </w:t>
      </w:r>
      <w:r>
        <w:t vyd:_id="vyd:mv20ujq97s03bw" xml:space="preserve">более </w:t>
      </w:r>
      <w:r>
        <w:t vyd:_id="vyd:mv20ujq81jxqof" xml:space="preserve">5% </w:t>
      </w:r>
      <w:r>
        <w:t vyd:_id="vyd:mv20ujq8par2hw" xml:space="preserve">ложных </w:t>
      </w:r>
      <w:r>
        <w:t vyd:_id="vyd:mv20ujq888iyc0" xml:space="preserve">срабатываний» </w:t>
      </w:r>
      <w:r>
        <w:t vyd:_id="vyd:mv20ujq89mx61w" xml:space="preserve">в </w:t>
      </w:r>
      <w:r>
        <w:t vyd:_id="vyd:mv20ujq80lowwm" xml:space="preserve">ТЗ </w:t>
      </w:r>
      <w:r>
        <w:t vyd:_id="vyd:mv20ujq7zes7qf" xml:space="preserve">следует </w:t>
      </w:r>
      <w:r>
        <w:t vyd:_id="vyd:mv20ujq72hehgm" xml:space="preserve">трактовать </w:t>
      </w:r>
      <w:r>
        <w:t vyd:_id="vyd:mv20ujq7n0czjr" xml:space="preserve">как </w:t>
      </w:r>
      <w:r>
        <w:t vyd:_id="vyd:mv20ujq7v5v9cm" xml:space="preserve">FPR </w:t>
      </w:r>
      <w:r>
        <w:t vyd:_id="vyd:mv20ujq7zopzym" xml:space="preserve">не </w:t>
      </w:r>
      <w:r>
        <w:t vyd:_id="vyd:mv20ujq60860k3" xml:space="preserve">более </w:t>
      </w:r>
      <w:r>
        <w:t vyd:_id="vyd:mv20ujq6fhbyz5" xml:space="preserve">5% </w:t>
      </w:r>
      <w:r>
        <w:t vyd:_id="vyd:mv20ujq6tbhby6" xml:space="preserve">на </w:t>
      </w:r>
      <w:r>
        <w:t vyd:_id="vyd:mv20ujq63utsnp" xml:space="preserve">отложенном </w:t>
      </w:r>
      <w:r>
        <w:t vyd:_id="vyd:mv20ujq6u84snx" xml:space="preserve">наборе </w:t>
      </w:r>
      <w:r>
        <w:t vyd:_id="vyd:mv20ujq6gp3p6s" xml:space="preserve">нормальных </w:t>
      </w:r>
      <w:r>
        <w:t vyd:_id="vyd:mv20ujq583tf0u">интервалов</w:t>
      </w:r>
      <w:r>
        <w:t vyd:_id="vyd:mv20ujq5z63vjr" xml:space="preserve">, </w:t>
      </w:r>
      <w:r>
        <w:t vyd:_id="vyd:mv20ujq5h4tcv1" xml:space="preserve">а </w:t>
      </w:r>
      <w:r>
        <w:t vyd:_id="vyd:mv20ujq5ll1lec" xml:space="preserve">не </w:t>
      </w:r>
      <w:r>
        <w:t vyd:_id="vyd:mv20ujq5bgxxjr" xml:space="preserve">как </w:t>
      </w:r>
      <w:r>
        <w:t vyd:_id="vyd:mv20ujq5d1ic0u" xml:space="preserve">долю </w:t>
      </w:r>
      <w:r>
        <w:t vyd:_id="vyd:mv20ujq4v2jm02" xml:space="preserve">ошибочных </w:t>
      </w:r>
      <w:r>
        <w:t vyd:_id="vyd:mv20ujq4jjedey" xml:space="preserve">событий </w:t>
      </w:r>
      <w:r>
        <w:t vyd:_id="vyd:mv20ujq423wqj6" xml:space="preserve">среди </w:t>
      </w:r>
      <w:r>
        <w:t vyd:_id="vyd:mv20ujq4oa0wxi" xml:space="preserve">всех </w:t>
      </w:r>
      <w:r>
        <w:t vyd:_id="vyd:mv20ujq43hdad8">событий.</w:t>
      </w:r>
    </w:p>
    <w:p w:rsidR="006531B6" w:rsidRPr="007A3B62" w:rsidRDefault="006531B6" w:rsidP="00A350CE" vyd:_id="vyd:mv20ujq2ttaiqr">
      <w:pPr>
        <w:rPr>
          <w:b w:val="1"/>
        </w:rPr>
      </w:pPr>
    </w:p>
    <w:p w:rsidR="006531B6" w:rsidRPr="007A3B62" w:rsidRDefault="006531B6" w:rsidP="00A350CE" vyd:_id="vyd:mv22b4wlgj7axv">
      <w:pPr>
        <w:rPr>
          <w:b w:val="1"/>
        </w:rPr>
      </w:pPr>
    </w:p>
    <w:p w:rsidR="006531B6" w:rsidRPr="007A3B62" w:rsidRDefault="006531B6" w:rsidP="00A350CE" vyd:_id="vyd:mv22b52qj0y7vr">
      <w:pPr>
        <w:rPr>
          <w:b w:val="1"/>
        </w:rPr>
      </w:pPr>
    </w:p>
    <w:p w:rsidR="006531B6" w:rsidRPr="007A3B62" w:rsidRDefault="006531B6" w:rsidP="00A350CE" vyd:_id="vyd:mv22b55mzqm5bz">
      <w:pPr>
        <w:rPr>
          <w:b w:val="1"/>
        </w:rPr>
      </w:pPr>
    </w:p>
    <w:p w:rsidR="006531B6" w:rsidRPr="007A3B62" w:rsidRDefault="006531B6" w:rsidP="00A350CE" vyd:_id="vyd:mv22b585ixo38j">
      <w:pPr>
        <w:rPr>
          <w:b w:val="1"/>
        </w:rPr>
      </w:pPr>
    </w:p>
    <w:p w:rsidR="006531B6" w:rsidRPr="007A3B62" w:rsidRDefault="006531B6" w:rsidP="00A350CE" vyd:_id="vyd:mv22b5b63w3hme">
      <w:pPr>
        <w:rPr>
          <w:b w:val="1"/>
        </w:rPr>
      </w:pPr>
    </w:p>
    <w:p w:rsidR="006531B6" w:rsidRPr="007A3B62" w:rsidRDefault="006531B6" w:rsidP="00A350CE" vyd:_id="vyd:mv22b5em6iwx57">
      <w:pPr>
        <w:rPr>
          <w:b w:val="1"/>
        </w:rPr>
      </w:pPr>
    </w:p>
    <w:p w:rsidR="006531B6" w:rsidRPr="007A3B62" w:rsidRDefault="006531B6" w:rsidP="00A350CE" vyd:_id="vyd:mv22b5h1n3l8hz">
      <w:pPr>
        <w:rPr>
          <w:b w:val="1"/>
        </w:rPr>
      </w:pPr>
    </w:p>
    <w:p w:rsidR="006531B6" w:rsidRPr="007A3B62" w:rsidRDefault="006531B6" w:rsidP="00A350CE" vyd:_id="vyd:mv22b5s879bb5w">
      <w:pPr>
        <w:rPr>
          <w:b w:val="1"/>
        </w:rPr>
      </w:pPr>
      <w:r>
        <w:rPr>
          <w:b w:val="1"/>
        </w:rPr>
        <w:t vyd:_id="vyd:mv20ujq1bzzqrt" xml:space="preserve">10.2. </w:t>
      </w:r>
      <w:r>
        <w:rPr>
          <w:b w:val="1"/>
        </w:rPr>
        <w:t vyd:_id="vyd:mv20ujq12zj686" xml:space="preserve">Измерение </w:t>
      </w:r>
      <w:r>
        <w:rPr>
          <w:b w:val="1"/>
        </w:rPr>
        <w:t vyd:_id="vyd:mv20ujq0xh6h15">производительности</w:t>
      </w:r>
    </w:p>
    <w:p w:rsidR="006531B6" w:rsidRPr="007A3B62" w:rsidRDefault="006531B6" w:rsidP="00A350CE" vyd:_id="vyd:mv20ujpyzjf66t">
      <w:pPr>
        <w:spacing w:after="240"/>
      </w:pPr>
      <w:r>
        <w:t vyd:_id="vyd:mv20ujpyf3cfx6" xml:space="preserve">Сравнить </w:t>
      </w:r>
      <w:r>
        <w:t vyd:_id="vyd:mv20ujpylo4sf8" xml:space="preserve">четыре </w:t>
      </w:r>
      <w:r>
        <w:t vyd:_id="vyd:mv20ujpxtar8n3">режима:</w:t>
      </w:r>
    </w:p>
    <w:p w:rsidR="006531B6" w:rsidRPr="007A3B62" w:rsidRDefault="006531B6" w:rsidP="00A350CE" vyd:_id="vyd:mv20ujpvoak1zw">
      <w:pPr>
        <w:numPr>
          <w:ilvl w:val="0"/>
          <w:numId w:val="19"/>
        </w:numPr>
        <w:spacing w:after="240"/>
      </w:pPr>
      <w:r>
        <w:t vyd:_id="vyd:mv20ujpuafonmb" xml:space="preserve">Обычная </w:t>
      </w:r>
      <w:r>
        <w:t vyd:_id="vyd:mv20ujpuo6t32e" xml:space="preserve">пересылка </w:t>
      </w:r>
      <w:r>
        <w:t vyd:_id="vyd:mv20ujpufziwvh" xml:space="preserve">Linux </w:t>
      </w:r>
      <w:r>
        <w:t vyd:_id="vyd:mv20ujpukn6v6h" xml:space="preserve">без </w:t>
      </w:r>
      <w:r>
        <w:t vyd:_id="vyd:mv20ujpul4fj8h" xml:space="preserve">дополнительных </w:t>
      </w:r>
      <w:r>
        <w:t vyd:_id="vyd:mv20ujpu6axm4g" xml:space="preserve">правил </w:t>
      </w:r>
      <w:r>
        <w:t vyd:_id="vyd:mv20ujptvqriki">проекта.</w:t>
      </w:r>
    </w:p>
    <w:p w:rsidR="006531B6" w:rsidRPr="007A3B62" w:rsidRDefault="006531B6" w:rsidP="00A350CE" vyd:_id="vyd:mv20ujpr16cxyf">
      <w:pPr>
        <w:numPr>
          <w:ilvl w:val="0"/>
          <w:numId w:val="19"/>
        </w:numPr>
        <w:spacing w:after="240"/>
      </w:pPr>
      <w:r>
        <w:t vyd:_id="vyd:mv20ujpqi1hnap" xml:space="preserve">Пересылка </w:t>
      </w:r>
      <w:r>
        <w:t vyd:_id="vyd:mv20ujpq1j1ybc" xml:space="preserve">с </w:t>
      </w:r>
      <w:r>
        <w:t vyd:_id="vyd:mv20ujpq3z0bbm" xml:space="preserve">базовой </w:t>
      </w:r>
      <w:r>
        <w:t vyd:_id="vyd:mv20ujppmt0hcz" xml:space="preserve">фильтрацией </w:t>
      </w:r>
      <w:r>
        <w:t vyd:_id="vyd:mv20ujpp1uzcta">nftables</w:t>
      </w:r>
      <w:r>
        <w:t vyd:_id="vyd:mv20ujppy8jf5c">.</w:t>
      </w:r>
    </w:p>
    <w:p w:rsidR="006531B6" w:rsidRPr="007A3B62" w:rsidRDefault="006531B6" w:rsidP="00A350CE" vyd:_id="vyd:mv20ujpm4lcrgq">
      <w:pPr>
        <w:numPr>
          <w:ilvl w:val="0"/>
          <w:numId w:val="19"/>
        </w:numPr>
        <w:spacing w:after="240"/>
      </w:pPr>
      <w:r>
        <w:t vyd:_id="vyd:mv20ujpmvsn1u9" xml:space="preserve">Пересылка </w:t>
      </w:r>
      <w:r>
        <w:t vyd:_id="vyd:mv20ujpm4abpsj" xml:space="preserve">с </w:t>
      </w:r>
      <w:r>
        <w:t vyd:_id="vyd:mv20ujpl99w8gv" xml:space="preserve">включённым </w:t>
      </w:r>
      <w:r>
        <w:t vyd:_id="vyd:mv20ujplkwvg7l" xml:space="preserve">сбором </w:t>
      </w:r>
      <w:r>
        <w:t vyd:_id="vyd:mv20ujplyr326s">метрик.</w:t>
      </w:r>
    </w:p>
    <w:p w:rsidR="006531B6" w:rsidRPr="007A3B62" w:rsidRDefault="006531B6" w:rsidP="00A350CE" vyd:_id="vyd:mv20ujpinkrnm4">
      <w:pPr>
        <w:numPr>
          <w:ilvl w:val="0"/>
          <w:numId w:val="19"/>
        </w:numPr>
        <w:spacing w:after="240"/>
      </w:pPr>
      <w:r>
        <w:t vyd:_id="vyd:mv20ujpiofgjgy" xml:space="preserve">Полная </w:t>
      </w:r>
      <w:r>
        <w:t vyd:_id="vyd:mv20ujpitkfmqz" xml:space="preserve">система </w:t>
      </w:r>
      <w:r>
        <w:t vyd:_id="vyd:mv20ujphmryogn" xml:space="preserve">с </w:t>
      </w:r>
      <w:r>
        <w:t vyd:_id="vyd:mv20ujphijfoob" xml:space="preserve">Detector </w:t>
      </w:r>
      <w:r>
        <w:t vyd:_id="vyd:mv20ujphe72iy6" xml:space="preserve">и </w:t>
      </w:r>
      <w:r>
        <w:t vyd:_id="vyd:mv20ujphq33ixw" xml:space="preserve">автоматическим </w:t>
      </w:r>
      <w:r>
        <w:t vyd:_id="vyd:mv20ujphttx7hb" xml:space="preserve">применением </w:t>
      </w:r>
      <w:r>
        <w:t vyd:_id="vyd:mv20ujpg1yrrhm">правил.</w:t>
      </w:r>
    </w:p>
    <w:p w:rsidR="006531B6" w:rsidRPr="007A3B62" w:rsidRDefault="006531B6" w:rsidP="00A350CE" vyd:_id="vyd:mv20ujpesgpz6h">
      <w:pPr>
        <w:spacing w:after="240"/>
      </w:pPr>
      <w:r>
        <w:t vyd:_id="vyd:mv20ujpdeam5jx" xml:space="preserve">Для </w:t>
      </w:r>
      <w:r>
        <w:t vyd:_id="vyd:mv20ujpd8eqr7z" xml:space="preserve">каждого </w:t>
      </w:r>
      <w:r>
        <w:t vyd:_id="vyd:mv20ujpdi0nn86" xml:space="preserve">режима </w:t>
      </w:r>
      <w:r>
        <w:t vyd:_id="vyd:mv20ujpcum51wv">измерять:</w:t>
      </w:r>
    </w:p>
    <w:p w:rsidR="006531B6" w:rsidRPr="007A3B62" w:rsidRDefault="006531B6" w:rsidP="00A350CE" vyd:_id="vyd:mv20ujpax0znak">
      <w:pPr>
        <w:numPr>
          <w:ilvl w:val="0"/>
          <w:numId w:val="20"/>
        </w:numPr>
        <w:spacing w:after="240"/>
      </w:pPr>
      <w:r>
        <w:t vyd:_id="vyd:mv20ujp9mvfp87" xml:space="preserve">пропускную </w:t>
      </w:r>
      <w:r>
        <w:t vyd:_id="vyd:mv20ujp9j4dpj9" xml:space="preserve">способность </w:t>
      </w:r>
      <w:r>
        <w:t vyd:_id="vyd:mv20ujp9nm5d5b" xml:space="preserve">в </w:t>
      </w:r>
      <w:r>
        <w:t vyd:_id="vyd:mv20ujp8xnh3lz">Мбит/с;</w:t>
      </w:r>
    </w:p>
    <w:p w:rsidR="006531B6" w:rsidRPr="007A3B62" w:rsidRDefault="006531B6" w:rsidP="00A350CE" vyd:_id="vyd:mv20ujp60l6xfj">
      <w:pPr>
        <w:numPr>
          <w:ilvl w:val="0"/>
          <w:numId w:val="20"/>
        </w:numPr>
        <w:spacing w:after="240"/>
      </w:pPr>
      <w:r>
        <w:t vyd:_id="vyd:mv20ujp5hgcszh">PPS;</w:t>
      </w:r>
    </w:p>
    <w:p w:rsidR="006531B6" w:rsidRPr="007A3B62" w:rsidRDefault="006531B6" w:rsidP="00A350CE" vyd:_id="vyd:mv20ujp34fp6j2">
      <w:pPr>
        <w:numPr>
          <w:ilvl w:val="0"/>
          <w:numId w:val="20"/>
        </w:numPr>
        <w:spacing w:after="240"/>
        <w:rPr/>
      </w:pPr>
      <w:r>
        <w:t vyd:_id="vyd:mv20ujoz0gjvvz" xml:space="preserve">использование </w:t>
      </w:r>
      <w:r>
        <w:t vyd:_id="vyd:mv20ujoy8ze9sp" xml:space="preserve">CPU </w:t>
      </w:r>
      <w:r>
        <w:t vyd:_id="vyd:mv20ujoy3kz6yg" xml:space="preserve">и </w:t>
      </w:r>
      <w:r>
        <w:t vyd:_id="vyd:mv20ujoyfsdqja">RAM;</w:t>
      </w:r>
    </w:p>
    <w:p w:rsidR="006531B6" w:rsidRPr="007A3B62" w:rsidRDefault="006531B6" w:rsidP="00A350CE" vyd:_id="vyd:mv20ujovip2az4">
      <w:pPr>
        <w:numPr>
          <w:ilvl w:val="0"/>
          <w:numId w:val="20"/>
        </w:numPr>
        <w:spacing w:after="240"/>
      </w:pPr>
      <w:r>
        <w:t vyd:_id="vyd:mv20ujoud43csy" xml:space="preserve">потери </w:t>
      </w:r>
      <w:r>
        <w:t vyd:_id="vyd:mv20ujou2qwfo8">пакетов;</w:t>
      </w:r>
    </w:p>
    <w:p w:rsidR="006531B6" w:rsidRPr="007A3B62" w:rsidRDefault="006531B6" w:rsidP="00A350CE" vyd:_id="vyd:mv20ujosggsjyb">
      <w:pPr>
        <w:numPr>
          <w:ilvl w:val="0"/>
          <w:numId w:val="20"/>
        </w:numPr>
        <w:spacing w:after="240"/>
      </w:pPr>
      <w:r>
        <w:t vyd:_id="vyd:mv20ujosruz9qu" xml:space="preserve">количество </w:t>
      </w:r>
      <w:r>
        <w:t vyd:_id="vyd:mv20ujorpop90o" xml:space="preserve">обслуживаемых </w:t>
      </w:r>
      <w:r>
        <w:t vyd:_id="vyd:mv20ujorhhlvfa">соединений;</w:t>
      </w:r>
    </w:p>
    <w:p w:rsidR="006531B6" w:rsidRPr="007A3B62" w:rsidRDefault="006531B6" w:rsidP="00A350CE" vyd:_id="vyd:mv20ujop9e5nla">
      <w:pPr>
        <w:numPr>
          <w:ilvl w:val="0"/>
          <w:numId w:val="20"/>
        </w:numPr>
        <w:spacing w:after="240"/>
      </w:pPr>
      <w:r>
        <w:t vyd:_id="vyd:mv20ujoo2zokpm" xml:space="preserve">время </w:t>
      </w:r>
      <w:r>
        <w:t vyd:_id="vyd:mv20ujooy51f57" xml:space="preserve">обнаружения </w:t>
      </w:r>
      <w:r>
        <w:t vyd:_id="vyd:mv20ujooo431xq" xml:space="preserve">и </w:t>
      </w:r>
      <w:r>
        <w:t vyd:_id="vyd:mv20ujoo2byhlr" xml:space="preserve">применения </w:t>
      </w:r>
      <w:r>
        <w:t vyd:_id="vyd:mv20ujoopx9tiw">правил.</w:t>
      </w:r>
    </w:p>
    <w:p w:rsidR="006531B6" w:rsidRPr="007A3B62" w:rsidRDefault="006531B6" w:rsidP="00A350CE" vyd:_id="vyd:mv20ujolfxcn8l">
      <w:pPr>
        <w:spacing w:after="240"/>
      </w:pPr>
      <w:r>
        <w:t vyd:_id="vyd:mv20ujokdrxe7j" xml:space="preserve">Все </w:t>
      </w:r>
      <w:r>
        <w:t vyd:_id="vyd:mv20ujokg1ctf5" xml:space="preserve">сравнения </w:t>
      </w:r>
      <w:r>
        <w:t vyd:_id="vyd:mv20ujokdxntr8" xml:space="preserve">должны </w:t>
      </w:r>
      <w:r>
        <w:t vyd:_id="vyd:mv20ujoktapz3b" xml:space="preserve">проводиться </w:t>
      </w:r>
      <w:r>
        <w:t vyd:_id="vyd:mv20ujokl5fy1i" xml:space="preserve">при </w:t>
      </w:r>
      <w:r>
        <w:t vyd:_id="vyd:mv20ujojthmdf1" xml:space="preserve">одинаковой </w:t>
      </w:r>
      <w:r>
        <w:t vyd:_id="vyd:mv20ujojq8ky0s" xml:space="preserve">топологии, </w:t>
      </w:r>
      <w:r>
        <w:t vyd:_id="vyd:mv20ujojksxzwx" xml:space="preserve">настройках </w:t>
      </w:r>
      <w:r>
        <w:t vyd:_id="vyd:mv20ujojbd6hfg" xml:space="preserve">генератора, </w:t>
      </w:r>
      <w:r>
        <w:t vyd:_id="vyd:mv20ujojnjufws" xml:space="preserve">длительности </w:t>
      </w:r>
      <w:r>
        <w:t vyd:_id="vyd:mv20ujojcvl22j" xml:space="preserve">теста </w:t>
      </w:r>
      <w:r>
        <w:t vyd:_id="vyd:mv20ujoid6w4zc" xml:space="preserve">и </w:t>
      </w:r>
      <w:r>
        <w:t vyd:_id="vyd:mv20ujoif6w7gw" xml:space="preserve">сопоставимой </w:t>
      </w:r>
      <w:r>
        <w:t vyd:_id="vyd:mv20ujoiigfrqa" xml:space="preserve">исходной </w:t>
      </w:r>
      <w:r>
        <w:t vyd:_id="vyd:mv20ujoioa7wsd" xml:space="preserve">нагрузке. </w:t>
      </w:r>
      <w:r>
        <w:t vyd:_id="vyd:mv20ujoisdq13s" xml:space="preserve">Для </w:t>
      </w:r>
      <w:r>
        <w:t vyd:_id="vyd:mv20ujohl86a3w" xml:space="preserve">каждой </w:t>
      </w:r>
      <w:r>
        <w:t vyd:_id="vyd:mv20ujohy338ad" xml:space="preserve">конфигурации </w:t>
      </w:r>
      <w:r>
        <w:t vyd:_id="vyd:mv20ujohssrprj" xml:space="preserve">желательно </w:t>
      </w:r>
      <w:r>
        <w:t vyd:_id="vyd:mv20ujohai8wky" xml:space="preserve">сделать </w:t>
      </w:r>
      <w:r>
        <w:t vyd:_id="vyd:mv20ujogdm33c5" xml:space="preserve">не </w:t>
      </w:r>
      <w:r>
        <w:t vyd:_id="vyd:mv20ujogm5bmee" xml:space="preserve">менее </w:t>
      </w:r>
      <w:r>
        <w:t vyd:_id="vyd:mv20ujog5zaiib" xml:space="preserve">пяти </w:t>
      </w:r>
      <w:r>
        <w:t vyd:_id="vyd:mv20ujog42z8cs" xml:space="preserve">повторов </w:t>
      </w:r>
      <w:r>
        <w:t vyd:_id="vyd:mv20ujogx6m1eb" xml:space="preserve">и </w:t>
      </w:r>
      <w:r>
        <w:t vyd:_id="vyd:mv20ujoghs4ycf" xml:space="preserve">сохранять </w:t>
      </w:r>
      <w:r>
        <w:t vyd:_id="vyd:mv20ujofhk7fxk" xml:space="preserve">результаты </w:t>
      </w:r>
      <w:r>
        <w:t vyd:_id="vyd:mv20ujof7bf77g" xml:space="preserve">в </w:t>
      </w:r>
      <w:r>
        <w:t vyd:_id="vyd:mv20ujofcl0z2y">CSV.</w:t>
      </w:r>
    </w:p>
    <w:p w:rsidR="006531B6" w:rsidRPr="007A3B62" w:rsidRDefault="006531B6" w:rsidP="00A350CE" vyd:_id="vyd:mv20ujo8q5l42l">
      <w:pPr>
        <w:rPr>
          <w:b w:val="1"/>
        </w:rPr>
      </w:pPr>
    </w:p>
    <w:p w:rsidR="006531B6" w:rsidRPr="007A3B62" w:rsidRDefault="006531B6" w:rsidP="00A350CE" vyd:_id="vyd:mv22c1sfnyurgf">
      <w:pPr>
        <w:rPr>
          <w:b w:val="1"/>
        </w:rPr>
      </w:pPr>
    </w:p>
    <w:p w:rsidR="006531B6" w:rsidRPr="007A3B62" w:rsidRDefault="006531B6" w:rsidP="00A350CE" vyd:_id="vyd:mv22c1y6ul09xv">
      <w:pPr>
        <w:rPr>
          <w:b w:val="1"/>
        </w:rPr>
      </w:pPr>
    </w:p>
    <w:p w:rsidR="006531B6" w:rsidRPr="007A3B62" w:rsidRDefault="006531B6" w:rsidP="00A350CE" vyd:_id="vyd:mv22c2159vfiom">
      <w:pPr>
        <w:rPr>
          <w:b w:val="1"/>
        </w:rPr>
      </w:pPr>
    </w:p>
    <w:p w:rsidR="006531B6" w:rsidRPr="007A3B62" w:rsidRDefault="006531B6" w:rsidP="00A350CE" vyd:_id="vyd:mv22c244ed8v4c">
      <w:pPr>
        <w:rPr>
          <w:b w:val="1"/>
        </w:rPr>
      </w:pPr>
    </w:p>
    <w:p w:rsidR="006531B6" w:rsidRPr="007A3B62" w:rsidRDefault="006531B6" w:rsidP="00A350CE" vyd:_id="vyd:mv22c26wpabrv3">
      <w:pPr>
        <w:rPr>
          <w:b w:val="1"/>
        </w:rPr>
      </w:pPr>
    </w:p>
    <w:p w:rsidR="006531B6" w:rsidRPr="007A3B62" w:rsidRDefault="006531B6" w:rsidP="00A350CE" vyd:_id="vyd:mv22c29muxxo6n">
      <w:pPr>
        <w:rPr>
          <w:b w:val="1"/>
        </w:rPr>
      </w:pPr>
    </w:p>
    <w:p w:rsidR="006531B6" w:rsidRPr="007A3B62" w:rsidRDefault="006531B6" w:rsidP="00A350CE" vyd:_id="vyd:mv22c2cpif91zz">
      <w:pPr>
        <w:rPr>
          <w:b w:val="1"/>
        </w:rPr>
      </w:pPr>
    </w:p>
    <w:p w:rsidR="006531B6" w:rsidRPr="007A3B62" w:rsidRDefault="006531B6" w:rsidP="00A350CE" vyd:_id="vyd:mv22c2g1feuyiy">
      <w:pPr>
        <w:rPr>
          <w:b w:val="1"/>
        </w:rPr>
      </w:pPr>
    </w:p>
    <w:p w:rsidR="006531B6" w:rsidRPr="007A3B62" w:rsidRDefault="006531B6" w:rsidP="00A350CE" vyd:_id="vyd:mv22c2ivm7fbtz">
      <w:pPr>
        <w:rPr>
          <w:b w:val="1"/>
        </w:rPr>
      </w:pPr>
    </w:p>
    <w:p w:rsidR="006531B6" w:rsidRPr="007A3B62" w:rsidRDefault="006531B6" w:rsidP="00A350CE" vyd:_id="vyd:mv22c2m1plvuv8">
      <w:pPr>
        <w:rPr>
          <w:b w:val="1"/>
        </w:rPr>
      </w:pPr>
    </w:p>
    <w:p w:rsidR="006531B6" w:rsidRPr="007A3B62" w:rsidRDefault="006531B6" w:rsidP="00A350CE" vyd:_id="vyd:mv22c2ozaimsju">
      <w:pPr>
        <w:rPr>
          <w:b w:val="1"/>
        </w:rPr>
      </w:pPr>
    </w:p>
    <w:p w:rsidR="006531B6" w:rsidRPr="007A3B62" w:rsidRDefault="006531B6" w:rsidP="00A350CE" vyd:_id="vyd:mv22c2v68wfvok">
      <w:pPr>
        <w:rPr>
          <w:b w:val="1"/>
        </w:rPr>
      </w:pPr>
    </w:p>
    <w:p w:rsidR="006531B6" w:rsidRPr="007A3B62" w:rsidRDefault="006531B6" w:rsidP="00A350CE" vyd:_id="vyd:mv22c2xx3vy0sq">
      <w:pPr>
        <w:rPr>
          <w:b w:val="1"/>
        </w:rPr>
      </w:pPr>
    </w:p>
    <w:p w:rsidR="006531B6" w:rsidRPr="007A3B62" w:rsidRDefault="006531B6" w:rsidP="00A350CE" vyd:_id="vyd:mv22c30tko7jgd">
      <w:pPr>
        <w:rPr>
          <w:b w:val="1"/>
        </w:rPr>
      </w:pPr>
    </w:p>
    <w:p w:rsidR="006531B6" w:rsidRPr="007A3B62" w:rsidRDefault="006531B6" w:rsidP="00A350CE" vyd:_id="vyd:mv22c33rxz44tv">
      <w:pPr>
        <w:rPr>
          <w:b w:val="1"/>
        </w:rPr>
      </w:pPr>
    </w:p>
    <w:p w:rsidR="006531B6" w:rsidRPr="007A3B62" w:rsidRDefault="006531B6" w:rsidP="00A350CE" vyd:_id="vyd:mv22c36z42em09">
      <w:pPr>
        <w:rPr>
          <w:b w:val="1"/>
        </w:rPr>
      </w:pPr>
    </w:p>
    <w:p w:rsidR="006531B6" w:rsidRPr="007A3B62" w:rsidRDefault="006531B6" w:rsidP="00A350CE" vyd:_id="vyd:mv22c3bzkk33f1">
      <w:pPr>
        <w:rPr>
          <w:b w:val="1"/>
        </w:rPr>
      </w:pPr>
    </w:p>
    <w:p w:rsidR="006531B6" w:rsidRPr="007A3B62" w:rsidRDefault="006531B6" w:rsidP="00A350CE" vyd:_id="vyd:mv22c3flge53ok">
      <w:pPr>
        <w:rPr>
          <w:b w:val="1"/>
        </w:rPr>
      </w:pPr>
    </w:p>
    <w:p w:rsidR="006531B6" w:rsidRPr="007A3B62" w:rsidRDefault="006531B6" w:rsidP="00A350CE" vyd:_id="vyd:mv22c3lqr3didv">
      <w:pPr>
        <w:rPr>
          <w:b w:val="1"/>
        </w:rPr>
      </w:pPr>
    </w:p>
    <w:p w:rsidR="006531B6" w:rsidRPr="007A3B62" w:rsidRDefault="006531B6" w:rsidP="00A350CE" vyd:_id="vyd:mv22c3pyl3ybvi">
      <w:pPr>
        <w:rPr>
          <w:b w:val="1"/>
        </w:rPr>
      </w:pPr>
    </w:p>
    <w:p w:rsidR="006531B6" w:rsidRPr="007A3B62" w:rsidRDefault="006531B6" w:rsidP="00A350CE" vyd:_id="vyd:mv22c5hyi280j9">
      <w:pPr>
        <w:rPr>
          <w:b w:val="1"/>
        </w:rPr>
      </w:pPr>
    </w:p>
    <w:p w:rsidR="006531B6" w:rsidRPr="007A3B62" w:rsidRDefault="006531B6" w:rsidP="00A350CE" vyd:_id="vyd:mv2520axzg2e7b">
      <w:pPr>
        <w:rPr>
          <w:b w:val="1"/>
        </w:rPr>
      </w:pPr>
      <w:r>
        <w:rPr>
          <w:b w:val="1"/>
        </w:rPr>
        <w:t vyd:_id="vyd:mv20ujo8mt487p" xml:space="preserve">11. </w:t>
      </w:r>
      <w:r>
        <w:rPr>
          <w:b w:val="1"/>
        </w:rPr>
        <w:t vyd:_id="vyd:mv20ujo8osmm0j" xml:space="preserve">Нефункциональные </w:t>
      </w:r>
      <w:r>
        <w:rPr>
          <w:b w:val="1"/>
        </w:rPr>
        <w:t vyd:_id="vyd:mv20ujo77nue7b">требования</w:t>
      </w:r>
    </w:p>
    <w:p w:rsidR="006531B6" w:rsidRPr="007A3B62" w:rsidRDefault="006531B6" w:rsidP="00A350CE" vyd:_id="vyd:mv20ujo59atszz">
      <w:pPr/>
      <w:r>
        <w:t vyd:_id="vyd:mv20ujo5p7qlsr" xml:space="preserve">Производительность </w:t>
      </w:r>
      <w:r>
        <w:t vyd:_id="vyd:mv20ujo5zmiszp" xml:space="preserve">и </w:t>
      </w:r>
      <w:r>
        <w:t vyd:_id="vyd:mv20ujo42cnwlr">устойчивость</w:t>
      </w:r>
    </w:p>
    <w:p w:rsidR="006531B6" w:rsidRPr="007A3B62" w:rsidRDefault="006531B6" w:rsidP="00A350CE" vyd:_id="vyd:mv20ujo2jqghst">
      <w:pPr>
        <w:numPr>
          <w:ilvl w:val="0"/>
          <w:numId w:val="21"/>
        </w:numPr>
        <w:spacing w:after="240"/>
      </w:pPr>
      <w:r>
        <w:t vyd:_id="vyd:mv20ujo1orxb7h" xml:space="preserve">Интервал </w:t>
      </w:r>
      <w:r>
        <w:t vyd:_id="vyd:mv20ujo1ist3kl" xml:space="preserve">сбора </w:t>
      </w:r>
      <w:r>
        <w:t vyd:_id="vyd:mv20ujo1pkgd86" xml:space="preserve">основных </w:t>
      </w:r>
      <w:r>
        <w:t vyd:_id="vyd:mv20ujo1oe6tkj" xml:space="preserve">метрик </w:t>
      </w:r>
      <w:r>
        <w:t vyd:_id="vyd:mv20ujo07a95la" xml:space="preserve">по </w:t>
      </w:r>
      <w:r>
        <w:t vyd:_id="vyd:mv20ujo03wx9wn" xml:space="preserve">умолчанию </w:t>
      </w:r>
      <w:r>
        <w:t vyd:_id="vyd:mv20ujo0vpbfg7" xml:space="preserve">— </w:t>
      </w:r>
      <w:r>
        <w:t vyd:_id="vyd:mv20ujo0m52jj4" xml:space="preserve">1 </w:t>
      </w:r>
      <w:r>
        <w:t vyd:_id="vyd:mv20ujnzv4uncq">секунда.</w:t>
      </w:r>
    </w:p>
    <w:p w:rsidR="006531B6" w:rsidRPr="007A3B62" w:rsidRDefault="006531B6" w:rsidP="00A350CE" vyd:_id="vyd:mv20ujnxsxgtg6">
      <w:pPr>
        <w:numPr>
          <w:ilvl w:val="0"/>
          <w:numId w:val="21"/>
        </w:numPr>
        <w:spacing w:after="240"/>
      </w:pPr>
      <w:r>
        <w:t vyd:_id="vyd:mv20ujnwpbep03" xml:space="preserve">Python </w:t>
      </w:r>
      <w:r>
        <w:t vyd:_id="vyd:mv20ujnw7ggmqx" xml:space="preserve">не </w:t>
      </w:r>
      <w:r>
        <w:t vyd:_id="vyd:mv20ujnwubaij0" xml:space="preserve">должен </w:t>
      </w:r>
      <w:r>
        <w:t vyd:_id="vyd:mv20ujnwc8y616" xml:space="preserve">обрабатывать </w:t>
      </w:r>
      <w:r>
        <w:t vyd:_id="vyd:mv20ujnwwrqsw9" xml:space="preserve">каждый </w:t>
      </w:r>
      <w:r>
        <w:t vyd:_id="vyd:mv20ujnvl67dxw" xml:space="preserve">пакет </w:t>
      </w:r>
      <w:r>
        <w:t vyd:_id="vyd:mv20ujnviu8l2i" xml:space="preserve">в </w:t>
      </w:r>
      <w:r>
        <w:t vyd:_id="vyd:mv20ujnv21i90t" xml:space="preserve">основном </w:t>
      </w:r>
      <w:r>
        <w:t vyd:_id="vyd:mv20ujnviwh29l" xml:space="preserve">пути </w:t>
      </w:r>
      <w:r>
        <w:t vyd:_id="vyd:mv20ujnvy9e5l7">пересылки.</w:t>
      </w:r>
    </w:p>
    <w:p w:rsidR="006531B6" w:rsidRPr="007A3B62" w:rsidRDefault="006531B6" w:rsidP="00A350CE" vyd:_id="vyd:mv20ujnsgz5zcd">
      <w:pPr>
        <w:numPr>
          <w:ilvl w:val="0"/>
          <w:numId w:val="21"/>
        </w:numPr>
        <w:spacing w:after="240"/>
      </w:pPr>
      <w:r>
        <w:t vyd:_id="vyd:mv20ujnsp7otda" xml:space="preserve">Нагрузка </w:t>
      </w:r>
      <w:r>
        <w:t vyd:_id="vyd:mv20ujnrsldypn" xml:space="preserve">на </w:t>
      </w:r>
      <w:r>
        <w:t vyd:_id="vyd:mv20ujnrpmtsn5" xml:space="preserve">CPU </w:t>
      </w:r>
      <w:r>
        <w:t vyd:_id="vyd:mv20ujnres9zqr" xml:space="preserve">и </w:t>
      </w:r>
      <w:r>
        <w:t vyd:_id="vyd:mv20ujnrzwqvpj" xml:space="preserve">RAM </w:t>
      </w:r>
      <w:r>
        <w:t vyd:_id="vyd:mv20ujnrb4u262" xml:space="preserve">должна </w:t>
      </w:r>
      <w:r>
        <w:t vyd:_id="vyd:mv20ujnqeo36jw" xml:space="preserve">измеряться </w:t>
      </w:r>
      <w:r>
        <w:t vyd:_id="vyd:mv20ujnqotrv4g" xml:space="preserve">на </w:t>
      </w:r>
      <w:r>
        <w:t vyd:_id="vyd:mv20ujnq21aocy" xml:space="preserve">целевом </w:t>
      </w:r>
      <w:r>
        <w:t vyd:_id="vyd:mv20ujnqzne73l">оборудовании.</w:t>
      </w:r>
    </w:p>
    <w:p w:rsidR="006531B6" w:rsidRPr="007A3B62" w:rsidRDefault="006531B6" w:rsidP="00A350CE" vyd:_id="vyd:mv20ujnngvrbh0">
      <w:pPr>
        <w:numPr>
          <w:ilvl w:val="0"/>
          <w:numId w:val="21"/>
        </w:numPr>
        <w:spacing w:after="240"/>
      </w:pPr>
      <w:r>
        <w:t vyd:_id="vyd:mv20ujnm0j2l1j" xml:space="preserve">Сбой </w:t>
      </w:r>
      <w:r>
        <w:t vyd:_id="vyd:mv20ujnmxj69bh" xml:space="preserve">Detector </w:t>
      </w:r>
      <w:r>
        <w:t vyd:_id="vyd:mv20ujnmstugue" xml:space="preserve">не </w:t>
      </w:r>
      <w:r>
        <w:t vyd:_id="vyd:mv20ujnmgb0k54" xml:space="preserve">должен </w:t>
      </w:r>
      <w:r>
        <w:t vyd:_id="vyd:mv20ujnl1d0nzb" xml:space="preserve">автоматически </w:t>
      </w:r>
      <w:r>
        <w:t vyd:_id="vyd:mv20ujnlum1v25" xml:space="preserve">снимать </w:t>
      </w:r>
      <w:r>
        <w:t vyd:_id="vyd:mv20ujnl2ev20n" xml:space="preserve">базовые </w:t>
      </w:r>
      <w:r>
        <w:t vyd:_id="vyd:mv20ujnli85yne" xml:space="preserve">правила </w:t>
      </w:r>
      <w:r>
        <w:t vyd:_id="vyd:mv20ujnkcsgvi0">фильтрации.</w:t>
      </w:r>
    </w:p>
    <w:p w:rsidR="006531B6" w:rsidRPr="007A3B62" w:rsidRDefault="006531B6" w:rsidP="00A350CE" vyd:_id="vyd:mv20ujnit2rp9b">
      <w:pPr>
        <w:numPr>
          <w:ilvl w:val="0"/>
          <w:numId w:val="21"/>
        </w:numPr>
        <w:spacing w:after="240"/>
      </w:pPr>
      <w:r>
        <w:t vyd:_id="vyd:mv20ujnhbelm59" xml:space="preserve">Ошибки </w:t>
      </w:r>
      <w:r>
        <w:t vyd:_id="vyd:mv20ujnheo4t58" xml:space="preserve">сбора </w:t>
      </w:r>
      <w:r>
        <w:t vyd:_id="vyd:mv20ujnhlzuerq" xml:space="preserve">данных </w:t>
      </w:r>
      <w:r>
        <w:t vyd:_id="vyd:mv20ujnhdy0qoi" xml:space="preserve">и </w:t>
      </w:r>
      <w:r>
        <w:t vyd:_id="vyd:mv20ujnhk05ygu" xml:space="preserve">применения </w:t>
      </w:r>
      <w:r>
        <w:t vyd:_id="vyd:mv20ujnh3ofqrv" xml:space="preserve">правил </w:t>
      </w:r>
      <w:r>
        <w:t vyd:_id="vyd:mv20ujng6w3vzu" xml:space="preserve">должны </w:t>
      </w:r>
      <w:r>
        <w:t vyd:_id="vyd:mv20ujnguqmwqy">фиксироваться.</w:t>
      </w:r>
    </w:p>
    <w:p w:rsidR="006531B6" w:rsidRPr="007A3B62" w:rsidRDefault="006531B6" w:rsidP="00A350CE" vyd:_id="vyd:mv20ujnefipxfy">
      <w:pPr>
        <w:numPr>
          <w:ilvl w:val="0"/>
          <w:numId w:val="21"/>
        </w:numPr>
        <w:spacing w:after="240"/>
      </w:pPr>
      <w:r>
        <w:t vyd:_id="vyd:mv20ujndvx3e0u" xml:space="preserve">Веб-панель </w:t>
      </w:r>
      <w:r>
        <w:t vyd:_id="vyd:mv20ujndamxn4k" xml:space="preserve">не </w:t>
      </w:r>
      <w:r>
        <w:t vyd:_id="vyd:mv20ujnd631zr1" xml:space="preserve">должна </w:t>
      </w:r>
      <w:r>
        <w:t vyd:_id="vyd:mv20ujnd7f503r" xml:space="preserve">блокировать </w:t>
      </w:r>
      <w:r>
        <w:t vyd:_id="vyd:mv20ujnd28jqc6" xml:space="preserve">работу </w:t>
      </w:r>
      <w:r>
        <w:t vyd:_id="vyd:mv20ujndu9ct58" xml:space="preserve">Collector </w:t>
      </w:r>
      <w:r>
        <w:t vyd:_id="vyd:mv20ujnci1rh4e" xml:space="preserve">при </w:t>
      </w:r>
      <w:r>
        <w:t vyd:_id="vyd:mv20ujncipy2r6" xml:space="preserve">длительном </w:t>
      </w:r>
      <w:r>
        <w:t vyd:_id="vyd:mv20ujnc8jvqds">запросе.</w:t>
      </w:r>
    </w:p>
    <w:p w:rsidR="006531B6" w:rsidRPr="007A3B62" w:rsidRDefault="006531B6" w:rsidP="00A350CE" vyd:_id="vyd:mv20ujnax9rw9x">
      <w:pPr>
        <w:numPr>
          <w:ilvl w:val="0"/>
          <w:numId w:val="21"/>
        </w:numPr>
        <w:spacing w:after="240"/>
      </w:pPr>
      <w:r>
        <w:t vyd:_id="vyd:mv20ujn90pllao" xml:space="preserve">Обновление </w:t>
      </w:r>
      <w:r>
        <w:t vyd:_id="vyd:mv20ujn9epqd4q" xml:space="preserve">правил </w:t>
      </w:r>
      <w:r>
        <w:t vyd:_id="vyd:mv20ujn98oeotm" xml:space="preserve">должно </w:t>
      </w:r>
      <w:r>
        <w:t vyd:_id="vyd:mv20ujn8ezypy4" xml:space="preserve">быть </w:t>
      </w:r>
      <w:r>
        <w:t vyd:_id="vyd:mv20ujn8e0cpte" xml:space="preserve">ограничено </w:t>
      </w:r>
      <w:r>
        <w:t vyd:_id="vyd:mv20ujn8hdoevi" xml:space="preserve">по </w:t>
      </w:r>
      <w:r>
        <w:t vyd:_id="vyd:mv20ujn867tqe6" xml:space="preserve">частоте, </w:t>
      </w:r>
      <w:r>
        <w:t vyd:_id="vyd:mv20ujn8kc2cr7" xml:space="preserve">чтобы </w:t>
      </w:r>
      <w:r>
        <w:t vyd:_id="vyd:mv20ujn7yxx40z" xml:space="preserve">исключить </w:t>
      </w:r>
      <w:r>
        <w:t vyd:_id="vyd:mv20ujn7gz1a54" xml:space="preserve">постоянные </w:t>
      </w:r>
      <w:r>
        <w:t vyd:_id="vyd:mv20ujn7j0874x" xml:space="preserve">изменения </w:t>
      </w:r>
      <w:r>
        <w:t vyd:_id="vyd:mv20ujn79gnc2h" xml:space="preserve">при </w:t>
      </w:r>
      <w:r>
        <w:t vyd:_id="vyd:mv20ujn6u9kn8c" xml:space="preserve">колебаниях </w:t>
      </w:r>
      <w:r>
        <w:t vyd:_id="vyd:mv20ujn6ro3vh3">нагрузки.</w:t>
      </w:r>
    </w:p>
    <w:p w:rsidR="006531B6" w:rsidRPr="007A3B62" w:rsidRDefault="006531B6" w:rsidP="00A350CE" vyd:_id="vyd:mv20ujn472ndoj">
      <w:pPr/>
      <w:r>
        <w:t vyd:_id="vyd:mv20ujn3nnjo3a">Безопасность</w:t>
      </w:r>
    </w:p>
    <w:p w:rsidR="006531B6" w:rsidRPr="007A3B62" w:rsidRDefault="006531B6" w:rsidP="00A350CE" vyd:_id="vyd:mv20ujn1sfaj50">
      <w:pPr>
        <w:numPr>
          <w:ilvl w:val="0"/>
          <w:numId w:val="22"/>
        </w:numPr>
        <w:spacing w:after="240"/>
      </w:pPr>
      <w:r>
        <w:t vyd:_id="vyd:mv20ujn0d4d3he" xml:space="preserve">Принцип </w:t>
      </w:r>
      <w:r>
        <w:t vyd:_id="vyd:mv20ujn0qg7ha2" xml:space="preserve">минимальных </w:t>
      </w:r>
      <w:r>
        <w:t vyd:_id="vyd:mv20ujn0d8w32v">привилегий.</w:t>
      </w:r>
    </w:p>
    <w:p w:rsidR="006531B6" w:rsidRPr="007A3B62" w:rsidRDefault="006531B6" w:rsidP="00A350CE" vyd:_id="vyd:mv20ujmxjbqg1h">
      <w:pPr>
        <w:numPr>
          <w:ilvl w:val="0"/>
          <w:numId w:val="22"/>
        </w:numPr>
        <w:spacing w:after="240"/>
      </w:pPr>
      <w:r>
        <w:t vyd:_id="vyd:mv20ujmwbjrja3" xml:space="preserve">Отдельное </w:t>
      </w:r>
      <w:r>
        <w:t vyd:_id="vyd:mv20ujmwoymdqa" xml:space="preserve">разграничение </w:t>
      </w:r>
      <w:r>
        <w:t vyd:_id="vyd:mv20ujmwk9t77x" xml:space="preserve">прав </w:t>
      </w:r>
      <w:r>
        <w:t vyd:_id="vyd:mv20ujmws0z9f7" xml:space="preserve">между </w:t>
      </w:r>
      <w:r>
        <w:t vyd:_id="vyd:mv20ujmw57wl2w" xml:space="preserve">Web </w:t>
      </w:r>
      <w:r>
        <w:t vyd:_id="vyd:mv20ujmvisz0s5" xml:space="preserve">API </w:t>
      </w:r>
      <w:r>
        <w:t vyd:_id="vyd:mv20ujmvh4bnoz" xml:space="preserve">и </w:t>
      </w:r>
      <w:r>
        <w:t vyd:_id="vyd:mv20ujmvnno1gf" xml:space="preserve">компонентом, </w:t>
      </w:r>
      <w:r>
        <w:t vyd:_id="vyd:mv20ujmvrr0bku" xml:space="preserve">изменяющим </w:t>
      </w:r>
      <w:r>
        <w:t vyd:_id="vyd:mv20ujmu1jrluo">firewall.</w:t>
      </w:r>
    </w:p>
    <w:p w:rsidR="006531B6" w:rsidRPr="007A3B62" w:rsidRDefault="006531B6" w:rsidP="00A350CE" vyd:_id="vyd:mv20ujmr511rvh">
      <w:pPr>
        <w:numPr>
          <w:ilvl w:val="0"/>
          <w:numId w:val="22"/>
        </w:numPr>
        <w:spacing w:after="240"/>
      </w:pPr>
      <w:r>
        <w:t vyd:_id="vyd:mv20ujmqzdtz2e" xml:space="preserve">Проверка </w:t>
      </w:r>
      <w:r>
        <w:t vyd:_id="vyd:mv20ujmqql2sdr" xml:space="preserve">параметров </w:t>
      </w:r>
      <w:r>
        <w:t vyd:_id="vyd:mv20ujmq61f745" xml:space="preserve">перед </w:t>
      </w:r>
      <w:r>
        <w:t vyd:_id="vyd:mv20ujmpxsdubf" xml:space="preserve">созданием </w:t>
      </w:r>
      <w:r>
        <w:t vyd:_id="vyd:mv20ujmpwh9fo0">правила.</w:t>
      </w:r>
    </w:p>
    <w:p w:rsidR="006531B6" w:rsidRPr="007A3B62" w:rsidRDefault="006531B6" w:rsidP="00A350CE" vyd:_id="vyd:mv20ujmnleir48">
      <w:pPr>
        <w:numPr>
          <w:ilvl w:val="0"/>
          <w:numId w:val="22"/>
        </w:numPr>
        <w:spacing w:after="240"/>
      </w:pPr>
      <w:r>
        <w:t vyd:_id="vyd:mv20ujmmmzirwv" xml:space="preserve">Запрет </w:t>
      </w:r>
      <w:r>
        <w:t vyd:_id="vyd:mv20ujmm6g0vma" xml:space="preserve">произвольных </w:t>
      </w:r>
      <w:r>
        <w:t vyd:_id="vyd:mv20ujmllqw4se" xml:space="preserve">команд </w:t>
      </w:r>
      <w:r>
        <w:t vyd:_id="vyd:mv20ujmlrhvw28" xml:space="preserve">от </w:t>
      </w:r>
      <w:r>
        <w:t vyd:_id="vyd:mv20ujmlel3qei" xml:space="preserve">пользователя </w:t>
      </w:r>
      <w:r>
        <w:t vyd:_id="vyd:mv20ujml1np3sj" xml:space="preserve">или </w:t>
      </w:r>
      <w:r>
        <w:t vyd:_id="vyd:mv20ujmkvei4qy">Detector.</w:t>
      </w:r>
    </w:p>
    <w:p w:rsidR="006531B6" w:rsidRPr="007A3B62" w:rsidRDefault="006531B6" w:rsidP="00A350CE" vyd:_id="vyd:mv20ujmjzmwjf9">
      <w:pPr>
        <w:numPr>
          <w:ilvl w:val="0"/>
          <w:numId w:val="22"/>
        </w:numPr>
        <w:spacing w:after="240"/>
      </w:pPr>
      <w:r>
        <w:t vyd:_id="vyd:mv20ujmiph47d5" xml:space="preserve">Ограничение </w:t>
      </w:r>
      <w:r>
        <w:t vyd:_id="vyd:mv20ujmi6kmvkd" xml:space="preserve">административного </w:t>
      </w:r>
      <w:r>
        <w:t vyd:_id="vyd:mv20ujmiwabioq">доступа.</w:t>
      </w:r>
    </w:p>
    <w:p w:rsidR="006531B6" w:rsidRPr="007A3B62" w:rsidRDefault="006531B6" w:rsidP="00A350CE" vyd:_id="vyd:mv20ujmgfdc9a0">
      <w:pPr>
        <w:numPr>
          <w:ilvl w:val="0"/>
          <w:numId w:val="22"/>
        </w:numPr>
        <w:spacing w:after="240"/>
      </w:pPr>
      <w:r>
        <w:t vyd:_id="vyd:mv20ujmfpa4k42" xml:space="preserve">Резервное </w:t>
      </w:r>
      <w:r>
        <w:t vyd:_id="vyd:mv20ujmfnb6da1" xml:space="preserve">копирование </w:t>
      </w:r>
      <w:r>
        <w:t vyd:_id="vyd:mv20ujmfyq6v8j">конфигурации.</w:t>
      </w:r>
    </w:p>
    <w:p w:rsidR="006531B6" w:rsidRPr="007A3B62" w:rsidRDefault="006531B6" w:rsidP="00A350CE" vyd:_id="vyd:mv20ujmdxl3fhs">
      <w:pPr>
        <w:numPr>
          <w:ilvl w:val="0"/>
          <w:numId w:val="22"/>
        </w:numPr>
        <w:spacing w:after="240"/>
      </w:pPr>
      <w:r>
        <w:t vyd:_id="vyd:mv20ujmclpl7qa" xml:space="preserve">Аудит </w:t>
      </w:r>
      <w:r>
        <w:t vyd:_id="vyd:mv20ujmcdcq72b">изменений.</w:t>
      </w:r>
    </w:p>
    <w:p w:rsidR="006531B6" w:rsidRPr="007A3B62" w:rsidRDefault="006531B6" w:rsidP="00A350CE" vyd:_id="vyd:mv20ujmaqugqd8">
      <w:pPr>
        <w:numPr>
          <w:ilvl w:val="0"/>
          <w:numId w:val="22"/>
        </w:numPr>
        <w:spacing w:after="240"/>
      </w:pPr>
      <w:r>
        <w:t vyd:_id="vyd:mv20ujm9mcpzfz" xml:space="preserve">Временные </w:t>
      </w:r>
      <w:r>
        <w:t vyd:_id="vyd:mv20ujm9o0yyve" xml:space="preserve">ограничения </w:t>
      </w:r>
      <w:r>
        <w:t vyd:_id="vyd:mv20ujm9rfzmq7" xml:space="preserve">с </w:t>
      </w:r>
      <w:r>
        <w:t vyd:_id="vyd:mv20ujm9rtulkj" xml:space="preserve">автоматическим </w:t>
      </w:r>
      <w:r>
        <w:t vyd:_id="vyd:mv20ujm8lr0f2h">истечением.</w:t>
      </w:r>
    </w:p>
    <w:p w:rsidR="006531B6" w:rsidRPr="007A3B62" w:rsidRDefault="006531B6" w:rsidP="00A350CE" vyd:_id="vyd:mv20ujm643zpaz">
      <w:pPr>
        <w:numPr>
          <w:ilvl w:val="0"/>
          <w:numId w:val="22"/>
        </w:numPr>
        <w:spacing w:after="240"/>
      </w:pPr>
      <w:r>
        <w:t vyd:_id="vyd:mv20ujm5gqysyi" xml:space="preserve">Возможность </w:t>
      </w:r>
      <w:r>
        <w:t vyd:_id="vyd:mv20ujm5qj64no" xml:space="preserve">ручного </w:t>
      </w:r>
      <w:r>
        <w:t vyd:_id="vyd:mv20ujm5f47wvl" xml:space="preserve">отключения </w:t>
      </w:r>
      <w:r>
        <w:t vyd:_id="vyd:mv20ujm5b6hee9" xml:space="preserve">автоматических </w:t>
      </w:r>
      <w:r>
        <w:t vyd:_id="vyd:mv20ujm530wj81">действий.</w:t>
      </w:r>
    </w:p>
    <w:p w:rsidR="006531B6" w:rsidRPr="007A3B62" w:rsidRDefault="006531B6" w:rsidP="00A350CE" vyd:_id="vyd:mv20ujm3v8s4xz">
      <w:pPr/>
      <w:r>
        <w:t vyd:_id="vyd:mv20ujm24i99lg">Сопровождаемость</w:t>
      </w:r>
    </w:p>
    <w:p w:rsidR="006531B6" w:rsidRPr="007A3B62" w:rsidRDefault="006531B6" w:rsidP="00A350CE" vyd:_id="vyd:mv20ujm1kc5tlf">
      <w:pPr>
        <w:numPr>
          <w:ilvl w:val="0"/>
          <w:numId w:val="23"/>
        </w:numPr>
        <w:spacing w:after="240"/>
      </w:pPr>
      <w:r>
        <w:t vyd:_id="vyd:mv20ujm0b33dtf" xml:space="preserve">Модульная </w:t>
      </w:r>
      <w:r>
        <w:t vyd:_id="vyd:mv20ujm00858k7" xml:space="preserve">структура </w:t>
      </w:r>
      <w:r>
        <w:t vyd:_id="vyd:mv20ujm0n5571i">Python-кода.</w:t>
      </w:r>
    </w:p>
    <w:p w:rsidR="006531B6" w:rsidRPr="007A3B62" w:rsidRDefault="006531B6" w:rsidP="00A350CE" vyd:_id="vyd:mv20ujlyfgh8g6">
      <w:pPr>
        <w:numPr>
          <w:ilvl w:val="0"/>
          <w:numId w:val="23"/>
        </w:numPr>
        <w:spacing w:after="240"/>
      </w:pPr>
      <w:r>
        <w:t vyd:_id="vyd:mv20ujlx4in2wg" xml:space="preserve">Типизированные </w:t>
      </w:r>
      <w:r>
        <w:t vyd:_id="vyd:mv20ujlxfh6uvf" xml:space="preserve">модели </w:t>
      </w:r>
      <w:r>
        <w:t vyd:_id="vyd:mv20ujlxsqbbl2">данных.</w:t>
      </w:r>
    </w:p>
    <w:p w:rsidR="006531B6" w:rsidRPr="007A3B62" w:rsidRDefault="006531B6" w:rsidP="00A350CE" vyd:_id="vyd:mv20ujlvbsfi7c">
      <w:pPr>
        <w:numPr>
          <w:ilvl w:val="0"/>
          <w:numId w:val="23"/>
        </w:numPr>
        <w:spacing w:after="240"/>
      </w:pPr>
      <w:r>
        <w:t vyd:_id="vyd:mv20ujluq62r5k" xml:space="preserve">Централизованная </w:t>
      </w:r>
      <w:r>
        <w:t vyd:_id="vyd:mv20ujlu90d5ws" xml:space="preserve">обработка </w:t>
      </w:r>
      <w:r>
        <w:t vyd:_id="vyd:mv20ujluxmirgy">ошибок.</w:t>
      </w:r>
    </w:p>
    <w:p w:rsidR="006531B6" w:rsidRPr="007A3B62" w:rsidRDefault="006531B6" w:rsidP="00A350CE" vyd:_id="vyd:mv20ujlsmkbv8r">
      <w:pPr>
        <w:numPr>
          <w:ilvl w:val="0"/>
          <w:numId w:val="23"/>
        </w:numPr>
        <w:spacing w:after="240"/>
      </w:pPr>
      <w:r>
        <w:t vyd:_id="vyd:mv20ujlr70r8ad" xml:space="preserve">Логирование </w:t>
      </w:r>
      <w:r>
        <w:t vyd:_id="vyd:mv20ujlrklb5bp" xml:space="preserve">без </w:t>
      </w:r>
      <w:r>
        <w:t vyd:_id="vyd:mv20ujlr1yjw7x" xml:space="preserve">раскрытия </w:t>
      </w:r>
      <w:r>
        <w:t vyd:_id="vyd:mv20ujlrk6d3d1">секретов.</w:t>
      </w:r>
    </w:p>
    <w:p w:rsidR="006531B6" w:rsidRPr="007A3B62" w:rsidRDefault="006531B6" w:rsidP="00A350CE" vyd:_id="vyd:mv20ujlo2u5i14">
      <w:pPr>
        <w:numPr>
          <w:ilvl w:val="0"/>
          <w:numId w:val="23"/>
        </w:numPr>
        <w:spacing w:after="240"/>
      </w:pPr>
      <w:r>
        <w:t vyd:_id="vyd:mv20ujlon9c5hk" xml:space="preserve">Автоматические </w:t>
      </w:r>
      <w:r>
        <w:t vyd:_id="vyd:mv20ujlnkppqfb" xml:space="preserve">тесты </w:t>
      </w:r>
      <w:r>
        <w:t vyd:_id="vyd:mv20ujlnx3cp19" xml:space="preserve">ключевых </w:t>
      </w:r>
      <w:r>
        <w:t vyd:_id="vyd:mv20ujlnu2skuo">алгоритмов.</w:t>
      </w:r>
    </w:p>
    <w:p w:rsidR="006531B6" w:rsidRPr="007A3B62" w:rsidRDefault="006531B6" w:rsidP="00A350CE" vyd:_id="vyd:mv20ujllpkxsfu">
      <w:pPr>
        <w:numPr>
          <w:ilvl w:val="0"/>
          <w:numId w:val="23"/>
        </w:numPr>
        <w:spacing w:after="240"/>
      </w:pPr>
      <w:r>
        <w:t vyd:_id="vyd:mv20ujlkro2bow" xml:space="preserve">Документация </w:t>
      </w:r>
      <w:r>
        <w:t vyd:_id="vyd:mv20ujlkxrvn90" xml:space="preserve">по </w:t>
      </w:r>
      <w:r>
        <w:t vyd:_id="vyd:mv20ujlkwx5mbs" xml:space="preserve">установке, </w:t>
      </w:r>
      <w:r>
        <w:t vyd:_id="vyd:mv20ujlkdcpsyd" xml:space="preserve">конфигурации, </w:t>
      </w:r>
      <w:r>
        <w:t vyd:_id="vyd:mv20ujlkie7icq" xml:space="preserve">восстановлению </w:t>
      </w:r>
      <w:r>
        <w:t vyd:_id="vyd:mv20ujlj4pta0o" xml:space="preserve">и </w:t>
      </w:r>
      <w:r>
        <w:t vyd:_id="vyd:mv20ujljfwy8ad" xml:space="preserve">проведению </w:t>
      </w:r>
      <w:r>
        <w:t vyd:_id="vyd:mv20ujljlbp74y">испытаний.</w:t>
      </w:r>
    </w:p>
    <w:p w:rsidR="006531B6" w:rsidRPr="007A3B62" w:rsidRDefault="006531B6" w:rsidP="00A350CE" vyd:_id="vyd:mv22ce8cg53vo7">
      <w:pPr>
        <w:spacing w:after="240"/>
        <w:ind w:start="720" w:end="0"/>
        <w:rPr>
          <w:sz w:val="36"/>
          <w:b w:val="1"/>
        </w:rPr>
      </w:pPr>
    </w:p>
    <w:p w:rsidR="006531B6" w:rsidRPr="007A3B62" w:rsidRDefault="006531B6" w:rsidP="00A350CE" vyd:_id="vyd:mv22bvsar391nw">
      <w:pPr>
        <w:jc w:val="center"/>
        <w:rPr>
          <w:sz w:val="36"/>
          <w:b w:val="1"/>
        </w:rPr>
      </w:pPr>
      <w:r>
        <w:rPr>
          <w:sz w:val="36"/>
          <w:b w:val="1"/>
        </w:rPr>
        <w:t vyd:_id="vyd:mv20ujlfpgtqfi" xml:space="preserve">12. </w:t>
      </w:r>
      <w:r>
        <w:rPr>
          <w:sz w:val="36"/>
          <w:b w:val="1"/>
        </w:rPr>
        <w:t vyd:_id="vyd:mv20ujlfxrlsja" xml:space="preserve">Рекомендуемый </w:t>
      </w:r>
      <w:r>
        <w:rPr>
          <w:sz w:val="36"/>
          <w:b w:val="1"/>
        </w:rPr>
        <w:t vyd:_id="vyd:mv20ujlfnwqsgn" xml:space="preserve">стек </w:t>
      </w:r>
      <w:r>
        <w:rPr>
          <w:sz w:val="36"/>
          <w:b w:val="1"/>
        </w:rPr>
        <w:t vyd:_id="vyd:mv20ujlf9xlt0o">технологий</w:t>
      </w:r>
    </w:p>
    <w:tbl vyd:_id="vyd:mv20ujic8k6wdb">
      <w:tblPr>
        <w:tblStyle w:val="TableGrid"/>
        <w:tblW w:w="9355" w:type="dxa"/>
        <w:tblBorders/>
        <w:tblLayout w:type="fixed"/>
      </w:tblPr>
      <w:tblGrid/>
      <w:tr vyd:_id="vyd:mv20ujjpb7pocu">
        <w:tc vyd:_id="vyd:mv20ujjq1tl055">
          <w:tcPr>
            <w:tcBorders/>
          </w:tcPr>
          <w:p vyd:_id="vyd:mv20ujjrvqzxf8">
            <w:pPr>
              <w:spacing w:after="240"/>
            </w:pPr>
            <w:r>
              <w:t vyd:_id="vyd:mv20ujjsyd4ouj">Область</w:t>
            </w:r>
          </w:p>
        </w:tc>
        <w:tc vyd:_id="vyd:mv20ujjpqlqvf6">
          <w:tcPr>
            <w:tcBorders/>
          </w:tcPr>
          <w:p vyd:_id="vyd:mv20ujjq8tx27l">
            <w:pPr>
              <w:spacing w:after="240"/>
            </w:pPr>
            <w:r>
              <w:t vyd:_id="vyd:mv20ujjqzay3m7">Технология</w:t>
            </w:r>
          </w:p>
        </w:tc>
      </w:tr>
      <w:tr vyd:_id="vyd:mv20ujjmol673r">
        <w:tc vyd:_id="vyd:mv20ujjoqgnhek">
          <w:tcPr>
            <w:tcBorders/>
          </w:tcPr>
          <w:p vyd:_id="vyd:mv20ujjoinurj6">
            <w:pPr>
              <w:spacing w:after="240"/>
            </w:pPr>
            <w:r>
              <w:t vyd:_id="vyd:mv20ujjpeeapor" xml:space="preserve">Операционная </w:t>
            </w:r>
            <w:r>
              <w:t vyd:_id="vyd:mv20ujjp283pvr">система</w:t>
            </w:r>
          </w:p>
        </w:tc>
        <w:tc vyd:_id="vyd:mv20ujjm4d6zim">
          <w:tcPr>
            <w:tcBorders/>
          </w:tcPr>
          <w:p vyd:_id="vyd:mv20ujjnkm0m2l">
            <w:pPr>
              <w:spacing w:after="240"/>
            </w:pPr>
            <w:r>
              <w:t vyd:_id="vyd:mv20ujjnlxsphw" xml:space="preserve">Ubuntu </w:t>
            </w:r>
            <w:r>
              <w:t vyd:_id="vyd:mv20ujjnr7b1gc">Server</w:t>
            </w:r>
          </w:p>
        </w:tc>
      </w:tr>
      <w:tr vyd:_id="vyd:mv20ujjj0f8fmb">
        <w:tc vyd:_id="vyd:mv20ujjlrhn5jg">
          <w:tcPr>
            <w:tcBorders/>
          </w:tcPr>
          <w:p vyd:_id="vyd:mv20ujjls5o7nl">
            <w:pPr>
              <w:spacing w:after="240"/>
            </w:pPr>
            <w:r>
              <w:t vyd:_id="vyd:mv20ujjmpw00ob">Маршрутизация</w:t>
            </w:r>
          </w:p>
        </w:tc>
        <w:tc vyd:_id="vyd:mv20ujjjfhacy3">
          <w:tcPr>
            <w:tcBorders/>
          </w:tcPr>
          <w:p vyd:_id="vyd:mv20ujjkn7thqx">
            <w:pPr>
              <w:spacing w:after="240"/>
            </w:pPr>
            <w:r>
              <w:t vyd:_id="vyd:mv20ujjkyntoe0" xml:space="preserve">Linux </w:t>
            </w:r>
            <w:r>
              <w:t vyd:_id="vyd:mv20ujjk4nmz86" xml:space="preserve">IP </w:t>
            </w:r>
            <w:r>
              <w:t vyd:_id="vyd:mv20ujjkvj79v5">forwarding</w:t>
            </w:r>
          </w:p>
        </w:tc>
      </w:tr>
      <w:tr vyd:_id="vyd:mv20ujjgsz1ptf">
        <w:tc vyd:_id="vyd:mv20ujji92qk42">
          <w:tcPr>
            <w:tcBorders/>
          </w:tcPr>
          <w:p vyd:_id="vyd:mv20ujjitk03ep">
            <w:pPr>
              <w:spacing w:after="240"/>
            </w:pPr>
            <w:r>
              <w:t vyd:_id="vyd:mv20ujjj6g4sfn">Firewall</w:t>
            </w:r>
          </w:p>
        </w:tc>
        <w:tc vyd:_id="vyd:mv20ujjhi2ga7z">
          <w:tcPr>
            <w:tcBorders/>
          </w:tcPr>
          <w:p vyd:_id="vyd:mv20ujjhved3h1">
            <w:pPr>
              <w:spacing w:after="240"/>
            </w:pPr>
            <w:r>
              <w:t vyd:_id="vyd:mv20ujji84vhud">nftables</w:t>
            </w:r>
          </w:p>
        </w:tc>
      </w:tr>
      <w:tr vyd:_id="vyd:mv20ujjd3tur3k">
        <w:tc vyd:_id="vyd:mv20ujjfbqxhls">
          <w:tcPr>
            <w:tcBorders/>
          </w:tcPr>
          <w:p vyd:_id="vyd:mv20ujjfsj5rug">
            <w:pPr>
              <w:spacing w:after="240"/>
            </w:pPr>
            <w:r>
              <w:t vyd:_id="vyd:mv20ujjg4x06y5" xml:space="preserve">Состояния </w:t>
            </w:r>
            <w:r>
              <w:t vyd:_id="vyd:mv20ujjgfhxwla">соединений</w:t>
            </w:r>
          </w:p>
        </w:tc>
        <w:tc vyd:_id="vyd:mv20ujjeetzjjb">
          <w:tcPr>
            <w:tcBorders/>
          </w:tcPr>
          <w:p vyd:_id="vyd:mv20ujjeedpi6b">
            <w:pPr>
              <w:spacing w:after="240"/>
            </w:pPr>
            <w:r>
              <w:t vyd:_id="vyd:mv20ujjfjchdgt">conntrack</w:t>
            </w:r>
          </w:p>
        </w:tc>
      </w:tr>
      <w:tr vyd:_id="vyd:mv20ujja8qkfw1">
        <w:tc vyd:_id="vyd:mv20ujjcj649lk">
          <w:tcPr>
            <w:tcBorders/>
          </w:tcPr>
          <w:p vyd:_id="vyd:mv20ujjd1gcfdd">
            <w:pPr>
              <w:spacing w:after="240"/>
            </w:pPr>
            <w:r>
              <w:t vyd:_id="vyd:mv20ujjdnwo1nn">Backend</w:t>
            </w:r>
          </w:p>
        </w:tc>
        <w:tc vyd:_id="vyd:mv20ujjar1gxf0">
          <w:tcPr>
            <w:tcBorders/>
          </w:tcPr>
          <w:p vyd:_id="vyd:mv20ujjb4apmir">
            <w:pPr>
              <w:spacing w:after="240"/>
            </w:pPr>
            <w:r>
              <w:t vyd:_id="vyd:mv20ujjc40ogra">Python</w:t>
            </w:r>
          </w:p>
        </w:tc>
      </w:tr>
      <w:tr vyd:_id="vyd:mv20ujj7u1y8er">
        <w:tc vyd:_id="vyd:mv20ujj9d541hg">
          <w:tcPr>
            <w:tcBorders/>
          </w:tcPr>
          <w:p vyd:_id="vyd:mv20ujj93m55im">
            <w:pPr>
              <w:spacing w:after="240"/>
            </w:pPr>
            <w:r>
              <w:t vyd:_id="vyd:mv20ujjap821wa">API</w:t>
            </w:r>
          </w:p>
        </w:tc>
        <w:tc vyd:_id="vyd:mv20ujj8p4rtvz">
          <w:tcPr>
            <w:tcBorders/>
          </w:tcPr>
          <w:p vyd:_id="vyd:mv20ujj8e56ft7">
            <w:pPr>
              <w:spacing w:after="240"/>
            </w:pPr>
            <w:r>
              <w:t vyd:_id="vyd:mv20ujj91ip1oy">FastAPI</w:t>
            </w:r>
          </w:p>
        </w:tc>
      </w:tr>
      <w:tr vyd:_id="vyd:mv20ujj44p0v6c">
        <w:tc vyd:_id="vyd:mv20ujj69i1ia1">
          <w:tcPr>
            <w:tcBorders/>
          </w:tcPr>
          <w:p vyd:_id="vyd:mv20ujj685ty6p">
            <w:pPr>
              <w:spacing w:after="240"/>
            </w:pPr>
            <w:r>
              <w:t vyd:_id="vyd:mv20ujj77xdgc9" xml:space="preserve">ORM </w:t>
            </w:r>
            <w:r>
              <w:t vyd:_id="vyd:mv20ujj76mkt6t" xml:space="preserve">/ </w:t>
            </w:r>
            <w:r>
              <w:t vyd:_id="vyd:mv20ujj73sqcvx" xml:space="preserve">работа </w:t>
            </w:r>
            <w:r>
              <w:t vyd:_id="vyd:mv20ujj78tdyh3" xml:space="preserve">с </w:t>
            </w:r>
            <w:r>
              <w:t vyd:_id="vyd:mv20ujj7cv5ya1">БД</w:t>
            </w:r>
          </w:p>
        </w:tc>
        <w:tc vyd:_id="vyd:mv20ujj4i44ll8">
          <w:tcPr>
            <w:tcBorders/>
          </w:tcPr>
          <w:p>
            <w:r>
              <w:t>clickhouse-connect или официальный ClickHouse Connect-клиент; Repository-слой</w:t>
            </w:r>
          </w:p>
        </w:tc>
      </w:tr>
      <w:tr vyd:_id="vyd:mv20ujj1506b6n">
        <w:tc vyd:_id="vyd:mv20ujj3c2qzpd">
          <w:tcPr>
            <w:tcBorders/>
          </w:tcPr>
          <w:p>
            <w:r>
              <w:t>Основная БД</w:t>
            </w:r>
          </w:p>
        </w:tc>
        <w:tc vyd:_id="vyd:mv20ujj1dhmoan">
          <w:tcPr>
            <w:tcBorders/>
          </w:tcPr>
          <w:p>
            <w:r>
              <w:t>ClickHouse (MergeTree; пакетная запись метрик и событий)</w:t>
            </w:r>
          </w:p>
        </w:tc>
      </w:tr>
      <w:tr vyd:_id="vyd:mv20ujiyzy1d0k">
        <w:tc vyd:_id="vyd:mv20ujj0bszolk">
          <w:tcPr>
            <w:tcBorders/>
          </w:tcPr>
          <w:p>
            <w:r>
              <w:t>Конфигурационная БД (при необходимости)</w:t>
            </w:r>
          </w:p>
        </w:tc>
        <w:tc vyd:_id="vyd:mv20ujiygnczwc">
          <w:tcPr>
            <w:tcBorders/>
          </w:tcPr>
          <w:p>
            <w:r>
              <w:t>SQLite для транзакционных настроек; не обязательна, если требования требуют только ClickHouse</w:t>
            </w:r>
          </w:p>
        </w:tc>
      </w:tr>
      <w:tr vyd:_id="vyd:mv20ujisdh7cjl">
        <w:tc vyd:_id="vyd:mv20ujiwkbaox7">
          <w:tcPr>
            <w:tcBorders/>
          </w:tcPr>
          <w:p vyd:_id="vyd:mv20ujiwsuyufh">
            <w:pPr>
              <w:spacing w:after="240"/>
            </w:pPr>
            <w:r>
              <w:t vyd:_id="vyd:mv20ujiyxmc8pd">Веб-интерфейс</w:t>
            </w:r>
          </w:p>
        </w:tc>
        <w:tc vyd:_id="vyd:mv20ujisr61j3g">
          <w:tcPr>
            <w:tcBorders/>
          </w:tcPr>
          <w:p vyd:_id="vyd:mv20ujiutnw48g">
            <w:pPr>
              <w:spacing w:after="240"/>
            </w:pPr>
            <w:r>
              <w:t vyd:_id="vyd:mv20ujiw1jq5q4" xml:space="preserve">HTML, </w:t>
            </w:r>
            <w:r>
              <w:t vyd:_id="vyd:mv20ujiw337099" xml:space="preserve">CSS, </w:t>
            </w:r>
            <w:r>
              <w:t vyd:_id="vyd:mv20ujivnn77jd" xml:space="preserve">JavaScript; </w:t>
            </w:r>
            <w:r>
              <w:t vyd:_id="vyd:mv20ujivqof6pc" xml:space="preserve">при </w:t>
            </w:r>
            <w:r>
              <w:t vyd:_id="vyd:mv20ujivfckzg0" xml:space="preserve">необходимости </w:t>
            </w:r>
            <w:r>
              <w:t vyd:_id="vyd:mv20ujivswwdok" xml:space="preserve">графики </w:t>
            </w:r>
            <w:r>
              <w:t vyd:_id="vyd:mv20ujiu9495w6" xml:space="preserve">через </w:t>
            </w:r>
            <w:r>
              <w:t vyd:_id="vyd:mv20ujiuqjgjkf">Chart.js</w:t>
            </w:r>
          </w:p>
        </w:tc>
      </w:tr>
      <w:tr vyd:_id="vyd:mv20ujinv2avcm">
        <w:tc vyd:_id="vyd:mv20ujiqxe04he">
          <w:tcPr>
            <w:tcBorders/>
          </w:tcPr>
          <w:p vyd:_id="vyd:mv20ujiry3orl2">
            <w:pPr>
              <w:spacing w:after="240"/>
            </w:pPr>
            <w:r>
              <w:t vyd:_id="vyd:mv20ujirnm01v3">Службы</w:t>
            </w:r>
          </w:p>
        </w:tc>
        <w:tc vyd:_id="vyd:mv20ujin795rp2">
          <w:tcPr>
            <w:tcBorders/>
          </w:tcPr>
          <w:p vyd:_id="vyd:mv20ujiptn56gz">
            <w:pPr>
              <w:spacing w:after="240"/>
            </w:pPr>
            <w:r>
              <w:t vyd:_id="vyd:mv20ujiqnp3e87">systemd</w:t>
            </w:r>
          </w:p>
        </w:tc>
      </w:tr>
      <w:tr vyd:_id="vyd:mv20ujim6bca0i">
        <w:tc vyd:_id="vyd:mv20ujim7fgqkk">
          <w:tcPr>
            <w:tcBorders/>
          </w:tcPr>
          <w:p vyd:_id="vyd:mv20ujimd7j2ky">
            <w:pPr>
              <w:spacing w:after="240"/>
            </w:pPr>
            <w:r>
              <w:t vyd:_id="vyd:mv20ujina9p2x5">Тестирование</w:t>
            </w:r>
          </w:p>
        </w:tc>
        <w:tc vyd:_id="vyd:mv20ujim4w2p1d">
          <w:tcPr>
            <w:tcBorders/>
          </w:tcPr>
          <w:p vyd:_id="vyd:mv20ujimh4x6ii">
            <w:pPr>
              <w:spacing w:after="240"/>
            </w:pPr>
            <w:r>
              <w:t vyd:_id="vyd:mv20ujimrx07ty">pytest</w:t>
            </w:r>
          </w:p>
        </w:tc>
      </w:tr>
      <w:tr vyd:_id="vyd:mv20ujik0g3xf0">
        <w:tc vyd:_id="vyd:mv20ujil8g3cyp">
          <w:tcPr>
            <w:tcBorders/>
          </w:tcPr>
          <w:p vyd:_id="vyd:mv20ujilwgfrku">
            <w:pPr>
              <w:spacing w:after="240"/>
            </w:pPr>
            <w:r>
              <w:t vyd:_id="vyd:mv20ujile6lg4i" xml:space="preserve">Анализ </w:t>
            </w:r>
            <w:r>
              <w:t vyd:_id="vyd:mv20ujilejbdyl">сети</w:t>
            </w:r>
          </w:p>
        </w:tc>
        <w:tc vyd:_id="vyd:mv20ujikkt1lcq">
          <w:tcPr>
            <w:tcBorders/>
          </w:tcPr>
          <w:p vyd:_id="vyd:mv20ujil7s08u6">
            <w:pPr>
              <w:spacing w:after="240"/>
            </w:pPr>
            <w:r>
              <w:t vyd:_id="vyd:mv20ujilqszvha" xml:space="preserve">tcpdump, </w:t>
            </w:r>
            <w:r>
              <w:t vyd:_id="vyd:mv20ujil02xhkx">Wireshark</w:t>
            </w:r>
          </w:p>
        </w:tc>
      </w:tr>
      <w:tr vyd:_id="vyd:mv20ujii4e5gby">
        <w:tc vyd:_id="vyd:mv20ujikcvgx5k">
          <w:tcPr>
            <w:tcBorders/>
          </w:tcPr>
          <w:p vyd:_id="vyd:mv20ujik45s3gn">
            <w:pPr>
              <w:spacing w:after="240"/>
            </w:pPr>
            <w:r>
              <w:t vyd:_id="vyd:mv20ujikefd4rz" xml:space="preserve">Генерация </w:t>
            </w:r>
            <w:r>
              <w:t vyd:_id="vyd:mv20ujik4lkvdt" xml:space="preserve">тестового </w:t>
            </w:r>
            <w:r>
              <w:t vyd:_id="vyd:mv20ujik2roahp">трафика</w:t>
            </w:r>
          </w:p>
        </w:tc>
        <w:tc vyd:_id="vyd:mv20ujijrmz25l">
          <w:tcPr>
            <w:tcBorders/>
          </w:tcPr>
          <w:p vyd:_id="vyd:mv20ujijcuo6mc">
            <w:pPr>
              <w:spacing w:after="240"/>
            </w:pPr>
            <w:r>
              <w:t vyd:_id="vyd:mv20ujijqjfd2j" xml:space="preserve">iperf3 </w:t>
            </w:r>
            <w:r>
              <w:t vyd:_id="vyd:mv20ujijmafdkr" xml:space="preserve">и </w:t>
            </w:r>
            <w:r>
              <w:t vyd:_id="vyd:mv20ujijyzw68p" xml:space="preserve">специализированные </w:t>
            </w:r>
            <w:r>
              <w:t vyd:_id="vyd:mv20ujijg08da5" xml:space="preserve">локальные </w:t>
            </w:r>
            <w:r>
              <w:t vyd:_id="vyd:mv20ujijz9ids4" xml:space="preserve">тестовые </w:t>
            </w:r>
            <w:r>
              <w:t vyd:_id="vyd:mv20ujiji17ccq">генераторы</w:t>
            </w:r>
          </w:p>
        </w:tc>
      </w:tr>
      <w:tr vyd:_id="vyd:mv20ujid96r0sn">
        <w:tc vyd:_id="vyd:mv20ujig26iye0">
          <w:tcPr>
            <w:tcBorders/>
          </w:tcPr>
          <w:p vyd:_id="vyd:mv20ujii0ag2nb">
            <w:pPr>
              <w:spacing w:after="240"/>
            </w:pPr>
            <w:r>
              <w:t vyd:_id="vyd:mv20ujiiuksay6" xml:space="preserve">Контроль </w:t>
            </w:r>
            <w:r>
              <w:t vyd:_id="vyd:mv20ujiixgn7rz">версий</w:t>
            </w:r>
          </w:p>
        </w:tc>
        <w:tc vyd:_id="vyd:mv20ujidu7oz0w">
          <w:tcPr>
            <w:tcBorders/>
          </w:tcPr>
          <w:p vyd:_id="vyd:mv20ujidg21egf">
            <w:pPr>
              <w:spacing w:after="240"/>
            </w:pPr>
            <w:r>
              <w:t vyd:_id="vyd:mv20ujigyron1i">Git</w:t>
            </w:r>
          </w:p>
        </w:tc>
      </w:tr>
    </w:tbl>
    <w:p w:rsidR="006531B6" w:rsidRPr="007A3B62" w:rsidRDefault="006531B6" w:rsidP="00A350CE" vyd:_id="vyd:mv20ujjv9kd5wk">
      <w:pPr/>
    </w:p>
    <w:p w:rsidR="006531B6" w:rsidRPr="007A3B62" w:rsidRDefault="006531B6" w:rsidP="00A350CE" vyd:_id="vyd:mv22ciik0c8727">
      <w:pPr/>
    </w:p>
    <w:p w:rsidR="006531B6" w:rsidRPr="007A3B62" w:rsidRDefault="006531B6" w:rsidP="00A350CE" vyd:_id="vyd:mv22ciniy1375n">
      <w:pPr/>
    </w:p>
    <w:p w:rsidR="006531B6" w:rsidRPr="007A3B62" w:rsidRDefault="006531B6" w:rsidP="00A350CE" vyd:_id="vyd:mv22ciqb14h63m">
      <w:pPr/>
    </w:p>
    <w:p w:rsidR="006531B6" w:rsidRPr="007A3B62" w:rsidRDefault="006531B6" w:rsidP="00A350CE" vyd:_id="vyd:mv22cit2ov9d67">
      <w:pPr/>
    </w:p>
    <w:p w:rsidR="006531B6" w:rsidRPr="007A3B62" w:rsidRDefault="006531B6" w:rsidP="00A350CE" vyd:_id="vyd:mv22civvacfcmf">
      <w:pPr/>
    </w:p>
    <w:p w:rsidR="006531B6" w:rsidRPr="007A3B62" w:rsidRDefault="006531B6" w:rsidP="00A350CE" vyd:_id="vyd:mv22ciywgk4xe3">
      <w:pPr>
        <w:jc w:val="center"/>
        <w:rPr>
          <w:rFonts w:ascii="Times New Roman" w:hAnsi="Times New Roman" w:eastAsia="Times New Roman" w:cs="Times New Roman"/>
          <w:sz w:val="36"/>
          <w:color w:val="000000"/>
          <w:u w:val="none"/>
          <w:vertAlign w:val="baseline"/>
          <w:b w:val="1"/>
          <w:i w:val="0"/>
          <w:rtl w:val="0"/>
        </w:rPr>
      </w:pPr>
      <w:r>
        <w:rPr>
          <w:sz w:val="36"/>
          <w:b w:val="1"/>
        </w:rPr>
        <w:t vyd:_id="vyd:mv20ujic6srzgy" xml:space="preserve">13. </w:t>
      </w:r>
      <w:r>
        <w:rPr>
          <w:sz w:val="36"/>
          <w:b w:val="1"/>
        </w:rPr>
        <w:t vyd:_id="vyd:mv20ujibuo38o1" xml:space="preserve">Структура </w:t>
      </w:r>
      <w:r>
        <w:rPr>
          <w:sz w:val="36"/>
          <w:b w:val="1"/>
        </w:rPr>
        <w:t vyd:_id="vyd:mv20ujibmdyeoi">проекта</w:t>
      </w:r>
    </w:p>
    <w:p w:rsidR="006531B6" w:rsidRPr="007A3B62" w:rsidRDefault="006531B6" w:rsidP="00A350CE" vyd:_id="vyd:mv20uji90qgx54">
      <w:pPr>
        <w:rPr>
          <w:rtl w:val="0"/>
        </w:rPr>
      </w:pPr>
      <w:r>
        <w:rPr>
          <w:rtl w:val="0"/>
        </w:rPr>
        <w:t vyd:_id="vyd:mv20uji9i4b2sm">netshield/</w:t>
      </w:r>
    </w:p>
    <w:p w:rsidR="006531B6" w:rsidRPr="007A3B62" w:rsidRDefault="006531B6" w:rsidP="00A350CE" vyd:_id="vyd:mv20uji7j6nhe5">
      <w:pPr>
        <w:rPr>
          <w:rtl w:val="0"/>
        </w:rPr>
      </w:pPr>
      <w:r>
        <w:rPr>
          <w:rtl w:val="0"/>
        </w:rPr>
        <w:t vyd:_id="vyd:mv20uji6e25gbt">├── app/</w:t>
      </w:r>
    </w:p>
    <w:p w:rsidR="006531B6" w:rsidRPr="007A3B62" w:rsidRDefault="006531B6" w:rsidP="00A350CE" vyd:_id="vyd:mv20uji42n31ag">
      <w:pPr>
        <w:rPr>
          <w:rtl w:val="0"/>
        </w:rPr>
      </w:pPr>
      <w:r>
        <w:rPr>
          <w:rtl w:val="0"/>
        </w:rPr>
        <w:t vyd:_id="vyd:mv20uji3hpi2a8">│   ├── api/</w:t>
      </w:r>
    </w:p>
    <w:p w:rsidR="006531B6" w:rsidRPr="007A3B62" w:rsidRDefault="006531B6" w:rsidP="00A350CE" vyd:_id="vyd:mv20uji1tmlset">
      <w:pPr>
        <w:rPr>
          <w:rtl w:val="0"/>
        </w:rPr>
      </w:pPr>
      <w:r>
        <w:rPr>
          <w:rtl w:val="0"/>
        </w:rPr>
        <w:t vyd:_id="vyd:mv20uji0lowe6q">│   │   ├── auth.py</w:t>
      </w:r>
    </w:p>
    <w:p w:rsidR="006531B6" w:rsidRPr="007A3B62" w:rsidRDefault="006531B6" w:rsidP="00A350CE" vyd:_id="vyd:mv20ujhyto5pkn">
      <w:pPr>
        <w:rPr>
          <w:rtl w:val="0"/>
        </w:rPr>
      </w:pPr>
      <w:r>
        <w:rPr>
          <w:rtl w:val="0"/>
        </w:rPr>
        <w:t vyd:_id="vyd:mv20ujhxsd7g2y">│   │   ├── servers.py</w:t>
      </w:r>
    </w:p>
    <w:p w:rsidR="006531B6" w:rsidRPr="007A3B62" w:rsidRDefault="006531B6" w:rsidP="00A350CE" vyd:_id="vyd:mv20ujhv3i0b65">
      <w:pPr>
        <w:rPr>
          <w:rtl w:val="0"/>
        </w:rPr>
      </w:pPr>
      <w:r>
        <w:rPr>
          <w:rtl w:val="0"/>
        </w:rPr>
        <w:t vyd:_id="vyd:mv20ujhveic538">│   │   ├── metrics.py</w:t>
      </w:r>
    </w:p>
    <w:p w:rsidR="006531B6" w:rsidRPr="007A3B62" w:rsidRDefault="006531B6" w:rsidP="00A350CE" vyd:_id="vyd:mv20ujhti1on2i">
      <w:pPr>
        <w:rPr>
          <w:rtl w:val="0"/>
        </w:rPr>
      </w:pPr>
      <w:r>
        <w:rPr>
          <w:rtl w:val="0"/>
        </w:rPr>
        <w:t vyd:_id="vyd:mv20ujhsjb7xrp">│   │   ├── events.py</w:t>
      </w:r>
    </w:p>
    <w:p w:rsidR="006531B6" w:rsidRPr="007A3B62" w:rsidRDefault="006531B6" w:rsidP="00A350CE" vyd:_id="vyd:mv20ujhp1xlt7x">
      <w:pPr>
        <w:rPr>
          <w:rtl w:val="0"/>
        </w:rPr>
      </w:pPr>
      <w:r>
        <w:rPr>
          <w:rtl w:val="0"/>
        </w:rPr>
        <w:t vyd:_id="vyd:mv20ujhof7xr62">│   │   └── rules.py</w:t>
      </w:r>
    </w:p>
    <w:p w:rsidR="006531B6" w:rsidRPr="007A3B62" w:rsidRDefault="006531B6" w:rsidP="00A350CE" vyd:_id="vyd:mv20ujhm4toiz4">
      <w:pPr>
        <w:rPr>
          <w:rtl w:val="0"/>
        </w:rPr>
      </w:pPr>
      <w:r>
        <w:rPr>
          <w:rtl w:val="0"/>
        </w:rPr>
        <w:t vyd:_id="vyd:mv20ujhljrbpns">│   ├── collector/</w:t>
      </w:r>
    </w:p>
    <w:p w:rsidR="006531B6" w:rsidRPr="007A3B62" w:rsidRDefault="006531B6" w:rsidP="00A350CE" vyd:_id="vyd:mv20ujhiuth6mn">
      <w:pPr>
        <w:rPr>
          <w:rtl w:val="0"/>
        </w:rPr>
      </w:pPr>
      <w:r>
        <w:rPr>
          <w:rtl w:val="0"/>
        </w:rPr>
        <w:t vyd:_id="vyd:mv20ujhh9p45hj">│   │   ├── interfaces.py</w:t>
      </w:r>
    </w:p>
    <w:p w:rsidR="006531B6" w:rsidRPr="007A3B62" w:rsidRDefault="006531B6" w:rsidP="00A350CE" vyd:_id="vyd:mv20ujhf53xd3l">
      <w:pPr>
        <w:rPr>
          <w:rtl w:val="0"/>
        </w:rPr>
      </w:pPr>
      <w:r>
        <w:rPr>
          <w:rtl w:val="0"/>
        </w:rPr>
        <w:t vyd:_id="vyd:mv20ujhefmb78q">│   │   ├── nftables.py</w:t>
      </w:r>
    </w:p>
    <w:p w:rsidR="006531B6" w:rsidRPr="007A3B62" w:rsidRDefault="006531B6" w:rsidP="00A350CE" vyd:_id="vyd:mv20ujhc8dd9b3">
      <w:pPr>
        <w:rPr>
          <w:rtl w:val="0"/>
        </w:rPr>
      </w:pPr>
      <w:r>
        <w:rPr>
          <w:rtl w:val="0"/>
        </w:rPr>
        <w:t vyd:_id="vyd:mv20ujhbh4f736">│   │   ├── conntrack.py</w:t>
      </w:r>
    </w:p>
    <w:p w:rsidR="006531B6" w:rsidRPr="007A3B62" w:rsidRDefault="006531B6" w:rsidP="00A350CE" vyd:_id="vyd:mv20ujh9tyd7et">
      <w:pPr>
        <w:rPr>
          <w:rtl w:val="0"/>
        </w:rPr>
      </w:pPr>
      <w:r>
        <w:rPr>
          <w:rtl w:val="0"/>
        </w:rPr>
        <w:t vyd:_id="vyd:mv20ujh83vwi8q">│   │   └── sources.py</w:t>
      </w:r>
    </w:p>
    <w:p w:rsidR="006531B6" w:rsidRPr="007A3B62" w:rsidRDefault="006531B6" w:rsidP="00A350CE" vyd:_id="vyd:mv20ujh5i9b2ed">
      <w:pPr>
        <w:rPr>
          <w:rtl w:val="0"/>
        </w:rPr>
      </w:pPr>
      <w:r>
        <w:rPr>
          <w:rtl w:val="0"/>
        </w:rPr>
        <w:t vyd:_id="vyd:mv20ujh4nr3iks">│   ├── detector/</w:t>
      </w:r>
    </w:p>
    <w:p w:rsidR="006531B6" w:rsidRPr="007A3B62" w:rsidRDefault="006531B6" w:rsidP="00A350CE" vyd:_id="vyd:mv20ujh2cqjgov">
      <w:pPr>
        <w:rPr>
          <w:rtl w:val="0"/>
        </w:rPr>
      </w:pPr>
      <w:r>
        <w:rPr>
          <w:rtl w:val="0"/>
        </w:rPr>
        <w:t vyd:_id="vyd:mv20ujh1v3ol5t">│   │   ├── thresholds.py</w:t>
      </w:r>
    </w:p>
    <w:p w:rsidR="006531B6" w:rsidRPr="007A3B62" w:rsidRDefault="006531B6" w:rsidP="00A350CE" vyd:_id="vyd:mv20ujgyj21aqd">
      <w:pPr>
        <w:rPr>
          <w:rtl w:val="0"/>
        </w:rPr>
      </w:pPr>
      <w:r>
        <w:rPr>
          <w:rtl w:val="0"/>
        </w:rPr>
        <w:t vyd:_id="vyd:mv20ujgxwkyg4o">│   │   ├── ewma.py</w:t>
      </w:r>
    </w:p>
    <w:p w:rsidR="006531B6" w:rsidRPr="007A3B62" w:rsidRDefault="006531B6" w:rsidP="00A350CE" vyd:_id="vyd:mv20ujgwt2hsil">
      <w:pPr>
        <w:rPr>
          <w:rtl w:val="0"/>
        </w:rPr>
      </w:pPr>
      <w:r>
        <w:rPr>
          <w:rtl w:val="0"/>
        </w:rPr>
        <w:t vyd:_id="vyd:mv20ujgvwh5fre">│   │   ├── statistics.py</w:t>
      </w:r>
    </w:p>
    <w:p w:rsidR="006531B6" w:rsidRPr="007A3B62" w:rsidRDefault="006531B6" w:rsidP="00A350CE" vyd:_id="vyd:mv20ujgtdgqlxy">
      <w:pPr>
        <w:rPr>
          <w:rtl w:val="0"/>
        </w:rPr>
      </w:pPr>
      <w:r>
        <w:rPr>
          <w:rtl w:val="0"/>
        </w:rPr>
        <w:t vyd:_id="vyd:mv20ujgsp4yx6c">│   │   └── scoring.py</w:t>
      </w:r>
    </w:p>
    <w:p w:rsidR="006531B6" w:rsidRPr="007A3B62" w:rsidRDefault="006531B6" w:rsidP="00A350CE" vyd:_id="vyd:mv20ujgri72kya">
      <w:pPr>
        <w:rPr>
          <w:rtl w:val="0"/>
        </w:rPr>
      </w:pPr>
      <w:r>
        <w:rPr>
          <w:rtl w:val="0"/>
        </w:rPr>
        <w:t vyd:_id="vyd:mv20ujgq3o9cmc">│   ├── firewall/</w:t>
      </w:r>
    </w:p>
    <w:p w:rsidR="006531B6" w:rsidRPr="007A3B62" w:rsidRDefault="006531B6" w:rsidP="00A350CE" vyd:_id="vyd:mv20ujgobmh2np">
      <w:pPr>
        <w:rPr>
          <w:rtl w:val="0"/>
        </w:rPr>
      </w:pPr>
      <w:r>
        <w:rPr>
          <w:rtl w:val="0"/>
        </w:rPr>
        <w:t vyd:_id="vyd:mv20ujgm2nrgx6">│   │   ├── policy.py</w:t>
      </w:r>
    </w:p>
    <w:p w:rsidR="006531B6" w:rsidRPr="007A3B62" w:rsidRDefault="006531B6" w:rsidP="00A350CE" vyd:_id="vyd:mv20ujgkpmi1yj">
      <w:pPr>
        <w:rPr>
          <w:rtl w:val="0"/>
        </w:rPr>
      </w:pPr>
      <w:r>
        <w:rPr>
          <w:rtl w:val="0"/>
        </w:rPr>
        <w:t vyd:_id="vyd:mv20ujgkeu77mt">│   │   ├── rule_manager.py</w:t>
      </w:r>
    </w:p>
    <w:p w:rsidR="006531B6" w:rsidRPr="007A3B62" w:rsidRDefault="006531B6" w:rsidP="00A350CE" vyd:_id="vyd:mv20ujgigl66ol">
      <w:pPr>
        <w:rPr>
          <w:rtl w:val="0"/>
        </w:rPr>
      </w:pPr>
      <w:r>
        <w:rPr>
          <w:rtl w:val="0"/>
        </w:rPr>
        <w:t vyd:_id="vyd:mv20ujghzumh6z">│   │   └── validation.py</w:t>
      </w:r>
    </w:p>
    <w:p w:rsidR="006531B6" w:rsidRPr="007A3B62" w:rsidRDefault="006531B6" w:rsidP="00A350CE" vyd:_id="vyd:mv20ujggv2q0bo">
      <w:pPr>
        <w:rPr>
          <w:rtl w:val="0"/>
        </w:rPr>
      </w:pPr>
      <w:r>
        <w:rPr>
          <w:rtl w:val="0"/>
        </w:rPr>
        <w:t vyd:_id="vyd:mv20ujgfnwao6z">│   ├── security/</w:t>
      </w:r>
    </w:p>
    <w:p w:rsidR="006531B6" w:rsidRPr="007A3B62" w:rsidRDefault="006531B6" w:rsidP="00A350CE" vyd:_id="vyd:mv20ujgdump8cj">
      <w:pPr>
        <w:rPr>
          <w:rtl w:val="0"/>
        </w:rPr>
      </w:pPr>
      <w:r>
        <w:rPr>
          <w:rtl w:val="0"/>
        </w:rPr>
        <w:t vyd:_id="vyd:mv20ujgcmjzv3f">│   │   ├── sessions.py</w:t>
      </w:r>
    </w:p>
    <w:p w:rsidR="006531B6" w:rsidRPr="007A3B62" w:rsidRDefault="006531B6" w:rsidP="00A350CE" vyd:_id="vyd:mv20ujgbpxfpx1">
      <w:pPr>
        <w:rPr>
          <w:rtl w:val="0"/>
        </w:rPr>
      </w:pPr>
      <w:r>
        <w:rPr>
          <w:rtl w:val="0"/>
        </w:rPr>
        <w:t vyd:_id="vyd:mv20ujgamneumo">│   │   └── audit.py</w:t>
      </w:r>
    </w:p>
    <w:p w:rsidR="006531B6" w:rsidRPr="007A3B62" w:rsidRDefault="006531B6" w:rsidP="00A350CE" vyd:_id="vyd:mv20ujg86q1cr3">
      <w:pPr>
        <w:rPr>
          <w:rtl w:val="0"/>
        </w:rPr>
      </w:pPr>
      <w:r>
        <w:rPr>
          <w:rtl w:val="0"/>
        </w:rPr>
        <w:t vyd:_id="vyd:mv20ujg7dg4s0t">│   ├── storage/</w:t>
      </w:r>
    </w:p>
    <w:p w:rsidR="006531B6" w:rsidRPr="007A3B62" w:rsidRDefault="006531B6" w:rsidP="00A350CE" vyd:_id="vyd:mv20ujg5t3qyni">
      <w:pPr>
        <w:rPr>
          <w:rtl w:val="0"/>
        </w:rPr>
      </w:pPr>
      <w:r>
        <w:rPr>
          <w:rtl w:val="0"/>
        </w:rPr>
        <w:t vyd:_id="vyd:mv20ujg4c9mgeb">│   │   ├── models.py</w:t>
      </w:r>
    </w:p>
    <w:p w:rsidR="006531B6" w:rsidRPr="007A3B62" w:rsidRDefault="006531B6" w:rsidP="00A350CE" vyd:_id="vyd:mv20ujg3aqxh4b">
      <w:pPr>
        <w:rPr>
          <w:rtl w:val="0"/>
        </w:rPr>
      </w:pPr>
      <w:r>
        <w:rPr>
          <w:rtl w:val="0"/>
        </w:rPr>
        <w:t vyd:_id="vyd:mv20ujg2ut99pz">│   │   └── repository.py</w:t>
      </w:r>
    </w:p>
    <w:p w:rsidR="006531B6" w:rsidRPr="007A3B62" w:rsidRDefault="006531B6" w:rsidP="00A350CE" vyd:_id="vyd:mv20ujg0f6gcy7">
      <w:pPr>
        <w:rPr>
          <w:rtl w:val="0"/>
        </w:rPr>
      </w:pPr>
      <w:r>
        <w:rPr>
          <w:rtl w:val="0"/>
        </w:rPr>
        <w:t vyd:_id="vyd:mv20ujfzix44i2">│   └── main.py</w:t>
      </w:r>
    </w:p>
    <w:p w:rsidR="006531B6" w:rsidRPr="007A3B62" w:rsidRDefault="006531B6" w:rsidP="00A350CE" vyd:_id="vyd:mv20ujfqcxi5im">
      <w:pPr>
        <w:rPr>
          <w:rtl w:val="0"/>
        </w:rPr>
      </w:pPr>
      <w:r>
        <w:rPr>
          <w:rtl w:val="0"/>
        </w:rPr>
        <w:t vyd:_id="vyd:mv20ujfq70nekj">├── web/</w:t>
      </w:r>
    </w:p>
    <w:p w:rsidR="006531B6" w:rsidRPr="007A3B62" w:rsidRDefault="006531B6" w:rsidP="00A350CE" vyd:_id="vyd:mv20ujfo6jkrjn">
      <w:pPr>
        <w:rPr>
          <w:rtl w:val="0"/>
        </w:rPr>
      </w:pPr>
      <w:r>
        <w:rPr>
          <w:rtl w:val="0"/>
        </w:rPr>
        <w:t vyd:_id="vyd:mv20ujfn38xmod">│   ├── templates/</w:t>
      </w:r>
    </w:p>
    <w:p w:rsidR="006531B6" w:rsidRPr="007A3B62" w:rsidRDefault="006531B6" w:rsidP="00A350CE" vyd:_id="vyd:mv20ujfmzc7skc">
      <w:pPr>
        <w:rPr>
          <w:rtl w:val="0"/>
        </w:rPr>
      </w:pPr>
      <w:r>
        <w:rPr>
          <w:rtl w:val="0"/>
        </w:rPr>
        <w:t vyd:_id="vyd:mv20ujflh22goc">│   └── static/</w:t>
      </w:r>
    </w:p>
    <w:p w:rsidR="006531B6" w:rsidRPr="007A3B62" w:rsidRDefault="006531B6" w:rsidP="00A350CE" vyd:_id="vyd:mv20ujfjnrbpsd">
      <w:pPr>
        <w:rPr>
          <w:rtl w:val="0"/>
        </w:rPr>
      </w:pPr>
      <w:r>
        <w:rPr>
          <w:rtl w:val="0"/>
        </w:rPr>
        <w:t vyd:_id="vyd:mv20ujfi2h0ttz">├── scripts/</w:t>
      </w:r>
    </w:p>
    <w:p w:rsidR="006531B6" w:rsidRPr="007A3B62" w:rsidRDefault="006531B6" w:rsidP="00A350CE" vyd:_id="vyd:mv20ujfg4v0biz">
      <w:pPr>
        <w:rPr>
          <w:rtl w:val="0"/>
        </w:rPr>
      </w:pPr>
      <w:r>
        <w:rPr>
          <w:rtl w:val="0"/>
        </w:rPr>
        <w:t vyd:_id="vyd:mv20ujffm6bjgk">│   ├── install.sh</w:t>
      </w:r>
    </w:p>
    <w:p w:rsidR="006531B6" w:rsidRPr="007A3B62" w:rsidRDefault="006531B6" w:rsidP="00A350CE" vyd:_id="vyd:mv20ujfex2fzn5">
      <w:pPr>
        <w:rPr>
          <w:rtl w:val="0"/>
        </w:rPr>
      </w:pPr>
      <w:r>
        <w:rPr>
          <w:rtl w:val="0"/>
        </w:rPr>
        <w:t vyd:_id="vyd:mv20ujfdpr80pf">│   ├── configure_network.sh</w:t>
      </w:r>
    </w:p>
    <w:p w:rsidR="006531B6" w:rsidRPr="007A3B62" w:rsidRDefault="006531B6" w:rsidP="00A350CE" vyd:_id="vyd:mv20ujfb12tjvr">
      <w:pPr>
        <w:rPr>
          <w:rtl w:val="0"/>
        </w:rPr>
      </w:pPr>
      <w:r>
        <w:rPr>
          <w:rtl w:val="0"/>
        </w:rPr>
        <w:t vyd:_id="vyd:mv20ujfafunh05">│   ├── configure_firewall.sh</w:t>
      </w:r>
    </w:p>
    <w:p w:rsidR="006531B6" w:rsidRPr="007A3B62" w:rsidRDefault="006531B6" w:rsidP="00A350CE" vyd:_id="vyd:mv20ujf73ahutg">
      <w:pPr>
        <w:rPr>
          <w:rtl w:val="0"/>
        </w:rPr>
      </w:pPr>
      <w:r>
        <w:rPr>
          <w:rtl w:val="0"/>
        </w:rPr>
        <w:t vyd:_id="vyd:mv20ujf5xsy9uu">│   ├── secure_ssh.sh</w:t>
      </w:r>
    </w:p>
    <w:p w:rsidR="006531B6" w:rsidRPr="007A3B62" w:rsidRDefault="006531B6" w:rsidP="00A350CE" vyd:_id="vyd:mv20ujf2x5zygg">
      <w:pPr>
        <w:rPr>
          <w:rtl w:val="0"/>
        </w:rPr>
      </w:pPr>
      <w:r>
        <w:rPr>
          <w:rtl w:val="0"/>
        </w:rPr>
        <w:t vyd:_id="vyd:mv20ujf0fii7ox">│   ├── check_security.sh</w:t>
      </w:r>
    </w:p>
    <w:p w:rsidR="006531B6" w:rsidRPr="007A3B62" w:rsidRDefault="006531B6" w:rsidP="00A350CE" vyd:_id="vyd:mv20ujezp18hm8">
      <w:pPr>
        <w:rPr>
          <w:rtl w:val="0"/>
        </w:rPr>
      </w:pPr>
      <w:r>
        <w:rPr>
          <w:rtl w:val="0"/>
        </w:rPr>
        <w:t vyd:_id="vyd:mv20ujeyqj9ij2">│   └── backup_config.sh</w:t>
      </w:r>
    </w:p>
    <w:p w:rsidR="006531B6" w:rsidRPr="007A3B62" w:rsidRDefault="006531B6" w:rsidP="00A350CE" vyd:_id="vyd:mv20ujew2ezdsj">
      <w:pPr>
        <w:rPr>
          <w:rtl w:val="0"/>
        </w:rPr>
      </w:pPr>
      <w:r>
        <w:rPr>
          <w:rtl w:val="0"/>
        </w:rPr>
        <w:t vyd:_id="vyd:mv20ujev35jaoe">├── tests/</w:t>
      </w:r>
    </w:p>
    <w:p w:rsidR="006531B6" w:rsidRPr="007A3B62" w:rsidRDefault="006531B6" w:rsidP="00A350CE" vyd:_id="vyd:mv20ujeut83fwr">
      <w:pPr>
        <w:rPr>
          <w:rtl w:val="0"/>
        </w:rPr>
      </w:pPr>
      <w:r>
        <w:rPr>
          <w:rtl w:val="0"/>
        </w:rPr>
        <w:t vyd:_id="vyd:mv20ujet633sx3">│   ├── test_detector.py</w:t>
      </w:r>
    </w:p>
    <w:p w:rsidR="006531B6" w:rsidRPr="007A3B62" w:rsidRDefault="006531B6" w:rsidP="00A350CE" vyd:_id="vyd:mv20ujerl3zn6p">
      <w:pPr>
        <w:rPr>
          <w:rtl w:val="0"/>
        </w:rPr>
      </w:pPr>
      <w:r>
        <w:rPr>
          <w:rtl w:val="0"/>
        </w:rPr>
        <w:t vyd:_id="vyd:mv20ujeq928wku">│   ├── test_firewall.py</w:t>
      </w:r>
    </w:p>
    <w:p w:rsidR="006531B6" w:rsidRPr="007A3B62" w:rsidRDefault="006531B6" w:rsidP="00A350CE" vyd:_id="vyd:mv20ujepip569t">
      <w:pPr>
        <w:rPr>
          <w:rtl w:val="0"/>
        </w:rPr>
      </w:pPr>
      <w:r>
        <w:rPr>
          <w:rtl w:val="0"/>
        </w:rPr>
        <w:t vyd:_id="vyd:mv20ujeorq1qvp">│   ├── test_auth.py</w:t>
      </w:r>
    </w:p>
    <w:p w:rsidR="006531B6" w:rsidRPr="007A3B62" w:rsidRDefault="006531B6" w:rsidP="00A350CE" vyd:_id="vyd:mv20ujem02wg3s">
      <w:pPr>
        <w:rPr>
          <w:rtl w:val="0"/>
        </w:rPr>
      </w:pPr>
      <w:r>
        <w:rPr>
          <w:rtl w:val="0"/>
        </w:rPr>
        <w:t vyd:_id="vyd:mv20ujelaud8hi">│   └── test_api.py</w:t>
      </w:r>
    </w:p>
    <w:p w:rsidR="006531B6" w:rsidRPr="007A3B62" w:rsidRDefault="006531B6" w:rsidP="00A350CE" vyd:_id="vyd:mv20ujek6mrs1x">
      <w:pPr>
        <w:rPr>
          <w:rtl w:val="0"/>
        </w:rPr>
      </w:pPr>
      <w:r>
        <w:rPr>
          <w:rtl w:val="0"/>
        </w:rPr>
        <w:t vyd:_id="vyd:mv20ujej2suiu9">├── lab/</w:t>
      </w:r>
    </w:p>
    <w:p w:rsidR="006531B6" w:rsidRPr="007A3B62" w:rsidRDefault="006531B6" w:rsidP="00A350CE" vyd:_id="vyd:mv20ujeh7aawa5">
      <w:pPr>
        <w:rPr>
          <w:rtl w:val="0"/>
        </w:rPr>
      </w:pPr>
      <w:r>
        <w:rPr>
          <w:rtl w:val="0"/>
        </w:rPr>
        <w:t vyd:_id="vyd:mv20ujegqhfzus">│   ├── topology.md</w:t>
      </w:r>
    </w:p>
    <w:p w:rsidR="006531B6" w:rsidRPr="007A3B62" w:rsidRDefault="006531B6" w:rsidP="00A350CE" vyd:_id="vyd:mv20ujefvt79h7">
      <w:pPr>
        <w:rPr>
          <w:rtl w:val="0"/>
        </w:rPr>
      </w:pPr>
      <w:r>
        <w:rPr>
          <w:rtl w:val="0"/>
        </w:rPr>
        <w:t vyd:_id="vyd:mv20ujee3drp30">│   ├── scenarios.md</w:t>
      </w:r>
    </w:p>
    <w:p w:rsidR="006531B6" w:rsidRPr="007A3B62" w:rsidRDefault="006531B6" w:rsidP="00A350CE" vyd:_id="vyd:mv20ujecprvw3i">
      <w:pPr>
        <w:rPr>
          <w:rtl w:val="0"/>
        </w:rPr>
      </w:pPr>
      <w:r>
        <w:rPr>
          <w:rtl w:val="0"/>
        </w:rPr>
        <w:t vyd:_id="vyd:mv20ujebl2776a">│   └── results/</w:t>
      </w:r>
    </w:p>
    <w:p w:rsidR="006531B6" w:rsidRPr="007A3B62" w:rsidRDefault="006531B6" w:rsidP="00A350CE" vyd:_id="vyd:mv20uje9gm6elk">
      <w:pPr>
        <w:rPr>
          <w:rtl w:val="0"/>
        </w:rPr>
      </w:pPr>
      <w:r>
        <w:rPr>
          <w:rtl w:val="0"/>
        </w:rPr>
        <w:t vyd:_id="vyd:mv20uje8f1muqw">├── deploy/</w:t>
      </w:r>
    </w:p>
    <w:p w:rsidR="006531B6" w:rsidRPr="007A3B62" w:rsidRDefault="006531B6" w:rsidP="00A350CE" vyd:_id="vyd:mv20uje6v5cfq6">
      <w:pPr>
        <w:rPr>
          <w:rtl w:val="0"/>
        </w:rPr>
      </w:pPr>
      <w:r>
        <w:rPr>
          <w:rtl w:val="0"/>
        </w:rPr>
        <w:t vyd:_id="vyd:mv20uje5c3stzt">│   └── netshield.service</w:t>
      </w:r>
    </w:p>
    <w:p w:rsidR="006531B6" w:rsidRPr="007A3B62" w:rsidRDefault="006531B6" w:rsidP="00A350CE" vyd:_id="vyd:mv20uje4dvdp5g">
      <w:pPr>
        <w:rPr>
          <w:rtl w:val="0"/>
        </w:rPr>
      </w:pPr>
      <w:r>
        <w:rPr>
          <w:rtl w:val="0"/>
        </w:rPr>
        <w:t vyd:_id="vyd:mv20uje3ee9b60">├── docs/</w:t>
      </w:r>
    </w:p>
    <w:p w:rsidR="006531B6" w:rsidRPr="007A3B62" w:rsidRDefault="006531B6" w:rsidP="00A350CE" vyd:_id="vyd:mv20uje1oo1mis">
      <w:pPr>
        <w:rPr>
          <w:rtl w:val="0"/>
        </w:rPr>
      </w:pPr>
      <w:r>
        <w:rPr>
          <w:rtl w:val="0"/>
        </w:rPr>
        <w:t vyd:_id="vyd:mv20uje1jiqxdz">├── .env.example</w:t>
      </w:r>
    </w:p>
    <w:p w:rsidR="006531B6" w:rsidRPr="007A3B62" w:rsidRDefault="006531B6" w:rsidP="00A350CE" vyd:_id="vyd:mv20ujdzpon745">
      <w:pPr>
        <w:rPr>
          <w:rtl w:val="0"/>
        </w:rPr>
      </w:pPr>
      <w:r>
        <w:rPr>
          <w:rtl w:val="0"/>
        </w:rPr>
        <w:t vyd:_id="vyd:mv20ujdygp7s6x">├── pyproject.toml</w:t>
      </w:r>
    </w:p>
    <w:p w:rsidR="006531B6" w:rsidRPr="007A3B62" w:rsidRDefault="006531B6" w:rsidP="00A350CE" vyd:_id="vyd:mv20ujdx8rwhq1">
      <w:pPr>
        <w:rPr>
          <w:rtl w:val="0"/>
        </w:rPr>
      </w:pPr>
      <w:r>
        <w:rPr>
          <w:rtl w:val="0"/>
        </w:rPr>
        <w:t vyd:_id="vyd:mv20ujdwzauore">└── README.md</w:t>
      </w:r>
    </w:p>
    <w:p w:rsidR="006531B6" w:rsidRPr="007A3B62" w:rsidRDefault="006531B6" w:rsidP="00A350CE" vyd:_id="vyd:mv20ujdvcjrhuy">
      <w:pPr>
        <w:spacing w:after="240"/>
        <w:rPr/>
      </w:pPr>
      <w:r>
        <w:t vyd:_id="vyd:mv20ujacb4ar8i" xml:space="preserve">Итоговый </w:t>
      </w:r>
      <w:r>
        <w:t vyd:_id="vyd:mv20ujacbafsus" xml:space="preserve">комплект </w:t>
      </w:r>
      <w:r>
        <w:t vyd:_id="vyd:mv20ujacsrlqt9" xml:space="preserve">проекта </w:t>
      </w:r>
      <w:r>
        <w:t vyd:_id="vyd:mv20ujabtglrmn" xml:space="preserve">должен </w:t>
      </w:r>
      <w:r>
        <w:t vyd:_id="vyd:mv20ujabkwmchl">включать:</w:t>
      </w:r>
    </w:p>
    <w:p w:rsidR="006531B6" w:rsidRPr="007A3B62" w:rsidRDefault="006531B6" w:rsidP="00A350CE" vyd:_id="vyd:mv20ujaa3a7m8f">
      <w:pPr>
        <w:numPr>
          <w:ilvl w:val="0"/>
          <w:numId w:val="24"/>
        </w:numPr>
        <w:spacing w:after="240"/>
      </w:pPr>
      <w:r>
        <w:t vyd:_id="vyd:mv20uja9us02o6" xml:space="preserve">Исходный </w:t>
      </w:r>
      <w:r>
        <w:t vyd:_id="vyd:mv20uja902nngw" xml:space="preserve">код </w:t>
      </w:r>
      <w:r>
        <w:t vyd:_id="vyd:mv20uja8bqdvdk">Python-приложения.</w:t>
      </w:r>
    </w:p>
    <w:p w:rsidR="006531B6" w:rsidRPr="007A3B62" w:rsidRDefault="006531B6" w:rsidP="00A350CE" vyd:_id="vyd:mv20uja7un7twl">
      <w:pPr>
        <w:numPr>
          <w:ilvl w:val="0"/>
          <w:numId w:val="24"/>
        </w:numPr>
        <w:spacing w:after="240"/>
      </w:pPr>
      <w:r>
        <w:t vyd:_id="vyd:mv20uja6ws8zca" xml:space="preserve">Скрипты </w:t>
      </w:r>
      <w:r>
        <w:t vyd:_id="vyd:mv20uja6jwcmzz" xml:space="preserve">установки </w:t>
      </w:r>
      <w:r>
        <w:t vyd:_id="vyd:mv20uja6y1f7am" xml:space="preserve">и </w:t>
      </w:r>
      <w:r>
        <w:t vyd:_id="vyd:mv20uja6gaabjz" xml:space="preserve">настройки </w:t>
      </w:r>
      <w:r>
        <w:t vyd:_id="vyd:mv20uja60waw4c" xml:space="preserve">безопасности </w:t>
      </w:r>
      <w:r>
        <w:t vyd:_id="vyd:mv20uja5xejjbm">Linux.</w:t>
      </w:r>
    </w:p>
    <w:p w:rsidR="006531B6" w:rsidRPr="007A3B62" w:rsidRDefault="006531B6" w:rsidP="00A350CE" vyd:_id="vyd:mv20uja4c2oxot">
      <w:pPr>
        <w:numPr>
          <w:ilvl w:val="0"/>
          <w:numId w:val="24"/>
        </w:numPr>
        <w:spacing w:after="240"/>
      </w:pPr>
      <w:r>
        <w:t vyd:_id="vyd:mv20uja3i02v9w" xml:space="preserve">Конфигурацию </w:t>
      </w:r>
      <w:r>
        <w:t vyd:_id="vyd:mv20uja3ruj093" xml:space="preserve">маршрутизации </w:t>
      </w:r>
      <w:r>
        <w:t vyd:_id="vyd:mv20uja3q23y5d" xml:space="preserve">и </w:t>
      </w:r>
      <w:r>
        <w:t vyd:_id="vyd:mv20uja302zs5x">nftables</w:t>
      </w:r>
      <w:r>
        <w:t vyd:_id="vyd:mv20uja22ro4bx">.</w:t>
      </w:r>
    </w:p>
    <w:p w:rsidR="006531B6" w:rsidRPr="007A3B62" w:rsidRDefault="006531B6" w:rsidP="00A350CE" vyd:_id="vyd:mv20uja1lna679">
      <w:pPr>
        <w:numPr>
          <w:ilvl w:val="0"/>
          <w:numId w:val="24"/>
        </w:numPr>
        <w:spacing w:after="240"/>
      </w:pPr>
      <w:r>
        <w:t vyd:_id="vyd:mv20uja0sbgv5n" xml:space="preserve">Веб-панель </w:t>
      </w:r>
      <w:r>
        <w:t vyd:_id="vyd:mv20uja01lm13g" xml:space="preserve">с </w:t>
      </w:r>
      <w:r>
        <w:t vyd:_id="vyd:mv20uja0euonqt" xml:space="preserve">аутентификацией, </w:t>
      </w:r>
      <w:r>
        <w:t vyd:_id="vyd:mv20uja07rdb8b" xml:space="preserve">графиками </w:t>
      </w:r>
      <w:r>
        <w:t vyd:_id="vyd:mv20uja03ze28g" xml:space="preserve">и </w:t>
      </w:r>
      <w:r>
        <w:t vyd:_id="vyd:mv20uj9z2goryk" xml:space="preserve">журналом </w:t>
      </w:r>
      <w:r>
        <w:t vyd:_id="vyd:mv20uj9zndqlfj">событий.</w:t>
      </w:r>
    </w:p>
    <w:p w:rsidR="006531B6" w:rsidRPr="007A3B62" w:rsidRDefault="006531B6" w:rsidP="00A350CE" vyd:_id="vyd:mv20uj9y70osvw">
      <w:pPr>
        <w:numPr>
          <w:ilvl w:val="0"/>
          <w:numId w:val="24"/>
        </w:numPr>
        <w:spacing w:after="240"/>
      </w:pPr>
      <w:r>
        <w:t vyd:_id="vyd:mv20uj9xgceqjy" xml:space="preserve">Реализованные </w:t>
      </w:r>
      <w:r>
        <w:t vyd:_id="vyd:mv20uj9xxpxbyq" xml:space="preserve">алгоритмы </w:t>
      </w:r>
      <w:r>
        <w:t vyd:_id="vyd:mv20uj9xys1efz" xml:space="preserve">обнаружения </w:t>
      </w:r>
      <w:r>
        <w:t vyd:_id="vyd:mv20uj9wm53myn" xml:space="preserve">аномалий </w:t>
      </w:r>
      <w:r>
        <w:t vyd:_id="vyd:mv20uj9w6dm4xb" xml:space="preserve">без </w:t>
      </w:r>
      <w:r>
        <w:t vyd:_id="vyd:mv20uj9w2s4ugs" xml:space="preserve">нейронных </w:t>
      </w:r>
      <w:r>
        <w:t vyd:_id="vyd:mv20uj9wr07ywa">сетей.</w:t>
      </w:r>
    </w:p>
    <w:p w:rsidR="006531B6" w:rsidRPr="007A3B62" w:rsidRDefault="006531B6" w:rsidP="00A350CE" vyd:_id="vyd:mv20uj9vt2fcd2">
      <w:pPr>
        <w:numPr>
          <w:ilvl w:val="0"/>
          <w:numId w:val="24"/>
        </w:numPr>
        <w:spacing w:after="240"/>
      </w:pPr>
      <w:r>
        <w:t vyd:_id="vyd:mv20uj9ubm7o71" xml:space="preserve">Автоматическое </w:t>
      </w:r>
      <w:r>
        <w:t vyd:_id="vyd:mv20uj9u6vmeot" xml:space="preserve">применение </w:t>
      </w:r>
      <w:r>
        <w:t vyd:_id="vyd:mv20uj9u8o50vy" xml:space="preserve">ограниченного </w:t>
      </w:r>
      <w:r>
        <w:t vyd:_id="vyd:mv20uj9tek4dcs" xml:space="preserve">набора </w:t>
      </w:r>
      <w:r>
        <w:t vyd:_id="vyd:mv20uj9t5gdjg8">правил.</w:t>
      </w:r>
    </w:p>
    <w:p w:rsidR="006531B6" w:rsidRPr="007A3B62" w:rsidRDefault="006531B6" w:rsidP="00A350CE" vyd:_id="vyd:mv20uj9sfx5mb9">
      <w:pPr>
        <w:numPr>
          <w:ilvl w:val="0"/>
          <w:numId w:val="24"/>
        </w:numPr>
        <w:spacing w:after="240"/>
      </w:pPr>
      <w:r>
        <w:t vyd:_id="vyd:mv20uj9rx5r9p9" xml:space="preserve">Автоматические </w:t>
      </w:r>
      <w:r>
        <w:t vyd:_id="vyd:mv20uj9ry6y9sz" xml:space="preserve">тесты </w:t>
      </w:r>
      <w:r>
        <w:t vyd:_id="vyd:mv20uj9rh7itv4" xml:space="preserve">основных </w:t>
      </w:r>
      <w:r>
        <w:t vyd:_id="vyd:mv20uj9r1oct4c">модулей.</w:t>
      </w:r>
    </w:p>
    <w:p w:rsidR="006531B6" w:rsidRPr="007A3B62" w:rsidRDefault="006531B6" w:rsidP="00A350CE" vyd:_id="vyd:mv20uj9pgni7xx">
      <w:pPr>
        <w:numPr>
          <w:ilvl w:val="0"/>
          <w:numId w:val="24"/>
        </w:numPr>
        <w:spacing w:after="240"/>
      </w:pPr>
      <w:r>
        <w:t vyd:_id="vyd:mv20uj9pcdlwt5" xml:space="preserve">Описание </w:t>
      </w:r>
      <w:r>
        <w:t vyd:_id="vyd:mv20uj9oh7ztvi" xml:space="preserve">лабораторного </w:t>
      </w:r>
      <w:r>
        <w:t vyd:_id="vyd:mv20uj9oro7gn5" xml:space="preserve">стенда </w:t>
      </w:r>
      <w:r>
        <w:t vyd:_id="vyd:mv20uj9o68ian5" xml:space="preserve">и </w:t>
      </w:r>
      <w:r>
        <w:t vyd:_id="vyd:mv20uj9o57uwcb" xml:space="preserve">сценариев </w:t>
      </w:r>
      <w:r>
        <w:t vyd:_id="vyd:mv20uj9nw2yjg0">испытаний.</w:t>
      </w:r>
    </w:p>
    <w:p w:rsidR="006531B6" w:rsidRPr="007A3B62" w:rsidRDefault="006531B6" w:rsidP="00A350CE" vyd:_id="vyd:mv20uj9m5xo6fu">
      <w:pPr>
        <w:numPr>
          <w:ilvl w:val="0"/>
          <w:numId w:val="24"/>
        </w:numPr>
        <w:spacing w:after="240"/>
      </w:pPr>
      <w:r>
        <w:t vyd:_id="vyd:mv20uj9lgrwfyb" xml:space="preserve">Таблицы </w:t>
      </w:r>
      <w:r>
        <w:t vyd:_id="vyd:mv20uj9lkk62o2" xml:space="preserve">измерений </w:t>
      </w:r>
      <w:r>
        <w:t vyd:_id="vyd:mv20uj9lnzt8lg" xml:space="preserve">производительности </w:t>
      </w:r>
      <w:r>
        <w:t vyd:_id="vyd:mv20uj9lglmw3r" xml:space="preserve">и </w:t>
      </w:r>
      <w:r>
        <w:t vyd:_id="vyd:mv20uj9krhpagw" xml:space="preserve">качества </w:t>
      </w:r>
      <w:r>
        <w:t vyd:_id="vyd:mv20uj9knuiyjy">обнаружения.</w:t>
      </w:r>
    </w:p>
    <w:p w:rsidR="006531B6" w:rsidRPr="007A3B62" w:rsidRDefault="006531B6" w:rsidP="00A350CE" vyd:_id="vyd:mv20uj9jjpljvb">
      <w:pPr>
        <w:numPr>
          <w:ilvl w:val="0"/>
          <w:numId w:val="24"/>
        </w:numPr>
        <w:spacing w:after="240"/>
      </w:pPr>
      <w:r>
        <w:t vyd:_id="vyd:mv20uj9idhzu41" xml:space="preserve">Инструкцию </w:t>
      </w:r>
      <w:r>
        <w:t vyd:_id="vyd:mv20uj9isiuffp" xml:space="preserve">по </w:t>
      </w:r>
      <w:r>
        <w:t vyd:_id="vyd:mv20uj9ioyay8b" xml:space="preserve">установке, </w:t>
      </w:r>
      <w:r>
        <w:t vyd:_id="vyd:mv20uj9i6rr60p" xml:space="preserve">настройке, </w:t>
      </w:r>
      <w:r>
        <w:t vyd:_id="vyd:mv20uj9iwtu3m5" xml:space="preserve">резервному </w:t>
      </w:r>
      <w:r>
        <w:t vyd:_id="vyd:mv20uj9h8b6yft" xml:space="preserve">копированию </w:t>
      </w:r>
      <w:r>
        <w:t vyd:_id="vyd:mv20uj9htb7kbv" xml:space="preserve">и </w:t>
      </w:r>
      <w:r>
        <w:t vyd:_id="vyd:mv20uj9h6i67z7">восстановлению.</w:t>
      </w:r>
    </w:p>
    <w:p w:rsidR="006531B6" w:rsidRPr="007A3B62" w:rsidRDefault="006531B6" w:rsidP="00A350CE" vyd:_id="vyd:mv20uj9gzd8dcb">
      <w:pPr>
        <w:numPr>
          <w:ilvl w:val="0"/>
          <w:numId w:val="24"/>
        </w:numPr>
        <w:spacing w:after="240"/>
      </w:pPr>
      <w:r>
        <w:t vyd:_id="vyd:mv20uj9farkrsa" xml:space="preserve">Анализ </w:t>
      </w:r>
      <w:r>
        <w:t vyd:_id="vyd:mv20uj9fnd1jgy" xml:space="preserve">ограничений </w:t>
      </w:r>
      <w:r>
        <w:t vyd:_id="vyd:mv20uj9fy8a9ar" xml:space="preserve">и </w:t>
      </w:r>
      <w:r>
        <w:t vyd:_id="vyd:mv20uj9fp37ss8" xml:space="preserve">возможных </w:t>
      </w:r>
      <w:r>
        <w:t vyd:_id="vyd:mv20uj9evlnzxo" xml:space="preserve">направлений </w:t>
      </w:r>
      <w:r>
        <w:t vyd:_id="vyd:mv20uj9ehgpcvt">развития.</w:t>
      </w:r>
    </w:p>
    <w:p w:rsidR="006531B6" w:rsidRPr="007A3B62" w:rsidRDefault="006531B6" w:rsidP="00A350CE" vyd:_id="vyd:mv20uj9cbnp4xw">
      <w:pPr>
        <w:spacing w:after="240"/>
      </w:pPr>
      <w:r>
        <w:t vyd:_id="vyd:mv20uj9cx07hfj" xml:space="preserve">Главный </w:t>
      </w:r>
      <w:r>
        <w:t vyd:_id="vyd:mv20uj9bqwd3t8" xml:space="preserve">критерий </w:t>
      </w:r>
      <w:r>
        <w:t vyd:_id="vyd:mv20uj9bkbgs5p">готовности:</w:t>
      </w:r>
      <w:r>
        <w:t vyd:_id="vyd:mv20uj9b1kwblk" xml:space="preserve"> </w:t>
      </w:r>
      <w:r>
        <w:t vyd:_id="vyd:mv20uj9bs6kvz4" xml:space="preserve">можно </w:t>
      </w:r>
      <w:r>
        <w:t vyd:_id="vyd:mv20uj9b4b5txg" xml:space="preserve">запустить </w:t>
      </w:r>
      <w:r>
        <w:t vyd:_id="vyd:mv20uj9a46ev7d" xml:space="preserve">стенд, </w:t>
      </w:r>
      <w:r>
        <w:t vyd:_id="vyd:mv20uj9a6mpt79" xml:space="preserve">пропустить </w:t>
      </w:r>
      <w:r>
        <w:t vyd:_id="vyd:mv20uj9avznmrt" xml:space="preserve">нормальный </w:t>
      </w:r>
      <w:r>
        <w:t vyd:_id="vyd:mv20uj9ak7hoyu" xml:space="preserve">TCP/UDP-трафик </w:t>
      </w:r>
      <w:r>
        <w:t vyd:_id="vyd:mv20uj9amt29dm" xml:space="preserve">через </w:t>
      </w:r>
      <w:r>
        <w:t vyd:_id="vyd:mv20uj99g6ygeh" xml:space="preserve">Linux-шлюз, </w:t>
      </w:r>
      <w:r>
        <w:t vyd:_id="vyd:mv20uj99eue37c" xml:space="preserve">воспроизвести </w:t>
      </w:r>
      <w:r>
        <w:t vyd:_id="vyd:mv20uj99cefui9" xml:space="preserve">контролируемую </w:t>
      </w:r>
      <w:r>
        <w:t vyd:_id="vyd:mv20uj99ciw5zk" xml:space="preserve">аномалию, </w:t>
      </w:r>
      <w:r>
        <w:t vyd:_id="vyd:mv20uj9911jio6" xml:space="preserve">увидеть </w:t>
      </w:r>
      <w:r>
        <w:t vyd:_id="vyd:mv20uj984cpgz5" xml:space="preserve">её </w:t>
      </w:r>
      <w:r>
        <w:t vyd:_id="vyd:mv20uj98pv3jhj" xml:space="preserve">в </w:t>
      </w:r>
      <w:r>
        <w:t vyd:_id="vyd:mv20uj983si488" xml:space="preserve">веб-панели, </w:t>
      </w:r>
      <w:r>
        <w:t vyd:_id="vyd:mv20uj98m3dff9" xml:space="preserve">получить </w:t>
      </w:r>
      <w:r>
        <w:t vyd:_id="vyd:mv20uj971zcn6h" xml:space="preserve">объяснимое </w:t>
      </w:r>
      <w:r>
        <w:t vyd:_id="vyd:mv20uj970n4y3k" xml:space="preserve">событие </w:t>
      </w:r>
      <w:r>
        <w:t vyd:_id="vyd:mv20uj97k3rrvj" xml:space="preserve">и </w:t>
      </w:r>
      <w:r>
        <w:t vyd:_id="vyd:mv20uj9742rd1d" xml:space="preserve">автоматически </w:t>
      </w:r>
      <w:r>
        <w:t vyd:_id="vyd:mv20uj96etcx1q" xml:space="preserve">применить </w:t>
      </w:r>
      <w:r>
        <w:t vyd:_id="vyd:mv20uj962hjkc1" xml:space="preserve">ограниченное </w:t>
      </w:r>
      <w:r>
        <w:t vyd:_id="vyd:mv20uj96n95fgq" xml:space="preserve">правило </w:t>
      </w:r>
      <w:r>
        <w:t vyd:_id="vyd:mv20uj963jroup" xml:space="preserve">— </w:t>
      </w:r>
      <w:r>
        <w:t vyd:_id="vyd:mv20uj9617cgf4" xml:space="preserve">при </w:t>
      </w:r>
      <w:r>
        <w:t vyd:_id="vyd:mv20uj9555o0r7" xml:space="preserve">этом </w:t>
      </w:r>
      <w:r>
        <w:t vyd:_id="vyd:mv20uj951ik1i8" xml:space="preserve">базовая </w:t>
      </w:r>
      <w:r>
        <w:t vyd:_id="vyd:mv20uj95wgevax" xml:space="preserve">фильтрация </w:t>
      </w:r>
      <w:r>
        <w:t vyd:_id="vyd:mv20uj956gxicf" xml:space="preserve">продолжает </w:t>
      </w:r>
      <w:r>
        <w:t vyd:_id="vyd:mv20uj94lsgb8h" xml:space="preserve">работать </w:t>
      </w:r>
      <w:r>
        <w:t vyd:_id="vyd:mv20uj94ynjjgo" xml:space="preserve">даже </w:t>
      </w:r>
      <w:r>
        <w:t vyd:_id="vyd:mv20uj94fdqqes" xml:space="preserve">после </w:t>
      </w:r>
      <w:r>
        <w:t vyd:_id="vyd:mv20uj94kkyiau" xml:space="preserve">остановки </w:t>
      </w:r>
      <w:r>
        <w:t vyd:_id="vyd:mv20uj94x401nc">Python-компонента.</w:t>
      </w:r>
    </w:p>
    <w:p w:rsidR="006531B6" w:rsidRPr="007A3B62" w:rsidRDefault="006531B6" w:rsidP="00A350CE" vyd:_id="vyd:mv20uj920z695q">
      <w:pPr>
        <w:spacing w:after="360" w:lineRule="auto" w:line="331.2" w:before="0"/>
        <w:jc w:val="center"/>
        <w:rPr/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16se="http://schemas.microsoft.com/office/word/2015/wordml/symex" xmlns:w16cid="http://schemas.microsoft.com/office/word/2016/wordml/cid" xmlns:w16="http://schemas.microsoft.com/office/word/2018/wordml" xmlns:w15="http://schemas.microsoft.com/office/word/2012/wordml" xmlns:w14="http://schemas.microsoft.com/office/word/2010/wordml" xmlns:mc="http://schemas.openxmlformats.org/markup-compatibility/2006" xmlns:w16cex="http://schemas.microsoft.com/office/word/2018/wordml/cex" xmlns:unk1="http://schemas.microsoft.com/office/word/2023/wordml/word16du" xmlns:w="http://schemas.openxmlformats.org/wordprocessingml/2006/main" xmlns:v="urn:schemas-microsoft-com:vml" xmlns:w16sdtdh="http://schemas.microsoft.com/office/word/2020/wordml/sdtdatahash" xmlns:o="urn:schemas-microsoft-com:office:office" xmlns:m="http://schemas.openxmlformats.org/officeDocument/2006/math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fa7a07eb-5fee-4641-9e11-42072eaeed9b" Type="http://schemas.openxmlformats.org/officeDocument/2006/relationships/numbering" Target="numbering.xml"/><Relationship Id="rId-0aa62a61-4d53-4c42-98df-a464d13acb7b" Type="http://schemas.openxmlformats.org/officeDocument/2006/relationships/image" Target="media/image-846cbc15-5f54-4572-8698-7b852296352b.png"/><Relationship Id="rId-0cfb90ce-ccf4-4d6b-bfc3-393644e105ff" Type="http://schemas.openxmlformats.org/officeDocument/2006/relationships/image" Target="media/image-3225d2eb-0e2c-463d-848e-577a3c08eec5.png"/><Relationship Id="rId-0d7003bf-56af-46a7-a2b8-1019cf87c089" Type="http://schemas.openxmlformats.org/officeDocument/2006/relationships/image" Target="media/image-d656de24-fc55-41cf-824d-4cfa9c97f1c7.png"/><Relationship Id="rId-1a5b56f8-7e9b-46ff-90fa-c33df3ad7d1c" Type="http://schemas.openxmlformats.org/officeDocument/2006/relationships/image" Target="media/image-5b63499b-f5bc-4f3f-ab4f-aca87004e89a.png"/><Relationship Id="rId-1aa70b78-415e-40d7-ba3d-f200cb19eadd" Type="http://schemas.openxmlformats.org/officeDocument/2006/relationships/image" Target="media/image-bc68284d-d9c9-4130-a740-3743444b5ca8.png"/><Relationship Id="rId-1b570b06-d29b-4f9f-8047-77f0c4f44ec8" Type="http://schemas.openxmlformats.org/officeDocument/2006/relationships/image" Target="media/image-b1f2ae18-78c9-4e79-a26c-dcd465ea2ed8.png"/><Relationship Id="rId-1d3e9a5f-3a8f-40d9-b173-ec1abd1fbe14" Type="http://schemas.openxmlformats.org/officeDocument/2006/relationships/image" Target="media/image-fe5ea14d-3293-4c57-8f8b-6e66cfcddd13.png"/><Relationship Id="rId-213d9902-00f4-4979-b585-c03e608a1d16" Type="http://schemas.openxmlformats.org/officeDocument/2006/relationships/image" Target="media/image-b6f00b32-417f-4e01-9a96-567aea866d15.png"/><Relationship Id="rId-492f4ae2-37b0-42ba-8e03-7a3371c023af" Type="http://schemas.openxmlformats.org/officeDocument/2006/relationships/image" Target="media/image-edf4f939-6a39-45ec-ad9e-c4aa6d31c705.png"/><Relationship Id="rId-855f9280-b672-442e-a819-be381b147bb2" Type="http://schemas.openxmlformats.org/officeDocument/2006/relationships/image" Target="media/image-5bef41f8-aaaa-4769-8946-4a240c0dcd8b.png"/><Relationship Id="rId-880a0e2e-5104-4ad3-a14d-6fb82137e462" Type="http://schemas.openxmlformats.org/officeDocument/2006/relationships/image" Target="media/image-ff2006c1-6f1f-4404-8e90-407e7ede9d8a.png"/><Relationship Id="rId-8ef39fb0-ba67-4d3e-9c4f-f9e0a4122f8e" Type="http://schemas.openxmlformats.org/officeDocument/2006/relationships/image" Target="media/image-167b2840-ee2b-49f7-9941-7f1775b08551.png"/><Relationship Id="rId-a8a2995b-09bd-4ed3-8bbd-92a1e1ef36ea" Type="http://schemas.openxmlformats.org/officeDocument/2006/relationships/image" Target="media/image-3985eb28-815c-4e73-8671-d84714543ef3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