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A7" w:rsidRDefault="00A104D4" w:rsidP="00A104D4">
      <w:pPr>
        <w:pStyle w:val="Title"/>
      </w:pPr>
      <w:r>
        <w:t>Remarks</w:t>
      </w:r>
    </w:p>
    <w:p w:rsidR="00EB0710" w:rsidRPr="00C72847" w:rsidRDefault="00EB0710" w:rsidP="00A104D4">
      <w:pPr>
        <w:pStyle w:val="Heading1"/>
        <w:rPr>
          <w:lang w:val="ru-RU"/>
        </w:rPr>
      </w:pPr>
      <w:r>
        <w:t>Design</w:t>
      </w:r>
      <w:r w:rsidRPr="00C72847">
        <w:rPr>
          <w:lang w:val="ru-RU"/>
        </w:rPr>
        <w:t>:</w:t>
      </w:r>
    </w:p>
    <w:p w:rsidR="00EB0710" w:rsidRDefault="00C72847" w:rsidP="00EB0710">
      <w:r>
        <w:rPr>
          <w:lang w:val="ru-RU"/>
        </w:rPr>
        <w:t xml:space="preserve">Вместо стринговых констант типа </w:t>
      </w:r>
      <w:r w:rsidRPr="00C72847">
        <w:rPr>
          <w:lang w:val="ru-RU"/>
        </w:rPr>
        <w:t>SCHOOL_TYPE</w:t>
      </w:r>
      <w:r>
        <w:rPr>
          <w:lang w:val="ru-RU"/>
        </w:rPr>
        <w:t xml:space="preserve">, </w:t>
      </w:r>
      <w:r w:rsidRPr="00C72847">
        <w:rPr>
          <w:lang w:val="ru-RU"/>
        </w:rPr>
        <w:t>CHILD_TYPE</w:t>
      </w:r>
      <w:r>
        <w:rPr>
          <w:lang w:val="ru-RU"/>
        </w:rPr>
        <w:t xml:space="preserve"> используй </w:t>
      </w:r>
      <w:r>
        <w:t>Enum</w:t>
      </w:r>
      <w:r w:rsidRPr="00C72847">
        <w:rPr>
          <w:lang w:val="ru-RU"/>
        </w:rPr>
        <w:t>.</w:t>
      </w:r>
    </w:p>
    <w:p w:rsidR="005B6C46" w:rsidRPr="00CA33DF" w:rsidRDefault="00C72847" w:rsidP="00EB0710">
      <w:pPr>
        <w:rPr>
          <w:lang w:val="ru-RU"/>
        </w:rPr>
      </w:pPr>
      <w:r>
        <w:rPr>
          <w:lang w:val="ru-RU"/>
        </w:rPr>
        <w:t>Иерархия.</w:t>
      </w:r>
      <w:r w:rsidR="005B6C46">
        <w:rPr>
          <w:lang w:val="ru-RU"/>
        </w:rPr>
        <w:t xml:space="preserve"> Не понятно почему ты для школы сделала отдельный интерфейс а для детского сада нет вместо этого ты добавила </w:t>
      </w:r>
      <w:r w:rsidR="005B6C46" w:rsidRPr="005B6C46">
        <w:rPr>
          <w:lang w:val="ru-RU"/>
        </w:rPr>
        <w:t>IChildGardenChild</w:t>
      </w:r>
      <w:r w:rsidR="005B6C46">
        <w:rPr>
          <w:lang w:val="ru-RU"/>
        </w:rPr>
        <w:t xml:space="preserve"> интерфейс который наследует </w:t>
      </w:r>
      <w:r w:rsidR="005B6C46" w:rsidRPr="005B6C46">
        <w:rPr>
          <w:lang w:val="ru-RU"/>
        </w:rPr>
        <w:t>IChild</w:t>
      </w:r>
      <w:r w:rsidR="005B6C46">
        <w:rPr>
          <w:lang w:val="ru-RU"/>
        </w:rPr>
        <w:t xml:space="preserve">. Касательно </w:t>
      </w:r>
      <w:r w:rsidR="005B6C46" w:rsidRPr="005B6C46">
        <w:rPr>
          <w:lang w:val="ru-RU"/>
        </w:rPr>
        <w:t>IChild</w:t>
      </w:r>
      <w:r w:rsidR="00CA33DF">
        <w:rPr>
          <w:lang w:val="ru-RU"/>
        </w:rPr>
        <w:t>.</w:t>
      </w:r>
      <w:r w:rsidR="005B6C46">
        <w:rPr>
          <w:lang w:val="ru-RU"/>
        </w:rPr>
        <w:t xml:space="preserve"> </w:t>
      </w:r>
      <w:r w:rsidR="00CA33DF">
        <w:rPr>
          <w:lang w:val="ru-RU"/>
        </w:rPr>
        <w:t>П</w:t>
      </w:r>
      <w:r w:rsidR="005B6C46">
        <w:rPr>
          <w:lang w:val="ru-RU"/>
        </w:rPr>
        <w:t xml:space="preserve">очему для возрастной категории ты делаешь </w:t>
      </w:r>
      <w:r w:rsidR="00CA33DF">
        <w:rPr>
          <w:lang w:val="ru-RU"/>
        </w:rPr>
        <w:t xml:space="preserve">отдельный классы </w:t>
      </w:r>
      <w:r w:rsidR="00CA33DF" w:rsidRPr="005B6C46">
        <w:rPr>
          <w:lang w:val="ru-RU"/>
        </w:rPr>
        <w:t>IChild</w:t>
      </w:r>
      <w:r w:rsidR="00CA33DF">
        <w:rPr>
          <w:lang w:val="ru-RU"/>
        </w:rPr>
        <w:t xml:space="preserve"> это разве не человек? У него нет имени и фамилии? )) по моему тут следует упросить и использовать </w:t>
      </w:r>
      <w:r w:rsidR="00CA33DF">
        <w:t>age</w:t>
      </w:r>
      <w:r w:rsidR="00CA33DF">
        <w:rPr>
          <w:lang w:val="ru-RU"/>
        </w:rPr>
        <w:t xml:space="preserve"> как свойство у </w:t>
      </w:r>
      <w:r w:rsidR="00CA33DF">
        <w:t>human</w:t>
      </w:r>
      <w:r w:rsidR="00CA33DF" w:rsidRPr="00CA33DF">
        <w:rPr>
          <w:lang w:val="ru-RU"/>
        </w:rPr>
        <w:t xml:space="preserve">. </w:t>
      </w:r>
      <w:r w:rsidR="00CA33DF">
        <w:rPr>
          <w:lang w:val="ru-RU"/>
        </w:rPr>
        <w:t xml:space="preserve">Наверняка у человека есть такой атрибут как родители ) тут хороший пример для композиции. </w:t>
      </w:r>
    </w:p>
    <w:p w:rsidR="00C72847" w:rsidRPr="00C72847" w:rsidRDefault="00C72847" w:rsidP="00EB0710">
      <w:pPr>
        <w:rPr>
          <w:lang w:val="ru-RU"/>
        </w:rPr>
      </w:pPr>
      <w:r>
        <w:rPr>
          <w:lang w:val="ru-RU"/>
        </w:rPr>
        <w:t xml:space="preserve"> </w:t>
      </w:r>
      <w:r w:rsidR="00CA33DF">
        <w:rPr>
          <w:lang w:val="ru-RU"/>
        </w:rPr>
        <w:t>Модель должна быть максимально гибкой чтоб можно было смоделировать любого человека не создавая новых классов, а создавая только объекты (заметь объекты). Например</w:t>
      </w:r>
      <w:r w:rsidR="00FD0359">
        <w:rPr>
          <w:lang w:val="ru-RU"/>
        </w:rPr>
        <w:t>,</w:t>
      </w:r>
      <w:r w:rsidR="00CA33DF">
        <w:rPr>
          <w:lang w:val="ru-RU"/>
        </w:rPr>
        <w:t xml:space="preserve"> если я захочу увидеть взрослого человека с информацией о его школе, университете, которые он закончил и о его текущей профессии… при твоей модели тебе </w:t>
      </w:r>
      <w:r w:rsidR="00FD0359">
        <w:rPr>
          <w:lang w:val="ru-RU"/>
        </w:rPr>
        <w:t>придет</w:t>
      </w:r>
      <w:r w:rsidR="00CA33DF">
        <w:rPr>
          <w:lang w:val="ru-RU"/>
        </w:rPr>
        <w:t xml:space="preserve">ся </w:t>
      </w:r>
      <w:r w:rsidR="00FD0359">
        <w:rPr>
          <w:lang w:val="ru-RU"/>
        </w:rPr>
        <w:t xml:space="preserve">лепить еще кучу интерфейсов и классов с дублирующийся кодом… который сложно будет поддерживать. При хорошей модели должно быть достаточно создать набор </w:t>
      </w:r>
      <w:r w:rsidR="00FD0359" w:rsidRPr="00FD0359">
        <w:rPr>
          <w:u w:val="single"/>
          <w:lang w:val="ru-RU"/>
        </w:rPr>
        <w:t>объектов</w:t>
      </w:r>
      <w:r w:rsidR="00FD0359">
        <w:rPr>
          <w:lang w:val="ru-RU"/>
        </w:rPr>
        <w:t xml:space="preserve"> чтобы представить требуемую модель.  </w:t>
      </w:r>
      <w:r w:rsidR="004F0F32">
        <w:rPr>
          <w:lang w:val="ru-RU"/>
        </w:rPr>
        <w:t>Подумай об этом ))</w:t>
      </w:r>
      <w:bookmarkStart w:id="0" w:name="_GoBack"/>
      <w:bookmarkEnd w:id="0"/>
    </w:p>
    <w:p w:rsidR="00A104D4" w:rsidRPr="00A104D4" w:rsidRDefault="00A104D4" w:rsidP="00A104D4">
      <w:pPr>
        <w:pStyle w:val="Heading1"/>
        <w:rPr>
          <w:lang w:val="ru-RU"/>
        </w:rPr>
      </w:pPr>
      <w:r>
        <w:t>Code</w:t>
      </w:r>
      <w:r w:rsidRPr="00A104D4">
        <w:rPr>
          <w:lang w:val="ru-RU"/>
        </w:rPr>
        <w:t xml:space="preserve"> </w:t>
      </w:r>
      <w:r>
        <w:t>quality</w:t>
      </w:r>
      <w:r w:rsidRPr="00A104D4">
        <w:rPr>
          <w:lang w:val="ru-RU"/>
        </w:rPr>
        <w:t>:</w:t>
      </w:r>
    </w:p>
    <w:p w:rsidR="00A104D4" w:rsidRDefault="00A104D4" w:rsidP="00A104D4">
      <w:pPr>
        <w:rPr>
          <w:lang w:val="ru-RU"/>
        </w:rPr>
      </w:pPr>
      <w:r>
        <w:rPr>
          <w:lang w:val="ru-RU"/>
        </w:rPr>
        <w:t xml:space="preserve">Было бы не плохо увидеть </w:t>
      </w:r>
      <w:r>
        <w:t>javadocs</w:t>
      </w:r>
      <w:r w:rsidRPr="00A104D4">
        <w:rPr>
          <w:lang w:val="ru-RU"/>
        </w:rPr>
        <w:t xml:space="preserve"> </w:t>
      </w:r>
      <w:r>
        <w:rPr>
          <w:lang w:val="ru-RU"/>
        </w:rPr>
        <w:t xml:space="preserve">на классах ). Это очень хорошая практика. Эклипс сам умеет подставлять базовые темплэйты просто поставь курсор на (класс, метод или филд) и нажми </w:t>
      </w:r>
      <w:r>
        <w:t>Alt</w:t>
      </w:r>
      <w:r w:rsidRPr="00A104D4">
        <w:rPr>
          <w:lang w:val="ru-RU"/>
        </w:rPr>
        <w:t>+</w:t>
      </w:r>
      <w:r>
        <w:t>Shift</w:t>
      </w:r>
      <w:r w:rsidRPr="00A104D4">
        <w:rPr>
          <w:lang w:val="ru-RU"/>
        </w:rPr>
        <w:t>+</w:t>
      </w:r>
      <w:r>
        <w:t>J</w:t>
      </w:r>
      <w:r w:rsidRPr="00A104D4">
        <w:rPr>
          <w:lang w:val="ru-RU"/>
        </w:rPr>
        <w:t xml:space="preserve">. </w:t>
      </w:r>
      <w:r>
        <w:rPr>
          <w:lang w:val="ru-RU"/>
        </w:rPr>
        <w:t xml:space="preserve">Так вот я хотел бы увидеть </w:t>
      </w:r>
      <w:r>
        <w:t>java</w:t>
      </w:r>
      <w:r w:rsidRPr="00A104D4">
        <w:rPr>
          <w:lang w:val="ru-RU"/>
        </w:rPr>
        <w:t xml:space="preserve"> </w:t>
      </w:r>
      <w:r>
        <w:t>docs</w:t>
      </w:r>
      <w:r w:rsidRPr="00A104D4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EB0710">
        <w:rPr>
          <w:lang w:val="ru-RU"/>
        </w:rPr>
        <w:t>классах и паблик методахю</w:t>
      </w:r>
    </w:p>
    <w:p w:rsidR="00EB0710" w:rsidRPr="00EB0710" w:rsidRDefault="00EB0710" w:rsidP="00A104D4">
      <w:pPr>
        <w:rPr>
          <w:lang w:val="ru-RU"/>
        </w:rPr>
      </w:pPr>
      <w:r>
        <w:rPr>
          <w:lang w:val="ru-RU"/>
        </w:rPr>
        <w:t xml:space="preserve">Форматирование. Рекомендуется оставлять пустую сроку между филдами/методами. Так код удобнее читается. Так же используй форматирование, чтоб уступы были везде одинаковые например </w:t>
      </w:r>
      <w:r w:rsidRPr="00EB0710">
        <w:rPr>
          <w:lang w:val="ru-RU"/>
        </w:rPr>
        <w:t>MiddleSchoolImpl</w:t>
      </w:r>
      <w:r>
        <w:rPr>
          <w:lang w:val="ru-RU"/>
        </w:rPr>
        <w:t xml:space="preserve"> филд начинается без отступа….  Можно использовать эклипсовский форматер </w:t>
      </w:r>
      <w:r>
        <w:t>Ctrl</w:t>
      </w:r>
      <w:r w:rsidRPr="00EB0710">
        <w:rPr>
          <w:lang w:val="ru-RU"/>
        </w:rPr>
        <w:t>+</w:t>
      </w:r>
      <w:r>
        <w:t>Shift</w:t>
      </w:r>
      <w:r w:rsidRPr="00EB0710">
        <w:rPr>
          <w:lang w:val="ru-RU"/>
        </w:rPr>
        <w:t>+</w:t>
      </w:r>
      <w:r>
        <w:t>F</w:t>
      </w:r>
      <w:r w:rsidRPr="00EB0710">
        <w:rPr>
          <w:lang w:val="ru-RU"/>
        </w:rPr>
        <w:t>.</w:t>
      </w:r>
    </w:p>
    <w:p w:rsidR="00EB0710" w:rsidRDefault="00EB0710" w:rsidP="00A104D4">
      <w:r>
        <w:rPr>
          <w:lang w:val="ru-RU"/>
        </w:rPr>
        <w:t xml:space="preserve">Не очень хорошо использовать </w:t>
      </w:r>
      <w:r>
        <w:t>default</w:t>
      </w:r>
      <w:r w:rsidRPr="00EB0710">
        <w:rPr>
          <w:lang w:val="ru-RU"/>
        </w:rPr>
        <w:t xml:space="preserve"> </w:t>
      </w:r>
      <w:r>
        <w:t>access</w:t>
      </w:r>
      <w:r w:rsidRPr="00EB0710">
        <w:rPr>
          <w:lang w:val="ru-RU"/>
        </w:rPr>
        <w:t xml:space="preserve"> </w:t>
      </w:r>
      <w:r>
        <w:t>modifier</w:t>
      </w:r>
      <w:r w:rsidRPr="00EB0710">
        <w:rPr>
          <w:lang w:val="ru-RU"/>
        </w:rPr>
        <w:t xml:space="preserve"> (</w:t>
      </w:r>
      <w:r>
        <w:rPr>
          <w:lang w:val="ru-RU"/>
        </w:rPr>
        <w:t xml:space="preserve">например </w:t>
      </w:r>
      <w:r w:rsidRPr="00EB0710">
        <w:rPr>
          <w:lang w:val="ru-RU"/>
        </w:rPr>
        <w:t>SchoolChildImpl).</w:t>
      </w:r>
      <w:r>
        <w:rPr>
          <w:lang w:val="ru-RU"/>
        </w:rPr>
        <w:t xml:space="preserve"> Используй только </w:t>
      </w:r>
      <w:r>
        <w:t>private</w:t>
      </w:r>
      <w:r w:rsidRPr="00EB0710">
        <w:rPr>
          <w:lang w:val="ru-RU"/>
        </w:rPr>
        <w:t>/</w:t>
      </w:r>
      <w:r>
        <w:t>protected</w:t>
      </w:r>
      <w:r w:rsidRPr="00EB0710">
        <w:rPr>
          <w:lang w:val="ru-RU"/>
        </w:rPr>
        <w:t>/</w:t>
      </w:r>
      <w:r>
        <w:t>public</w:t>
      </w:r>
      <w:r w:rsidRPr="00EB0710">
        <w:rPr>
          <w:lang w:val="ru-RU"/>
        </w:rPr>
        <w:t xml:space="preserve">. </w:t>
      </w:r>
      <w:r>
        <w:rPr>
          <w:lang w:val="ru-RU"/>
        </w:rPr>
        <w:t xml:space="preserve">Филды всегда должны быть </w:t>
      </w:r>
      <w:r>
        <w:t>private</w:t>
      </w:r>
      <w:r w:rsidRPr="00EB0710">
        <w:rPr>
          <w:lang w:val="ru-RU"/>
        </w:rPr>
        <w:t>.</w:t>
      </w:r>
    </w:p>
    <w:p w:rsidR="00EB0710" w:rsidRPr="00EB0710" w:rsidRDefault="00EB0710" w:rsidP="00A104D4">
      <w:pPr>
        <w:rPr>
          <w:lang w:val="ru-RU"/>
        </w:rPr>
      </w:pPr>
      <w:r>
        <w:rPr>
          <w:lang w:val="ru-RU"/>
        </w:rPr>
        <w:t>Нэминг конвеншен… В целом все не плохо только по</w:t>
      </w:r>
      <w:r w:rsidRPr="00EB0710">
        <w:rPr>
          <w:lang w:val="ru-RU"/>
        </w:rPr>
        <w:t>-</w:t>
      </w:r>
      <w:r>
        <w:rPr>
          <w:lang w:val="ru-RU"/>
        </w:rPr>
        <w:t>моему нет такого С</w:t>
      </w:r>
      <w:r>
        <w:t>hild</w:t>
      </w:r>
      <w:r w:rsidRPr="00EB0710">
        <w:rPr>
          <w:lang w:val="ru-RU"/>
        </w:rPr>
        <w:t xml:space="preserve"> </w:t>
      </w:r>
      <w:r>
        <w:t>Garden</w:t>
      </w:r>
      <w:r w:rsidRPr="00EB0710">
        <w:rPr>
          <w:lang w:val="ru-RU"/>
        </w:rPr>
        <w:t xml:space="preserve"> </w:t>
      </w:r>
      <w:r>
        <w:rPr>
          <w:lang w:val="ru-RU"/>
        </w:rPr>
        <w:t xml:space="preserve">есть </w:t>
      </w:r>
      <w:r w:rsidRPr="00EB0710">
        <w:t>kindergarten</w:t>
      </w:r>
      <w:r w:rsidRPr="00EB0710">
        <w:rPr>
          <w:lang w:val="ru-RU"/>
        </w:rPr>
        <w:t xml:space="preserve"> )) </w:t>
      </w:r>
      <w:r>
        <w:rPr>
          <w:lang w:val="ru-RU"/>
        </w:rPr>
        <w:t>это одно слово.</w:t>
      </w:r>
    </w:p>
    <w:p w:rsidR="00EB0710" w:rsidRPr="00A104D4" w:rsidRDefault="00EB0710" w:rsidP="00A104D4">
      <w:pPr>
        <w:rPr>
          <w:lang w:val="ru-RU"/>
        </w:rPr>
      </w:pPr>
    </w:p>
    <w:p w:rsidR="00A104D4" w:rsidRPr="00A104D4" w:rsidRDefault="00A104D4" w:rsidP="00A104D4">
      <w:pPr>
        <w:rPr>
          <w:lang w:val="ru-RU"/>
        </w:rPr>
      </w:pPr>
    </w:p>
    <w:sectPr w:rsidR="00A104D4" w:rsidRPr="00A104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D4"/>
    <w:rsid w:val="00026BC6"/>
    <w:rsid w:val="00034FED"/>
    <w:rsid w:val="000501B0"/>
    <w:rsid w:val="00096ACC"/>
    <w:rsid w:val="000C3A48"/>
    <w:rsid w:val="00131BB6"/>
    <w:rsid w:val="00150EAA"/>
    <w:rsid w:val="001520F0"/>
    <w:rsid w:val="00157A74"/>
    <w:rsid w:val="00193803"/>
    <w:rsid w:val="00194D5D"/>
    <w:rsid w:val="001B34A5"/>
    <w:rsid w:val="001C63A7"/>
    <w:rsid w:val="002143CF"/>
    <w:rsid w:val="002366AC"/>
    <w:rsid w:val="00246EBD"/>
    <w:rsid w:val="00252030"/>
    <w:rsid w:val="002819F4"/>
    <w:rsid w:val="002C772A"/>
    <w:rsid w:val="002D2DA5"/>
    <w:rsid w:val="00312A10"/>
    <w:rsid w:val="00322D76"/>
    <w:rsid w:val="0032644A"/>
    <w:rsid w:val="00334548"/>
    <w:rsid w:val="003370A7"/>
    <w:rsid w:val="00344FD2"/>
    <w:rsid w:val="003603AA"/>
    <w:rsid w:val="00383849"/>
    <w:rsid w:val="00395CB3"/>
    <w:rsid w:val="003A0A80"/>
    <w:rsid w:val="003A3B8C"/>
    <w:rsid w:val="003A72E7"/>
    <w:rsid w:val="003E5C9D"/>
    <w:rsid w:val="0040014F"/>
    <w:rsid w:val="004123F7"/>
    <w:rsid w:val="00433C82"/>
    <w:rsid w:val="00447297"/>
    <w:rsid w:val="00451B82"/>
    <w:rsid w:val="004524A1"/>
    <w:rsid w:val="00454984"/>
    <w:rsid w:val="004C56B1"/>
    <w:rsid w:val="004C6C03"/>
    <w:rsid w:val="004D5642"/>
    <w:rsid w:val="004F0F32"/>
    <w:rsid w:val="004F572D"/>
    <w:rsid w:val="00506273"/>
    <w:rsid w:val="0052107E"/>
    <w:rsid w:val="0057133E"/>
    <w:rsid w:val="005B6C46"/>
    <w:rsid w:val="005D7BF4"/>
    <w:rsid w:val="005E76C2"/>
    <w:rsid w:val="005E7AE9"/>
    <w:rsid w:val="006125CC"/>
    <w:rsid w:val="00612BF6"/>
    <w:rsid w:val="00625840"/>
    <w:rsid w:val="00677353"/>
    <w:rsid w:val="00684220"/>
    <w:rsid w:val="00696A72"/>
    <w:rsid w:val="006B38CC"/>
    <w:rsid w:val="00717A1B"/>
    <w:rsid w:val="0072717F"/>
    <w:rsid w:val="00733F5A"/>
    <w:rsid w:val="0079022E"/>
    <w:rsid w:val="007A092A"/>
    <w:rsid w:val="007A245A"/>
    <w:rsid w:val="007B0E18"/>
    <w:rsid w:val="007B274C"/>
    <w:rsid w:val="00811A18"/>
    <w:rsid w:val="00864EFC"/>
    <w:rsid w:val="008747CB"/>
    <w:rsid w:val="00875D26"/>
    <w:rsid w:val="008B528C"/>
    <w:rsid w:val="008B7FAE"/>
    <w:rsid w:val="008F2F7F"/>
    <w:rsid w:val="008F43B6"/>
    <w:rsid w:val="00900389"/>
    <w:rsid w:val="00911220"/>
    <w:rsid w:val="009176E6"/>
    <w:rsid w:val="00924A93"/>
    <w:rsid w:val="009310A8"/>
    <w:rsid w:val="00944024"/>
    <w:rsid w:val="009704ED"/>
    <w:rsid w:val="009821E0"/>
    <w:rsid w:val="009877E1"/>
    <w:rsid w:val="009B2B6D"/>
    <w:rsid w:val="009E565E"/>
    <w:rsid w:val="009F40F3"/>
    <w:rsid w:val="00A06AF9"/>
    <w:rsid w:val="00A104D4"/>
    <w:rsid w:val="00A65EB3"/>
    <w:rsid w:val="00A9356A"/>
    <w:rsid w:val="00AB09F5"/>
    <w:rsid w:val="00AC4E4A"/>
    <w:rsid w:val="00AD0489"/>
    <w:rsid w:val="00B05F46"/>
    <w:rsid w:val="00B23FA1"/>
    <w:rsid w:val="00B7403B"/>
    <w:rsid w:val="00B93E3D"/>
    <w:rsid w:val="00BB7FE7"/>
    <w:rsid w:val="00BD26FA"/>
    <w:rsid w:val="00BF1355"/>
    <w:rsid w:val="00C00DA0"/>
    <w:rsid w:val="00C041FC"/>
    <w:rsid w:val="00C06065"/>
    <w:rsid w:val="00C07355"/>
    <w:rsid w:val="00C4274C"/>
    <w:rsid w:val="00C72847"/>
    <w:rsid w:val="00CA0475"/>
    <w:rsid w:val="00CA33DF"/>
    <w:rsid w:val="00CC1AB4"/>
    <w:rsid w:val="00CE6D4F"/>
    <w:rsid w:val="00CF1EC3"/>
    <w:rsid w:val="00D32839"/>
    <w:rsid w:val="00D33A2D"/>
    <w:rsid w:val="00D42562"/>
    <w:rsid w:val="00D44BD8"/>
    <w:rsid w:val="00D66E4C"/>
    <w:rsid w:val="00D81A95"/>
    <w:rsid w:val="00D81F7A"/>
    <w:rsid w:val="00D856B6"/>
    <w:rsid w:val="00DC7DFA"/>
    <w:rsid w:val="00DD0BF5"/>
    <w:rsid w:val="00DE2199"/>
    <w:rsid w:val="00DF6791"/>
    <w:rsid w:val="00E32335"/>
    <w:rsid w:val="00E41EE2"/>
    <w:rsid w:val="00E61CF3"/>
    <w:rsid w:val="00E72100"/>
    <w:rsid w:val="00E7422A"/>
    <w:rsid w:val="00EB0710"/>
    <w:rsid w:val="00EF1A7A"/>
    <w:rsid w:val="00F56248"/>
    <w:rsid w:val="00F642EF"/>
    <w:rsid w:val="00F750E7"/>
    <w:rsid w:val="00FA339C"/>
    <w:rsid w:val="00FB47E3"/>
    <w:rsid w:val="00FD0359"/>
    <w:rsid w:val="00FE0AE9"/>
    <w:rsid w:val="00F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0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0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 Liashchuk</dc:creator>
  <cp:lastModifiedBy>Vital Liashchuk</cp:lastModifiedBy>
  <cp:revision>2</cp:revision>
  <dcterms:created xsi:type="dcterms:W3CDTF">2014-01-17T14:16:00Z</dcterms:created>
  <dcterms:modified xsi:type="dcterms:W3CDTF">2014-01-17T15:20:00Z</dcterms:modified>
</cp:coreProperties>
</file>