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F44" w:rsidRDefault="00273F44" w:rsidP="00273F44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lang w:val="ru-RU"/>
                </w:rPr>
                <m:t>q</m:t>
              </m:r>
            </m:den>
          </m:f>
        </m:oMath>
      </m:oMathPara>
    </w:p>
    <w:p w:rsidR="00273F44" w:rsidRPr="00273F44" w:rsidRDefault="00273F44" w:rsidP="00273F44">
      <w:pPr>
        <w:pStyle w:val="MTDisplayEquation0"/>
        <w:spacing w:after="0"/>
        <w:rPr>
          <w:rFonts w:ascii="Times New Roman" w:eastAsiaTheme="minorEastAsia" w:hAnsi="Times New Roman" w:cs="Times New Roman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Pr="00273F44" w:rsidRDefault="00273F44" w:rsidP="00273F44">
      <w:pPr>
        <w:rPr>
          <w:lang w:val="en-US" w:eastAsia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Default="00273F44" w:rsidP="00273F44">
      <w:pPr>
        <w:rPr>
          <w:lang w:val="en-US"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Pr="00273F44" w:rsidRDefault="00273F44" w:rsidP="00273F44">
      <w:pPr>
        <w:rPr>
          <w:lang w:val="en-US" w:eastAsia="en-US"/>
        </w:rPr>
      </w:pPr>
    </w:p>
    <w:p w:rsidR="00273F44" w:rsidRPr="00273F44" w:rsidRDefault="00273F44" w:rsidP="00273F44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Pr="00DC027A" w:rsidRDefault="00273F44" w:rsidP="00273F4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273F44" w:rsidRPr="00201753" w:rsidRDefault="00273F44" w:rsidP="00273F44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Pr="00481192" w:rsidRDefault="00273F44" w:rsidP="00273F44">
      <w:pPr>
        <w:rPr>
          <w:szCs w:val="28"/>
        </w:rPr>
      </w:pPr>
    </w:p>
    <w:p w:rsidR="00273F44" w:rsidRPr="00273F44" w:rsidRDefault="00273F44" w:rsidP="00273F44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Pr="00273F44" w:rsidRDefault="00273F44" w:rsidP="00273F44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273F44" w:rsidRPr="00201753" w:rsidRDefault="00273F44" w:rsidP="00273F44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Default="00273F44" w:rsidP="00273F44">
      <w:pPr>
        <w:rPr>
          <w:lang w:eastAsia="en-US"/>
        </w:rPr>
      </w:pPr>
    </w:p>
    <w:p w:rsidR="004428BF" w:rsidRPr="00273F44" w:rsidRDefault="004428BF" w:rsidP="00273F44">
      <w:pPr>
        <w:rPr>
          <w:lang w:eastAsia="en-US"/>
        </w:rPr>
      </w:pPr>
    </w:p>
    <w:p w:rsidR="00273F44" w:rsidRPr="00481192" w:rsidRDefault="00273F44" w:rsidP="00273F44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73F44" w:rsidRPr="00DC027A" w:rsidRDefault="00273F44" w:rsidP="00273F44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273F44" w:rsidRPr="00FD2471" w:rsidRDefault="00273F44" w:rsidP="00273F44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4428BF" w:rsidRDefault="004428BF" w:rsidP="004428BF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4428BF" w:rsidRDefault="004428BF" w:rsidP="004428BF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4428BF" w:rsidRDefault="004428BF" w:rsidP="004428BF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4428BF" w:rsidRDefault="004428BF" w:rsidP="004428BF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233C13" w:rsidRPr="00D07592" w:rsidRDefault="00307A6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:rsidR="00D07592" w:rsidRDefault="00D07592"/>
    <w:p w:rsidR="00D07592" w:rsidRDefault="00D07592"/>
    <w:p w:rsidR="00D07592" w:rsidRDefault="00D07592"/>
    <w:p w:rsidR="00D07592" w:rsidRDefault="00D07592"/>
    <w:p w:rsidR="00D07592" w:rsidRDefault="00D07592"/>
    <w:p w:rsidR="00D07592" w:rsidRPr="00B6590F" w:rsidRDefault="00D07592" w:rsidP="00D07592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D07592" w:rsidRDefault="00D07592" w:rsidP="00D07592">
      <w:pPr>
        <w:jc w:val="both"/>
        <w:rPr>
          <w:szCs w:val="28"/>
          <w:lang w:val="en-US"/>
        </w:rPr>
      </w:pPr>
    </w:p>
    <w:p w:rsidR="00D07592" w:rsidRPr="00B6590F" w:rsidRDefault="00D07592" w:rsidP="00D07592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;</m:t>
                    </m:r>
                  </m:e>
                  <m:e/>
                  <m:e/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RPY_1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RPY_1</m:t>
                        </m: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D07592" w:rsidRDefault="00D07592"/>
    <w:p w:rsidR="003041A3" w:rsidRDefault="003041A3">
      <w:bookmarkStart w:id="0" w:name="_GoBack"/>
      <w:bookmarkEnd w:id="0"/>
    </w:p>
    <w:p w:rsidR="003041A3" w:rsidRDefault="003041A3" w:rsidP="003041A3"/>
    <w:p w:rsidR="003041A3" w:rsidRDefault="003041A3" w:rsidP="003041A3"/>
    <w:p w:rsidR="003041A3" w:rsidRDefault="003041A3" w:rsidP="003041A3"/>
    <w:p w:rsidR="003041A3" w:rsidRDefault="003041A3" w:rsidP="003041A3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041A3" w:rsidRPr="00DC027A" w:rsidRDefault="003041A3" w:rsidP="003041A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041A3" w:rsidRPr="00081034" w:rsidRDefault="003041A3" w:rsidP="003041A3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041A3" w:rsidRPr="00BE71A0" w:rsidRDefault="003041A3" w:rsidP="003041A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3041A3" w:rsidRPr="00BE71A0" w:rsidRDefault="003041A3" w:rsidP="003041A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3041A3" w:rsidRPr="00A45CF2" w:rsidRDefault="003041A3" w:rsidP="003041A3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  <w:lang w:eastAsia="ru-RU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041A3" w:rsidRPr="00DC027A" w:rsidRDefault="003041A3" w:rsidP="003041A3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041A3" w:rsidRPr="00081034" w:rsidRDefault="003041A3" w:rsidP="003041A3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041A3" w:rsidRPr="00BE71A0" w:rsidRDefault="003041A3" w:rsidP="003041A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3041A3" w:rsidRPr="00BE71A0" w:rsidRDefault="003041A3" w:rsidP="003041A3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3041A3" w:rsidRDefault="003041A3"/>
    <w:sectPr w:rsidR="00304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760511"/>
    <w:multiLevelType w:val="hybridMultilevel"/>
    <w:tmpl w:val="3BB60C6E"/>
    <w:lvl w:ilvl="0" w:tplc="BA12E06C">
      <w:start w:val="1"/>
      <w:numFmt w:val="decimal"/>
      <w:lvlText w:val="%1)"/>
      <w:lvlJc w:val="left"/>
      <w:pPr>
        <w:ind w:left="1093" w:hanging="384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F44"/>
    <w:rsid w:val="0017518E"/>
    <w:rsid w:val="00273F44"/>
    <w:rsid w:val="003041A3"/>
    <w:rsid w:val="00307A6D"/>
    <w:rsid w:val="004428BF"/>
    <w:rsid w:val="00A0011C"/>
    <w:rsid w:val="00A1313E"/>
    <w:rsid w:val="00AE6AF1"/>
    <w:rsid w:val="00D07592"/>
    <w:rsid w:val="00D93CED"/>
    <w:rsid w:val="00ED0F22"/>
    <w:rsid w:val="00F6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D4116"/>
  <w15:chartTrackingRefBased/>
  <w15:docId w15:val="{29A7402E-DD2D-4222-BE44-59D1B597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3F44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TDisplayEquation">
    <w:name w:val="MTDisplayEquation Знак"/>
    <w:link w:val="MTDisplayEquation0"/>
    <w:uiPriority w:val="99"/>
    <w:locked/>
    <w:rsid w:val="00273F44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273F44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</cp:revision>
  <dcterms:created xsi:type="dcterms:W3CDTF">2019-11-25T20:31:00Z</dcterms:created>
  <dcterms:modified xsi:type="dcterms:W3CDTF">2019-11-25T21:30:00Z</dcterms:modified>
</cp:coreProperties>
</file>