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="00FB63B9">
        <w:rPr>
          <w:color w:val="000000"/>
          <w:szCs w:val="28"/>
          <w:shd w:val="clear" w:color="auto" w:fill="FFFFFF"/>
        </w:rPr>
        <w:t>[3</w:t>
      </w:r>
      <w:r w:rsidRPr="008207C4">
        <w:rPr>
          <w:color w:val="000000"/>
          <w:szCs w:val="28"/>
          <w:shd w:val="clear" w:color="auto" w:fill="FFFFFF"/>
        </w:rPr>
        <w:t>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  <w:bookmarkStart w:id="1" w:name="_GoBack"/>
      <w:bookmarkEnd w:id="1"/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DE3BDC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DE3BDC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2612FA">
        <w:rPr>
          <w:szCs w:val="28"/>
        </w:rPr>
        <w:t>Сигнальная функция примет вид (</w:t>
      </w:r>
      <w:r w:rsidR="002612FA" w:rsidRPr="00FB63B9">
        <w:rPr>
          <w:szCs w:val="28"/>
        </w:rPr>
        <w:t>4</w:t>
      </w:r>
      <w:r w:rsidR="006242AD">
        <w:rPr>
          <w:szCs w:val="28"/>
        </w:rPr>
        <w:t>.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N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_N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2" w:name="_Toc503792954"/>
      <w:r>
        <w:lastRenderedPageBreak/>
        <w:t xml:space="preserve">4.1.4. </w:t>
      </w:r>
      <w:r w:rsidRPr="00B6590F">
        <w:t>Динамика вектора состояния</w:t>
      </w:r>
      <w:bookmarkEnd w:id="2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r w:rsidR="009805AE">
        <w:rPr>
          <w:szCs w:val="28"/>
        </w:rPr>
        <w:t xml:space="preserve">ожно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 xml:space="preserve">нако, при использовании записи (4.),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DE3BDC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DE3BDC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.)</w:t>
      </w:r>
      <w:r>
        <w:rPr>
          <w:szCs w:val="28"/>
        </w:rPr>
        <w:t xml:space="preserve"> – </w:t>
      </w:r>
      <w:r>
        <w:t>(</w:t>
      </w:r>
      <w:r w:rsidR="00B66C95">
        <w:t>4.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DE3BDC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E1388" w:rsidRPr="00B6590F" w:rsidRDefault="00A92961" w:rsidP="00DE1388">
      <w:pPr>
        <w:jc w:val="both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DE3BDC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DE3BDC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DE3BDC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DE3BDC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DE3BDC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DE3BDC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DE3BDC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DE3BDC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DE3BDC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DE3BDC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DE3BDC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DE3BDC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DE3BDC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DE3BDC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DE3BDC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DE3BDC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DE3BDC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DE3BDC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DE3BDC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DE3BDC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DE3BDC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DE3BDC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DE3BDC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DE3BDC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DE3BDC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DE3BDC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DE3BDC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DE3BDC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DE3BDC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DE3BDC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DE3BDC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DE3BDC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DE3BDC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DE3BDC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DE3BDC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DE3BDC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DE3BDC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DE3BDC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DE3BDC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DE3BDC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Pr="00D07592" w:rsidRDefault="00DE3BDC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7C7D4C" w:rsidRDefault="00DE3BDC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Pr="00C31415" w:rsidRDefault="00AE3105" w:rsidP="008E0C8B">
      <w:pPr>
        <w:ind w:firstLine="0"/>
        <w:jc w:val="both"/>
        <w:rPr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01E93A" wp14:editId="1D4B0625">
            <wp:extent cx="5940425" cy="3395980"/>
            <wp:effectExtent l="0" t="0" r="3175" b="0"/>
            <wp:docPr id="6" name="Объект 5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Объект 5"/>
                    <pic:cNvPicPr>
                      <a:picLocks noGrp="1"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8B" w:rsidRDefault="00293805" w:rsidP="00C13A43">
      <w:pPr>
        <w:pStyle w:val="Default"/>
        <w:ind w:firstLine="708"/>
        <w:jc w:val="both"/>
      </w:pPr>
      <w:r w:rsidRPr="00293805">
        <w:rPr>
          <w:noProof/>
          <w:lang w:eastAsia="ru-RU"/>
        </w:rPr>
        <w:drawing>
          <wp:inline distT="0" distB="0" distL="0" distR="0">
            <wp:extent cx="5940425" cy="3132043"/>
            <wp:effectExtent l="0" t="0" r="3175" b="0"/>
            <wp:docPr id="1" name="Рисунок 1" descr="C:\Users\User\Downloads\Untitled Diagram1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 Diagram1 (4)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23453"/>
    <w:rsid w:val="000609BE"/>
    <w:rsid w:val="00066587"/>
    <w:rsid w:val="0006681E"/>
    <w:rsid w:val="000671D8"/>
    <w:rsid w:val="0007196A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6116"/>
    <w:rsid w:val="00142205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40933"/>
    <w:rsid w:val="002555DF"/>
    <w:rsid w:val="00260A26"/>
    <w:rsid w:val="002612FA"/>
    <w:rsid w:val="00274EC6"/>
    <w:rsid w:val="00281FE5"/>
    <w:rsid w:val="00283209"/>
    <w:rsid w:val="00293805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5F6C78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9343D"/>
    <w:rsid w:val="008C0823"/>
    <w:rsid w:val="008C75E1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3105"/>
    <w:rsid w:val="00AE6EB2"/>
    <w:rsid w:val="00AF722B"/>
    <w:rsid w:val="00B03A3A"/>
    <w:rsid w:val="00B12020"/>
    <w:rsid w:val="00B177C2"/>
    <w:rsid w:val="00B3492E"/>
    <w:rsid w:val="00B36E9B"/>
    <w:rsid w:val="00B4306B"/>
    <w:rsid w:val="00B66495"/>
    <w:rsid w:val="00B66C95"/>
    <w:rsid w:val="00B81777"/>
    <w:rsid w:val="00B848B2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31415"/>
    <w:rsid w:val="00C405C0"/>
    <w:rsid w:val="00C42E8A"/>
    <w:rsid w:val="00C466F7"/>
    <w:rsid w:val="00C73B48"/>
    <w:rsid w:val="00C91374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DE3BDC"/>
    <w:rsid w:val="00E0642E"/>
    <w:rsid w:val="00E37544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70FA"/>
    <w:rsid w:val="00FB0E96"/>
    <w:rsid w:val="00FB445E"/>
    <w:rsid w:val="00FB49F6"/>
    <w:rsid w:val="00FB4B5E"/>
    <w:rsid w:val="00FB63B9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6FE5A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31C154-FBCF-40F9-A8E3-5D4D606C89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2423</TotalTime>
  <Pages>12</Pages>
  <Words>2634</Words>
  <Characters>15020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35</cp:revision>
  <dcterms:created xsi:type="dcterms:W3CDTF">2019-11-16T15:44:00Z</dcterms:created>
  <dcterms:modified xsi:type="dcterms:W3CDTF">2020-03-11T10:26:00Z</dcterms:modified>
</cp:coreProperties>
</file>