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contains the names of the photos that are in the drive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also contains the names of the “courses” we will present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Feel free to Change the names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Feel free to Swap the images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asianCusisineCooking.png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Authentic Asian Cuisine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greekCuisineCooking.png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Authentic Greek Cuisine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indianCuisineCooking.png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Authentic Indian Cuisine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italianCuisineCooking.png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Authentic Italian Cuisine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cookiesBaking.png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Baking Cookies 101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cupcakesBaking.png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 Baking CupCakes 101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breadBaking.png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Bread Baking 101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