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contains the names of the photos that are in the drive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also contains the names of the “courses” we will present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Feel free to Change the names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Feel free to Swap the images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benchingFitness.png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 Chest - Weightlifting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cardioFitness.png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Cardio Exercises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crunchesFitness.png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Crunches 101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curlingFitness.png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Curling Exercises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pullupsFitness.png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Proper Pullups 101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pushupFitness.png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How-To Pushups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runningFitness.png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Marathon Training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squatsFitness.png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Leg Development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