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2463" w14:textId="77777777" w:rsidR="00C341F4" w:rsidRDefault="006060AD">
      <w:pPr>
        <w:jc w:val="center"/>
        <w:rPr>
          <w:b/>
        </w:rPr>
      </w:pPr>
      <w:r>
        <w:rPr>
          <w:b/>
        </w:rPr>
        <w:t>Peer Evaluation Form for Group Work</w:t>
      </w:r>
    </w:p>
    <w:p w14:paraId="0791CA8D" w14:textId="77777777" w:rsidR="00C341F4" w:rsidRDefault="00C341F4"/>
    <w:p w14:paraId="7F143BDD" w14:textId="2B2C167D" w:rsidR="00C341F4" w:rsidRDefault="006060AD">
      <w:r>
        <w:t>Your name ___</w:t>
      </w:r>
      <w:r w:rsidR="00670F3A">
        <w:t>Akshat Saini</w:t>
      </w:r>
      <w:r>
        <w:t>_________________________________________________</w:t>
      </w:r>
    </w:p>
    <w:p w14:paraId="464999C7" w14:textId="77777777" w:rsidR="00C341F4" w:rsidRDefault="00C341F4"/>
    <w:p w14:paraId="109D30F3" w14:textId="77777777" w:rsidR="00C341F4" w:rsidRDefault="006060AD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796BA2F4" w14:textId="77777777" w:rsidR="00C341F4" w:rsidRDefault="00C341F4"/>
    <w:tbl>
      <w:tblPr>
        <w:tblStyle w:val="a"/>
        <w:tblW w:w="13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8E4660" w14:paraId="1A1171DE" w14:textId="77777777">
        <w:tc>
          <w:tcPr>
            <w:tcW w:w="3798" w:type="dxa"/>
          </w:tcPr>
          <w:p w14:paraId="31577230" w14:textId="77777777" w:rsidR="008E4660" w:rsidRDefault="008E4660" w:rsidP="008E4660">
            <w:r>
              <w:t>Evaluation Criteria</w:t>
            </w:r>
          </w:p>
        </w:tc>
        <w:tc>
          <w:tcPr>
            <w:tcW w:w="2340" w:type="dxa"/>
          </w:tcPr>
          <w:p w14:paraId="252C233C" w14:textId="77777777" w:rsidR="008E4660" w:rsidRDefault="008E4660" w:rsidP="008E4660">
            <w:r>
              <w:t>Group member:</w:t>
            </w:r>
          </w:p>
          <w:p w14:paraId="79E02F94" w14:textId="3E6EFF64" w:rsidR="008E4660" w:rsidRDefault="00F33FF4" w:rsidP="008E4660">
            <w:r>
              <w:t xml:space="preserve">Xiao Qi </w:t>
            </w:r>
            <w:r w:rsidR="008E4660">
              <w:t xml:space="preserve"> </w:t>
            </w:r>
          </w:p>
        </w:tc>
        <w:tc>
          <w:tcPr>
            <w:tcW w:w="2160" w:type="dxa"/>
          </w:tcPr>
          <w:p w14:paraId="7C27BB8A" w14:textId="77777777" w:rsidR="008E4660" w:rsidRDefault="008E4660" w:rsidP="008E4660">
            <w:r>
              <w:t>Group member:</w:t>
            </w:r>
          </w:p>
          <w:p w14:paraId="75C96B8B" w14:textId="280B52A6" w:rsidR="008E4660" w:rsidRDefault="00F33FF4" w:rsidP="008E4660">
            <w:r>
              <w:t>Keelin Arseneault</w:t>
            </w:r>
          </w:p>
        </w:tc>
        <w:tc>
          <w:tcPr>
            <w:tcW w:w="2340" w:type="dxa"/>
          </w:tcPr>
          <w:p w14:paraId="4B2FA5B0" w14:textId="353D3B22" w:rsidR="008E4660" w:rsidRDefault="008E4660" w:rsidP="008E4660">
            <w:r>
              <w:t>Group member:</w:t>
            </w:r>
          </w:p>
        </w:tc>
        <w:tc>
          <w:tcPr>
            <w:tcW w:w="2520" w:type="dxa"/>
          </w:tcPr>
          <w:p w14:paraId="7DF423E1" w14:textId="77777777" w:rsidR="008E4660" w:rsidRDefault="008E4660" w:rsidP="008E4660">
            <w:r>
              <w:t>Group member:</w:t>
            </w:r>
          </w:p>
        </w:tc>
      </w:tr>
      <w:tr w:rsidR="008E4660" w14:paraId="58F3CEC3" w14:textId="77777777">
        <w:tc>
          <w:tcPr>
            <w:tcW w:w="3798" w:type="dxa"/>
          </w:tcPr>
          <w:p w14:paraId="2A4A0055" w14:textId="77777777" w:rsidR="008E4660" w:rsidRDefault="008E4660" w:rsidP="008E4660">
            <w:r>
              <w:t>Attends group meetings regularly and arrives on time.</w:t>
            </w:r>
          </w:p>
          <w:p w14:paraId="73FB7692" w14:textId="77777777" w:rsidR="008E4660" w:rsidRDefault="008E4660" w:rsidP="008E4660"/>
        </w:tc>
        <w:tc>
          <w:tcPr>
            <w:tcW w:w="2340" w:type="dxa"/>
          </w:tcPr>
          <w:p w14:paraId="1100BA00" w14:textId="727BB6BD" w:rsidR="008E4660" w:rsidRDefault="008E4660" w:rsidP="008E4660">
            <w:r>
              <w:t>4</w:t>
            </w:r>
          </w:p>
        </w:tc>
        <w:tc>
          <w:tcPr>
            <w:tcW w:w="2160" w:type="dxa"/>
          </w:tcPr>
          <w:p w14:paraId="63EC4852" w14:textId="4B5D9AF5" w:rsidR="008E4660" w:rsidRDefault="00504F8D" w:rsidP="008E4660">
            <w:r>
              <w:t>4</w:t>
            </w:r>
          </w:p>
        </w:tc>
        <w:tc>
          <w:tcPr>
            <w:tcW w:w="2340" w:type="dxa"/>
          </w:tcPr>
          <w:p w14:paraId="7A9F6613" w14:textId="703868D3" w:rsidR="008E4660" w:rsidRDefault="008E4660" w:rsidP="008E4660"/>
        </w:tc>
        <w:tc>
          <w:tcPr>
            <w:tcW w:w="2520" w:type="dxa"/>
          </w:tcPr>
          <w:p w14:paraId="501BE382" w14:textId="77777777" w:rsidR="008E4660" w:rsidRDefault="008E4660" w:rsidP="008E4660"/>
        </w:tc>
      </w:tr>
      <w:tr w:rsidR="008E4660" w14:paraId="1FE3E513" w14:textId="77777777">
        <w:tc>
          <w:tcPr>
            <w:tcW w:w="3798" w:type="dxa"/>
          </w:tcPr>
          <w:p w14:paraId="1C4FF532" w14:textId="77777777" w:rsidR="008E4660" w:rsidRDefault="008E4660" w:rsidP="008E4660">
            <w:r>
              <w:t>Contributes meaningfully to group discussions.</w:t>
            </w:r>
          </w:p>
          <w:p w14:paraId="427E3749" w14:textId="77777777" w:rsidR="008E4660" w:rsidRDefault="008E4660" w:rsidP="008E4660"/>
        </w:tc>
        <w:tc>
          <w:tcPr>
            <w:tcW w:w="2340" w:type="dxa"/>
          </w:tcPr>
          <w:p w14:paraId="7F1BC73A" w14:textId="73677E7C" w:rsidR="008E4660" w:rsidRDefault="008E4660" w:rsidP="008E4660">
            <w:r>
              <w:t>4</w:t>
            </w:r>
          </w:p>
        </w:tc>
        <w:tc>
          <w:tcPr>
            <w:tcW w:w="2160" w:type="dxa"/>
          </w:tcPr>
          <w:p w14:paraId="67B708DC" w14:textId="10C42979" w:rsidR="008E4660" w:rsidRDefault="00504F8D" w:rsidP="008E4660">
            <w:r>
              <w:t>4</w:t>
            </w:r>
          </w:p>
        </w:tc>
        <w:tc>
          <w:tcPr>
            <w:tcW w:w="2340" w:type="dxa"/>
          </w:tcPr>
          <w:p w14:paraId="73DBC572" w14:textId="3F1A4CEE" w:rsidR="008E4660" w:rsidRDefault="008E4660" w:rsidP="008E4660"/>
        </w:tc>
        <w:tc>
          <w:tcPr>
            <w:tcW w:w="2520" w:type="dxa"/>
          </w:tcPr>
          <w:p w14:paraId="5132AB56" w14:textId="77777777" w:rsidR="008E4660" w:rsidRDefault="008E4660" w:rsidP="008E4660"/>
        </w:tc>
      </w:tr>
      <w:tr w:rsidR="008E4660" w14:paraId="5F6A84A4" w14:textId="77777777">
        <w:tc>
          <w:tcPr>
            <w:tcW w:w="3798" w:type="dxa"/>
          </w:tcPr>
          <w:p w14:paraId="04D7D3C9" w14:textId="77777777" w:rsidR="008E4660" w:rsidRDefault="008E4660" w:rsidP="008E4660">
            <w:r>
              <w:t>Completes group assignments on time.</w:t>
            </w:r>
          </w:p>
          <w:p w14:paraId="66E47D3D" w14:textId="77777777" w:rsidR="008E4660" w:rsidRDefault="008E4660" w:rsidP="008E4660"/>
        </w:tc>
        <w:tc>
          <w:tcPr>
            <w:tcW w:w="2340" w:type="dxa"/>
          </w:tcPr>
          <w:p w14:paraId="66A58857" w14:textId="09916AFB" w:rsidR="008E4660" w:rsidRDefault="00F33FF4" w:rsidP="008E4660">
            <w:r>
              <w:t>4</w:t>
            </w:r>
          </w:p>
        </w:tc>
        <w:tc>
          <w:tcPr>
            <w:tcW w:w="2160" w:type="dxa"/>
          </w:tcPr>
          <w:p w14:paraId="776C631E" w14:textId="6E8D608C" w:rsidR="008E4660" w:rsidRDefault="008E4660" w:rsidP="008E4660">
            <w:r>
              <w:t>3</w:t>
            </w:r>
          </w:p>
        </w:tc>
        <w:tc>
          <w:tcPr>
            <w:tcW w:w="2340" w:type="dxa"/>
          </w:tcPr>
          <w:p w14:paraId="14237D39" w14:textId="6F061E0D" w:rsidR="008E4660" w:rsidRDefault="008E4660" w:rsidP="008E4660"/>
        </w:tc>
        <w:tc>
          <w:tcPr>
            <w:tcW w:w="2520" w:type="dxa"/>
          </w:tcPr>
          <w:p w14:paraId="3087A8FB" w14:textId="1EB40F36" w:rsidR="008E4660" w:rsidRDefault="008E4660" w:rsidP="008E4660"/>
        </w:tc>
      </w:tr>
      <w:tr w:rsidR="008E4660" w14:paraId="01771C23" w14:textId="77777777">
        <w:tc>
          <w:tcPr>
            <w:tcW w:w="3798" w:type="dxa"/>
          </w:tcPr>
          <w:p w14:paraId="146F7128" w14:textId="77777777" w:rsidR="008E4660" w:rsidRDefault="008E4660" w:rsidP="008E4660">
            <w:r>
              <w:t>Prepares work in a quality manner.</w:t>
            </w:r>
          </w:p>
          <w:p w14:paraId="1254BC63" w14:textId="77777777" w:rsidR="008E4660" w:rsidRDefault="008E4660" w:rsidP="008E4660"/>
        </w:tc>
        <w:tc>
          <w:tcPr>
            <w:tcW w:w="2340" w:type="dxa"/>
          </w:tcPr>
          <w:p w14:paraId="57CBE5EC" w14:textId="6B730FC4" w:rsidR="008E4660" w:rsidRDefault="00F33FF4" w:rsidP="008E4660">
            <w:r>
              <w:t>4</w:t>
            </w:r>
          </w:p>
        </w:tc>
        <w:tc>
          <w:tcPr>
            <w:tcW w:w="2160" w:type="dxa"/>
          </w:tcPr>
          <w:p w14:paraId="44408545" w14:textId="10E16FB6" w:rsidR="008E4660" w:rsidRDefault="008E4660" w:rsidP="008E4660">
            <w:r>
              <w:t>4</w:t>
            </w:r>
          </w:p>
        </w:tc>
        <w:tc>
          <w:tcPr>
            <w:tcW w:w="2340" w:type="dxa"/>
          </w:tcPr>
          <w:p w14:paraId="7A458F8A" w14:textId="58BBBF86" w:rsidR="008E4660" w:rsidRDefault="008E4660" w:rsidP="008E4660"/>
        </w:tc>
        <w:tc>
          <w:tcPr>
            <w:tcW w:w="2520" w:type="dxa"/>
          </w:tcPr>
          <w:p w14:paraId="59A09B6A" w14:textId="77777777" w:rsidR="008E4660" w:rsidRDefault="008E4660" w:rsidP="008E4660"/>
        </w:tc>
      </w:tr>
      <w:tr w:rsidR="008E4660" w14:paraId="468F78CF" w14:textId="77777777">
        <w:tc>
          <w:tcPr>
            <w:tcW w:w="3798" w:type="dxa"/>
          </w:tcPr>
          <w:p w14:paraId="517F0A09" w14:textId="77777777" w:rsidR="008E4660" w:rsidRDefault="008E4660" w:rsidP="008E4660">
            <w:r>
              <w:t>Demonstrates a cooperative and supportive attitude.</w:t>
            </w:r>
          </w:p>
          <w:p w14:paraId="11B0D244" w14:textId="77777777" w:rsidR="008E4660" w:rsidRDefault="008E4660" w:rsidP="008E4660"/>
        </w:tc>
        <w:tc>
          <w:tcPr>
            <w:tcW w:w="2340" w:type="dxa"/>
          </w:tcPr>
          <w:p w14:paraId="477F3539" w14:textId="68C312B1" w:rsidR="008E4660" w:rsidRDefault="008E4660" w:rsidP="008E4660">
            <w:r>
              <w:t>4</w:t>
            </w:r>
          </w:p>
        </w:tc>
        <w:tc>
          <w:tcPr>
            <w:tcW w:w="2160" w:type="dxa"/>
          </w:tcPr>
          <w:p w14:paraId="7629A039" w14:textId="0501CE05" w:rsidR="008E4660" w:rsidRDefault="008E4660" w:rsidP="008E4660">
            <w:r>
              <w:t>4</w:t>
            </w:r>
          </w:p>
        </w:tc>
        <w:tc>
          <w:tcPr>
            <w:tcW w:w="2340" w:type="dxa"/>
          </w:tcPr>
          <w:p w14:paraId="35F4A6B7" w14:textId="35AF599D" w:rsidR="008E4660" w:rsidRDefault="008E4660" w:rsidP="008E4660"/>
        </w:tc>
        <w:tc>
          <w:tcPr>
            <w:tcW w:w="2520" w:type="dxa"/>
          </w:tcPr>
          <w:p w14:paraId="05AC85A3" w14:textId="77777777" w:rsidR="008E4660" w:rsidRDefault="008E4660" w:rsidP="008E4660"/>
        </w:tc>
      </w:tr>
      <w:tr w:rsidR="008E4660" w14:paraId="778DC3EA" w14:textId="77777777">
        <w:tc>
          <w:tcPr>
            <w:tcW w:w="3798" w:type="dxa"/>
          </w:tcPr>
          <w:p w14:paraId="091A78B1" w14:textId="77777777" w:rsidR="008E4660" w:rsidRDefault="008E4660" w:rsidP="008E4660">
            <w:r>
              <w:t>Contributes significantly to the success of the project.</w:t>
            </w:r>
          </w:p>
          <w:p w14:paraId="5794C975" w14:textId="77777777" w:rsidR="008E4660" w:rsidRDefault="008E4660" w:rsidP="008E4660"/>
        </w:tc>
        <w:tc>
          <w:tcPr>
            <w:tcW w:w="2340" w:type="dxa"/>
          </w:tcPr>
          <w:p w14:paraId="02017F53" w14:textId="43F9320C" w:rsidR="008E4660" w:rsidRDefault="00F33FF4" w:rsidP="008E4660">
            <w:r>
              <w:t>4</w:t>
            </w:r>
          </w:p>
        </w:tc>
        <w:tc>
          <w:tcPr>
            <w:tcW w:w="2160" w:type="dxa"/>
          </w:tcPr>
          <w:p w14:paraId="0E7E4342" w14:textId="404FC0B6" w:rsidR="008E4660" w:rsidRDefault="00F33FF4" w:rsidP="008E4660">
            <w:r>
              <w:t>4</w:t>
            </w:r>
          </w:p>
        </w:tc>
        <w:tc>
          <w:tcPr>
            <w:tcW w:w="2340" w:type="dxa"/>
          </w:tcPr>
          <w:p w14:paraId="1CE705FC" w14:textId="230D9F06" w:rsidR="008E4660" w:rsidRDefault="008E4660" w:rsidP="008E4660"/>
        </w:tc>
        <w:tc>
          <w:tcPr>
            <w:tcW w:w="2520" w:type="dxa"/>
          </w:tcPr>
          <w:p w14:paraId="65DD5835" w14:textId="77777777" w:rsidR="008E4660" w:rsidRDefault="008E4660" w:rsidP="008E4660"/>
        </w:tc>
      </w:tr>
      <w:tr w:rsidR="008E4660" w14:paraId="3C1EB17A" w14:textId="77777777">
        <w:tc>
          <w:tcPr>
            <w:tcW w:w="3798" w:type="dxa"/>
          </w:tcPr>
          <w:p w14:paraId="14A1DFF9" w14:textId="77777777" w:rsidR="008E4660" w:rsidRDefault="008E4660" w:rsidP="008E4660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7D6F1D2B" w14:textId="0CCAEB08" w:rsidR="008E4660" w:rsidRDefault="008E4660" w:rsidP="008E4660">
            <w:r>
              <w:t>2</w:t>
            </w:r>
            <w:r w:rsidR="00F33FF4">
              <w:t>4</w:t>
            </w:r>
          </w:p>
        </w:tc>
        <w:tc>
          <w:tcPr>
            <w:tcW w:w="2160" w:type="dxa"/>
          </w:tcPr>
          <w:p w14:paraId="2ABEE83E" w14:textId="2448855B" w:rsidR="008E4660" w:rsidRDefault="00F33FF4" w:rsidP="008E4660">
            <w:r>
              <w:t>23</w:t>
            </w:r>
          </w:p>
        </w:tc>
        <w:tc>
          <w:tcPr>
            <w:tcW w:w="2340" w:type="dxa"/>
          </w:tcPr>
          <w:p w14:paraId="78E06278" w14:textId="5C9A6B7D" w:rsidR="008E4660" w:rsidRDefault="008E4660" w:rsidP="008E4660"/>
        </w:tc>
        <w:tc>
          <w:tcPr>
            <w:tcW w:w="2520" w:type="dxa"/>
          </w:tcPr>
          <w:p w14:paraId="532E8E87" w14:textId="77777777" w:rsidR="008E4660" w:rsidRDefault="008E4660" w:rsidP="008E4660"/>
        </w:tc>
      </w:tr>
    </w:tbl>
    <w:p w14:paraId="008B6666" w14:textId="77777777" w:rsidR="00C341F4" w:rsidRDefault="00C341F4"/>
    <w:p w14:paraId="7EE3F8B2" w14:textId="77777777" w:rsidR="00C341F4" w:rsidRDefault="006060AD">
      <w:r>
        <w:t>Feedback on team dynamics:</w:t>
      </w:r>
    </w:p>
    <w:p w14:paraId="0AC8B3DD" w14:textId="77777777" w:rsidR="00C341F4" w:rsidRDefault="00C341F4"/>
    <w:p w14:paraId="50A8D337" w14:textId="77777777" w:rsidR="00C341F4" w:rsidRDefault="006060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lastRenderedPageBreak/>
        <w:t>How effectively did your group work?</w:t>
      </w:r>
    </w:p>
    <w:p w14:paraId="3A63D38D" w14:textId="77777777" w:rsidR="0025518D" w:rsidRDefault="0025518D"/>
    <w:p w14:paraId="3DFADB9C" w14:textId="7BCA8889" w:rsidR="0025518D" w:rsidRDefault="00670F3A">
      <w:r>
        <w:t xml:space="preserve">Group work was overall </w:t>
      </w:r>
      <w:r w:rsidR="00F33FF4">
        <w:t>very</w:t>
      </w:r>
      <w:r w:rsidR="002564E5">
        <w:t xml:space="preserve"> </w:t>
      </w:r>
      <w:r>
        <w:t>effective</w:t>
      </w:r>
      <w:r w:rsidR="002564E5">
        <w:t xml:space="preserve">. </w:t>
      </w:r>
      <w:r w:rsidR="00F33FF4">
        <w:t xml:space="preserve">We were able to coordinate in time and set up meetings both in person and virtually to discuss the project details. </w:t>
      </w:r>
    </w:p>
    <w:p w14:paraId="2B7BA07B" w14:textId="77777777" w:rsidR="00C341F4" w:rsidRDefault="00C341F4"/>
    <w:p w14:paraId="611FC837" w14:textId="77777777" w:rsidR="00C341F4" w:rsidRDefault="00C341F4"/>
    <w:p w14:paraId="1B50D1F4" w14:textId="77777777" w:rsidR="00C341F4" w:rsidRDefault="00C341F4"/>
    <w:p w14:paraId="06934DAB" w14:textId="77777777" w:rsidR="00C341F4" w:rsidRDefault="00C341F4"/>
    <w:p w14:paraId="5C174C4C" w14:textId="77777777" w:rsidR="00C341F4" w:rsidRDefault="00C341F4"/>
    <w:p w14:paraId="04D6DBC6" w14:textId="77777777" w:rsidR="00C341F4" w:rsidRDefault="006060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Were the behaviors of any of your team members particularly valuable or detrimental to the team? Explain.</w:t>
      </w:r>
    </w:p>
    <w:p w14:paraId="41B9FE71" w14:textId="77777777" w:rsidR="00C341F4" w:rsidRDefault="00C341F4"/>
    <w:p w14:paraId="4C480922" w14:textId="742E4115" w:rsidR="00C341F4" w:rsidRDefault="00C341F4"/>
    <w:p w14:paraId="39BDF944" w14:textId="11B04AEB" w:rsidR="00C341F4" w:rsidRDefault="002564E5">
      <w:r>
        <w:t xml:space="preserve">Every team member contributed </w:t>
      </w:r>
      <w:r w:rsidR="00E03558">
        <w:t>towards the success or completion of the project! Work was collaborated efficiently, and we were able to communicate well throughout the project.</w:t>
      </w:r>
    </w:p>
    <w:p w14:paraId="48108875" w14:textId="77777777" w:rsidR="00C341F4" w:rsidRDefault="00C341F4"/>
    <w:p w14:paraId="3D4FD9C7" w14:textId="77777777" w:rsidR="00C341F4" w:rsidRDefault="00C341F4"/>
    <w:p w14:paraId="3B628900" w14:textId="77777777" w:rsidR="00C341F4" w:rsidRDefault="00C341F4"/>
    <w:p w14:paraId="4E2E9972" w14:textId="77777777" w:rsidR="00C341F4" w:rsidRDefault="006060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>What did you learn about working in a group from this project that you will carry into your next group experience?</w:t>
      </w:r>
    </w:p>
    <w:p w14:paraId="6CC17916" w14:textId="77777777" w:rsidR="00C341F4" w:rsidRDefault="00C341F4"/>
    <w:p w14:paraId="19D07EAD" w14:textId="36871607" w:rsidR="00C341F4" w:rsidRDefault="00F33FF4">
      <w:r>
        <w:t xml:space="preserve">Apart from carrying collaboration skills with me, from this </w:t>
      </w:r>
      <w:r w:rsidR="006A66B0">
        <w:t>project</w:t>
      </w:r>
      <w:r>
        <w:t xml:space="preserve"> I have learned </w:t>
      </w:r>
      <w:r w:rsidR="006A66B0">
        <w:t xml:space="preserve">how to create better presentation slides and how it is important to connect with the audience on a more friendly level.  </w:t>
      </w:r>
    </w:p>
    <w:p w14:paraId="7764D3E5" w14:textId="302E787B" w:rsidR="006A66B0" w:rsidRDefault="006A66B0">
      <w:r>
        <w:t xml:space="preserve">Writing the summary with </w:t>
      </w:r>
      <w:r w:rsidR="00A95F3B">
        <w:t>a</w:t>
      </w:r>
      <w:r>
        <w:t xml:space="preserve"> group also gave </w:t>
      </w:r>
      <w:r w:rsidR="00A95F3B">
        <w:t xml:space="preserve">a viewpoint of how others interpret the same problem. </w:t>
      </w:r>
    </w:p>
    <w:p w14:paraId="6E988052" w14:textId="77777777" w:rsidR="00C341F4" w:rsidRDefault="00C341F4"/>
    <w:p w14:paraId="6B7FC2F2" w14:textId="77777777" w:rsidR="00C341F4" w:rsidRDefault="00C341F4"/>
    <w:p w14:paraId="1F66B32E" w14:textId="77777777" w:rsidR="00C341F4" w:rsidRDefault="00C341F4">
      <w:pPr>
        <w:jc w:val="right"/>
        <w:rPr>
          <w:sz w:val="20"/>
          <w:szCs w:val="20"/>
        </w:rPr>
      </w:pPr>
    </w:p>
    <w:p w14:paraId="41F4A987" w14:textId="77777777" w:rsidR="00C341F4" w:rsidRDefault="00C341F4">
      <w:pPr>
        <w:jc w:val="right"/>
        <w:rPr>
          <w:sz w:val="20"/>
          <w:szCs w:val="20"/>
        </w:rPr>
      </w:pPr>
    </w:p>
    <w:p w14:paraId="62187443" w14:textId="77777777" w:rsidR="00C341F4" w:rsidRDefault="00C341F4">
      <w:pPr>
        <w:jc w:val="right"/>
        <w:rPr>
          <w:sz w:val="20"/>
          <w:szCs w:val="20"/>
        </w:rPr>
      </w:pPr>
    </w:p>
    <w:p w14:paraId="5F310E79" w14:textId="77777777" w:rsidR="00C341F4" w:rsidRDefault="00C341F4">
      <w:pPr>
        <w:jc w:val="right"/>
        <w:rPr>
          <w:sz w:val="20"/>
          <w:szCs w:val="20"/>
        </w:rPr>
      </w:pPr>
    </w:p>
    <w:p w14:paraId="78051384" w14:textId="77777777" w:rsidR="00C341F4" w:rsidRDefault="006060AD">
      <w:pPr>
        <w:rPr>
          <w:sz w:val="20"/>
          <w:szCs w:val="20"/>
        </w:rPr>
      </w:pPr>
      <w:r>
        <w:rPr>
          <w:sz w:val="20"/>
          <w:szCs w:val="20"/>
        </w:rPr>
        <w:t>Adapted from a peer evaluation form developed at Johns Hopkins University (</w:t>
      </w:r>
      <w:proofErr w:type="gramStart"/>
      <w:r>
        <w:rPr>
          <w:sz w:val="20"/>
          <w:szCs w:val="20"/>
        </w:rPr>
        <w:t>October,</w:t>
      </w:r>
      <w:proofErr w:type="gramEnd"/>
      <w:r>
        <w:rPr>
          <w:sz w:val="20"/>
          <w:szCs w:val="20"/>
        </w:rPr>
        <w:t xml:space="preserve"> 2006)</w:t>
      </w:r>
    </w:p>
    <w:sectPr w:rsidR="00C341F4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A300C"/>
    <w:multiLevelType w:val="multilevel"/>
    <w:tmpl w:val="DC740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3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F4"/>
    <w:rsid w:val="0025518D"/>
    <w:rsid w:val="002564E5"/>
    <w:rsid w:val="00504F8D"/>
    <w:rsid w:val="006060AD"/>
    <w:rsid w:val="00670F3A"/>
    <w:rsid w:val="006A66B0"/>
    <w:rsid w:val="008E4660"/>
    <w:rsid w:val="00A5680B"/>
    <w:rsid w:val="00A95F3B"/>
    <w:rsid w:val="00BB6B5F"/>
    <w:rsid w:val="00BC094D"/>
    <w:rsid w:val="00C341F4"/>
    <w:rsid w:val="00E03558"/>
    <w:rsid w:val="00F3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A59A"/>
  <w15:docId w15:val="{21CA05DB-618C-2F41-AFF6-CB08109D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Saini</cp:lastModifiedBy>
  <cp:revision>13</cp:revision>
  <dcterms:created xsi:type="dcterms:W3CDTF">2020-07-29T17:57:00Z</dcterms:created>
  <dcterms:modified xsi:type="dcterms:W3CDTF">2022-05-08T14:38:00Z</dcterms:modified>
</cp:coreProperties>
</file>